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8403" w14:textId="449785A4" w:rsidR="0057265E" w:rsidRPr="0057265E" w:rsidRDefault="0057265E" w:rsidP="0057265E">
      <w:pPr>
        <w:rPr>
          <w:b/>
          <w:bCs/>
          <w:sz w:val="28"/>
          <w:szCs w:val="28"/>
        </w:rPr>
      </w:pPr>
      <w:r w:rsidRPr="0057265E">
        <w:rPr>
          <w:b/>
          <w:bCs/>
          <w:sz w:val="28"/>
          <w:szCs w:val="28"/>
        </w:rPr>
        <w:t>problem statements:</w:t>
      </w:r>
    </w:p>
    <w:p w14:paraId="228745E0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Fetch all the paintings which are not displayed on any museums.</w:t>
      </w:r>
    </w:p>
    <w:p w14:paraId="3A907399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Are there museums without any paintings?</w:t>
      </w:r>
    </w:p>
    <w:p w14:paraId="52AF8A86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How many paintings have an asking price of more than their regular price?</w:t>
      </w:r>
    </w:p>
    <w:p w14:paraId="33621DA2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Identify the paintings whose asking price is less than 50% of its regular price.</w:t>
      </w:r>
    </w:p>
    <w:p w14:paraId="5617995B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Which canvas size costs the most?</w:t>
      </w:r>
    </w:p>
    <w:p w14:paraId="6263192A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 xml:space="preserve">Delete duplicate records from work, </w:t>
      </w:r>
      <w:proofErr w:type="spellStart"/>
      <w:r w:rsidRPr="0057265E">
        <w:t>product_size</w:t>
      </w:r>
      <w:proofErr w:type="spellEnd"/>
      <w:r w:rsidRPr="0057265E">
        <w:t xml:space="preserve">, subject, and </w:t>
      </w:r>
      <w:proofErr w:type="spellStart"/>
      <w:r w:rsidRPr="0057265E">
        <w:t>image_link</w:t>
      </w:r>
      <w:proofErr w:type="spellEnd"/>
      <w:r w:rsidRPr="0057265E">
        <w:t xml:space="preserve"> tables.</w:t>
      </w:r>
    </w:p>
    <w:p w14:paraId="0EC949AF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Identify the museums with invalid city information in the given dataset.</w:t>
      </w:r>
    </w:p>
    <w:p w14:paraId="5B1C87DA" w14:textId="77777777" w:rsidR="0057265E" w:rsidRPr="0057265E" w:rsidRDefault="0057265E" w:rsidP="0057265E">
      <w:pPr>
        <w:numPr>
          <w:ilvl w:val="0"/>
          <w:numId w:val="1"/>
        </w:numPr>
      </w:pPr>
      <w:proofErr w:type="spellStart"/>
      <w:r w:rsidRPr="0057265E">
        <w:t>Museum_Hours</w:t>
      </w:r>
      <w:proofErr w:type="spellEnd"/>
      <w:r w:rsidRPr="0057265E">
        <w:t xml:space="preserve"> table has 1 invalid entry. Identify it and remove it.</w:t>
      </w:r>
    </w:p>
    <w:p w14:paraId="7094A8C2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Fetch the top 10 most famous painting subjects.</w:t>
      </w:r>
    </w:p>
    <w:p w14:paraId="121B1044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Identify the museums which are open on both Sunday and Monday. Display museum name and city.</w:t>
      </w:r>
    </w:p>
    <w:p w14:paraId="334BC8DC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How many museums are open every single day?</w:t>
      </w:r>
    </w:p>
    <w:p w14:paraId="7D6576AF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 xml:space="preserve">Which are the top 5 most popular museums? (Popularity is defined based on </w:t>
      </w:r>
      <w:proofErr w:type="gramStart"/>
      <w:r w:rsidRPr="0057265E">
        <w:t>the most</w:t>
      </w:r>
      <w:proofErr w:type="gramEnd"/>
      <w:r w:rsidRPr="0057265E">
        <w:t xml:space="preserve"> number of paintings in a museum.)</w:t>
      </w:r>
    </w:p>
    <w:p w14:paraId="388724D1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 xml:space="preserve">Who are the top 5 most popular artists? (Popularity is defined based on </w:t>
      </w:r>
      <w:proofErr w:type="gramStart"/>
      <w:r w:rsidRPr="0057265E">
        <w:t>the most</w:t>
      </w:r>
      <w:proofErr w:type="gramEnd"/>
      <w:r w:rsidRPr="0057265E">
        <w:t xml:space="preserve"> number of paintings done by an artist.)</w:t>
      </w:r>
    </w:p>
    <w:p w14:paraId="339C288A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Display the 3 least popular canvas sizes.</w:t>
      </w:r>
    </w:p>
    <w:p w14:paraId="08CBFBF8" w14:textId="77777777" w:rsidR="0057265E" w:rsidRPr="0057265E" w:rsidRDefault="0057265E" w:rsidP="0057265E">
      <w:pPr>
        <w:numPr>
          <w:ilvl w:val="0"/>
          <w:numId w:val="1"/>
        </w:numPr>
      </w:pPr>
      <w:r w:rsidRPr="0057265E">
        <w:t>Which museum is open for the longest during a day? Display the museum name, state, and hours open, along with the day.</w:t>
      </w:r>
    </w:p>
    <w:p w14:paraId="08020D9C" w14:textId="77777777" w:rsidR="000533F4" w:rsidRDefault="000533F4"/>
    <w:sectPr w:rsidR="0005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841AE"/>
    <w:multiLevelType w:val="multilevel"/>
    <w:tmpl w:val="E220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4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28"/>
    <w:rsid w:val="000533F4"/>
    <w:rsid w:val="0057265E"/>
    <w:rsid w:val="00D05528"/>
    <w:rsid w:val="00E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5BE7"/>
  <w15:chartTrackingRefBased/>
  <w15:docId w15:val="{7747195C-94F2-4987-A4CC-CF87F624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Razaki</dc:creator>
  <cp:keywords/>
  <dc:description/>
  <cp:lastModifiedBy>Younes Razaki</cp:lastModifiedBy>
  <cp:revision>2</cp:revision>
  <dcterms:created xsi:type="dcterms:W3CDTF">2024-11-30T16:04:00Z</dcterms:created>
  <dcterms:modified xsi:type="dcterms:W3CDTF">2024-11-30T16:05:00Z</dcterms:modified>
</cp:coreProperties>
</file>