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786C6" w14:textId="164BF8CA" w:rsidR="007D0436" w:rsidRDefault="00997892">
      <w:r>
        <w:t>SQL Project</w:t>
      </w:r>
    </w:p>
    <w:p w14:paraId="63474436" w14:textId="7A29C062" w:rsidR="00997892" w:rsidRDefault="00997892" w:rsidP="00997892">
      <w:pPr>
        <w:pStyle w:val="ListParagraph"/>
        <w:numPr>
          <w:ilvl w:val="0"/>
          <w:numId w:val="1"/>
        </w:numPr>
      </w:pPr>
      <w:r>
        <w:t>Download dataset</w:t>
      </w:r>
    </w:p>
    <w:p w14:paraId="343E7337" w14:textId="4A0FDC03" w:rsidR="00997892" w:rsidRDefault="00997892" w:rsidP="00997892">
      <w:pPr>
        <w:pStyle w:val="ListParagraph"/>
        <w:numPr>
          <w:ilvl w:val="0"/>
          <w:numId w:val="1"/>
        </w:numPr>
      </w:pPr>
      <w:r>
        <w:t>Load data to database</w:t>
      </w:r>
      <w:r w:rsidR="00C03027">
        <w:t xml:space="preserve"> Using Python</w:t>
      </w:r>
    </w:p>
    <w:p w14:paraId="4B04D90B" w14:textId="2B8C3005" w:rsidR="00C03027" w:rsidRDefault="00C03027" w:rsidP="00997892">
      <w:pPr>
        <w:pStyle w:val="ListParagraph"/>
        <w:numPr>
          <w:ilvl w:val="0"/>
          <w:numId w:val="1"/>
        </w:numPr>
      </w:pPr>
      <w:r>
        <w:t>Understanding the dataset</w:t>
      </w:r>
    </w:p>
    <w:p w14:paraId="72E413FF" w14:textId="01C0CF29" w:rsidR="00C03027" w:rsidRDefault="00C03027" w:rsidP="00997892">
      <w:pPr>
        <w:pStyle w:val="ListParagraph"/>
        <w:numPr>
          <w:ilvl w:val="0"/>
          <w:numId w:val="1"/>
        </w:numPr>
      </w:pPr>
      <w:r>
        <w:t>Solving query 1</w:t>
      </w:r>
    </w:p>
    <w:p w14:paraId="445E33F8" w14:textId="20BF8847" w:rsidR="00C03027" w:rsidRDefault="00C03027" w:rsidP="00997892">
      <w:pPr>
        <w:pStyle w:val="ListParagraph"/>
        <w:numPr>
          <w:ilvl w:val="0"/>
          <w:numId w:val="1"/>
        </w:numPr>
      </w:pPr>
      <w:r>
        <w:t>Solving query 2</w:t>
      </w:r>
    </w:p>
    <w:p w14:paraId="2D66A0DF" w14:textId="77777777" w:rsidR="00C03027" w:rsidRDefault="00C03027" w:rsidP="00C03027">
      <w:pPr>
        <w:pStyle w:val="ListParagraph"/>
        <w:numPr>
          <w:ilvl w:val="0"/>
          <w:numId w:val="1"/>
        </w:numPr>
      </w:pPr>
      <w:r>
        <w:t>Solving query 3</w:t>
      </w:r>
    </w:p>
    <w:p w14:paraId="55442984" w14:textId="77777777" w:rsidR="00C03027" w:rsidRDefault="00C03027" w:rsidP="00C03027">
      <w:pPr>
        <w:ind w:left="360"/>
      </w:pPr>
    </w:p>
    <w:p w14:paraId="00273579" w14:textId="77777777" w:rsidR="00997892" w:rsidRDefault="00997892" w:rsidP="00997892">
      <w:pPr>
        <w:pStyle w:val="ListParagraph"/>
      </w:pPr>
    </w:p>
    <w:sectPr w:rsidR="0099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9486B"/>
    <w:multiLevelType w:val="hybridMultilevel"/>
    <w:tmpl w:val="DB38B612"/>
    <w:lvl w:ilvl="0" w:tplc="BD3E96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9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89"/>
    <w:rsid w:val="007B56CC"/>
    <w:rsid w:val="007D0436"/>
    <w:rsid w:val="0089228D"/>
    <w:rsid w:val="00997892"/>
    <w:rsid w:val="00C03027"/>
    <w:rsid w:val="00DA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F740"/>
  <w15:chartTrackingRefBased/>
  <w15:docId w15:val="{79685D84-67EA-472C-94BF-478A5BDB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Errafay</dc:creator>
  <cp:keywords/>
  <dc:description/>
  <cp:lastModifiedBy>Younes Razaki</cp:lastModifiedBy>
  <cp:revision>3</cp:revision>
  <dcterms:created xsi:type="dcterms:W3CDTF">2024-11-18T12:18:00Z</dcterms:created>
  <dcterms:modified xsi:type="dcterms:W3CDTF">2024-12-05T21:20:00Z</dcterms:modified>
</cp:coreProperties>
</file>