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FA6B36" w14:textId="1956E0D4" w:rsidR="003002D3" w:rsidRPr="003002D3" w:rsidRDefault="003002D3" w:rsidP="003002D3">
      <w:pPr>
        <w:autoSpaceDE w:val="0"/>
        <w:autoSpaceDN w:val="0"/>
        <w:adjustRightInd w:val="0"/>
        <w:spacing w:after="0" w:line="240" w:lineRule="auto"/>
        <w:rPr>
          <w:rFonts w:ascii="Arial Black" w:hAnsi="Arial Black" w:cs="Courier New"/>
          <w:sz w:val="36"/>
          <w:szCs w:val="36"/>
          <w:u w:val="double"/>
        </w:rPr>
      </w:pPr>
      <w:r w:rsidRPr="003002D3">
        <w:rPr>
          <w:rFonts w:ascii="Arial Black" w:hAnsi="Arial Black" w:cs="Courier New"/>
          <w:sz w:val="36"/>
          <w:szCs w:val="36"/>
        </w:rPr>
        <w:t>Build From Source</w:t>
      </w:r>
    </w:p>
    <w:p w14:paraId="49C3F9B2" w14:textId="77777777" w:rsidR="003002D3" w:rsidRDefault="003002D3" w:rsidP="00300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A724BDB" w14:textId="588CC8A6" w:rsidR="003002D3" w:rsidRDefault="003002D3" w:rsidP="00300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For Windows Systems </w:t>
      </w:r>
    </w:p>
    <w:p w14:paraId="1DD4EFC2" w14:textId="77777777" w:rsidR="003002D3" w:rsidRDefault="003002D3" w:rsidP="00300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</w:t>
      </w:r>
    </w:p>
    <w:p w14:paraId="0CFEA385" w14:textId="77777777" w:rsidR="003002D3" w:rsidRDefault="003002D3" w:rsidP="00300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FD3E814" w14:textId="77777777" w:rsidR="003002D3" w:rsidRDefault="003002D3" w:rsidP="00300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1. git clone </w:t>
      </w:r>
      <w:hyperlink r:id="rId4" w:history="1">
        <w:r>
          <w:rPr>
            <w:rFonts w:ascii="Courier New" w:hAnsi="Courier New" w:cs="Courier New"/>
          </w:rPr>
          <w:t>https://github.com/codezonediitj/adaboost</w:t>
        </w:r>
      </w:hyperlink>
    </w:p>
    <w:p w14:paraId="1F7B1B0A" w14:textId="77777777" w:rsidR="003002D3" w:rsidRDefault="003002D3" w:rsidP="00300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2. Move to back to parent directory, `cd ../`</w:t>
      </w:r>
    </w:p>
    <w:p w14:paraId="50C904F5" w14:textId="77777777" w:rsidR="003002D3" w:rsidRDefault="003002D3" w:rsidP="00300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3. Execute, `</w:t>
      </w:r>
      <w:proofErr w:type="spellStart"/>
      <w:r>
        <w:rPr>
          <w:rFonts w:ascii="Courier New" w:hAnsi="Courier New" w:cs="Courier New"/>
        </w:rPr>
        <w:t>mkdir</w:t>
      </w:r>
      <w:proofErr w:type="spellEnd"/>
      <w:r>
        <w:rPr>
          <w:rFonts w:ascii="Courier New" w:hAnsi="Courier New" w:cs="Courier New"/>
        </w:rPr>
        <w:t xml:space="preserve"> build-</w:t>
      </w:r>
      <w:proofErr w:type="spellStart"/>
      <w:r>
        <w:rPr>
          <w:rFonts w:ascii="Courier New" w:hAnsi="Courier New" w:cs="Courier New"/>
        </w:rPr>
        <w:t>adaboost</w:t>
      </w:r>
      <w:proofErr w:type="spellEnd"/>
      <w:r>
        <w:rPr>
          <w:rFonts w:ascii="Courier New" w:hAnsi="Courier New" w:cs="Courier New"/>
        </w:rPr>
        <w:t>`</w:t>
      </w:r>
    </w:p>
    <w:p w14:paraId="4ACFF8EE" w14:textId="77777777" w:rsidR="003002D3" w:rsidRDefault="003002D3" w:rsidP="00300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4. Execute, `cd build-</w:t>
      </w:r>
      <w:proofErr w:type="spellStart"/>
      <w:r>
        <w:rPr>
          <w:rFonts w:ascii="Courier New" w:hAnsi="Courier New" w:cs="Courier New"/>
        </w:rPr>
        <w:t>adaboost</w:t>
      </w:r>
      <w:proofErr w:type="spellEnd"/>
      <w:r>
        <w:rPr>
          <w:rFonts w:ascii="Courier New" w:hAnsi="Courier New" w:cs="Courier New"/>
        </w:rPr>
        <w:t>`</w:t>
      </w:r>
    </w:p>
    <w:p w14:paraId="278D98B5" w14:textId="77777777" w:rsidR="003002D3" w:rsidRDefault="003002D3" w:rsidP="00300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5. Install </w:t>
      </w:r>
      <w:proofErr w:type="spellStart"/>
      <w:r>
        <w:rPr>
          <w:rFonts w:ascii="Courier New" w:hAnsi="Courier New" w:cs="Courier New"/>
        </w:rPr>
        <w:t>CMake</w:t>
      </w:r>
      <w:proofErr w:type="spellEnd"/>
      <w:r>
        <w:rPr>
          <w:rFonts w:ascii="Courier New" w:hAnsi="Courier New" w:cs="Courier New"/>
        </w:rPr>
        <w:t xml:space="preserve"> from - </w:t>
      </w:r>
      <w:hyperlink r:id="rId5" w:history="1">
        <w:r>
          <w:rPr>
            <w:rFonts w:ascii="Courier New" w:hAnsi="Courier New" w:cs="Courier New"/>
          </w:rPr>
          <w:t>https://cmake.org/download/</w:t>
        </w:r>
      </w:hyperlink>
    </w:p>
    <w:p w14:paraId="7E280DD9" w14:textId="77777777" w:rsidR="003002D3" w:rsidRDefault="003002D3" w:rsidP="00300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After downloading locate the </w:t>
      </w:r>
      <w:proofErr w:type="spellStart"/>
      <w:r>
        <w:rPr>
          <w:rFonts w:ascii="Courier New" w:hAnsi="Courier New" w:cs="Courier New"/>
        </w:rPr>
        <w:t>CMake</w:t>
      </w:r>
      <w:proofErr w:type="spellEnd"/>
      <w:r>
        <w:rPr>
          <w:rFonts w:ascii="Courier New" w:hAnsi="Courier New" w:cs="Courier New"/>
        </w:rPr>
        <w:t xml:space="preserve"> bin folder and copy it's address</w:t>
      </w:r>
    </w:p>
    <w:p w14:paraId="61A84394" w14:textId="77777777" w:rsidR="003002D3" w:rsidRDefault="003002D3" w:rsidP="00300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</w:p>
    <w:p w14:paraId="0F356773" w14:textId="2EFAD3E2" w:rsidR="003002D3" w:rsidRDefault="003002D3" w:rsidP="00300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44CCD3AA" wp14:editId="6D85542A">
            <wp:extent cx="5486400" cy="1619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E62B9" w14:textId="77777777" w:rsidR="003002D3" w:rsidRDefault="003002D3" w:rsidP="00300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EAE12AC" w14:textId="4F721D5F" w:rsidR="003002D3" w:rsidRDefault="003002D3" w:rsidP="00300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In the search bar on task bar type environment variables.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Then click on the edit the system variables</w:t>
      </w:r>
    </w:p>
    <w:p w14:paraId="170F248F" w14:textId="77777777" w:rsidR="003002D3" w:rsidRDefault="003002D3" w:rsidP="00300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14:paraId="3AFA2DC8" w14:textId="3E1277C7" w:rsidR="003002D3" w:rsidRDefault="003002D3" w:rsidP="003002D3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00E0ED0A" wp14:editId="0E8FCF5A">
            <wp:extent cx="3860800" cy="3327400"/>
            <wp:effectExtent l="0" t="0" r="635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0800" cy="332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B3576" w14:textId="39D73439" w:rsidR="003002D3" w:rsidRDefault="003002D3" w:rsidP="00300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FFB3E0F" w14:textId="348886A3" w:rsidR="003002D3" w:rsidRDefault="003002D3" w:rsidP="00300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4A1F61A" w14:textId="77777777" w:rsidR="003002D3" w:rsidRDefault="003002D3" w:rsidP="00300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AFEC79B" w14:textId="77777777" w:rsidR="003002D3" w:rsidRDefault="003002D3" w:rsidP="00300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- The following dialog box will open, click on environment variables.</w:t>
      </w:r>
    </w:p>
    <w:p w14:paraId="4B3C7A0C" w14:textId="77777777" w:rsidR="003002D3" w:rsidRDefault="003002D3" w:rsidP="00300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</w:p>
    <w:p w14:paraId="6A22F832" w14:textId="0BF320B9" w:rsidR="003002D3" w:rsidRDefault="003002D3" w:rsidP="003002D3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4FF248A9" wp14:editId="055C0D70">
            <wp:extent cx="2990850" cy="3219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88E33" w14:textId="77777777" w:rsidR="003002D3" w:rsidRDefault="003002D3" w:rsidP="00300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99413EB" w14:textId="0E359F7E" w:rsidR="003002D3" w:rsidRDefault="003002D3" w:rsidP="00300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Click on 'Path' under system variables as </w:t>
      </w:r>
      <w:r>
        <w:rPr>
          <w:rFonts w:ascii="Courier New" w:hAnsi="Courier New" w:cs="Courier New"/>
        </w:rPr>
        <w:t>highlighted</w:t>
      </w:r>
      <w:r>
        <w:rPr>
          <w:rFonts w:ascii="Courier New" w:hAnsi="Courier New" w:cs="Courier New"/>
        </w:rPr>
        <w:t xml:space="preserve"> in the following picture. Then click 'Edit' under the same.</w:t>
      </w:r>
    </w:p>
    <w:p w14:paraId="30CCEC99" w14:textId="77777777" w:rsidR="003002D3" w:rsidRDefault="003002D3" w:rsidP="00300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14:paraId="409D7556" w14:textId="13DD4120" w:rsidR="003002D3" w:rsidRDefault="003002D3" w:rsidP="003002D3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1CDA65CC" wp14:editId="7F88A01A">
            <wp:extent cx="4667250" cy="3797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79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82671" w14:textId="4448AEB7" w:rsidR="003002D3" w:rsidRDefault="003002D3" w:rsidP="00300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3638C0E" w14:textId="0D00CC4E" w:rsidR="003002D3" w:rsidRDefault="003002D3" w:rsidP="00300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2AA904B" w14:textId="77777777" w:rsidR="003002D3" w:rsidRDefault="003002D3" w:rsidP="00300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3AB3037" w14:textId="77777777" w:rsidR="003002D3" w:rsidRDefault="003002D3" w:rsidP="00300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965B53B" w14:textId="77777777" w:rsidR="003002D3" w:rsidRDefault="003002D3" w:rsidP="00300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The following dialog box will open, Click new and add the copied address of bin folder. Then Click ok.</w:t>
      </w:r>
    </w:p>
    <w:p w14:paraId="1DE646AB" w14:textId="0F1AC9E7" w:rsidR="003002D3" w:rsidRDefault="003002D3" w:rsidP="003002D3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017FFF5B" wp14:editId="45B25E17">
            <wp:extent cx="3638550" cy="4368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436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06070" w14:textId="706E35BF" w:rsidR="003002D3" w:rsidRDefault="003002D3" w:rsidP="003002D3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</w:rPr>
      </w:pPr>
    </w:p>
    <w:p w14:paraId="4F10E1B6" w14:textId="77777777" w:rsidR="003002D3" w:rsidRDefault="003002D3" w:rsidP="003002D3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</w:rPr>
      </w:pPr>
    </w:p>
    <w:p w14:paraId="2631C45F" w14:textId="54926433" w:rsidR="003002D3" w:rsidRDefault="003002D3" w:rsidP="00300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Similarly add the paths to your compiler (for example - if   it's MinGW add path to </w:t>
      </w:r>
      <w:r>
        <w:rPr>
          <w:rFonts w:ascii="Courier New" w:hAnsi="Courier New" w:cs="Courier New"/>
        </w:rPr>
        <w:t>its</w:t>
      </w:r>
      <w:r>
        <w:rPr>
          <w:rFonts w:ascii="Courier New" w:hAnsi="Courier New" w:cs="Courier New"/>
        </w:rPr>
        <w:t xml:space="preserve"> bin folder for instance C:\MinGW\bin)</w:t>
      </w:r>
    </w:p>
    <w:p w14:paraId="5E473778" w14:textId="55AFF0BC" w:rsidR="003002D3" w:rsidRDefault="003002D3" w:rsidP="00300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Also add path to the IDE used.</w:t>
      </w:r>
    </w:p>
    <w:p w14:paraId="59B35288" w14:textId="77777777" w:rsidR="003002D3" w:rsidRDefault="003002D3" w:rsidP="00300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D27D0F4" w14:textId="77777777" w:rsidR="003002D3" w:rsidRDefault="003002D3" w:rsidP="00300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B882318" w14:textId="77777777" w:rsidR="003002D3" w:rsidRDefault="003002D3" w:rsidP="00300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To check that installation is done properly </w:t>
      </w:r>
    </w:p>
    <w:p w14:paraId="20B70C57" w14:textId="77777777" w:rsidR="003002D3" w:rsidRDefault="003002D3" w:rsidP="00300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run: '</w:t>
      </w:r>
      <w:proofErr w:type="spellStart"/>
      <w:r>
        <w:rPr>
          <w:rFonts w:ascii="Courier New" w:hAnsi="Courier New" w:cs="Courier New"/>
        </w:rPr>
        <w:t>cmake</w:t>
      </w:r>
      <w:proofErr w:type="spellEnd"/>
      <w:r>
        <w:rPr>
          <w:rFonts w:ascii="Courier New" w:hAnsi="Courier New" w:cs="Courier New"/>
        </w:rPr>
        <w:t xml:space="preserve"> --version' on git bash.</w:t>
      </w:r>
    </w:p>
    <w:p w14:paraId="2961170F" w14:textId="77777777" w:rsidR="003002D3" w:rsidRDefault="003002D3" w:rsidP="00300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It should give you the version of </w:t>
      </w:r>
      <w:proofErr w:type="spellStart"/>
      <w:r>
        <w:rPr>
          <w:rFonts w:ascii="Courier New" w:hAnsi="Courier New" w:cs="Courier New"/>
        </w:rPr>
        <w:t>cmake</w:t>
      </w:r>
      <w:proofErr w:type="spellEnd"/>
      <w:r>
        <w:rPr>
          <w:rFonts w:ascii="Courier New" w:hAnsi="Courier New" w:cs="Courier New"/>
        </w:rPr>
        <w:t xml:space="preserve"> as the output.</w:t>
      </w:r>
    </w:p>
    <w:p w14:paraId="0CBE6FCC" w14:textId="77777777" w:rsidR="003002D3" w:rsidRDefault="003002D3" w:rsidP="00300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0D39452" w14:textId="77777777" w:rsidR="003002D3" w:rsidRDefault="003002D3" w:rsidP="00300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6. Open </w:t>
      </w:r>
      <w:proofErr w:type="spellStart"/>
      <w:r>
        <w:rPr>
          <w:rFonts w:ascii="Courier New" w:hAnsi="Courier New" w:cs="Courier New"/>
        </w:rPr>
        <w:t>cmake</w:t>
      </w:r>
      <w:proofErr w:type="spellEnd"/>
      <w:r>
        <w:rPr>
          <w:rFonts w:ascii="Courier New" w:hAnsi="Courier New" w:cs="Courier New"/>
        </w:rPr>
        <w:t xml:space="preserve"> GUI and put the </w:t>
      </w:r>
      <w:proofErr w:type="spellStart"/>
      <w:r>
        <w:rPr>
          <w:rFonts w:ascii="Courier New" w:hAnsi="Courier New" w:cs="Courier New"/>
        </w:rPr>
        <w:t>adaboost</w:t>
      </w:r>
      <w:proofErr w:type="spellEnd"/>
      <w:r>
        <w:rPr>
          <w:rFonts w:ascii="Courier New" w:hAnsi="Courier New" w:cs="Courier New"/>
        </w:rPr>
        <w:t xml:space="preserve"> directory as source code and build-</w:t>
      </w:r>
      <w:proofErr w:type="spellStart"/>
      <w:r>
        <w:rPr>
          <w:rFonts w:ascii="Courier New" w:hAnsi="Courier New" w:cs="Courier New"/>
        </w:rPr>
        <w:t>adaboost</w:t>
      </w:r>
      <w:proofErr w:type="spellEnd"/>
      <w:r>
        <w:rPr>
          <w:rFonts w:ascii="Courier New" w:hAnsi="Courier New" w:cs="Courier New"/>
        </w:rPr>
        <w:t xml:space="preserve"> directory in the build binaries field as shown in the following picture.</w:t>
      </w:r>
    </w:p>
    <w:p w14:paraId="4FEDAB89" w14:textId="77777777" w:rsidR="003002D3" w:rsidRDefault="003002D3" w:rsidP="00300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BDA84E1" w14:textId="36FE0E6D" w:rsidR="003002D3" w:rsidRDefault="003002D3" w:rsidP="00300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drawing>
          <wp:inline distT="0" distB="0" distL="0" distR="0" wp14:anchorId="2673FB09" wp14:editId="550EE1EC">
            <wp:extent cx="5486400" cy="4197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9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89670" w14:textId="77777777" w:rsidR="003002D3" w:rsidRDefault="003002D3" w:rsidP="00300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5201356" w14:textId="77777777" w:rsidR="003002D3" w:rsidRDefault="003002D3" w:rsidP="00300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7.By default 'BUILD_TESTS','BUILD_CUDA' are turned off, you can check these options if you want to perform tests and want CUDA support , then click configure and generate to build the files .</w:t>
      </w:r>
    </w:p>
    <w:p w14:paraId="1A92C37B" w14:textId="77777777" w:rsidR="003002D3" w:rsidRDefault="003002D3" w:rsidP="00300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B61F51E" w14:textId="77777777" w:rsidR="003002D3" w:rsidRDefault="003002D3" w:rsidP="00300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8.Before checking the 'BUILD_TESTS' field , install google test from :- </w:t>
      </w:r>
      <w:hyperlink r:id="rId12" w:history="1">
        <w:r>
          <w:rPr>
            <w:rFonts w:ascii="Courier New" w:hAnsi="Courier New" w:cs="Courier New"/>
          </w:rPr>
          <w:t>https://github.com/google/googletest</w:t>
        </w:r>
      </w:hyperlink>
      <w:r>
        <w:rPr>
          <w:rFonts w:ascii="Courier New" w:hAnsi="Courier New" w:cs="Courier New"/>
        </w:rPr>
        <w:t xml:space="preserve"> and build it using </w:t>
      </w:r>
      <w:proofErr w:type="spellStart"/>
      <w:r>
        <w:rPr>
          <w:rFonts w:ascii="Courier New" w:hAnsi="Courier New" w:cs="Courier New"/>
        </w:rPr>
        <w:t>CMake</w:t>
      </w:r>
      <w:proofErr w:type="spellEnd"/>
      <w:r>
        <w:rPr>
          <w:rFonts w:ascii="Courier New" w:hAnsi="Courier New" w:cs="Courier New"/>
        </w:rPr>
        <w:t>.</w:t>
      </w:r>
    </w:p>
    <w:p w14:paraId="4805328D" w14:textId="77777777" w:rsidR="003002D3" w:rsidRDefault="003002D3" w:rsidP="00300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A711CF9" w14:textId="500D6D22" w:rsidR="003002D3" w:rsidRDefault="00696235" w:rsidP="00300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9</w:t>
      </w:r>
      <w:r w:rsidR="003002D3">
        <w:rPr>
          <w:rFonts w:ascii="Courier New" w:hAnsi="Courier New" w:cs="Courier New"/>
        </w:rPr>
        <w:t>. For CUDA support you need to have a CUDA compiler and you should add it's path to environment variables.</w:t>
      </w:r>
    </w:p>
    <w:p w14:paraId="30713674" w14:textId="77777777" w:rsidR="003002D3" w:rsidRDefault="003002D3" w:rsidP="00300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9A97ABF" w14:textId="77777777" w:rsidR="00B921E9" w:rsidRDefault="00B921E9">
      <w:bookmarkStart w:id="0" w:name="_GoBack"/>
      <w:bookmarkEnd w:id="0"/>
    </w:p>
    <w:sectPr w:rsidR="00B921E9" w:rsidSect="00CC3FF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2D3"/>
    <w:rsid w:val="003002D3"/>
    <w:rsid w:val="00696235"/>
    <w:rsid w:val="00B92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3122A"/>
  <w15:chartTrackingRefBased/>
  <w15:docId w15:val="{C063B85E-C3D5-4E39-B943-A29800B1D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github.com/google/googletes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cmake.org/download/" TargetMode="External"/><Relationship Id="rId10" Type="http://schemas.openxmlformats.org/officeDocument/2006/relationships/image" Target="media/image5.png"/><Relationship Id="rId4" Type="http://schemas.openxmlformats.org/officeDocument/2006/relationships/hyperlink" Target="https://github.com/codezonediitj/adaboost" TargetMode="Externa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274</Words>
  <Characters>1567</Characters>
  <Application>Microsoft Office Word</Application>
  <DocSecurity>0</DocSecurity>
  <Lines>13</Lines>
  <Paragraphs>3</Paragraphs>
  <ScaleCrop>false</ScaleCrop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</dc:creator>
  <cp:keywords/>
  <dc:description/>
  <cp:lastModifiedBy>MONIKA</cp:lastModifiedBy>
  <cp:revision>2</cp:revision>
  <dcterms:created xsi:type="dcterms:W3CDTF">2020-03-29T08:57:00Z</dcterms:created>
  <dcterms:modified xsi:type="dcterms:W3CDTF">2020-03-29T09:05:00Z</dcterms:modified>
</cp:coreProperties>
</file>