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A6B36" w14:textId="1956E0D4" w:rsidR="003002D3" w:rsidRP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36"/>
          <w:szCs w:val="36"/>
          <w:u w:val="double"/>
        </w:rPr>
      </w:pPr>
      <w:r w:rsidRPr="003002D3">
        <w:rPr>
          <w:rFonts w:ascii="Arial Black" w:hAnsi="Arial Black" w:cs="Courier New"/>
          <w:sz w:val="36"/>
          <w:szCs w:val="36"/>
        </w:rPr>
        <w:t>Build From Source</w:t>
      </w:r>
    </w:p>
    <w:p w14:paraId="49C3F9B2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724BDB" w14:textId="588CC8A6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Windows Systems </w:t>
      </w:r>
    </w:p>
    <w:p w14:paraId="1DD4EFC2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</w:t>
      </w:r>
    </w:p>
    <w:p w14:paraId="0CFEA385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D3E814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git clone </w:t>
      </w:r>
      <w:hyperlink r:id="rId4" w:history="1">
        <w:r>
          <w:rPr>
            <w:rFonts w:ascii="Courier New" w:hAnsi="Courier New" w:cs="Courier New"/>
          </w:rPr>
          <w:t>https://github.com/codezonediitj/adaboost</w:t>
        </w:r>
      </w:hyperlink>
    </w:p>
    <w:p w14:paraId="1F7B1B0A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Move to back to parent directory, `cd ../`</w:t>
      </w:r>
    </w:p>
    <w:p w14:paraId="50C904F5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Execute, `mkdir build-adaboost`</w:t>
      </w:r>
    </w:p>
    <w:p w14:paraId="4ACFF8EE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Execute, `cd build-adaboost`</w:t>
      </w:r>
    </w:p>
    <w:p w14:paraId="278D98B5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 Install CMake from - </w:t>
      </w:r>
      <w:hyperlink r:id="rId5" w:history="1">
        <w:r>
          <w:rPr>
            <w:rFonts w:ascii="Courier New" w:hAnsi="Courier New" w:cs="Courier New"/>
          </w:rPr>
          <w:t>https://cmake.org/download/</w:t>
        </w:r>
      </w:hyperlink>
    </w:p>
    <w:p w14:paraId="7E280DD9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After downloading locate the CMake bin folder and copy it's address</w:t>
      </w:r>
    </w:p>
    <w:p w14:paraId="61A84394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14:paraId="0F356773" w14:textId="2EFAD3E2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4CCD3AA" wp14:editId="6D85542A">
            <wp:extent cx="5486400" cy="1619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E62B9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AE12AC" w14:textId="4F721D5F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In the search bar on task bar type environment variables. Then click on the edit the system variables</w:t>
      </w:r>
    </w:p>
    <w:p w14:paraId="170F248F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3AFA2DC8" w14:textId="3E1277C7" w:rsidR="003002D3" w:rsidRDefault="003002D3" w:rsidP="003002D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0E0ED0A" wp14:editId="0E8FCF5A">
            <wp:extent cx="3860800" cy="33274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B3576" w14:textId="39D73439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FB3E0F" w14:textId="348886A3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A1F61A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FEC79B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 The following dialog box will open, click on environment variables.</w:t>
      </w:r>
    </w:p>
    <w:p w14:paraId="4B3C7A0C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</w:p>
    <w:p w14:paraId="6A22F832" w14:textId="0BF320B9" w:rsidR="003002D3" w:rsidRDefault="003002D3" w:rsidP="003002D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FF248A9" wp14:editId="055C0D70">
            <wp:extent cx="299085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88E33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9413EB" w14:textId="0E359F7E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Click on 'Path' under system variables as highlighted in the following picture. Then click 'Edit' under the same.</w:t>
      </w:r>
    </w:p>
    <w:p w14:paraId="30CCEC99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409D7556" w14:textId="13DD4120" w:rsidR="003002D3" w:rsidRDefault="003002D3" w:rsidP="003002D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CDA65CC" wp14:editId="7F88A01A">
            <wp:extent cx="4667250" cy="379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82671" w14:textId="4448AEB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638C0E" w14:textId="0D00CC4E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AA904B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AB3037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65B53B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The following dialog box will open, Click new and add the copied address of bin folder. Then Click ok.</w:t>
      </w:r>
    </w:p>
    <w:p w14:paraId="1DE646AB" w14:textId="0F1AC9E7" w:rsidR="003002D3" w:rsidRDefault="003002D3" w:rsidP="003002D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17FFF5B" wp14:editId="45B25E17">
            <wp:extent cx="3638550" cy="436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06070" w14:textId="706E35BF" w:rsidR="003002D3" w:rsidRDefault="003002D3" w:rsidP="003002D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</w:p>
    <w:p w14:paraId="4F10E1B6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</w:p>
    <w:p w14:paraId="2631C45F" w14:textId="54926433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Similarly add the paths to your compiler (for example - if   it's MinGW add path to its bin folder for instance C:\MinGW\bin)</w:t>
      </w:r>
    </w:p>
    <w:p w14:paraId="5E473778" w14:textId="55AFF0BC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Also add path to the IDE used.</w:t>
      </w:r>
    </w:p>
    <w:p w14:paraId="59B35288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27D0F4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882318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To check that installation is done properly </w:t>
      </w:r>
    </w:p>
    <w:p w14:paraId="20B70C57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run: 'cmake --version' on git bash.</w:t>
      </w:r>
    </w:p>
    <w:p w14:paraId="2961170F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should give you the version of cmake as the output.</w:t>
      </w:r>
    </w:p>
    <w:p w14:paraId="0CBE6FCC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D39452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 Open cmake GUI and put the adaboost directory as source code and build-adaboost directory in the build binaries field as shown in the following picture.</w:t>
      </w:r>
    </w:p>
    <w:p w14:paraId="4FEDAB89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DA84E1" w14:textId="36FE0E6D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2673FB09" wp14:editId="550EE1EC">
            <wp:extent cx="5486400" cy="419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89670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201356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7.By default 'BUILD_TESTS','BUILD_CUDA' are turned off, you can check these options if you want to perform tests and want CUDA support , then click configure and generate to build the files .</w:t>
      </w:r>
    </w:p>
    <w:p w14:paraId="1A92C37B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61F51E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8.Before checking the 'BUILD_TESTS' field , install google test from :- </w:t>
      </w:r>
      <w:hyperlink r:id="rId12" w:history="1">
        <w:r>
          <w:rPr>
            <w:rFonts w:ascii="Courier New" w:hAnsi="Courier New" w:cs="Courier New"/>
          </w:rPr>
          <w:t>https://github.com/google/googletest</w:t>
        </w:r>
      </w:hyperlink>
      <w:r>
        <w:rPr>
          <w:rFonts w:ascii="Courier New" w:hAnsi="Courier New" w:cs="Courier New"/>
        </w:rPr>
        <w:t xml:space="preserve"> and build it using CMake.</w:t>
      </w:r>
    </w:p>
    <w:p w14:paraId="4805328D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711CF9" w14:textId="4DDBE176" w:rsidR="003002D3" w:rsidRDefault="00696235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</w:t>
      </w:r>
      <w:r w:rsidR="003002D3">
        <w:rPr>
          <w:rFonts w:ascii="Courier New" w:hAnsi="Courier New" w:cs="Courier New"/>
        </w:rPr>
        <w:t>. For CUDA support you need to have a CUDA compiler and you should add it's path to environment variables</w:t>
      </w:r>
      <w:r w:rsidR="005B01C0">
        <w:rPr>
          <w:rFonts w:ascii="Courier New" w:hAnsi="Courier New" w:cs="Courier New"/>
        </w:rPr>
        <w:t xml:space="preserve"> therefore before checking </w:t>
      </w:r>
      <w:r w:rsidR="005B01C0">
        <w:rPr>
          <w:rFonts w:ascii="Courier New" w:hAnsi="Courier New" w:cs="Courier New"/>
        </w:rPr>
        <w:t>'BUILD_TESTS'</w:t>
      </w:r>
      <w:r w:rsidR="005B01C0">
        <w:rPr>
          <w:rFonts w:ascii="Courier New" w:hAnsi="Courier New" w:cs="Courier New"/>
        </w:rPr>
        <w:t xml:space="preserve"> field  you should have a CUDA compiler.</w:t>
      </w:r>
    </w:p>
    <w:p w14:paraId="0765426A" w14:textId="52B1881E" w:rsidR="005B01C0" w:rsidRDefault="005B01C0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BFB5CB" w14:textId="4C722EDD" w:rsidR="005B01C0" w:rsidRDefault="005B01C0" w:rsidP="003002D3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b/>
          <w:bCs/>
          <w:sz w:val="36"/>
          <w:szCs w:val="36"/>
        </w:rPr>
      </w:pPr>
      <w:r w:rsidRPr="005B01C0">
        <w:rPr>
          <w:rFonts w:ascii="Arial Black" w:hAnsi="Arial Black" w:cs="Courier New"/>
          <w:b/>
          <w:bCs/>
          <w:sz w:val="36"/>
          <w:szCs w:val="36"/>
        </w:rPr>
        <w:t>Installing</w:t>
      </w:r>
    </w:p>
    <w:p w14:paraId="2C0F6AF2" w14:textId="600EB3AC" w:rsidR="005B01C0" w:rsidRDefault="005B01C0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DD0B73" w14:textId="795082F0" w:rsidR="005B01C0" w:rsidRDefault="005B01C0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After performing all the above steps-</w:t>
      </w:r>
      <w:bookmarkStart w:id="0" w:name="_GoBack"/>
      <w:bookmarkEnd w:id="0"/>
    </w:p>
    <w:p w14:paraId="67C8F536" w14:textId="5C0CFCF1" w:rsidR="005B01C0" w:rsidRPr="005B01C0" w:rsidRDefault="005B01C0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run: cmake install &lt;path to your build binaries directory&gt;</w:t>
      </w:r>
    </w:p>
    <w:p w14:paraId="73AE9094" w14:textId="77777777" w:rsidR="005B01C0" w:rsidRDefault="005B01C0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713674" w14:textId="77777777" w:rsidR="003002D3" w:rsidRDefault="003002D3" w:rsidP="00300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A97ABF" w14:textId="77777777" w:rsidR="00B921E9" w:rsidRDefault="00B921E9"/>
    <w:sectPr w:rsidR="00B921E9" w:rsidSect="00CC3F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D3"/>
    <w:rsid w:val="003002D3"/>
    <w:rsid w:val="005B01C0"/>
    <w:rsid w:val="00696235"/>
    <w:rsid w:val="00B9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3122A"/>
  <w15:chartTrackingRefBased/>
  <w15:docId w15:val="{C063B85E-C3D5-4E39-B943-A29800B1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google/googlete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make.org/download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codezonediitj/adaboost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3</cp:revision>
  <dcterms:created xsi:type="dcterms:W3CDTF">2020-03-29T08:57:00Z</dcterms:created>
  <dcterms:modified xsi:type="dcterms:W3CDTF">2020-03-29T09:54:00Z</dcterms:modified>
</cp:coreProperties>
</file>