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4D" w:rsidRDefault="00B46C4D">
      <w:pPr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</w:p>
    <w:p w:rsidR="00B46C4D" w:rsidRDefault="00B46C4D">
      <w:pPr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</w:p>
    <w:p w:rsidR="00B24532" w:rsidRDefault="00987CA8">
      <w:pPr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  <w:bookmarkStart w:id="0" w:name="_GoBack"/>
      <w:bookmarkEnd w:id="0"/>
      <w:proofErr w:type="gramStart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use</w:t>
      </w:r>
      <w:proofErr w:type="gramEnd"/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 xml:space="preserve"> reveal.js (</w:t>
      </w:r>
      <w:hyperlink r:id="rId5" w:anchor="/" w:tgtFrame="_blank" w:history="1">
        <w:r>
          <w:rPr>
            <w:rStyle w:val="Hyperlink"/>
            <w:rFonts w:ascii="Calibri" w:hAnsi="Calibri" w:cs="Calibri"/>
            <w:color w:val="0068CF"/>
            <w:sz w:val="23"/>
            <w:szCs w:val="23"/>
            <w:shd w:val="clear" w:color="auto" w:fill="FFFFFF"/>
          </w:rPr>
          <w:t>http://lab.hakim.se/reveal-js/#/</w:t>
        </w:r>
      </w:hyperlink>
      <w:r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) as a presentation software,</w:t>
      </w:r>
    </w:p>
    <w:p w:rsidR="00987CA8" w:rsidRDefault="00987CA8">
      <w:hyperlink r:id="rId6" w:history="1">
        <w:r w:rsidRPr="00210D9C">
          <w:rPr>
            <w:rStyle w:val="Hyperlink"/>
          </w:rPr>
          <w:t>http://lab.hakim.se/reveal-js/#/</w:t>
        </w:r>
      </w:hyperlink>
    </w:p>
    <w:p w:rsidR="00987CA8" w:rsidRDefault="00987CA8">
      <w:hyperlink r:id="rId7" w:history="1">
        <w:r w:rsidRPr="00210D9C">
          <w:rPr>
            <w:rStyle w:val="Hyperlink"/>
          </w:rPr>
          <w:t>http://slides.com/</w:t>
        </w:r>
      </w:hyperlink>
    </w:p>
    <w:p w:rsidR="00987CA8" w:rsidRDefault="00987CA8">
      <w:proofErr w:type="gramStart"/>
      <w:r>
        <w:t>step</w:t>
      </w:r>
      <w:proofErr w:type="gramEnd"/>
      <w:r>
        <w:t xml:space="preserve"> by step to install reveal.js</w:t>
      </w:r>
    </w:p>
    <w:p w:rsidR="00987CA8" w:rsidRDefault="00987CA8">
      <w:r w:rsidRPr="00987CA8">
        <w:t>https://github.com/hakimel/reveal.js#markdown</w:t>
      </w:r>
    </w:p>
    <w:sectPr w:rsidR="0098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A8"/>
    <w:rsid w:val="00987CA8"/>
    <w:rsid w:val="00B24532"/>
    <w:rsid w:val="00B4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lide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ab.hakim.se/reveal-js/#/" TargetMode="External"/><Relationship Id="rId5" Type="http://schemas.openxmlformats.org/officeDocument/2006/relationships/hyperlink" Target="http://lab.hakim.se/reveal-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cloud123</dc:creator>
  <cp:lastModifiedBy>cloud123</cp:lastModifiedBy>
  <cp:revision>1</cp:revision>
  <dcterms:created xsi:type="dcterms:W3CDTF">2015-04-05T19:49:00Z</dcterms:created>
  <dcterms:modified xsi:type="dcterms:W3CDTF">2015-04-05T20:25:00Z</dcterms:modified>
</cp:coreProperties>
</file>