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B53D" w14:textId="77777777" w:rsidR="004868E2" w:rsidRDefault="004868E2" w:rsidP="004868E2">
      <w:r>
        <w:t xml:space="preserve">DEMI AN </w:t>
      </w:r>
    </w:p>
    <w:p w14:paraId="130DBC61" w14:textId="77777777" w:rsidR="004868E2" w:rsidRDefault="004868E2" w:rsidP="004868E2"/>
    <w:p w14:paraId="11009934" w14:textId="77777777" w:rsidR="004868E2" w:rsidRDefault="004868E2" w:rsidP="004868E2">
      <w:r>
        <w:t xml:space="preserve">* </w:t>
      </w:r>
    </w:p>
    <w:p w14:paraId="5F0209B3" w14:textId="77777777" w:rsidR="004868E2" w:rsidRDefault="004868E2" w:rsidP="004868E2"/>
    <w:p w14:paraId="6C3AFF80" w14:textId="77777777" w:rsidR="004868E2" w:rsidRDefault="004868E2" w:rsidP="004868E2"/>
    <w:p w14:paraId="2E68CBC9" w14:textId="77777777" w:rsidR="004868E2" w:rsidRDefault="004868E2" w:rsidP="004868E2"/>
    <w:p w14:paraId="055EA248" w14:textId="77777777" w:rsidR="004868E2" w:rsidRDefault="004868E2" w:rsidP="004868E2">
      <w:r>
        <w:t xml:space="preserve">HERMANN </w:t>
      </w:r>
    </w:p>
    <w:p w14:paraId="1A8469D8" w14:textId="77777777" w:rsidR="004868E2" w:rsidRDefault="004868E2" w:rsidP="004868E2"/>
    <w:p w14:paraId="64DD3418" w14:textId="77777777" w:rsidR="004868E2" w:rsidRDefault="004868E2" w:rsidP="004868E2">
      <w:r>
        <w:t xml:space="preserve">HESSE </w:t>
      </w:r>
    </w:p>
    <w:p w14:paraId="15247881" w14:textId="77777777" w:rsidR="004868E2" w:rsidRDefault="004868E2" w:rsidP="004868E2"/>
    <w:p w14:paraId="332FA30A" w14:textId="77777777" w:rsidR="004868E2" w:rsidRDefault="004868E2" w:rsidP="004868E2">
      <w:r>
        <w:t xml:space="preserve">DEMIAN </w:t>
      </w:r>
    </w:p>
    <w:p w14:paraId="458E769F" w14:textId="77777777" w:rsidR="004868E2" w:rsidRDefault="004868E2" w:rsidP="004868E2"/>
    <w:p w14:paraId="05699040" w14:textId="77777777" w:rsidR="004868E2" w:rsidRDefault="004868E2" w:rsidP="004868E2">
      <w:r>
        <w:t xml:space="preserve">* </w:t>
      </w:r>
    </w:p>
    <w:p w14:paraId="3DCF9C99" w14:textId="77777777" w:rsidR="004868E2" w:rsidRDefault="004868E2" w:rsidP="004868E2"/>
    <w:p w14:paraId="60B78002" w14:textId="77777777" w:rsidR="004868E2" w:rsidRDefault="004868E2" w:rsidP="004868E2"/>
    <w:p w14:paraId="7AB6B22D" w14:textId="77777777" w:rsidR="004868E2" w:rsidRDefault="004868E2" w:rsidP="004868E2">
      <w:r>
        <w:t xml:space="preserve">Translated by W. J. Strachan </w:t>
      </w:r>
    </w:p>
    <w:p w14:paraId="4DDE664D" w14:textId="77777777" w:rsidR="004868E2" w:rsidRDefault="004868E2" w:rsidP="004868E2"/>
    <w:p w14:paraId="68077ED9" w14:textId="77777777" w:rsidR="004868E2" w:rsidRDefault="004868E2" w:rsidP="004868E2"/>
    <w:p w14:paraId="029A33BC" w14:textId="77777777" w:rsidR="004868E2" w:rsidRDefault="004868E2" w:rsidP="004868E2"/>
    <w:p w14:paraId="70BF7229" w14:textId="77777777" w:rsidR="004868E2" w:rsidRDefault="004868E2" w:rsidP="004868E2">
      <w:r>
        <w:t xml:space="preserve">London </w:t>
      </w:r>
    </w:p>
    <w:p w14:paraId="7B8B77F1" w14:textId="77777777" w:rsidR="004868E2" w:rsidRDefault="004868E2" w:rsidP="004868E2"/>
    <w:p w14:paraId="308562CB" w14:textId="77777777" w:rsidR="004868E2" w:rsidRDefault="004868E2" w:rsidP="004868E2"/>
    <w:p w14:paraId="082BE489" w14:textId="77777777" w:rsidR="004868E2" w:rsidRDefault="004868E2" w:rsidP="004868E2"/>
    <w:p w14:paraId="16EB06A2" w14:textId="77777777" w:rsidR="004868E2" w:rsidRDefault="004868E2" w:rsidP="004868E2">
      <w:r>
        <w:t xml:space="preserve">Prologue </w:t>
      </w:r>
    </w:p>
    <w:p w14:paraId="516A246E" w14:textId="77777777" w:rsidR="004868E2" w:rsidRDefault="004868E2" w:rsidP="004868E2"/>
    <w:p w14:paraId="700476E9" w14:textId="77777777" w:rsidR="004868E2" w:rsidRDefault="004868E2" w:rsidP="004868E2"/>
    <w:p w14:paraId="7652B882" w14:textId="77777777" w:rsidR="004868E2" w:rsidRDefault="004868E2" w:rsidP="004868E2">
      <w:r>
        <w:lastRenderedPageBreak/>
        <w:t xml:space="preserve">I cannot tell my story without going a long way back. </w:t>
      </w:r>
    </w:p>
    <w:p w14:paraId="5E7D5AC5" w14:textId="77777777" w:rsidR="004868E2" w:rsidRDefault="004868E2" w:rsidP="004868E2">
      <w:r>
        <w:t xml:space="preserve">If it were </w:t>
      </w:r>
      <w:proofErr w:type="gramStart"/>
      <w:r>
        <w:t>possible</w:t>
      </w:r>
      <w:proofErr w:type="gramEnd"/>
      <w:r>
        <w:t xml:space="preserve"> I would go back much farther still to </w:t>
      </w:r>
    </w:p>
    <w:p w14:paraId="0A10280A" w14:textId="77777777" w:rsidR="004868E2" w:rsidRDefault="004868E2" w:rsidP="004868E2">
      <w:r>
        <w:t xml:space="preserve">the very earliest years of my childhood and beyond them </w:t>
      </w:r>
    </w:p>
    <w:p w14:paraId="28DCAD66" w14:textId="77777777" w:rsidR="004868E2" w:rsidRDefault="004868E2" w:rsidP="004868E2">
      <w:r>
        <w:t xml:space="preserve">to my family origins. </w:t>
      </w:r>
    </w:p>
    <w:p w14:paraId="34F4EA83" w14:textId="77777777" w:rsidR="004868E2" w:rsidRDefault="004868E2" w:rsidP="004868E2"/>
    <w:p w14:paraId="32D56FDE" w14:textId="77777777" w:rsidR="004868E2" w:rsidRDefault="004868E2" w:rsidP="004868E2">
      <w:r>
        <w:t xml:space="preserve">When poets write </w:t>
      </w:r>
      <w:proofErr w:type="gramStart"/>
      <w:r>
        <w:t>novels</w:t>
      </w:r>
      <w:proofErr w:type="gramEnd"/>
      <w:r>
        <w:t xml:space="preserve"> they are apt to behave as if </w:t>
      </w:r>
    </w:p>
    <w:p w14:paraId="41316E0A" w14:textId="77777777" w:rsidR="004868E2" w:rsidRDefault="004868E2" w:rsidP="004868E2">
      <w:r>
        <w:t xml:space="preserve">they were gods, with the power to look beyond and com- </w:t>
      </w:r>
    </w:p>
    <w:p w14:paraId="20576009" w14:textId="77777777" w:rsidR="004868E2" w:rsidRDefault="004868E2" w:rsidP="004868E2">
      <w:r>
        <w:t xml:space="preserve">prehend any human story and serve it up as if the </w:t>
      </w:r>
    </w:p>
    <w:p w14:paraId="530BEA0C" w14:textId="77777777" w:rsidR="004868E2" w:rsidRDefault="004868E2" w:rsidP="004868E2">
      <w:r>
        <w:t xml:space="preserve">Almighty himself, omnipresent, were relating it in </w:t>
      </w:r>
      <w:proofErr w:type="gramStart"/>
      <w:r>
        <w:t>all</w:t>
      </w:r>
      <w:proofErr w:type="gramEnd"/>
      <w:r>
        <w:t xml:space="preserve"> </w:t>
      </w:r>
    </w:p>
    <w:p w14:paraId="0B1EB1B8" w14:textId="77777777" w:rsidR="004868E2" w:rsidRDefault="004868E2" w:rsidP="004868E2">
      <w:r>
        <w:t xml:space="preserve">its naked truth. That I am no more able to do than the </w:t>
      </w:r>
    </w:p>
    <w:p w14:paraId="33948DC7" w14:textId="77777777" w:rsidR="004868E2" w:rsidRDefault="004868E2" w:rsidP="004868E2">
      <w:r>
        <w:t xml:space="preserve">poets. But my story is more important to me than </w:t>
      </w:r>
      <w:proofErr w:type="gramStart"/>
      <w:r>
        <w:t>any</w:t>
      </w:r>
      <w:proofErr w:type="gramEnd"/>
      <w:r>
        <w:t xml:space="preserve"> </w:t>
      </w:r>
    </w:p>
    <w:p w14:paraId="650FCC07" w14:textId="77777777" w:rsidR="004868E2" w:rsidRDefault="004868E2" w:rsidP="004868E2">
      <w:r>
        <w:t xml:space="preserve">poet’s story to him, for it is my own — and it is the </w:t>
      </w:r>
      <w:proofErr w:type="gramStart"/>
      <w:r>
        <w:t>story</w:t>
      </w:r>
      <w:proofErr w:type="gramEnd"/>
      <w:r>
        <w:t xml:space="preserve"> </w:t>
      </w:r>
    </w:p>
    <w:p w14:paraId="2A132659" w14:textId="77777777" w:rsidR="004868E2" w:rsidRDefault="004868E2" w:rsidP="004868E2">
      <w:r>
        <w:t xml:space="preserve">of a human being — not an invented, </w:t>
      </w:r>
      <w:proofErr w:type="spellStart"/>
      <w:r>
        <w:t>idealised</w:t>
      </w:r>
      <w:proofErr w:type="spellEnd"/>
      <w:r>
        <w:t xml:space="preserve"> person </w:t>
      </w:r>
    </w:p>
    <w:p w14:paraId="3BB2FD33" w14:textId="77777777" w:rsidR="004868E2" w:rsidRDefault="004868E2" w:rsidP="004868E2">
      <w:r>
        <w:t xml:space="preserve">but a real, live, unique being. What constitutes a real, </w:t>
      </w:r>
    </w:p>
    <w:p w14:paraId="5CA85156" w14:textId="77777777" w:rsidR="004868E2" w:rsidRDefault="004868E2" w:rsidP="004868E2">
      <w:r>
        <w:t xml:space="preserve">live human being is more of a mystery than ever </w:t>
      </w:r>
      <w:proofErr w:type="gramStart"/>
      <w:r>
        <w:t>these</w:t>
      </w:r>
      <w:proofErr w:type="gramEnd"/>
      <w:r>
        <w:t xml:space="preserve"> </w:t>
      </w:r>
    </w:p>
    <w:p w14:paraId="404538D8" w14:textId="77777777" w:rsidR="004868E2" w:rsidRDefault="004868E2" w:rsidP="004868E2">
      <w:r>
        <w:t xml:space="preserve">days, and men — each one of whom is a valuable, </w:t>
      </w:r>
      <w:proofErr w:type="gramStart"/>
      <w:r>
        <w:t>unique</w:t>
      </w:r>
      <w:proofErr w:type="gramEnd"/>
      <w:r>
        <w:t xml:space="preserve"> </w:t>
      </w:r>
    </w:p>
    <w:p w14:paraId="3AA27FD3" w14:textId="77777777" w:rsidR="004868E2" w:rsidRDefault="004868E2" w:rsidP="004868E2">
      <w:r>
        <w:t xml:space="preserve">experiment on the part of nature — are shot down whole- </w:t>
      </w:r>
    </w:p>
    <w:p w14:paraId="070E94D4" w14:textId="77777777" w:rsidR="004868E2" w:rsidRDefault="004868E2" w:rsidP="004868E2">
      <w:r>
        <w:t xml:space="preserve">sale. If, however, we were not something more than </w:t>
      </w:r>
    </w:p>
    <w:p w14:paraId="55702DF4" w14:textId="77777777" w:rsidR="004868E2" w:rsidRDefault="004868E2" w:rsidP="004868E2">
      <w:r>
        <w:t xml:space="preserve">unique human beings and each man jack of us could </w:t>
      </w:r>
    </w:p>
    <w:p w14:paraId="4B9FD889" w14:textId="77777777" w:rsidR="004868E2" w:rsidRDefault="004868E2" w:rsidP="004868E2">
      <w:r>
        <w:t xml:space="preserve">really be dismissed from this world with a bullet, </w:t>
      </w:r>
      <w:proofErr w:type="gramStart"/>
      <w:r>
        <w:t>there</w:t>
      </w:r>
      <w:proofErr w:type="gramEnd"/>
      <w:r>
        <w:t xml:space="preserve"> </w:t>
      </w:r>
    </w:p>
    <w:p w14:paraId="4E42D304" w14:textId="77777777" w:rsidR="004868E2" w:rsidRDefault="004868E2" w:rsidP="004868E2">
      <w:r>
        <w:t xml:space="preserve">would be no more point in relating stories at all. But </w:t>
      </w:r>
    </w:p>
    <w:p w14:paraId="74A612B9" w14:textId="77777777" w:rsidR="004868E2" w:rsidRDefault="004868E2" w:rsidP="004868E2">
      <w:proofErr w:type="spellStart"/>
      <w:r>
        <w:t>evcpy</w:t>
      </w:r>
      <w:proofErr w:type="spellEnd"/>
      <w:r>
        <w:t xml:space="preserve"> man is not only himself; he is also the unique, </w:t>
      </w:r>
    </w:p>
    <w:p w14:paraId="22292DFB" w14:textId="77777777" w:rsidR="004868E2" w:rsidRDefault="004868E2" w:rsidP="004868E2">
      <w:proofErr w:type="gramStart"/>
      <w:r>
        <w:t>particular, always</w:t>
      </w:r>
      <w:proofErr w:type="gramEnd"/>
      <w:r>
        <w:t xml:space="preserve"> significant and remarkable point </w:t>
      </w:r>
    </w:p>
    <w:p w14:paraId="20D5C9E1" w14:textId="77777777" w:rsidR="004868E2" w:rsidRDefault="004868E2" w:rsidP="004868E2">
      <w:r>
        <w:t xml:space="preserve">where the phenomena of the world intersect once and </w:t>
      </w:r>
    </w:p>
    <w:p w14:paraId="44AE9275" w14:textId="77777777" w:rsidR="004868E2" w:rsidRDefault="004868E2" w:rsidP="004868E2">
      <w:r>
        <w:t xml:space="preserve">for all and never again. That is why every man’s </w:t>
      </w:r>
      <w:proofErr w:type="gramStart"/>
      <w:r>
        <w:t>story</w:t>
      </w:r>
      <w:proofErr w:type="gramEnd"/>
      <w:r>
        <w:t xml:space="preserve"> </w:t>
      </w:r>
    </w:p>
    <w:p w14:paraId="7835648C" w14:textId="77777777" w:rsidR="004868E2" w:rsidRDefault="004868E2" w:rsidP="004868E2"/>
    <w:p w14:paraId="335F4B17" w14:textId="77777777" w:rsidR="004868E2" w:rsidRDefault="004868E2" w:rsidP="004868E2"/>
    <w:p w14:paraId="69D0917C" w14:textId="77777777" w:rsidR="004868E2" w:rsidRDefault="004868E2" w:rsidP="004868E2">
      <w:r>
        <w:t xml:space="preserve">5 </w:t>
      </w:r>
    </w:p>
    <w:p w14:paraId="016A43FA" w14:textId="77777777" w:rsidR="004868E2" w:rsidRDefault="004868E2" w:rsidP="004868E2"/>
    <w:p w14:paraId="64BE7FF2" w14:textId="77777777" w:rsidR="004868E2" w:rsidRDefault="004868E2" w:rsidP="004868E2"/>
    <w:p w14:paraId="7B3F549B" w14:textId="77777777" w:rsidR="004868E2" w:rsidRDefault="004868E2" w:rsidP="004868E2"/>
    <w:p w14:paraId="479DC6FA" w14:textId="77777777" w:rsidR="004868E2" w:rsidRDefault="004868E2" w:rsidP="004868E2">
      <w:r>
        <w:t xml:space="preserve">DEMIAN </w:t>
      </w:r>
    </w:p>
    <w:p w14:paraId="0AE74AA7" w14:textId="77777777" w:rsidR="004868E2" w:rsidRDefault="004868E2" w:rsidP="004868E2"/>
    <w:p w14:paraId="6627965F" w14:textId="77777777" w:rsidR="004868E2" w:rsidRDefault="004868E2" w:rsidP="004868E2"/>
    <w:p w14:paraId="17C0B313" w14:textId="77777777" w:rsidR="004868E2" w:rsidRDefault="004868E2" w:rsidP="004868E2">
      <w:r>
        <w:t xml:space="preserve">is important, eternal, sacred; and why every man </w:t>
      </w:r>
      <w:proofErr w:type="gramStart"/>
      <w:r>
        <w:t>while</w:t>
      </w:r>
      <w:proofErr w:type="gramEnd"/>
      <w:r>
        <w:t xml:space="preserve"> </w:t>
      </w:r>
    </w:p>
    <w:p w14:paraId="56A29D58" w14:textId="77777777" w:rsidR="004868E2" w:rsidRDefault="004868E2" w:rsidP="004868E2">
      <w:r>
        <w:t xml:space="preserve">he lives and fulfils the will of nature is </w:t>
      </w:r>
      <w:proofErr w:type="gramStart"/>
      <w:r>
        <w:t>a wonderful</w:t>
      </w:r>
      <w:proofErr w:type="gramEnd"/>
      <w:r>
        <w:t xml:space="preserve"> </w:t>
      </w:r>
    </w:p>
    <w:p w14:paraId="377B10B6" w14:textId="77777777" w:rsidR="004868E2" w:rsidRDefault="004868E2" w:rsidP="004868E2">
      <w:r>
        <w:t xml:space="preserve">creature, deserving the utmost attention. In each </w:t>
      </w:r>
      <w:proofErr w:type="spellStart"/>
      <w:r>
        <w:t>indi</w:t>
      </w:r>
      <w:proofErr w:type="spellEnd"/>
      <w:r>
        <w:t xml:space="preserve">- </w:t>
      </w:r>
    </w:p>
    <w:p w14:paraId="073CE47F" w14:textId="77777777" w:rsidR="004868E2" w:rsidRDefault="004868E2" w:rsidP="004868E2">
      <w:proofErr w:type="spellStart"/>
      <w:r>
        <w:t>vidual</w:t>
      </w:r>
      <w:proofErr w:type="spellEnd"/>
      <w:r>
        <w:t xml:space="preserve"> the spirit is </w:t>
      </w:r>
      <w:proofErr w:type="gramStart"/>
      <w:r>
        <w:t>made -flesh</w:t>
      </w:r>
      <w:proofErr w:type="gramEnd"/>
      <w:r>
        <w:t xml:space="preserve">, in each one the whole of </w:t>
      </w:r>
    </w:p>
    <w:p w14:paraId="46168F76" w14:textId="77777777" w:rsidR="004868E2" w:rsidRDefault="004868E2" w:rsidP="004868E2">
      <w:r>
        <w:t xml:space="preserve">creation suffers, in each one a </w:t>
      </w:r>
      <w:proofErr w:type="spellStart"/>
      <w:r>
        <w:t>Saviour</w:t>
      </w:r>
      <w:proofErr w:type="spellEnd"/>
      <w:r>
        <w:t xml:space="preserve"> is crucified. </w:t>
      </w:r>
    </w:p>
    <w:p w14:paraId="6A8A8BF7" w14:textId="77777777" w:rsidR="004868E2" w:rsidRDefault="004868E2" w:rsidP="004868E2"/>
    <w:p w14:paraId="6028645C" w14:textId="77777777" w:rsidR="004868E2" w:rsidRDefault="004868E2" w:rsidP="004868E2">
      <w:r>
        <w:t xml:space="preserve">Few people nowadays know what man is. Many feel </w:t>
      </w:r>
      <w:proofErr w:type="gramStart"/>
      <w:r>
        <w:t>it</w:t>
      </w:r>
      <w:proofErr w:type="gramEnd"/>
      <w:r>
        <w:t xml:space="preserve"> </w:t>
      </w:r>
    </w:p>
    <w:p w14:paraId="089F1144" w14:textId="77777777" w:rsidR="004868E2" w:rsidRDefault="004868E2" w:rsidP="004868E2">
      <w:r>
        <w:t xml:space="preserve">intuitively and die more easily for that reason, just as I </w:t>
      </w:r>
    </w:p>
    <w:p w14:paraId="59660A22" w14:textId="77777777" w:rsidR="004868E2" w:rsidRDefault="004868E2" w:rsidP="004868E2">
      <w:r>
        <w:t xml:space="preserve">shall die more easily when I have completed this story. </w:t>
      </w:r>
    </w:p>
    <w:p w14:paraId="3A9FAF8A" w14:textId="77777777" w:rsidR="004868E2" w:rsidRDefault="004868E2" w:rsidP="004868E2"/>
    <w:p w14:paraId="1B1E1E45" w14:textId="77777777" w:rsidR="004868E2" w:rsidRDefault="004868E2" w:rsidP="004868E2">
      <w:r>
        <w:t xml:space="preserve">I cannot call myself a scholar. I have always been and </w:t>
      </w:r>
    </w:p>
    <w:p w14:paraId="6D7C0E70" w14:textId="77777777" w:rsidR="004868E2" w:rsidRDefault="004868E2" w:rsidP="004868E2">
      <w:r>
        <w:t xml:space="preserve">still am a seeker but I no longer do my seeking </w:t>
      </w:r>
      <w:proofErr w:type="gramStart"/>
      <w:r>
        <w:t>among</w:t>
      </w:r>
      <w:proofErr w:type="gramEnd"/>
      <w:r>
        <w:t xml:space="preserve"> </w:t>
      </w:r>
    </w:p>
    <w:p w14:paraId="4B42C291" w14:textId="77777777" w:rsidR="004868E2" w:rsidRDefault="004868E2" w:rsidP="004868E2">
      <w:r>
        <w:t xml:space="preserve">the stars or in books. I am beginning to hear the </w:t>
      </w:r>
      <w:proofErr w:type="gramStart"/>
      <w:r>
        <w:t>lessons</w:t>
      </w:r>
      <w:proofErr w:type="gramEnd"/>
      <w:r>
        <w:t xml:space="preserve"> </w:t>
      </w:r>
    </w:p>
    <w:p w14:paraId="5B2F1375" w14:textId="77777777" w:rsidR="004868E2" w:rsidRDefault="004868E2" w:rsidP="004868E2">
      <w:r>
        <w:t xml:space="preserve">which whisper in my blood. Mine is not a pleasant story, </w:t>
      </w:r>
    </w:p>
    <w:p w14:paraId="380A6717" w14:textId="77777777" w:rsidR="004868E2" w:rsidRDefault="004868E2" w:rsidP="004868E2">
      <w:r>
        <w:t xml:space="preserve">it does not possess the gentle harmony of invented </w:t>
      </w:r>
      <w:proofErr w:type="gramStart"/>
      <w:r>
        <w:t>tales;</w:t>
      </w:r>
      <w:proofErr w:type="gramEnd"/>
      <w:r>
        <w:t xml:space="preserve"> </w:t>
      </w:r>
    </w:p>
    <w:p w14:paraId="0221B34D" w14:textId="77777777" w:rsidR="004868E2" w:rsidRDefault="004868E2" w:rsidP="004868E2">
      <w:r>
        <w:t xml:space="preserve">like the lives of all men who have given up trying to </w:t>
      </w:r>
    </w:p>
    <w:p w14:paraId="61E8518F" w14:textId="77777777" w:rsidR="004868E2" w:rsidRDefault="004868E2" w:rsidP="004868E2">
      <w:r>
        <w:t xml:space="preserve">deceive themselves, it is a mixture of nonsense and </w:t>
      </w:r>
    </w:p>
    <w:p w14:paraId="288DCAD2" w14:textId="77777777" w:rsidR="004868E2" w:rsidRDefault="004868E2" w:rsidP="004868E2">
      <w:r>
        <w:t xml:space="preserve">chaos, </w:t>
      </w:r>
      <w:proofErr w:type="gramStart"/>
      <w:r>
        <w:t>madness</w:t>
      </w:r>
      <w:proofErr w:type="gramEnd"/>
      <w:r>
        <w:t xml:space="preserve"> and dreams. </w:t>
      </w:r>
    </w:p>
    <w:p w14:paraId="62AAAC09" w14:textId="77777777" w:rsidR="004868E2" w:rsidRDefault="004868E2" w:rsidP="004868E2"/>
    <w:p w14:paraId="4896B5A1" w14:textId="77777777" w:rsidR="004868E2" w:rsidRDefault="004868E2" w:rsidP="004868E2">
      <w:r>
        <w:t xml:space="preserve">The life of every man is a way to himself, an </w:t>
      </w:r>
      <w:proofErr w:type="gramStart"/>
      <w:r>
        <w:t>attempt</w:t>
      </w:r>
      <w:proofErr w:type="gramEnd"/>
      <w:r>
        <w:t xml:space="preserve"> </w:t>
      </w:r>
    </w:p>
    <w:p w14:paraId="58C2AB97" w14:textId="77777777" w:rsidR="004868E2" w:rsidRDefault="004868E2" w:rsidP="004868E2">
      <w:r>
        <w:t xml:space="preserve">at a way, the suggestion of a path. No man has ever </w:t>
      </w:r>
    </w:p>
    <w:p w14:paraId="3F3DB259" w14:textId="77777777" w:rsidR="004868E2" w:rsidRDefault="004868E2" w:rsidP="004868E2">
      <w:r>
        <w:t xml:space="preserve">been utterly himself, yet every man strives to be so, the </w:t>
      </w:r>
    </w:p>
    <w:p w14:paraId="3CEFC8CA" w14:textId="77777777" w:rsidR="004868E2" w:rsidRDefault="004868E2" w:rsidP="004868E2">
      <w:r>
        <w:t xml:space="preserve">dull, the intelligent, each one as best he can. Each man </w:t>
      </w:r>
    </w:p>
    <w:p w14:paraId="55F6B9A9" w14:textId="77777777" w:rsidR="004868E2" w:rsidRDefault="004868E2" w:rsidP="004868E2">
      <w:r>
        <w:t xml:space="preserve">to the end of his days carries round with him vestiges </w:t>
      </w:r>
    </w:p>
    <w:p w14:paraId="753D5EC9" w14:textId="77777777" w:rsidR="004868E2" w:rsidRDefault="004868E2" w:rsidP="004868E2">
      <w:r>
        <w:t xml:space="preserve">of his birth — the slime and </w:t>
      </w:r>
      <w:proofErr w:type="gramStart"/>
      <w:r>
        <w:t>egg-shells</w:t>
      </w:r>
      <w:proofErr w:type="gramEnd"/>
      <w:r>
        <w:t xml:space="preserve"> of the primeval </w:t>
      </w:r>
    </w:p>
    <w:p w14:paraId="4E6A2F6B" w14:textId="77777777" w:rsidR="004868E2" w:rsidRDefault="004868E2" w:rsidP="004868E2">
      <w:r>
        <w:t xml:space="preserve">world. There are many who never become human; they </w:t>
      </w:r>
    </w:p>
    <w:p w14:paraId="5AA9F303" w14:textId="77777777" w:rsidR="004868E2" w:rsidRDefault="004868E2" w:rsidP="004868E2">
      <w:r>
        <w:t xml:space="preserve">remain frogs, lizards, ants. Many men are human </w:t>
      </w:r>
      <w:proofErr w:type="gramStart"/>
      <w:r>
        <w:t>beings</w:t>
      </w:r>
      <w:proofErr w:type="gramEnd"/>
      <w:r>
        <w:t xml:space="preserve"> </w:t>
      </w:r>
    </w:p>
    <w:p w14:paraId="44DC9D72" w14:textId="77777777" w:rsidR="004868E2" w:rsidRDefault="004868E2" w:rsidP="004868E2">
      <w:r>
        <w:t xml:space="preserve">above and fish below. Yet each one represents an </w:t>
      </w:r>
      <w:proofErr w:type="gramStart"/>
      <w:r>
        <w:t>attempt</w:t>
      </w:r>
      <w:proofErr w:type="gramEnd"/>
      <w:r>
        <w:t xml:space="preserve"> </w:t>
      </w:r>
    </w:p>
    <w:p w14:paraId="5E90F2B5" w14:textId="77777777" w:rsidR="004868E2" w:rsidRDefault="004868E2" w:rsidP="004868E2">
      <w:r>
        <w:t xml:space="preserve">on the part of nature to create a human being. We </w:t>
      </w:r>
    </w:p>
    <w:p w14:paraId="79BBF0DA" w14:textId="77777777" w:rsidR="004868E2" w:rsidRDefault="004868E2" w:rsidP="004868E2">
      <w:r>
        <w:t xml:space="preserve">enjoy a common origin in our mothers; we all </w:t>
      </w:r>
      <w:proofErr w:type="gramStart"/>
      <w:r>
        <w:t>come</w:t>
      </w:r>
      <w:proofErr w:type="gramEnd"/>
      <w:r>
        <w:t xml:space="preserve"> </w:t>
      </w:r>
    </w:p>
    <w:p w14:paraId="3A13D900" w14:textId="77777777" w:rsidR="004868E2" w:rsidRDefault="004868E2" w:rsidP="004868E2">
      <w:r>
        <w:t xml:space="preserve">from the same pit. But each individual, who is </w:t>
      </w:r>
      <w:proofErr w:type="gramStart"/>
      <w:r>
        <w:t>himself</w:t>
      </w:r>
      <w:proofErr w:type="gramEnd"/>
      <w:r>
        <w:t xml:space="preserve"> </w:t>
      </w:r>
    </w:p>
    <w:p w14:paraId="2678ADF1" w14:textId="77777777" w:rsidR="004868E2" w:rsidRDefault="004868E2" w:rsidP="004868E2">
      <w:r>
        <w:t xml:space="preserve">an experimental throw from the depths, strives towards </w:t>
      </w:r>
    </w:p>
    <w:p w14:paraId="7EB5C153" w14:textId="77777777" w:rsidR="004868E2" w:rsidRDefault="004868E2" w:rsidP="004868E2">
      <w:r>
        <w:t xml:space="preserve">his own goal. We can understand each other; but </w:t>
      </w:r>
      <w:proofErr w:type="gramStart"/>
      <w:r>
        <w:t>each</w:t>
      </w:r>
      <w:proofErr w:type="gramEnd"/>
      <w:r>
        <w:t xml:space="preserve"> </w:t>
      </w:r>
    </w:p>
    <w:p w14:paraId="1DC697FF" w14:textId="77777777" w:rsidR="004868E2" w:rsidRDefault="004868E2" w:rsidP="004868E2">
      <w:r>
        <w:t xml:space="preserve">person </w:t>
      </w:r>
      <w:proofErr w:type="gramStart"/>
      <w:r>
        <w:t>is able to</w:t>
      </w:r>
      <w:proofErr w:type="gramEnd"/>
      <w:r>
        <w:t xml:space="preserve"> interpret himself to himself alone. </w:t>
      </w:r>
    </w:p>
    <w:p w14:paraId="66C1DB70" w14:textId="77777777" w:rsidR="004868E2" w:rsidRDefault="004868E2" w:rsidP="004868E2"/>
    <w:p w14:paraId="360C54AB" w14:textId="77777777" w:rsidR="004868E2" w:rsidRDefault="004868E2" w:rsidP="004868E2">
      <w:r>
        <w:t xml:space="preserve">6 </w:t>
      </w:r>
    </w:p>
    <w:p w14:paraId="1218FD10" w14:textId="77777777" w:rsidR="004868E2" w:rsidRDefault="004868E2" w:rsidP="004868E2"/>
    <w:p w14:paraId="63B11997" w14:textId="77777777" w:rsidR="004868E2" w:rsidRDefault="004868E2" w:rsidP="004868E2"/>
    <w:p w14:paraId="1C2F9A56" w14:textId="77777777" w:rsidR="004868E2" w:rsidRDefault="004868E2" w:rsidP="004868E2"/>
    <w:p w14:paraId="69409EF8" w14:textId="77777777" w:rsidR="004868E2" w:rsidRDefault="004868E2" w:rsidP="004868E2">
      <w:r>
        <w:t xml:space="preserve">I </w:t>
      </w:r>
    </w:p>
    <w:p w14:paraId="6F1F861A" w14:textId="77777777" w:rsidR="004868E2" w:rsidRDefault="004868E2" w:rsidP="004868E2"/>
    <w:p w14:paraId="276896DF" w14:textId="77777777" w:rsidR="004868E2" w:rsidRDefault="004868E2" w:rsidP="004868E2"/>
    <w:p w14:paraId="7270B390" w14:textId="77777777" w:rsidR="004868E2" w:rsidRDefault="004868E2" w:rsidP="004868E2">
      <w:r>
        <w:t xml:space="preserve">Two Worlds </w:t>
      </w:r>
    </w:p>
    <w:p w14:paraId="68A5913F" w14:textId="77777777" w:rsidR="004868E2" w:rsidRDefault="004868E2" w:rsidP="004868E2"/>
    <w:p w14:paraId="32C21A7E" w14:textId="77777777" w:rsidR="004868E2" w:rsidRDefault="004868E2" w:rsidP="004868E2"/>
    <w:p w14:paraId="5B7F303C" w14:textId="77777777" w:rsidR="004868E2" w:rsidRDefault="004868E2" w:rsidP="004868E2">
      <w:r>
        <w:t xml:space="preserve">I begin my story with an event from the time when I </w:t>
      </w:r>
    </w:p>
    <w:p w14:paraId="396A4D2E" w14:textId="77777777" w:rsidR="004868E2" w:rsidRDefault="004868E2" w:rsidP="004868E2">
      <w:r>
        <w:t xml:space="preserve">was ten years old, attending the local grammar </w:t>
      </w:r>
      <w:proofErr w:type="gramStart"/>
      <w:r>
        <w:t>school</w:t>
      </w:r>
      <w:proofErr w:type="gramEnd"/>
      <w:r>
        <w:t xml:space="preserve"> </w:t>
      </w:r>
    </w:p>
    <w:p w14:paraId="3E1FC051" w14:textId="77777777" w:rsidR="004868E2" w:rsidRDefault="004868E2" w:rsidP="004868E2">
      <w:r>
        <w:t xml:space="preserve">in our small country town. </w:t>
      </w:r>
    </w:p>
    <w:p w14:paraId="6321BEC3" w14:textId="77777777" w:rsidR="004868E2" w:rsidRDefault="004868E2" w:rsidP="004868E2"/>
    <w:p w14:paraId="20A028CA" w14:textId="77777777" w:rsidR="004868E2" w:rsidRDefault="004868E2" w:rsidP="004868E2">
      <w:r>
        <w:t xml:space="preserve">I can still catch the fragrance of many things </w:t>
      </w:r>
      <w:proofErr w:type="gramStart"/>
      <w:r>
        <w:t>which</w:t>
      </w:r>
      <w:proofErr w:type="gramEnd"/>
      <w:r>
        <w:t xml:space="preserve"> </w:t>
      </w:r>
    </w:p>
    <w:p w14:paraId="3B49A114" w14:textId="77777777" w:rsidR="004868E2" w:rsidRDefault="004868E2" w:rsidP="004868E2">
      <w:r>
        <w:t xml:space="preserve">stir me with feelings of melancholy and send </w:t>
      </w:r>
      <w:proofErr w:type="gramStart"/>
      <w:r>
        <w:t>delicious</w:t>
      </w:r>
      <w:proofErr w:type="gramEnd"/>
      <w:r>
        <w:t xml:space="preserve"> </w:t>
      </w:r>
    </w:p>
    <w:p w14:paraId="12B551FD" w14:textId="77777777" w:rsidR="004868E2" w:rsidRDefault="004868E2" w:rsidP="004868E2">
      <w:r>
        <w:t xml:space="preserve">shivers of delight through me — dark and sunlit streets, </w:t>
      </w:r>
    </w:p>
    <w:p w14:paraId="51170298" w14:textId="77777777" w:rsidR="004868E2" w:rsidRDefault="004868E2" w:rsidP="004868E2">
      <w:r>
        <w:t xml:space="preserve">houses and towers, clock chimes and people’s faces, rooms </w:t>
      </w:r>
    </w:p>
    <w:p w14:paraId="7ACB5715" w14:textId="77777777" w:rsidR="004868E2" w:rsidRDefault="004868E2" w:rsidP="004868E2">
      <w:r>
        <w:t xml:space="preserve">full of comfort and warm hospitality, rooms full of </w:t>
      </w:r>
    </w:p>
    <w:p w14:paraId="65D8C6F9" w14:textId="77777777" w:rsidR="004868E2" w:rsidRDefault="004868E2" w:rsidP="004868E2">
      <w:r>
        <w:t xml:space="preserve">secret and profound, ghostly fears. It is a world </w:t>
      </w:r>
      <w:proofErr w:type="gramStart"/>
      <w:r>
        <w:t>that</w:t>
      </w:r>
      <w:proofErr w:type="gramEnd"/>
      <w:r>
        <w:t xml:space="preserve"> </w:t>
      </w:r>
    </w:p>
    <w:p w14:paraId="48563285" w14:textId="77777777" w:rsidR="004868E2" w:rsidRDefault="004868E2" w:rsidP="004868E2">
      <w:proofErr w:type="spellStart"/>
      <w:r>
        <w:t>savours</w:t>
      </w:r>
      <w:proofErr w:type="spellEnd"/>
      <w:r>
        <w:t xml:space="preserve"> of warm corners, rabbits, servant girls, household </w:t>
      </w:r>
    </w:p>
    <w:p w14:paraId="2DDD0005" w14:textId="77777777" w:rsidR="004868E2" w:rsidRDefault="004868E2" w:rsidP="004868E2">
      <w:r>
        <w:t xml:space="preserve">remedies and dried fruit. It was the meeting-place of </w:t>
      </w:r>
      <w:proofErr w:type="gramStart"/>
      <w:r>
        <w:t>two</w:t>
      </w:r>
      <w:proofErr w:type="gramEnd"/>
      <w:r>
        <w:t xml:space="preserve"> </w:t>
      </w:r>
    </w:p>
    <w:p w14:paraId="12568248" w14:textId="77777777" w:rsidR="004868E2" w:rsidRDefault="004868E2" w:rsidP="004868E2">
      <w:proofErr w:type="gramStart"/>
      <w:r>
        <w:t>worlds;</w:t>
      </w:r>
      <w:proofErr w:type="gramEnd"/>
      <w:r>
        <w:t xml:space="preserve"> day and night came thither from two opposite </w:t>
      </w:r>
    </w:p>
    <w:p w14:paraId="1BD0BC0E" w14:textId="77777777" w:rsidR="004868E2" w:rsidRDefault="004868E2" w:rsidP="004868E2">
      <w:r>
        <w:t xml:space="preserve">poles. </w:t>
      </w:r>
    </w:p>
    <w:p w14:paraId="31CB2BE5" w14:textId="77777777" w:rsidR="004868E2" w:rsidRDefault="004868E2" w:rsidP="004868E2"/>
    <w:p w14:paraId="5A5FBC9E" w14:textId="77777777" w:rsidR="004868E2" w:rsidRDefault="004868E2" w:rsidP="004868E2">
      <w:r>
        <w:t xml:space="preserve">There was the world of my parents' house, or rather </w:t>
      </w:r>
      <w:proofErr w:type="gramStart"/>
      <w:r>
        <w:t>it</w:t>
      </w:r>
      <w:proofErr w:type="gramEnd"/>
      <w:r>
        <w:t xml:space="preserve"> </w:t>
      </w:r>
    </w:p>
    <w:p w14:paraId="25D3DDBB" w14:textId="77777777" w:rsidR="004868E2" w:rsidRDefault="004868E2" w:rsidP="004868E2">
      <w:r>
        <w:t xml:space="preserve">was even more circumscribed and embraced only </w:t>
      </w:r>
      <w:proofErr w:type="gramStart"/>
      <w:r>
        <w:t>my</w:t>
      </w:r>
      <w:proofErr w:type="gramEnd"/>
      <w:r>
        <w:t xml:space="preserve"> </w:t>
      </w:r>
    </w:p>
    <w:p w14:paraId="4BEE0ABA" w14:textId="77777777" w:rsidR="004868E2" w:rsidRDefault="004868E2" w:rsidP="004868E2">
      <w:r>
        <w:t xml:space="preserve">parents themselves. This world was familiar to me in </w:t>
      </w:r>
    </w:p>
    <w:p w14:paraId="061E5977" w14:textId="77777777" w:rsidR="004868E2" w:rsidRDefault="004868E2" w:rsidP="004868E2">
      <w:r>
        <w:t xml:space="preserve">almost every aspect — it meant mother and father, </w:t>
      </w:r>
      <w:proofErr w:type="gramStart"/>
      <w:r>
        <w:t>love</w:t>
      </w:r>
      <w:proofErr w:type="gramEnd"/>
      <w:r>
        <w:t xml:space="preserve"> </w:t>
      </w:r>
    </w:p>
    <w:p w14:paraId="555AE02E" w14:textId="77777777" w:rsidR="004868E2" w:rsidRDefault="004868E2" w:rsidP="004868E2">
      <w:r>
        <w:t xml:space="preserve">and severity, model </w:t>
      </w:r>
      <w:proofErr w:type="spellStart"/>
      <w:r>
        <w:t>behaviour</w:t>
      </w:r>
      <w:proofErr w:type="spellEnd"/>
      <w:r>
        <w:t xml:space="preserve"> and school. It was a </w:t>
      </w:r>
      <w:proofErr w:type="gramStart"/>
      <w:r>
        <w:t>world</w:t>
      </w:r>
      <w:proofErr w:type="gramEnd"/>
      <w:r>
        <w:t xml:space="preserve"> </w:t>
      </w:r>
    </w:p>
    <w:p w14:paraId="1A571629" w14:textId="77777777" w:rsidR="004868E2" w:rsidRDefault="004868E2" w:rsidP="004868E2">
      <w:r>
        <w:t xml:space="preserve">of quiet brilliance, </w:t>
      </w:r>
      <w:proofErr w:type="gramStart"/>
      <w:r>
        <w:t>clarity</w:t>
      </w:r>
      <w:proofErr w:type="gramEnd"/>
      <w:r>
        <w:t xml:space="preserve"> and cleanliness; in it gentle </w:t>
      </w:r>
    </w:p>
    <w:p w14:paraId="19F9E762" w14:textId="77777777" w:rsidR="004868E2" w:rsidRDefault="004868E2" w:rsidP="004868E2">
      <w:r>
        <w:t xml:space="preserve">and friendly conversation, washed hands, clean </w:t>
      </w:r>
      <w:proofErr w:type="gramStart"/>
      <w:r>
        <w:t>clothes</w:t>
      </w:r>
      <w:proofErr w:type="gramEnd"/>
      <w:r>
        <w:t xml:space="preserve"> </w:t>
      </w:r>
    </w:p>
    <w:p w14:paraId="232E4ED4" w14:textId="77777777" w:rsidR="004868E2" w:rsidRDefault="004868E2" w:rsidP="004868E2">
      <w:r>
        <w:t xml:space="preserve">and good manners were the order of the day. In this </w:t>
      </w:r>
    </w:p>
    <w:p w14:paraId="4292E5A5" w14:textId="77777777" w:rsidR="004868E2" w:rsidRDefault="004868E2" w:rsidP="004868E2">
      <w:r>
        <w:t xml:space="preserve">world the morning hymn was sung, Christmas celebrated. </w:t>
      </w:r>
    </w:p>
    <w:p w14:paraId="1880C17C" w14:textId="77777777" w:rsidR="004868E2" w:rsidRDefault="004868E2" w:rsidP="004868E2">
      <w:r>
        <w:t xml:space="preserve">Through it ran straight lines and paths that led into the </w:t>
      </w:r>
    </w:p>
    <w:p w14:paraId="1E8B8405" w14:textId="77777777" w:rsidR="004868E2" w:rsidRDefault="004868E2" w:rsidP="004868E2">
      <w:proofErr w:type="gramStart"/>
      <w:r>
        <w:lastRenderedPageBreak/>
        <w:t>future;</w:t>
      </w:r>
      <w:proofErr w:type="gramEnd"/>
      <w:r>
        <w:t xml:space="preserve"> here were duty and guilt, bad conscience and </w:t>
      </w:r>
    </w:p>
    <w:p w14:paraId="695482B7" w14:textId="77777777" w:rsidR="004868E2" w:rsidRDefault="004868E2" w:rsidP="004868E2"/>
    <w:p w14:paraId="6A278A95" w14:textId="77777777" w:rsidR="004868E2" w:rsidRDefault="004868E2" w:rsidP="004868E2"/>
    <w:p w14:paraId="09FC69BF" w14:textId="77777777" w:rsidR="004868E2" w:rsidRDefault="004868E2" w:rsidP="004868E2">
      <w:r>
        <w:t xml:space="preserve">7 </w:t>
      </w:r>
    </w:p>
    <w:p w14:paraId="33718247" w14:textId="77777777" w:rsidR="004868E2" w:rsidRDefault="004868E2" w:rsidP="004868E2"/>
    <w:p w14:paraId="249FB8FC" w14:textId="77777777" w:rsidR="004868E2" w:rsidRDefault="004868E2" w:rsidP="004868E2"/>
    <w:p w14:paraId="1E885133" w14:textId="77777777" w:rsidR="004868E2" w:rsidRDefault="004868E2" w:rsidP="004868E2"/>
    <w:p w14:paraId="6E9FC719" w14:textId="77777777" w:rsidR="004868E2" w:rsidRDefault="004868E2" w:rsidP="004868E2"/>
    <w:p w14:paraId="02A6056B" w14:textId="77777777" w:rsidR="004868E2" w:rsidRDefault="004868E2" w:rsidP="004868E2">
      <w:r>
        <w:t xml:space="preserve">DEMI AN </w:t>
      </w:r>
    </w:p>
    <w:p w14:paraId="362A8CC0" w14:textId="77777777" w:rsidR="004868E2" w:rsidRDefault="004868E2" w:rsidP="004868E2"/>
    <w:p w14:paraId="1966620B" w14:textId="77777777" w:rsidR="004868E2" w:rsidRDefault="004868E2" w:rsidP="004868E2"/>
    <w:p w14:paraId="07CC04A2" w14:textId="77777777" w:rsidR="004868E2" w:rsidRDefault="004868E2" w:rsidP="004868E2">
      <w:r>
        <w:t xml:space="preserve">confessions, forgiveness and good resolutions, love and </w:t>
      </w:r>
    </w:p>
    <w:p w14:paraId="38DA7D04" w14:textId="77777777" w:rsidR="004868E2" w:rsidRDefault="004868E2" w:rsidP="004868E2">
      <w:r>
        <w:t xml:space="preserve">reverence, </w:t>
      </w:r>
      <w:proofErr w:type="gramStart"/>
      <w:r>
        <w:t>wisdom</w:t>
      </w:r>
      <w:proofErr w:type="gramEnd"/>
      <w:r>
        <w:t xml:space="preserve"> and Bible readings. In this world you </w:t>
      </w:r>
    </w:p>
    <w:p w14:paraId="30FAC4D7" w14:textId="77777777" w:rsidR="004868E2" w:rsidRDefault="004868E2" w:rsidP="004868E2">
      <w:r>
        <w:t xml:space="preserve">had to conduct yourself so that life should be pure, </w:t>
      </w:r>
    </w:p>
    <w:p w14:paraId="1F5E4366" w14:textId="77777777" w:rsidR="004868E2" w:rsidRDefault="004868E2" w:rsidP="004868E2">
      <w:r>
        <w:t xml:space="preserve">unsullied, </w:t>
      </w:r>
      <w:proofErr w:type="gramStart"/>
      <w:r>
        <w:t>beautiful</w:t>
      </w:r>
      <w:proofErr w:type="gramEnd"/>
      <w:r>
        <w:t xml:space="preserve"> and Well-ordered. </w:t>
      </w:r>
    </w:p>
    <w:p w14:paraId="7E4C6AFB" w14:textId="77777777" w:rsidR="004868E2" w:rsidRDefault="004868E2" w:rsidP="004868E2"/>
    <w:p w14:paraId="54B11199" w14:textId="77777777" w:rsidR="004868E2" w:rsidRDefault="004868E2" w:rsidP="004868E2">
      <w:r>
        <w:t xml:space="preserve">The other world, however, also began in the </w:t>
      </w:r>
      <w:proofErr w:type="gramStart"/>
      <w:r>
        <w:t>middle</w:t>
      </w:r>
      <w:proofErr w:type="gramEnd"/>
      <w:r>
        <w:t xml:space="preserve"> </w:t>
      </w:r>
    </w:p>
    <w:p w14:paraId="27FD0282" w14:textId="77777777" w:rsidR="004868E2" w:rsidRDefault="004868E2" w:rsidP="004868E2">
      <w:r>
        <w:t xml:space="preserve">of our own house and was completely different; it </w:t>
      </w:r>
      <w:proofErr w:type="gramStart"/>
      <w:r>
        <w:t>smelt</w:t>
      </w:r>
      <w:proofErr w:type="gramEnd"/>
      <w:r>
        <w:t xml:space="preserve"> </w:t>
      </w:r>
    </w:p>
    <w:p w14:paraId="30560C98" w14:textId="77777777" w:rsidR="004868E2" w:rsidRDefault="004868E2" w:rsidP="004868E2">
      <w:r>
        <w:t xml:space="preserve">different, spoke a different language, made </w:t>
      </w:r>
      <w:proofErr w:type="gramStart"/>
      <w:r>
        <w:t>different</w:t>
      </w:r>
      <w:proofErr w:type="gramEnd"/>
      <w:r>
        <w:t xml:space="preserve"> </w:t>
      </w:r>
    </w:p>
    <w:p w14:paraId="702DF51D" w14:textId="77777777" w:rsidR="004868E2" w:rsidRDefault="004868E2" w:rsidP="004868E2">
      <w:r>
        <w:t xml:space="preserve">claims and promises. This second world was </w:t>
      </w:r>
      <w:proofErr w:type="gramStart"/>
      <w:r>
        <w:t>peopled</w:t>
      </w:r>
      <w:proofErr w:type="gramEnd"/>
      <w:r>
        <w:t xml:space="preserve"> </w:t>
      </w:r>
    </w:p>
    <w:p w14:paraId="2E2147D5" w14:textId="77777777" w:rsidR="004868E2" w:rsidRDefault="004868E2" w:rsidP="004868E2">
      <w:r>
        <w:t xml:space="preserve">with servant girls and workmen, ghost stories and scan- </w:t>
      </w:r>
    </w:p>
    <w:p w14:paraId="4DCD783E" w14:textId="77777777" w:rsidR="004868E2" w:rsidRDefault="004868E2" w:rsidP="004868E2">
      <w:proofErr w:type="spellStart"/>
      <w:r>
        <w:t>dalous</w:t>
      </w:r>
      <w:proofErr w:type="spellEnd"/>
      <w:r>
        <w:t xml:space="preserve"> </w:t>
      </w:r>
      <w:proofErr w:type="spellStart"/>
      <w:r>
        <w:t>rumours</w:t>
      </w:r>
      <w:proofErr w:type="spellEnd"/>
      <w:r>
        <w:t xml:space="preserve">, a gay tide of monstrous, intriguing, </w:t>
      </w:r>
    </w:p>
    <w:p w14:paraId="5E8AAF66" w14:textId="77777777" w:rsidR="004868E2" w:rsidRDefault="004868E2" w:rsidP="004868E2">
      <w:r>
        <w:t xml:space="preserve">frightful, mysterious things; it included the slaughter- </w:t>
      </w:r>
    </w:p>
    <w:p w14:paraId="0977C3D6" w14:textId="77777777" w:rsidR="004868E2" w:rsidRDefault="004868E2" w:rsidP="004868E2">
      <w:r>
        <w:t xml:space="preserve">house and the prison, drunken and scolding women, </w:t>
      </w:r>
    </w:p>
    <w:p w14:paraId="52A08BCF" w14:textId="77777777" w:rsidR="004868E2" w:rsidRDefault="004868E2" w:rsidP="004868E2">
      <w:r>
        <w:t xml:space="preserve">cows in </w:t>
      </w:r>
      <w:proofErr w:type="spellStart"/>
      <w:r>
        <w:t>labour</w:t>
      </w:r>
      <w:proofErr w:type="spellEnd"/>
      <w:r>
        <w:t xml:space="preserve">, foundered horses, tales of housebreaking, </w:t>
      </w:r>
    </w:p>
    <w:p w14:paraId="74205E56" w14:textId="77777777" w:rsidR="004868E2" w:rsidRDefault="004868E2" w:rsidP="004868E2">
      <w:r>
        <w:t xml:space="preserve">murder and suicide. All these attractive and hideous, </w:t>
      </w:r>
    </w:p>
    <w:p w14:paraId="18CFF6CA" w14:textId="77777777" w:rsidR="004868E2" w:rsidRDefault="004868E2" w:rsidP="004868E2">
      <w:r>
        <w:lastRenderedPageBreak/>
        <w:t xml:space="preserve">wild and cruel things were on every side, in the next </w:t>
      </w:r>
    </w:p>
    <w:p w14:paraId="7D3B6C6F" w14:textId="77777777" w:rsidR="004868E2" w:rsidRDefault="004868E2" w:rsidP="004868E2">
      <w:r>
        <w:t xml:space="preserve">street, the </w:t>
      </w:r>
      <w:proofErr w:type="spellStart"/>
      <w:r>
        <w:t>neighbouring</w:t>
      </w:r>
      <w:proofErr w:type="spellEnd"/>
      <w:r>
        <w:t xml:space="preserve"> house. Policemen and tramps </w:t>
      </w:r>
    </w:p>
    <w:p w14:paraId="6BBBE258" w14:textId="77777777" w:rsidR="004868E2" w:rsidRDefault="004868E2" w:rsidP="004868E2">
      <w:r>
        <w:t xml:space="preserve">moved about in it, drunkards beat their wives, </w:t>
      </w:r>
      <w:proofErr w:type="gramStart"/>
      <w:r>
        <w:t>bunches</w:t>
      </w:r>
      <w:proofErr w:type="gramEnd"/>
      <w:r>
        <w:t xml:space="preserve"> </w:t>
      </w:r>
    </w:p>
    <w:p w14:paraId="21E74C45" w14:textId="77777777" w:rsidR="004868E2" w:rsidRDefault="004868E2" w:rsidP="004868E2">
      <w:r>
        <w:t xml:space="preserve">of young women poured out of the factories in the even- </w:t>
      </w:r>
    </w:p>
    <w:p w14:paraId="4165C81C" w14:textId="77777777" w:rsidR="004868E2" w:rsidRDefault="004868E2" w:rsidP="004868E2">
      <w:proofErr w:type="spellStart"/>
      <w:r>
        <w:t>ing</w:t>
      </w:r>
      <w:proofErr w:type="spellEnd"/>
      <w:r>
        <w:t xml:space="preserve">, old women could put a spell on you and make </w:t>
      </w:r>
      <w:proofErr w:type="gramStart"/>
      <w:r>
        <w:t>you</w:t>
      </w:r>
      <w:proofErr w:type="gramEnd"/>
      <w:r>
        <w:t xml:space="preserve"> </w:t>
      </w:r>
    </w:p>
    <w:p w14:paraId="78BABA3A" w14:textId="77777777" w:rsidR="004868E2" w:rsidRDefault="004868E2" w:rsidP="004868E2">
      <w:r>
        <w:t xml:space="preserve">ill; thieves lived in the wood; incendiaries were </w:t>
      </w:r>
      <w:proofErr w:type="gramStart"/>
      <w:r>
        <w:t>caught</w:t>
      </w:r>
      <w:proofErr w:type="gramEnd"/>
      <w:r>
        <w:t xml:space="preserve"> </w:t>
      </w:r>
    </w:p>
    <w:p w14:paraId="2E873E07" w14:textId="77777777" w:rsidR="004868E2" w:rsidRDefault="004868E2" w:rsidP="004868E2">
      <w:r>
        <w:t xml:space="preserve">by mounted gendarmes. Everywhere you could smell </w:t>
      </w:r>
      <w:proofErr w:type="gramStart"/>
      <w:r>
        <w:t>this</w:t>
      </w:r>
      <w:proofErr w:type="gramEnd"/>
      <w:r>
        <w:t xml:space="preserve"> </w:t>
      </w:r>
    </w:p>
    <w:p w14:paraId="15636F3B" w14:textId="77777777" w:rsidR="004868E2" w:rsidRDefault="004868E2" w:rsidP="004868E2">
      <w:r>
        <w:t xml:space="preserve">vigorous, second world — everywhere, that is, except in </w:t>
      </w:r>
    </w:p>
    <w:p w14:paraId="22AEF85C" w14:textId="77777777" w:rsidR="004868E2" w:rsidRDefault="004868E2" w:rsidP="004868E2">
      <w:r>
        <w:t xml:space="preserve">our house where my mother and father lived. There it </w:t>
      </w:r>
    </w:p>
    <w:p w14:paraId="2D7AB7AA" w14:textId="77777777" w:rsidR="004868E2" w:rsidRDefault="004868E2" w:rsidP="004868E2">
      <w:r>
        <w:t xml:space="preserve">was all goodness. It was wonderful to be living in a </w:t>
      </w:r>
    </w:p>
    <w:p w14:paraId="57E4D138" w14:textId="77777777" w:rsidR="004868E2" w:rsidRDefault="004868E2" w:rsidP="004868E2">
      <w:r>
        <w:t xml:space="preserve">house in a reign of peace, order, </w:t>
      </w:r>
      <w:proofErr w:type="spellStart"/>
      <w:r>
        <w:t>tranquillity</w:t>
      </w:r>
      <w:proofErr w:type="spellEnd"/>
      <w:r>
        <w:t xml:space="preserve">, duty and </w:t>
      </w:r>
    </w:p>
    <w:p w14:paraId="003B30BB" w14:textId="77777777" w:rsidR="004868E2" w:rsidRDefault="004868E2" w:rsidP="004868E2">
      <w:r>
        <w:t xml:space="preserve">good conscience, forgiveness and love — but it was no </w:t>
      </w:r>
      <w:proofErr w:type="gramStart"/>
      <w:r>
        <w:t>less</w:t>
      </w:r>
      <w:proofErr w:type="gramEnd"/>
      <w:r>
        <w:t xml:space="preserve"> </w:t>
      </w:r>
    </w:p>
    <w:p w14:paraId="79C9322C" w14:textId="77777777" w:rsidR="004868E2" w:rsidRDefault="004868E2" w:rsidP="004868E2">
      <w:r>
        <w:t xml:space="preserve">wonderful to know there was the other, the loud and </w:t>
      </w:r>
    </w:p>
    <w:p w14:paraId="3696C3B0" w14:textId="77777777" w:rsidR="004868E2" w:rsidRDefault="004868E2" w:rsidP="004868E2">
      <w:r>
        <w:t xml:space="preserve">shrill, </w:t>
      </w:r>
      <w:proofErr w:type="gramStart"/>
      <w:r>
        <w:t>sullen</w:t>
      </w:r>
      <w:proofErr w:type="gramEnd"/>
      <w:r>
        <w:t xml:space="preserve"> and violent world from which you could </w:t>
      </w:r>
    </w:p>
    <w:p w14:paraId="50DE08FC" w14:textId="77777777" w:rsidR="004868E2" w:rsidRDefault="004868E2" w:rsidP="004868E2">
      <w:r>
        <w:t xml:space="preserve">dart back to your mother in one leap. </w:t>
      </w:r>
    </w:p>
    <w:p w14:paraId="710B8169" w14:textId="77777777" w:rsidR="004868E2" w:rsidRDefault="004868E2" w:rsidP="004868E2"/>
    <w:p w14:paraId="61709F7D" w14:textId="77777777" w:rsidR="004868E2" w:rsidRDefault="004868E2" w:rsidP="004868E2">
      <w:r>
        <w:t xml:space="preserve">The odd thing about it was that these worlds </w:t>
      </w:r>
      <w:proofErr w:type="gramStart"/>
      <w:r>
        <w:t>should</w:t>
      </w:r>
      <w:proofErr w:type="gramEnd"/>
      <w:r>
        <w:t xml:space="preserve"> </w:t>
      </w:r>
    </w:p>
    <w:p w14:paraId="38A3727A" w14:textId="77777777" w:rsidR="004868E2" w:rsidRDefault="004868E2" w:rsidP="004868E2">
      <w:r>
        <w:t xml:space="preserve">border on each other so closely. When, for example, </w:t>
      </w:r>
      <w:proofErr w:type="gramStart"/>
      <w:r>
        <w:t>our</w:t>
      </w:r>
      <w:proofErr w:type="gramEnd"/>
      <w:r>
        <w:t xml:space="preserve"> </w:t>
      </w:r>
    </w:p>
    <w:p w14:paraId="716B73A8" w14:textId="77777777" w:rsidR="004868E2" w:rsidRDefault="004868E2" w:rsidP="004868E2"/>
    <w:p w14:paraId="4240DCDB" w14:textId="77777777" w:rsidR="004868E2" w:rsidRDefault="004868E2" w:rsidP="004868E2"/>
    <w:p w14:paraId="4D659BE5" w14:textId="77777777" w:rsidR="004868E2" w:rsidRDefault="004868E2" w:rsidP="004868E2">
      <w:r>
        <w:t xml:space="preserve">8 </w:t>
      </w:r>
    </w:p>
    <w:p w14:paraId="4E1A6DF7" w14:textId="77777777" w:rsidR="004868E2" w:rsidRDefault="004868E2" w:rsidP="004868E2"/>
    <w:p w14:paraId="66F98B66" w14:textId="77777777" w:rsidR="004868E2" w:rsidRDefault="004868E2" w:rsidP="004868E2"/>
    <w:p w14:paraId="0E65ACC3" w14:textId="77777777" w:rsidR="004868E2" w:rsidRDefault="004868E2" w:rsidP="004868E2"/>
    <w:p w14:paraId="6DA16D1C" w14:textId="77777777" w:rsidR="004868E2" w:rsidRDefault="004868E2" w:rsidP="004868E2">
      <w:r>
        <w:t xml:space="preserve">TWO WORLDS </w:t>
      </w:r>
    </w:p>
    <w:p w14:paraId="64E3B4D2" w14:textId="77777777" w:rsidR="004868E2" w:rsidRDefault="004868E2" w:rsidP="004868E2"/>
    <w:p w14:paraId="0E9CBAA1" w14:textId="77777777" w:rsidR="004868E2" w:rsidRDefault="004868E2" w:rsidP="004868E2"/>
    <w:p w14:paraId="2DB059E7" w14:textId="77777777" w:rsidR="004868E2" w:rsidRDefault="004868E2" w:rsidP="004868E2">
      <w:r>
        <w:t xml:space="preserve">servant Lina sat by the door in the living-room at even- </w:t>
      </w:r>
    </w:p>
    <w:p w14:paraId="6175BB39" w14:textId="77777777" w:rsidR="004868E2" w:rsidRDefault="004868E2" w:rsidP="004868E2">
      <w:proofErr w:type="spellStart"/>
      <w:r>
        <w:t>ing</w:t>
      </w:r>
      <w:proofErr w:type="spellEnd"/>
      <w:r>
        <w:t xml:space="preserve"> prayers and joined in the hymn in her dear voice, </w:t>
      </w:r>
    </w:p>
    <w:p w14:paraId="7C9C5E68" w14:textId="77777777" w:rsidR="004868E2" w:rsidRDefault="004868E2" w:rsidP="004868E2">
      <w:r>
        <w:t xml:space="preserve">her freshly washed hands folded on her smoothed </w:t>
      </w:r>
      <w:proofErr w:type="gramStart"/>
      <w:r>
        <w:t>down</w:t>
      </w:r>
      <w:proofErr w:type="gramEnd"/>
      <w:r>
        <w:t xml:space="preserve"> </w:t>
      </w:r>
    </w:p>
    <w:p w14:paraId="15DEC0C8" w14:textId="77777777" w:rsidR="004868E2" w:rsidRDefault="004868E2" w:rsidP="004868E2">
      <w:r>
        <w:t xml:space="preserve">pinafore, she belonged wholly and utterly to </w:t>
      </w:r>
      <w:proofErr w:type="gramStart"/>
      <w:r>
        <w:t>mother</w:t>
      </w:r>
      <w:proofErr w:type="gramEnd"/>
      <w:r>
        <w:t xml:space="preserve"> </w:t>
      </w:r>
    </w:p>
    <w:p w14:paraId="1D967C05" w14:textId="77777777" w:rsidR="004868E2" w:rsidRDefault="004868E2" w:rsidP="004868E2">
      <w:r>
        <w:t xml:space="preserve">and father, to us, the world of light and righteousness. </w:t>
      </w:r>
    </w:p>
    <w:p w14:paraId="31208A9C" w14:textId="77777777" w:rsidR="004868E2" w:rsidRDefault="004868E2" w:rsidP="004868E2">
      <w:r>
        <w:t xml:space="preserve">But when in the kitchen or woodshed immediately after- </w:t>
      </w:r>
    </w:p>
    <w:p w14:paraId="48723E64" w14:textId="77777777" w:rsidR="004868E2" w:rsidRDefault="004868E2" w:rsidP="004868E2">
      <w:r>
        <w:t xml:space="preserve">wards she told me the story of the little headless man or </w:t>
      </w:r>
    </w:p>
    <w:p w14:paraId="61D05340" w14:textId="77777777" w:rsidR="004868E2" w:rsidRDefault="004868E2" w:rsidP="004868E2">
      <w:r>
        <w:t xml:space="preserve">started bickering with her </w:t>
      </w:r>
      <w:proofErr w:type="spellStart"/>
      <w:r>
        <w:t>neighbours</w:t>
      </w:r>
      <w:proofErr w:type="spellEnd"/>
      <w:r>
        <w:t xml:space="preserve"> in the little </w:t>
      </w:r>
    </w:p>
    <w:p w14:paraId="10169EB0" w14:textId="77777777" w:rsidR="004868E2" w:rsidRDefault="004868E2" w:rsidP="004868E2">
      <w:r>
        <w:t xml:space="preserve">butcher’s shop, she became a different person, </w:t>
      </w:r>
      <w:proofErr w:type="gramStart"/>
      <w:r>
        <w:t>belonged</w:t>
      </w:r>
      <w:proofErr w:type="gramEnd"/>
      <w:r>
        <w:t xml:space="preserve"> </w:t>
      </w:r>
    </w:p>
    <w:p w14:paraId="4ED270A5" w14:textId="77777777" w:rsidR="004868E2" w:rsidRDefault="004868E2" w:rsidP="004868E2">
      <w:r>
        <w:t xml:space="preserve">to another world and was veiled in mystery. And it </w:t>
      </w:r>
      <w:proofErr w:type="gramStart"/>
      <w:r>
        <w:t>was</w:t>
      </w:r>
      <w:proofErr w:type="gramEnd"/>
      <w:r>
        <w:t xml:space="preserve"> </w:t>
      </w:r>
    </w:p>
    <w:p w14:paraId="7A38584F" w14:textId="77777777" w:rsidR="004868E2" w:rsidRDefault="004868E2" w:rsidP="004868E2">
      <w:r>
        <w:t xml:space="preserve">the same with everybody, most of all with myself. Doubt- </w:t>
      </w:r>
    </w:p>
    <w:p w14:paraId="5EA0BDE4" w14:textId="77777777" w:rsidR="004868E2" w:rsidRDefault="004868E2" w:rsidP="004868E2">
      <w:r>
        <w:t xml:space="preserve">less I was part of the world of light and </w:t>
      </w:r>
      <w:proofErr w:type="gramStart"/>
      <w:r>
        <w:t>righteousness</w:t>
      </w:r>
      <w:proofErr w:type="gramEnd"/>
      <w:r>
        <w:t xml:space="preserve"> </w:t>
      </w:r>
    </w:p>
    <w:p w14:paraId="57A1C2F2" w14:textId="77777777" w:rsidR="004868E2" w:rsidRDefault="004868E2" w:rsidP="004868E2">
      <w:r>
        <w:t xml:space="preserve">as the child of my parents, but wherever I listened or </w:t>
      </w:r>
    </w:p>
    <w:p w14:paraId="73C0A610" w14:textId="77777777" w:rsidR="004868E2" w:rsidRDefault="004868E2" w:rsidP="004868E2">
      <w:r>
        <w:t xml:space="preserve">directed my gaze I found the other thing and I </w:t>
      </w:r>
      <w:proofErr w:type="gramStart"/>
      <w:r>
        <w:t>lived</w:t>
      </w:r>
      <w:proofErr w:type="gramEnd"/>
      <w:r>
        <w:t xml:space="preserve"> </w:t>
      </w:r>
    </w:p>
    <w:p w14:paraId="40AFA016" w14:textId="77777777" w:rsidR="004868E2" w:rsidRDefault="004868E2" w:rsidP="004868E2">
      <w:r>
        <w:t xml:space="preserve">half in the other world, although it was often </w:t>
      </w:r>
      <w:proofErr w:type="gramStart"/>
      <w:r>
        <w:t>strangely</w:t>
      </w:r>
      <w:proofErr w:type="gramEnd"/>
      <w:r>
        <w:t xml:space="preserve"> </w:t>
      </w:r>
    </w:p>
    <w:p w14:paraId="2C9D319A" w14:textId="77777777" w:rsidR="004868E2" w:rsidRDefault="004868E2" w:rsidP="004868E2">
      <w:r>
        <w:t xml:space="preserve">alien to me and I inevitably suffered from panic and a </w:t>
      </w:r>
    </w:p>
    <w:p w14:paraId="2584B0F8" w14:textId="77777777" w:rsidR="004868E2" w:rsidRDefault="004868E2" w:rsidP="004868E2">
      <w:r>
        <w:t xml:space="preserve">bad conscience. </w:t>
      </w:r>
      <w:proofErr w:type="gramStart"/>
      <w:r>
        <w:t>Indeed</w:t>
      </w:r>
      <w:proofErr w:type="gramEnd"/>
      <w:r>
        <w:t xml:space="preserve"> at times I preferred life in the </w:t>
      </w:r>
    </w:p>
    <w:p w14:paraId="6E85F3A1" w14:textId="77777777" w:rsidR="004868E2" w:rsidRDefault="004868E2" w:rsidP="004868E2">
      <w:r>
        <w:t xml:space="preserve">forbidden world and my return to the world of light — </w:t>
      </w:r>
    </w:p>
    <w:p w14:paraId="23E06A04" w14:textId="77777777" w:rsidR="004868E2" w:rsidRDefault="004868E2" w:rsidP="004868E2">
      <w:r>
        <w:t xml:space="preserve">necessary and worthy though it might be — was </w:t>
      </w:r>
      <w:proofErr w:type="gramStart"/>
      <w:r>
        <w:t>often</w:t>
      </w:r>
      <w:proofErr w:type="gramEnd"/>
      <w:r>
        <w:t xml:space="preserve"> </w:t>
      </w:r>
    </w:p>
    <w:p w14:paraId="734FDF1C" w14:textId="77777777" w:rsidR="004868E2" w:rsidRDefault="004868E2" w:rsidP="004868E2">
      <w:r>
        <w:t xml:space="preserve">almost like a return something less attractive, some- </w:t>
      </w:r>
    </w:p>
    <w:p w14:paraId="5A2F3632" w14:textId="77777777" w:rsidR="004868E2" w:rsidRDefault="004868E2" w:rsidP="004868E2">
      <w:r>
        <w:t xml:space="preserve">thing both </w:t>
      </w:r>
      <w:proofErr w:type="gramStart"/>
      <w:r>
        <w:t>more drab and tedious</w:t>
      </w:r>
      <w:proofErr w:type="gramEnd"/>
      <w:r>
        <w:t xml:space="preserve">. I was often </w:t>
      </w:r>
      <w:proofErr w:type="gramStart"/>
      <w:r>
        <w:t>conscious</w:t>
      </w:r>
      <w:proofErr w:type="gramEnd"/>
      <w:r>
        <w:t xml:space="preserve"> </w:t>
      </w:r>
    </w:p>
    <w:p w14:paraId="603F1446" w14:textId="77777777" w:rsidR="004868E2" w:rsidRDefault="004868E2" w:rsidP="004868E2">
      <w:r>
        <w:t xml:space="preserve">that my destiny in life was to become like my father </w:t>
      </w:r>
    </w:p>
    <w:p w14:paraId="6EF9A1C9" w14:textId="77777777" w:rsidR="004868E2" w:rsidRDefault="004868E2" w:rsidP="004868E2">
      <w:r>
        <w:t xml:space="preserve">and mother; pure, </w:t>
      </w:r>
      <w:proofErr w:type="gramStart"/>
      <w:r>
        <w:t>righteous</w:t>
      </w:r>
      <w:proofErr w:type="gramEnd"/>
      <w:r>
        <w:t xml:space="preserve"> and disciplined; but that </w:t>
      </w:r>
    </w:p>
    <w:p w14:paraId="79C08C7C" w14:textId="77777777" w:rsidR="004868E2" w:rsidRDefault="004868E2" w:rsidP="004868E2">
      <w:r>
        <w:t xml:space="preserve">was a long way ahead; first one had to sit studying </w:t>
      </w:r>
      <w:proofErr w:type="gramStart"/>
      <w:r>
        <w:t>at</w:t>
      </w:r>
      <w:proofErr w:type="gramEnd"/>
      <w:r>
        <w:t xml:space="preserve"> </w:t>
      </w:r>
    </w:p>
    <w:p w14:paraId="6ADA639C" w14:textId="77777777" w:rsidR="004868E2" w:rsidRDefault="004868E2" w:rsidP="004868E2">
      <w:r>
        <w:t xml:space="preserve">school, do tests and examinations, and the way </w:t>
      </w:r>
      <w:proofErr w:type="gramStart"/>
      <w:r>
        <w:t>always</w:t>
      </w:r>
      <w:proofErr w:type="gramEnd"/>
      <w:r>
        <w:t xml:space="preserve"> </w:t>
      </w:r>
    </w:p>
    <w:p w14:paraId="572C4D88" w14:textId="77777777" w:rsidR="004868E2" w:rsidRDefault="004868E2" w:rsidP="004868E2">
      <w:r>
        <w:lastRenderedPageBreak/>
        <w:t xml:space="preserve">led through and past the other, dark world and it </w:t>
      </w:r>
      <w:proofErr w:type="gramStart"/>
      <w:r>
        <w:t>was</w:t>
      </w:r>
      <w:proofErr w:type="gramEnd"/>
      <w:r>
        <w:t xml:space="preserve"> </w:t>
      </w:r>
    </w:p>
    <w:p w14:paraId="59A74FF8" w14:textId="77777777" w:rsidR="004868E2" w:rsidRDefault="004868E2" w:rsidP="004868E2">
      <w:r>
        <w:t xml:space="preserve">not impossible that one might remain permanently in </w:t>
      </w:r>
    </w:p>
    <w:p w14:paraId="02B3B6B6" w14:textId="77777777" w:rsidR="004868E2" w:rsidRDefault="004868E2" w:rsidP="004868E2">
      <w:r>
        <w:t xml:space="preserve">it. I had read, with passionate interest, stories of </w:t>
      </w:r>
      <w:proofErr w:type="gramStart"/>
      <w:r>
        <w:t>prodigal</w:t>
      </w:r>
      <w:proofErr w:type="gramEnd"/>
      <w:r>
        <w:t xml:space="preserve"> </w:t>
      </w:r>
    </w:p>
    <w:p w14:paraId="437520E2" w14:textId="77777777" w:rsidR="004868E2" w:rsidRDefault="004868E2" w:rsidP="004868E2">
      <w:r>
        <w:t xml:space="preserve">sons to whom this had happened. There was always the </w:t>
      </w:r>
    </w:p>
    <w:p w14:paraId="7F7B63DA" w14:textId="77777777" w:rsidR="004868E2" w:rsidRDefault="004868E2" w:rsidP="004868E2">
      <w:r>
        <w:t xml:space="preserve">return to their father and the path of righteousness </w:t>
      </w:r>
      <w:proofErr w:type="gramStart"/>
      <w:r>
        <w:t>that</w:t>
      </w:r>
      <w:proofErr w:type="gramEnd"/>
      <w:r>
        <w:t xml:space="preserve"> </w:t>
      </w:r>
    </w:p>
    <w:p w14:paraId="3BB2ACAA" w14:textId="77777777" w:rsidR="004868E2" w:rsidRDefault="004868E2" w:rsidP="004868E2">
      <w:r>
        <w:t xml:space="preserve">was so fine and redeeming that I felt convinced that </w:t>
      </w:r>
      <w:proofErr w:type="gramStart"/>
      <w:r>
        <w:t>this</w:t>
      </w:r>
      <w:proofErr w:type="gramEnd"/>
      <w:r>
        <w:t xml:space="preserve"> </w:t>
      </w:r>
    </w:p>
    <w:p w14:paraId="5096C302" w14:textId="77777777" w:rsidR="004868E2" w:rsidRDefault="004868E2" w:rsidP="004868E2"/>
    <w:p w14:paraId="42C407FB" w14:textId="77777777" w:rsidR="004868E2" w:rsidRDefault="004868E2" w:rsidP="004868E2"/>
    <w:p w14:paraId="7573035E" w14:textId="77777777" w:rsidR="004868E2" w:rsidRDefault="004868E2" w:rsidP="004868E2">
      <w:r>
        <w:t xml:space="preserve">9 </w:t>
      </w:r>
    </w:p>
    <w:p w14:paraId="58552F86" w14:textId="77777777" w:rsidR="004868E2" w:rsidRDefault="004868E2" w:rsidP="004868E2"/>
    <w:p w14:paraId="570D039E" w14:textId="77777777" w:rsidR="004868E2" w:rsidRDefault="004868E2" w:rsidP="004868E2"/>
    <w:p w14:paraId="2950995E" w14:textId="77777777" w:rsidR="004868E2" w:rsidRDefault="004868E2" w:rsidP="004868E2"/>
    <w:p w14:paraId="1418843E" w14:textId="77777777" w:rsidR="004868E2" w:rsidRDefault="004868E2" w:rsidP="004868E2">
      <w:r>
        <w:t xml:space="preserve">DEMI AN </w:t>
      </w:r>
    </w:p>
    <w:p w14:paraId="0B95F0E1" w14:textId="77777777" w:rsidR="004868E2" w:rsidRDefault="004868E2" w:rsidP="004868E2"/>
    <w:p w14:paraId="12469D9D" w14:textId="77777777" w:rsidR="004868E2" w:rsidRDefault="004868E2" w:rsidP="004868E2"/>
    <w:p w14:paraId="3A195A84" w14:textId="77777777" w:rsidR="004868E2" w:rsidRDefault="004868E2" w:rsidP="004868E2">
      <w:r>
        <w:t xml:space="preserve">alone was the right, good, worthy thing; and yet I </w:t>
      </w:r>
      <w:proofErr w:type="gramStart"/>
      <w:r>
        <w:t>found</w:t>
      </w:r>
      <w:proofErr w:type="gramEnd"/>
      <w:r>
        <w:t xml:space="preserve"> </w:t>
      </w:r>
    </w:p>
    <w:p w14:paraId="79B2428E" w14:textId="77777777" w:rsidR="004868E2" w:rsidRDefault="004868E2" w:rsidP="004868E2">
      <w:r>
        <w:t xml:space="preserve">the part of the story which was played among the </w:t>
      </w:r>
      <w:proofErr w:type="gramStart"/>
      <w:r>
        <w:t>wicked</w:t>
      </w:r>
      <w:proofErr w:type="gramEnd"/>
      <w:r>
        <w:t xml:space="preserve"> </w:t>
      </w:r>
    </w:p>
    <w:p w14:paraId="46B0422A" w14:textId="77777777" w:rsidR="004868E2" w:rsidRDefault="004868E2" w:rsidP="004868E2">
      <w:r>
        <w:t xml:space="preserve">and lost souls far more, alluring. *If it had been per- </w:t>
      </w:r>
    </w:p>
    <w:p w14:paraId="72E71368" w14:textId="77777777" w:rsidR="004868E2" w:rsidRDefault="004868E2" w:rsidP="004868E2">
      <w:proofErr w:type="spellStart"/>
      <w:r>
        <w:t>missible</w:t>
      </w:r>
      <w:proofErr w:type="spellEnd"/>
      <w:r>
        <w:t xml:space="preserve"> to speak out and confess, I should have </w:t>
      </w:r>
      <w:proofErr w:type="gramStart"/>
      <w:r>
        <w:t>admitted</w:t>
      </w:r>
      <w:proofErr w:type="gramEnd"/>
      <w:r>
        <w:t xml:space="preserve"> </w:t>
      </w:r>
    </w:p>
    <w:p w14:paraId="25E067EE" w14:textId="77777777" w:rsidR="004868E2" w:rsidRDefault="004868E2" w:rsidP="004868E2">
      <w:r>
        <w:t xml:space="preserve">that it often seemed a shame to me that the Prodigal </w:t>
      </w:r>
    </w:p>
    <w:p w14:paraId="2CFFE5B6" w14:textId="77777777" w:rsidR="004868E2" w:rsidRDefault="004868E2" w:rsidP="004868E2">
      <w:r>
        <w:t xml:space="preserve">Son should atone and be ‘found’ again — though this </w:t>
      </w:r>
    </w:p>
    <w:p w14:paraId="701C3F32" w14:textId="77777777" w:rsidR="004868E2" w:rsidRDefault="004868E2" w:rsidP="004868E2">
      <w:r>
        <w:t xml:space="preserve">feeling was only vaguely present deep down within </w:t>
      </w:r>
      <w:proofErr w:type="gramStart"/>
      <w:r>
        <w:t>me</w:t>
      </w:r>
      <w:proofErr w:type="gramEnd"/>
      <w:r>
        <w:t xml:space="preserve"> </w:t>
      </w:r>
    </w:p>
    <w:p w14:paraId="06B15754" w14:textId="77777777" w:rsidR="004868E2" w:rsidRDefault="004868E2" w:rsidP="004868E2">
      <w:r>
        <w:t xml:space="preserve">like a presentiment or possibility. When I pictured the </w:t>
      </w:r>
    </w:p>
    <w:p w14:paraId="5C6FF639" w14:textId="77777777" w:rsidR="004868E2" w:rsidRDefault="004868E2" w:rsidP="004868E2">
      <w:r>
        <w:t xml:space="preserve">devil to myself, I found no difficulty in visualizing </w:t>
      </w:r>
      <w:proofErr w:type="gramStart"/>
      <w:r>
        <w:t>him</w:t>
      </w:r>
      <w:proofErr w:type="gramEnd"/>
      <w:r>
        <w:t xml:space="preserve"> </w:t>
      </w:r>
    </w:p>
    <w:p w14:paraId="4E45D833" w14:textId="77777777" w:rsidR="004868E2" w:rsidRDefault="004868E2" w:rsidP="004868E2">
      <w:r>
        <w:t xml:space="preserve">in the street below, </w:t>
      </w:r>
      <w:proofErr w:type="gramStart"/>
      <w:r>
        <w:t>disguised</w:t>
      </w:r>
      <w:proofErr w:type="gramEnd"/>
      <w:r>
        <w:t xml:space="preserve"> or undisguised, or at the </w:t>
      </w:r>
    </w:p>
    <w:p w14:paraId="68840127" w14:textId="77777777" w:rsidR="004868E2" w:rsidRDefault="004868E2" w:rsidP="004868E2">
      <w:r>
        <w:t xml:space="preserve">fair or in a tavern but never at home. </w:t>
      </w:r>
    </w:p>
    <w:p w14:paraId="2B2D3333" w14:textId="77777777" w:rsidR="004868E2" w:rsidRDefault="004868E2" w:rsidP="004868E2"/>
    <w:p w14:paraId="0011F2F0" w14:textId="77777777" w:rsidR="004868E2" w:rsidRDefault="004868E2" w:rsidP="004868E2">
      <w:r>
        <w:t xml:space="preserve">My sisters belonged likewise to the world of light. It </w:t>
      </w:r>
    </w:p>
    <w:p w14:paraId="4BA198A2" w14:textId="77777777" w:rsidR="004868E2" w:rsidRDefault="004868E2" w:rsidP="004868E2">
      <w:r>
        <w:t xml:space="preserve">often seemed to me that they were closer in </w:t>
      </w:r>
      <w:proofErr w:type="gramStart"/>
      <w:r>
        <w:t>temperament</w:t>
      </w:r>
      <w:proofErr w:type="gramEnd"/>
      <w:r>
        <w:t xml:space="preserve"> </w:t>
      </w:r>
    </w:p>
    <w:p w14:paraId="11696894" w14:textId="77777777" w:rsidR="004868E2" w:rsidRDefault="004868E2" w:rsidP="004868E2">
      <w:r>
        <w:t xml:space="preserve">to father and mother, better and more refined and with </w:t>
      </w:r>
    </w:p>
    <w:p w14:paraId="13DDC232" w14:textId="77777777" w:rsidR="004868E2" w:rsidRDefault="004868E2" w:rsidP="004868E2">
      <w:r>
        <w:t xml:space="preserve">fewer faults than I. </w:t>
      </w:r>
      <w:proofErr w:type="gramStart"/>
      <w:r>
        <w:t>Of course</w:t>
      </w:r>
      <w:proofErr w:type="gramEnd"/>
      <w:r>
        <w:t xml:space="preserve"> they had their defects and </w:t>
      </w:r>
    </w:p>
    <w:p w14:paraId="3D6FB621" w14:textId="77777777" w:rsidR="004868E2" w:rsidRDefault="004868E2" w:rsidP="004868E2">
      <w:r>
        <w:t xml:space="preserve">their vagaries but these did not appear to me to go </w:t>
      </w:r>
      <w:proofErr w:type="gramStart"/>
      <w:r>
        <w:t>very</w:t>
      </w:r>
      <w:proofErr w:type="gramEnd"/>
      <w:r>
        <w:t xml:space="preserve"> </w:t>
      </w:r>
    </w:p>
    <w:p w14:paraId="01AAF226" w14:textId="77777777" w:rsidR="004868E2" w:rsidRDefault="004868E2" w:rsidP="004868E2">
      <w:r>
        <w:t xml:space="preserve">deep. It was not as with me whose contact with </w:t>
      </w:r>
      <w:proofErr w:type="gramStart"/>
      <w:r>
        <w:t>evil</w:t>
      </w:r>
      <w:proofErr w:type="gramEnd"/>
      <w:r>
        <w:t xml:space="preserve"> </w:t>
      </w:r>
    </w:p>
    <w:p w14:paraId="16184D56" w14:textId="77777777" w:rsidR="004868E2" w:rsidRDefault="004868E2" w:rsidP="004868E2">
      <w:r>
        <w:t xml:space="preserve">could become so oppressive and painful and to </w:t>
      </w:r>
      <w:proofErr w:type="gramStart"/>
      <w:r>
        <w:t>whom</w:t>
      </w:r>
      <w:proofErr w:type="gramEnd"/>
      <w:r>
        <w:t xml:space="preserve"> </w:t>
      </w:r>
    </w:p>
    <w:p w14:paraId="3D5B9232" w14:textId="77777777" w:rsidR="004868E2" w:rsidRDefault="004868E2" w:rsidP="004868E2">
      <w:r>
        <w:t xml:space="preserve">the dark world lay so much closer. My sisters, like </w:t>
      </w:r>
      <w:proofErr w:type="gramStart"/>
      <w:r>
        <w:t>my</w:t>
      </w:r>
      <w:proofErr w:type="gramEnd"/>
      <w:r>
        <w:t xml:space="preserve"> </w:t>
      </w:r>
    </w:p>
    <w:p w14:paraId="7D044A3F" w14:textId="77777777" w:rsidR="004868E2" w:rsidRDefault="004868E2" w:rsidP="004868E2">
      <w:r>
        <w:t xml:space="preserve">parents, were to be spared and respected, and if </w:t>
      </w:r>
      <w:proofErr w:type="gramStart"/>
      <w:r>
        <w:t>one</w:t>
      </w:r>
      <w:proofErr w:type="gramEnd"/>
      <w:r>
        <w:t xml:space="preserve"> </w:t>
      </w:r>
    </w:p>
    <w:p w14:paraId="28A15B08" w14:textId="77777777" w:rsidR="004868E2" w:rsidRDefault="004868E2" w:rsidP="004868E2">
      <w:proofErr w:type="spellStart"/>
      <w:r>
        <w:t>quarrelled</w:t>
      </w:r>
      <w:proofErr w:type="spellEnd"/>
      <w:r>
        <w:t xml:space="preserve"> with them one always felt in the wrong after- </w:t>
      </w:r>
    </w:p>
    <w:p w14:paraId="512E1D65" w14:textId="77777777" w:rsidR="004868E2" w:rsidRDefault="004868E2" w:rsidP="004868E2">
      <w:r>
        <w:t xml:space="preserve">wards; as if one were the instigator, who must </w:t>
      </w:r>
      <w:proofErr w:type="gramStart"/>
      <w:r>
        <w:t>crave</w:t>
      </w:r>
      <w:proofErr w:type="gramEnd"/>
      <w:r>
        <w:t xml:space="preserve"> </w:t>
      </w:r>
    </w:p>
    <w:p w14:paraId="712A7D36" w14:textId="77777777" w:rsidR="004868E2" w:rsidRDefault="004868E2" w:rsidP="004868E2">
      <w:r>
        <w:t xml:space="preserve">forgiveness. For in offending my sisters, I was </w:t>
      </w:r>
      <w:proofErr w:type="gramStart"/>
      <w:r>
        <w:t>offending</w:t>
      </w:r>
      <w:proofErr w:type="gramEnd"/>
      <w:r>
        <w:t xml:space="preserve"> </w:t>
      </w:r>
    </w:p>
    <w:p w14:paraId="06127270" w14:textId="77777777" w:rsidR="004868E2" w:rsidRDefault="004868E2" w:rsidP="004868E2">
      <w:r>
        <w:t xml:space="preserve">my parents, which made me guilty of a breach of </w:t>
      </w:r>
      <w:proofErr w:type="gramStart"/>
      <w:r>
        <w:t>good</w:t>
      </w:r>
      <w:proofErr w:type="gramEnd"/>
      <w:r>
        <w:t xml:space="preserve"> </w:t>
      </w:r>
    </w:p>
    <w:p w14:paraId="0CBCE2DF" w14:textId="77777777" w:rsidR="004868E2" w:rsidRDefault="004868E2" w:rsidP="004868E2">
      <w:r>
        <w:t xml:space="preserve">conduct. There were secrets that I would have been </w:t>
      </w:r>
      <w:proofErr w:type="gramStart"/>
      <w:r>
        <w:t>less</w:t>
      </w:r>
      <w:proofErr w:type="gramEnd"/>
      <w:r>
        <w:t xml:space="preserve"> </w:t>
      </w:r>
    </w:p>
    <w:p w14:paraId="4558309F" w14:textId="77777777" w:rsidR="004868E2" w:rsidRDefault="004868E2" w:rsidP="004868E2">
      <w:r>
        <w:t xml:space="preserve">reluctant to tell the most reprobate street urchin than </w:t>
      </w:r>
    </w:p>
    <w:p w14:paraId="634E12A9" w14:textId="77777777" w:rsidR="004868E2" w:rsidRDefault="004868E2" w:rsidP="004868E2">
      <w:r>
        <w:t xml:space="preserve">my sisters. On good days when everything seemed light </w:t>
      </w:r>
    </w:p>
    <w:p w14:paraId="452EC180" w14:textId="77777777" w:rsidR="004868E2" w:rsidRDefault="004868E2" w:rsidP="004868E2">
      <w:r>
        <w:t xml:space="preserve">and my conscience in good order, I enjoyed </w:t>
      </w:r>
      <w:proofErr w:type="gramStart"/>
      <w:r>
        <w:t>playing</w:t>
      </w:r>
      <w:proofErr w:type="gramEnd"/>
      <w:r>
        <w:t xml:space="preserve"> </w:t>
      </w:r>
    </w:p>
    <w:p w14:paraId="2DC218C1" w14:textId="77777777" w:rsidR="004868E2" w:rsidRDefault="004868E2" w:rsidP="004868E2">
      <w:r>
        <w:t xml:space="preserve">with them, being good and kind to them and </w:t>
      </w:r>
      <w:proofErr w:type="gramStart"/>
      <w:r>
        <w:t>seeing</w:t>
      </w:r>
      <w:proofErr w:type="gramEnd"/>
      <w:r>
        <w:t xml:space="preserve"> </w:t>
      </w:r>
    </w:p>
    <w:p w14:paraId="0A3C6202" w14:textId="77777777" w:rsidR="004868E2" w:rsidRDefault="004868E2" w:rsidP="004868E2">
      <w:proofErr w:type="gramStart"/>
      <w:r>
        <w:t>myself</w:t>
      </w:r>
      <w:proofErr w:type="gramEnd"/>
      <w:r>
        <w:t xml:space="preserve"> sharing their aura of nobility. It was like a </w:t>
      </w:r>
      <w:proofErr w:type="spellStart"/>
      <w:r>
        <w:t>fore</w:t>
      </w:r>
      <w:proofErr w:type="spellEnd"/>
      <w:r>
        <w:t xml:space="preserve">- </w:t>
      </w:r>
    </w:p>
    <w:p w14:paraId="49889B8D" w14:textId="77777777" w:rsidR="004868E2" w:rsidRDefault="004868E2" w:rsidP="004868E2">
      <w:r>
        <w:t xml:space="preserve">taste of being an angel I That was the highest thing we </w:t>
      </w:r>
    </w:p>
    <w:p w14:paraId="18C44C3D" w14:textId="77777777" w:rsidR="004868E2" w:rsidRDefault="004868E2" w:rsidP="004868E2"/>
    <w:p w14:paraId="3DAD75BC" w14:textId="77777777" w:rsidR="004868E2" w:rsidRDefault="004868E2" w:rsidP="004868E2"/>
    <w:p w14:paraId="428A8244" w14:textId="77777777" w:rsidR="004868E2" w:rsidRDefault="004868E2" w:rsidP="004868E2">
      <w:r>
        <w:t xml:space="preserve">10 </w:t>
      </w:r>
    </w:p>
    <w:p w14:paraId="56B443CB" w14:textId="77777777" w:rsidR="004868E2" w:rsidRDefault="004868E2" w:rsidP="004868E2"/>
    <w:p w14:paraId="5C999B76" w14:textId="77777777" w:rsidR="004868E2" w:rsidRDefault="004868E2" w:rsidP="004868E2"/>
    <w:p w14:paraId="0BEDDA1B" w14:textId="77777777" w:rsidR="004868E2" w:rsidRDefault="004868E2" w:rsidP="004868E2"/>
    <w:p w14:paraId="3ED5084A" w14:textId="77777777" w:rsidR="004868E2" w:rsidRDefault="004868E2" w:rsidP="004868E2">
      <w:r>
        <w:t xml:space="preserve">TWO WORLDS </w:t>
      </w:r>
    </w:p>
    <w:p w14:paraId="0DABC77E" w14:textId="77777777" w:rsidR="004868E2" w:rsidRDefault="004868E2" w:rsidP="004868E2"/>
    <w:p w14:paraId="1210E0A0" w14:textId="77777777" w:rsidR="004868E2" w:rsidRDefault="004868E2" w:rsidP="004868E2"/>
    <w:p w14:paraId="2C862847" w14:textId="77777777" w:rsidR="004868E2" w:rsidRDefault="004868E2" w:rsidP="004868E2">
      <w:r>
        <w:t xml:space="preserve">could conceive of and we thought it would be </w:t>
      </w:r>
      <w:proofErr w:type="gramStart"/>
      <w:r>
        <w:t>sweet</w:t>
      </w:r>
      <w:proofErr w:type="gramEnd"/>
      <w:r>
        <w:t xml:space="preserve"> </w:t>
      </w:r>
    </w:p>
    <w:p w14:paraId="31C3F094" w14:textId="77777777" w:rsidR="004868E2" w:rsidRDefault="004868E2" w:rsidP="004868E2">
      <w:r>
        <w:t xml:space="preserve">and wonderful to be angels, surrounded with </w:t>
      </w:r>
      <w:proofErr w:type="gramStart"/>
      <w:r>
        <w:t>sweet</w:t>
      </w:r>
      <w:proofErr w:type="gramEnd"/>
      <w:r>
        <w:t xml:space="preserve"> </w:t>
      </w:r>
    </w:p>
    <w:p w14:paraId="44F12DDD" w14:textId="77777777" w:rsidR="004868E2" w:rsidRDefault="004868E2" w:rsidP="004868E2">
      <w:r>
        <w:t xml:space="preserve">music and fragrance reminiscent of Christmas and </w:t>
      </w:r>
      <w:proofErr w:type="spellStart"/>
      <w:r>
        <w:t>happi</w:t>
      </w:r>
      <w:proofErr w:type="spellEnd"/>
      <w:r>
        <w:t xml:space="preserve">- </w:t>
      </w:r>
    </w:p>
    <w:p w14:paraId="737957CA" w14:textId="77777777" w:rsidR="004868E2" w:rsidRDefault="004868E2" w:rsidP="004868E2">
      <w:r>
        <w:t xml:space="preserve">ness. How rarely did such hours and days come along! </w:t>
      </w:r>
    </w:p>
    <w:p w14:paraId="1129DECA" w14:textId="77777777" w:rsidR="004868E2" w:rsidRDefault="004868E2" w:rsidP="004868E2"/>
    <w:p w14:paraId="0E54AF59" w14:textId="77777777" w:rsidR="004868E2" w:rsidRDefault="004868E2" w:rsidP="004868E2">
      <w:r>
        <w:t xml:space="preserve">I would often be engaged in some harmless and author- </w:t>
      </w:r>
    </w:p>
    <w:p w14:paraId="61D79324" w14:textId="77777777" w:rsidR="004868E2" w:rsidRDefault="004868E2" w:rsidP="004868E2">
      <w:proofErr w:type="spellStart"/>
      <w:r>
        <w:t>ized</w:t>
      </w:r>
      <w:proofErr w:type="spellEnd"/>
      <w:r>
        <w:t xml:space="preserve"> game which became too exciting and vigorous for </w:t>
      </w:r>
    </w:p>
    <w:p w14:paraId="2634B38E" w14:textId="77777777" w:rsidR="004868E2" w:rsidRDefault="004868E2" w:rsidP="004868E2">
      <w:r>
        <w:t xml:space="preserve">my sisters and led to squabbles and misery, and when I </w:t>
      </w:r>
    </w:p>
    <w:p w14:paraId="4ED92281" w14:textId="77777777" w:rsidR="004868E2" w:rsidRDefault="004868E2" w:rsidP="004868E2">
      <w:r>
        <w:t xml:space="preserve">lost my temper I was terrible and did and said </w:t>
      </w:r>
      <w:proofErr w:type="gramStart"/>
      <w:r>
        <w:t>things</w:t>
      </w:r>
      <w:proofErr w:type="gramEnd"/>
      <w:r>
        <w:t xml:space="preserve"> </w:t>
      </w:r>
    </w:p>
    <w:p w14:paraId="7B0D997C" w14:textId="77777777" w:rsidR="004868E2" w:rsidRDefault="004868E2" w:rsidP="004868E2">
      <w:r>
        <w:t xml:space="preserve">that seemed so depraved to me that they seared my </w:t>
      </w:r>
      <w:proofErr w:type="gramStart"/>
      <w:r>
        <w:t>heart</w:t>
      </w:r>
      <w:proofErr w:type="gramEnd"/>
      <w:r>
        <w:t xml:space="preserve"> </w:t>
      </w:r>
    </w:p>
    <w:p w14:paraId="53C61618" w14:textId="77777777" w:rsidR="004868E2" w:rsidRDefault="004868E2" w:rsidP="004868E2">
      <w:r>
        <w:t xml:space="preserve">even as I was in the act of doing and saying them. These </w:t>
      </w:r>
    </w:p>
    <w:p w14:paraId="714A6DDC" w14:textId="77777777" w:rsidR="004868E2" w:rsidRDefault="004868E2" w:rsidP="004868E2">
      <w:r>
        <w:t xml:space="preserve">occasions were followed by gloomy hours of sorrow and </w:t>
      </w:r>
    </w:p>
    <w:p w14:paraId="4F657447" w14:textId="77777777" w:rsidR="004868E2" w:rsidRDefault="004868E2" w:rsidP="004868E2">
      <w:r>
        <w:t xml:space="preserve">penitence and the painful moment when I begged for- </w:t>
      </w:r>
    </w:p>
    <w:p w14:paraId="022A9C3E" w14:textId="77777777" w:rsidR="004868E2" w:rsidRDefault="004868E2" w:rsidP="004868E2">
      <w:proofErr w:type="spellStart"/>
      <w:r>
        <w:t>giveness</w:t>
      </w:r>
      <w:proofErr w:type="spellEnd"/>
      <w:r>
        <w:t xml:space="preserve"> and then, once again, a beam of light, a </w:t>
      </w:r>
      <w:proofErr w:type="spellStart"/>
      <w:r>
        <w:t>tran</w:t>
      </w:r>
      <w:proofErr w:type="spellEnd"/>
      <w:r>
        <w:t xml:space="preserve">- </w:t>
      </w:r>
    </w:p>
    <w:p w14:paraId="37B89ED6" w14:textId="77777777" w:rsidR="004868E2" w:rsidRDefault="004868E2" w:rsidP="004868E2">
      <w:proofErr w:type="spellStart"/>
      <w:r>
        <w:t>quil</w:t>
      </w:r>
      <w:proofErr w:type="spellEnd"/>
      <w:r>
        <w:t xml:space="preserve">, grateful unclouded goodness for hours — or mom- </w:t>
      </w:r>
    </w:p>
    <w:p w14:paraId="40B246F2" w14:textId="77777777" w:rsidR="004868E2" w:rsidRDefault="004868E2" w:rsidP="004868E2">
      <w:r>
        <w:t xml:space="preserve">ents as the case might be. </w:t>
      </w:r>
    </w:p>
    <w:p w14:paraId="12587C2C" w14:textId="77777777" w:rsidR="004868E2" w:rsidRDefault="004868E2" w:rsidP="004868E2"/>
    <w:p w14:paraId="67A057AF" w14:textId="77777777" w:rsidR="004868E2" w:rsidRDefault="004868E2" w:rsidP="004868E2">
      <w:r>
        <w:t xml:space="preserve">I attended the local grammar school. The mayor’s </w:t>
      </w:r>
    </w:p>
    <w:p w14:paraId="0D50BB28" w14:textId="77777777" w:rsidR="004868E2" w:rsidRDefault="004868E2" w:rsidP="004868E2">
      <w:r>
        <w:t xml:space="preserve">son and the head forester’s son were in my class and </w:t>
      </w:r>
    </w:p>
    <w:p w14:paraId="6D289431" w14:textId="77777777" w:rsidR="004868E2" w:rsidRDefault="004868E2" w:rsidP="004868E2">
      <w:r>
        <w:t xml:space="preserve">sometimes joined me. They were wild fellows, yet they </w:t>
      </w:r>
    </w:p>
    <w:p w14:paraId="48CA1183" w14:textId="77777777" w:rsidR="004868E2" w:rsidRDefault="004868E2" w:rsidP="004868E2">
      <w:r>
        <w:t xml:space="preserve">belonged to the ‘respectable’ world. But I also had </w:t>
      </w:r>
      <w:proofErr w:type="gramStart"/>
      <w:r>
        <w:t>dose</w:t>
      </w:r>
      <w:proofErr w:type="gramEnd"/>
      <w:r>
        <w:t xml:space="preserve"> </w:t>
      </w:r>
    </w:p>
    <w:p w14:paraId="0B0EB638" w14:textId="77777777" w:rsidR="004868E2" w:rsidRDefault="004868E2" w:rsidP="004868E2">
      <w:r>
        <w:t xml:space="preserve">relations with </w:t>
      </w:r>
      <w:proofErr w:type="spellStart"/>
      <w:r>
        <w:t>neighbours’</w:t>
      </w:r>
      <w:proofErr w:type="spellEnd"/>
      <w:r>
        <w:t xml:space="preserve"> sons, village lads on whom </w:t>
      </w:r>
    </w:p>
    <w:p w14:paraId="4E713DD6" w14:textId="77777777" w:rsidR="004868E2" w:rsidRDefault="004868E2" w:rsidP="004868E2">
      <w:r>
        <w:lastRenderedPageBreak/>
        <w:t xml:space="preserve">we normally looked down. It is with one of these </w:t>
      </w:r>
      <w:proofErr w:type="gramStart"/>
      <w:r>
        <w:t>that</w:t>
      </w:r>
      <w:proofErr w:type="gramEnd"/>
      <w:r>
        <w:t xml:space="preserve"> </w:t>
      </w:r>
    </w:p>
    <w:p w14:paraId="695E1D1F" w14:textId="77777777" w:rsidR="004868E2" w:rsidRDefault="004868E2" w:rsidP="004868E2">
      <w:r>
        <w:t xml:space="preserve">my story </w:t>
      </w:r>
      <w:proofErr w:type="gramStart"/>
      <w:r>
        <w:t>begins</w:t>
      </w:r>
      <w:proofErr w:type="gramEnd"/>
      <w:r>
        <w:t xml:space="preserve"> </w:t>
      </w:r>
    </w:p>
    <w:p w14:paraId="5A901B0E" w14:textId="77777777" w:rsidR="004868E2" w:rsidRDefault="004868E2" w:rsidP="004868E2"/>
    <w:p w14:paraId="656ADE65" w14:textId="77777777" w:rsidR="004868E2" w:rsidRDefault="004868E2" w:rsidP="004868E2">
      <w:r>
        <w:t xml:space="preserve">One half-holiday — I was little more than ten years </w:t>
      </w:r>
      <w:proofErr w:type="gramStart"/>
      <w:r>
        <w:t>old</w:t>
      </w:r>
      <w:proofErr w:type="gramEnd"/>
      <w:r>
        <w:t xml:space="preserve"> </w:t>
      </w:r>
    </w:p>
    <w:p w14:paraId="4FE2C1A0" w14:textId="77777777" w:rsidR="004868E2" w:rsidRDefault="004868E2" w:rsidP="004868E2">
      <w:r>
        <w:rPr>
          <w:rFonts w:hint="eastAsia"/>
        </w:rPr>
        <w:t>—</w:t>
      </w:r>
      <w:r>
        <w:t xml:space="preserve"> I was playing around with two boys from the neigh- </w:t>
      </w:r>
    </w:p>
    <w:p w14:paraId="492AF768" w14:textId="77777777" w:rsidR="004868E2" w:rsidRDefault="004868E2" w:rsidP="004868E2">
      <w:proofErr w:type="spellStart"/>
      <w:r>
        <w:t>bourhood</w:t>
      </w:r>
      <w:proofErr w:type="spellEnd"/>
      <w:r>
        <w:t xml:space="preserve">. A bigger boy joined us, a rough, burly lad of </w:t>
      </w:r>
    </w:p>
    <w:p w14:paraId="10623A49" w14:textId="77777777" w:rsidR="004868E2" w:rsidRDefault="004868E2" w:rsidP="004868E2">
      <w:r>
        <w:t xml:space="preserve">about thirteen from the village school, the tailor’s son. </w:t>
      </w:r>
    </w:p>
    <w:p w14:paraId="2362AC68" w14:textId="77777777" w:rsidR="004868E2" w:rsidRDefault="004868E2" w:rsidP="004868E2">
      <w:r>
        <w:t xml:space="preserve">His father drank, and the whole family had a bad name. </w:t>
      </w:r>
    </w:p>
    <w:p w14:paraId="1B7CD9DD" w14:textId="77777777" w:rsidR="004868E2" w:rsidRDefault="004868E2" w:rsidP="004868E2">
      <w:r>
        <w:t xml:space="preserve">I knew Franz Kromer well, and went about in fear of </w:t>
      </w:r>
    </w:p>
    <w:p w14:paraId="1FBEC316" w14:textId="77777777" w:rsidR="004868E2" w:rsidRDefault="004868E2" w:rsidP="004868E2">
      <w:r>
        <w:t xml:space="preserve">him so that I felt very uneasy when he came along. He </w:t>
      </w:r>
    </w:p>
    <w:p w14:paraId="744EE7A0" w14:textId="77777777" w:rsidR="004868E2" w:rsidRDefault="004868E2" w:rsidP="004868E2">
      <w:r>
        <w:t xml:space="preserve">had already acquired grown-up ways and imitated the </w:t>
      </w:r>
    </w:p>
    <w:p w14:paraId="1218CDA7" w14:textId="77777777" w:rsidR="004868E2" w:rsidRDefault="004868E2" w:rsidP="004868E2">
      <w:r>
        <w:t xml:space="preserve">walk and speech of the young factory workers. With him </w:t>
      </w:r>
    </w:p>
    <w:p w14:paraId="5C964221" w14:textId="77777777" w:rsidR="004868E2" w:rsidRDefault="004868E2" w:rsidP="004868E2"/>
    <w:p w14:paraId="0B73CA40" w14:textId="77777777" w:rsidR="004868E2" w:rsidRDefault="004868E2" w:rsidP="004868E2"/>
    <w:p w14:paraId="7422C00E" w14:textId="77777777" w:rsidR="004868E2" w:rsidRDefault="004868E2" w:rsidP="004868E2">
      <w:r>
        <w:t xml:space="preserve">11 </w:t>
      </w:r>
    </w:p>
    <w:p w14:paraId="742ECBE0" w14:textId="77777777" w:rsidR="004868E2" w:rsidRDefault="004868E2" w:rsidP="004868E2"/>
    <w:p w14:paraId="425034B4" w14:textId="77777777" w:rsidR="004868E2" w:rsidRDefault="004868E2" w:rsidP="004868E2"/>
    <w:p w14:paraId="1A02BFA0" w14:textId="77777777" w:rsidR="004868E2" w:rsidRDefault="004868E2" w:rsidP="004868E2"/>
    <w:p w14:paraId="767E159E" w14:textId="77777777" w:rsidR="004868E2" w:rsidRDefault="004868E2" w:rsidP="004868E2">
      <w:r>
        <w:t xml:space="preserve">DEMI AN </w:t>
      </w:r>
    </w:p>
    <w:p w14:paraId="5E104CF3" w14:textId="77777777" w:rsidR="004868E2" w:rsidRDefault="004868E2" w:rsidP="004868E2"/>
    <w:p w14:paraId="3264FE8A" w14:textId="77777777" w:rsidR="004868E2" w:rsidRDefault="004868E2" w:rsidP="004868E2"/>
    <w:p w14:paraId="6785BC10" w14:textId="77777777" w:rsidR="004868E2" w:rsidRDefault="004868E2" w:rsidP="004868E2">
      <w:r>
        <w:t xml:space="preserve">as ringleader we climbed down the </w:t>
      </w:r>
      <w:proofErr w:type="gramStart"/>
      <w:r>
        <w:t>river bank</w:t>
      </w:r>
      <w:proofErr w:type="gramEnd"/>
      <w:r>
        <w:t xml:space="preserve"> near the </w:t>
      </w:r>
    </w:p>
    <w:p w14:paraId="108C9A0A" w14:textId="77777777" w:rsidR="004868E2" w:rsidRDefault="004868E2" w:rsidP="004868E2">
      <w:r>
        <w:t xml:space="preserve">bridge and hid </w:t>
      </w:r>
      <w:proofErr w:type="gramStart"/>
      <w:r>
        <w:t>ourselves</w:t>
      </w:r>
      <w:proofErr w:type="gramEnd"/>
      <w:r>
        <w:t xml:space="preserve"> away from the world under the </w:t>
      </w:r>
    </w:p>
    <w:p w14:paraId="7CFE3E81" w14:textId="77777777" w:rsidR="004868E2" w:rsidRDefault="004868E2" w:rsidP="004868E2">
      <w:r>
        <w:t xml:space="preserve">first arch. The narrow strip between the vaulted bridge </w:t>
      </w:r>
    </w:p>
    <w:p w14:paraId="40B0E901" w14:textId="77777777" w:rsidR="004868E2" w:rsidRDefault="004868E2" w:rsidP="004868E2">
      <w:r>
        <w:t xml:space="preserve">and the lazily flowing river consisted of nothing but </w:t>
      </w:r>
    </w:p>
    <w:p w14:paraId="5DE794DE" w14:textId="77777777" w:rsidR="004868E2" w:rsidRDefault="004868E2" w:rsidP="004868E2">
      <w:r>
        <w:t xml:space="preserve">general rubbish and broken pots, tangles of rusty barbed </w:t>
      </w:r>
    </w:p>
    <w:p w14:paraId="1846E9C2" w14:textId="77777777" w:rsidR="004868E2" w:rsidRDefault="004868E2" w:rsidP="004868E2">
      <w:r>
        <w:lastRenderedPageBreak/>
        <w:t xml:space="preserve">wire and similar jetsam. Occasionally we came </w:t>
      </w:r>
      <w:proofErr w:type="gramStart"/>
      <w:r>
        <w:t>across</w:t>
      </w:r>
      <w:proofErr w:type="gramEnd"/>
      <w:r>
        <w:t xml:space="preserve"> </w:t>
      </w:r>
    </w:p>
    <w:p w14:paraId="73827A89" w14:textId="77777777" w:rsidR="004868E2" w:rsidRDefault="004868E2" w:rsidP="004868E2">
      <w:r>
        <w:t xml:space="preserve">things we could make use of. We had to comb </w:t>
      </w:r>
      <w:proofErr w:type="gramStart"/>
      <w:r>
        <w:t>these</w:t>
      </w:r>
      <w:proofErr w:type="gramEnd"/>
      <w:r>
        <w:t xml:space="preserve"> </w:t>
      </w:r>
    </w:p>
    <w:p w14:paraId="6FA3C969" w14:textId="77777777" w:rsidR="004868E2" w:rsidRDefault="004868E2" w:rsidP="004868E2">
      <w:r>
        <w:t xml:space="preserve">stretches of bank under Franz Kromer’s orders and show </w:t>
      </w:r>
    </w:p>
    <w:p w14:paraId="7972B3DB" w14:textId="77777777" w:rsidR="004868E2" w:rsidRDefault="004868E2" w:rsidP="004868E2">
      <w:r>
        <w:t xml:space="preserve">him our discoveries. These he either kept himself or </w:t>
      </w:r>
    </w:p>
    <w:p w14:paraId="406ADC5C" w14:textId="77777777" w:rsidR="004868E2" w:rsidRDefault="004868E2" w:rsidP="004868E2">
      <w:r>
        <w:t xml:space="preserve">threw into the water. We were told to notice </w:t>
      </w:r>
      <w:proofErr w:type="gramStart"/>
      <w:r>
        <w:t>whether</w:t>
      </w:r>
      <w:proofErr w:type="gramEnd"/>
      <w:r>
        <w:t xml:space="preserve"> </w:t>
      </w:r>
    </w:p>
    <w:p w14:paraId="5E947C61" w14:textId="77777777" w:rsidR="004868E2" w:rsidRDefault="004868E2" w:rsidP="004868E2">
      <w:r>
        <w:t xml:space="preserve">there were any items made of lead, </w:t>
      </w:r>
      <w:proofErr w:type="gramStart"/>
      <w:r>
        <w:t>brass</w:t>
      </w:r>
      <w:proofErr w:type="gramEnd"/>
      <w:r>
        <w:t xml:space="preserve"> or tin He </w:t>
      </w:r>
    </w:p>
    <w:p w14:paraId="01746F9B" w14:textId="77777777" w:rsidR="004868E2" w:rsidRDefault="004868E2" w:rsidP="004868E2">
      <w:r>
        <w:t xml:space="preserve">retained these together with an old comb made of horn. </w:t>
      </w:r>
    </w:p>
    <w:p w14:paraId="6AEA4308" w14:textId="77777777" w:rsidR="004868E2" w:rsidRDefault="004868E2" w:rsidP="004868E2">
      <w:r>
        <w:t xml:space="preserve">I was very uncomfortable in his presence, not because I </w:t>
      </w:r>
    </w:p>
    <w:p w14:paraId="381A6CD0" w14:textId="77777777" w:rsidR="004868E2" w:rsidRDefault="004868E2" w:rsidP="004868E2">
      <w:r>
        <w:t xml:space="preserve">knew my father would forbid this relationship but </w:t>
      </w:r>
      <w:proofErr w:type="gramStart"/>
      <w:r>
        <w:t>out</w:t>
      </w:r>
      <w:proofErr w:type="gramEnd"/>
      <w:r>
        <w:t xml:space="preserve"> </w:t>
      </w:r>
    </w:p>
    <w:p w14:paraId="68CD43F2" w14:textId="77777777" w:rsidR="004868E2" w:rsidRDefault="004868E2" w:rsidP="004868E2">
      <w:r>
        <w:t xml:space="preserve">of fear of Franz himself, but I was grateful for </w:t>
      </w:r>
      <w:proofErr w:type="gramStart"/>
      <w:r>
        <w:t>being</w:t>
      </w:r>
      <w:proofErr w:type="gramEnd"/>
      <w:r>
        <w:t xml:space="preserve"> </w:t>
      </w:r>
    </w:p>
    <w:p w14:paraId="25B499B2" w14:textId="77777777" w:rsidR="004868E2" w:rsidRDefault="004868E2" w:rsidP="004868E2">
      <w:r>
        <w:t xml:space="preserve">included, and treated like the others. He gave the </w:t>
      </w:r>
      <w:proofErr w:type="gramStart"/>
      <w:r>
        <w:t>orders</w:t>
      </w:r>
      <w:proofErr w:type="gramEnd"/>
      <w:r>
        <w:t xml:space="preserve"> </w:t>
      </w:r>
    </w:p>
    <w:p w14:paraId="1C790208" w14:textId="77777777" w:rsidR="004868E2" w:rsidRDefault="004868E2" w:rsidP="004868E2">
      <w:r>
        <w:t xml:space="preserve">and we obeyed as if it was </w:t>
      </w:r>
      <w:proofErr w:type="gramStart"/>
      <w:r>
        <w:t>an old custom</w:t>
      </w:r>
      <w:proofErr w:type="gramEnd"/>
      <w:r>
        <w:t xml:space="preserve">, although it </w:t>
      </w:r>
    </w:p>
    <w:p w14:paraId="694FA181" w14:textId="77777777" w:rsidR="004868E2" w:rsidRDefault="004868E2" w:rsidP="004868E2">
      <w:r>
        <w:t xml:space="preserve">was my first time. </w:t>
      </w:r>
    </w:p>
    <w:p w14:paraId="2EF3BF56" w14:textId="77777777" w:rsidR="004868E2" w:rsidRDefault="004868E2" w:rsidP="004868E2"/>
    <w:p w14:paraId="5800082E" w14:textId="77777777" w:rsidR="004868E2" w:rsidRDefault="004868E2" w:rsidP="004868E2">
      <w:r>
        <w:t xml:space="preserve">At length we sat down on the ground; Franz spat into </w:t>
      </w:r>
    </w:p>
    <w:p w14:paraId="1446A08F" w14:textId="77777777" w:rsidR="004868E2" w:rsidRDefault="004868E2" w:rsidP="004868E2">
      <w:r>
        <w:t xml:space="preserve">the water and looked like a grown-up; he spat through a </w:t>
      </w:r>
    </w:p>
    <w:p w14:paraId="748A4B3D" w14:textId="77777777" w:rsidR="004868E2" w:rsidRDefault="004868E2" w:rsidP="004868E2">
      <w:r>
        <w:t xml:space="preserve">gap between his teeth and scored a hit wherever he </w:t>
      </w:r>
    </w:p>
    <w:p w14:paraId="78755353" w14:textId="77777777" w:rsidR="004868E2" w:rsidRDefault="004868E2" w:rsidP="004868E2">
      <w:r>
        <w:t xml:space="preserve">aimed. A conversation started and the boys </w:t>
      </w:r>
      <w:proofErr w:type="gramStart"/>
      <w:r>
        <w:t>boasted</w:t>
      </w:r>
      <w:proofErr w:type="gramEnd"/>
      <w:r>
        <w:t xml:space="preserve"> </w:t>
      </w:r>
    </w:p>
    <w:p w14:paraId="480A9435" w14:textId="77777777" w:rsidR="004868E2" w:rsidRDefault="004868E2" w:rsidP="004868E2">
      <w:r>
        <w:t xml:space="preserve">about their grand deeds and beastly tricks. I </w:t>
      </w:r>
      <w:proofErr w:type="gramStart"/>
      <w:r>
        <w:t>remained</w:t>
      </w:r>
      <w:proofErr w:type="gramEnd"/>
      <w:r>
        <w:t xml:space="preserve"> </w:t>
      </w:r>
    </w:p>
    <w:p w14:paraId="58E4953C" w14:textId="77777777" w:rsidR="004868E2" w:rsidRDefault="004868E2" w:rsidP="004868E2">
      <w:r>
        <w:t xml:space="preserve">silent and yet feared to offend by my silence and </w:t>
      </w:r>
      <w:proofErr w:type="gramStart"/>
      <w:r>
        <w:t>incur</w:t>
      </w:r>
      <w:proofErr w:type="gramEnd"/>
      <w:r>
        <w:t xml:space="preserve"> </w:t>
      </w:r>
    </w:p>
    <w:p w14:paraId="543E12C9" w14:textId="77777777" w:rsidR="004868E2" w:rsidRDefault="004868E2" w:rsidP="004868E2">
      <w:r>
        <w:t xml:space="preserve">Kromer’s wrath. Both my comrades had made up to </w:t>
      </w:r>
    </w:p>
    <w:p w14:paraId="6C6389C0" w14:textId="77777777" w:rsidR="004868E2" w:rsidRDefault="004868E2" w:rsidP="004868E2">
      <w:r>
        <w:t xml:space="preserve">him, and avoided me from the start. I was a </w:t>
      </w:r>
      <w:proofErr w:type="gramStart"/>
      <w:r>
        <w:t>stranger</w:t>
      </w:r>
      <w:proofErr w:type="gramEnd"/>
      <w:r>
        <w:t xml:space="preserve"> </w:t>
      </w:r>
    </w:p>
    <w:p w14:paraId="41A877B2" w14:textId="77777777" w:rsidR="004868E2" w:rsidRDefault="004868E2" w:rsidP="004868E2">
      <w:r>
        <w:t xml:space="preserve">among them and felt that my clothes and manners were </w:t>
      </w:r>
    </w:p>
    <w:p w14:paraId="7704C5B2" w14:textId="77777777" w:rsidR="004868E2" w:rsidRDefault="004868E2" w:rsidP="004868E2">
      <w:r>
        <w:t xml:space="preserve">taken as a kind of challenge. Franz could not possibly </w:t>
      </w:r>
    </w:p>
    <w:p w14:paraId="0D213C4C" w14:textId="77777777" w:rsidR="004868E2" w:rsidRDefault="004868E2" w:rsidP="004868E2">
      <w:r>
        <w:t xml:space="preserve">have any love for me, a grammar </w:t>
      </w:r>
      <w:proofErr w:type="spellStart"/>
      <w:r>
        <w:t>schoor</w:t>
      </w:r>
      <w:proofErr w:type="spellEnd"/>
      <w:r>
        <w:t xml:space="preserve"> boy and a </w:t>
      </w:r>
    </w:p>
    <w:p w14:paraId="4F12E22F" w14:textId="77777777" w:rsidR="004868E2" w:rsidRDefault="004868E2" w:rsidP="004868E2">
      <w:r>
        <w:t xml:space="preserve">gentleman’s son and I was in no doubt that the </w:t>
      </w:r>
      <w:proofErr w:type="gramStart"/>
      <w:r>
        <w:t>other</w:t>
      </w:r>
      <w:proofErr w:type="gramEnd"/>
      <w:r>
        <w:t xml:space="preserve"> </w:t>
      </w:r>
    </w:p>
    <w:p w14:paraId="227C1638" w14:textId="77777777" w:rsidR="004868E2" w:rsidRDefault="004868E2" w:rsidP="004868E2">
      <w:r>
        <w:lastRenderedPageBreak/>
        <w:t xml:space="preserve">two, if it came to it, would </w:t>
      </w:r>
      <w:proofErr w:type="gramStart"/>
      <w:r>
        <w:t>disown</w:t>
      </w:r>
      <w:proofErr w:type="gramEnd"/>
      <w:r>
        <w:t xml:space="preserve"> and desert me. </w:t>
      </w:r>
    </w:p>
    <w:p w14:paraId="0D6D2076" w14:textId="77777777" w:rsidR="004868E2" w:rsidRDefault="004868E2" w:rsidP="004868E2"/>
    <w:p w14:paraId="2E831899" w14:textId="77777777" w:rsidR="004868E2" w:rsidRDefault="004868E2" w:rsidP="004868E2"/>
    <w:p w14:paraId="7653753A" w14:textId="77777777" w:rsidR="004868E2" w:rsidRDefault="004868E2" w:rsidP="004868E2">
      <w:r>
        <w:t xml:space="preserve">12 </w:t>
      </w:r>
    </w:p>
    <w:p w14:paraId="7AC5357E" w14:textId="77777777" w:rsidR="004868E2" w:rsidRDefault="004868E2" w:rsidP="004868E2"/>
    <w:p w14:paraId="7AA213B0" w14:textId="77777777" w:rsidR="004868E2" w:rsidRDefault="004868E2" w:rsidP="004868E2"/>
    <w:p w14:paraId="36DA3CF3" w14:textId="77777777" w:rsidR="004868E2" w:rsidRDefault="004868E2" w:rsidP="004868E2"/>
    <w:p w14:paraId="6D611369" w14:textId="77777777" w:rsidR="004868E2" w:rsidRDefault="004868E2" w:rsidP="004868E2">
      <w:r>
        <w:t xml:space="preserve">TWO WORLDS </w:t>
      </w:r>
    </w:p>
    <w:p w14:paraId="40329AE1" w14:textId="77777777" w:rsidR="004868E2" w:rsidRDefault="004868E2" w:rsidP="004868E2"/>
    <w:p w14:paraId="706C8DC4" w14:textId="77777777" w:rsidR="004868E2" w:rsidRDefault="004868E2" w:rsidP="004868E2"/>
    <w:p w14:paraId="0F8784DA" w14:textId="77777777" w:rsidR="004868E2" w:rsidRDefault="004868E2" w:rsidP="004868E2">
      <w:r>
        <w:t xml:space="preserve">Finally, out of sheer nervousness, I began to talk. I </w:t>
      </w:r>
    </w:p>
    <w:p w14:paraId="5D00615B" w14:textId="77777777" w:rsidR="004868E2" w:rsidRDefault="004868E2" w:rsidP="004868E2">
      <w:r>
        <w:t xml:space="preserve">invented a long story of robbery, in which I featured as </w:t>
      </w:r>
    </w:p>
    <w:p w14:paraId="72A3C8CE" w14:textId="77777777" w:rsidR="004868E2" w:rsidRDefault="004868E2" w:rsidP="004868E2">
      <w:r>
        <w:t xml:space="preserve">the hero. One night in the corner by the mill a friend </w:t>
      </w:r>
    </w:p>
    <w:p w14:paraId="105B847E" w14:textId="77777777" w:rsidR="004868E2" w:rsidRDefault="004868E2" w:rsidP="004868E2">
      <w:r>
        <w:t xml:space="preserve">and I had stolen a whole </w:t>
      </w:r>
      <w:proofErr w:type="spellStart"/>
      <w:r>
        <w:t>sackful</w:t>
      </w:r>
      <w:proofErr w:type="spellEnd"/>
      <w:r>
        <w:t xml:space="preserve"> of apples, not </w:t>
      </w:r>
      <w:proofErr w:type="gramStart"/>
      <w:r>
        <w:t>just</w:t>
      </w:r>
      <w:proofErr w:type="gramEnd"/>
      <w:r>
        <w:t xml:space="preserve"> </w:t>
      </w:r>
    </w:p>
    <w:p w14:paraId="21F6A0C7" w14:textId="77777777" w:rsidR="004868E2" w:rsidRDefault="004868E2" w:rsidP="004868E2">
      <w:r>
        <w:t xml:space="preserve">ordinary apples but pippins, golden pippins of the best </w:t>
      </w:r>
    </w:p>
    <w:p w14:paraId="0D82C551" w14:textId="77777777" w:rsidR="004868E2" w:rsidRDefault="004868E2" w:rsidP="004868E2">
      <w:r>
        <w:t xml:space="preserve">kind at that. I was taking refuge in my story from the </w:t>
      </w:r>
    </w:p>
    <w:p w14:paraId="6CD871CA" w14:textId="77777777" w:rsidR="004868E2" w:rsidRDefault="004868E2" w:rsidP="004868E2">
      <w:r>
        <w:t xml:space="preserve">dangers of the moment and found no difficulty in invent- </w:t>
      </w:r>
    </w:p>
    <w:p w14:paraId="46924985" w14:textId="77777777" w:rsidR="004868E2" w:rsidRDefault="004868E2" w:rsidP="004868E2">
      <w:proofErr w:type="spellStart"/>
      <w:r>
        <w:t>ing</w:t>
      </w:r>
      <w:proofErr w:type="spellEnd"/>
      <w:r>
        <w:t xml:space="preserve"> and relating it. In order not to dry up too soon and </w:t>
      </w:r>
    </w:p>
    <w:p w14:paraId="751B45F6" w14:textId="77777777" w:rsidR="004868E2" w:rsidRDefault="004868E2" w:rsidP="004868E2">
      <w:r>
        <w:t xml:space="preserve">perhaps become involved in something worse, I gave </w:t>
      </w:r>
      <w:proofErr w:type="gramStart"/>
      <w:r>
        <w:t>full</w:t>
      </w:r>
      <w:proofErr w:type="gramEnd"/>
      <w:r>
        <w:t xml:space="preserve"> </w:t>
      </w:r>
    </w:p>
    <w:p w14:paraId="3257D59F" w14:textId="77777777" w:rsidR="004868E2" w:rsidRDefault="004868E2" w:rsidP="004868E2">
      <w:r>
        <w:t xml:space="preserve">rein to my narrative powers. One of us, I reported, </w:t>
      </w:r>
      <w:proofErr w:type="gramStart"/>
      <w:r>
        <w:t>had</w:t>
      </w:r>
      <w:proofErr w:type="gramEnd"/>
      <w:r>
        <w:t xml:space="preserve"> </w:t>
      </w:r>
    </w:p>
    <w:p w14:paraId="6EAAF3EC" w14:textId="77777777" w:rsidR="004868E2" w:rsidRDefault="004868E2" w:rsidP="004868E2">
      <w:r>
        <w:t xml:space="preserve">always stood guard while the other sat in the tree and </w:t>
      </w:r>
    </w:p>
    <w:p w14:paraId="2F5CA9A9" w14:textId="77777777" w:rsidR="004868E2" w:rsidRDefault="004868E2" w:rsidP="004868E2">
      <w:r>
        <w:t xml:space="preserve">chucked the apples down, and the sack had got so </w:t>
      </w:r>
      <w:proofErr w:type="gramStart"/>
      <w:r>
        <w:t>heavy</w:t>
      </w:r>
      <w:proofErr w:type="gramEnd"/>
      <w:r>
        <w:t xml:space="preserve"> </w:t>
      </w:r>
    </w:p>
    <w:p w14:paraId="10E574DD" w14:textId="77777777" w:rsidR="004868E2" w:rsidRDefault="004868E2" w:rsidP="004868E2">
      <w:r>
        <w:t xml:space="preserve">that in the end we had to open it and leave half behind, </w:t>
      </w:r>
    </w:p>
    <w:p w14:paraId="4DC10C2A" w14:textId="77777777" w:rsidR="004868E2" w:rsidRDefault="004868E2" w:rsidP="004868E2">
      <w:r>
        <w:t xml:space="preserve">but we came back half an hour later and fetched </w:t>
      </w:r>
      <w:proofErr w:type="gramStart"/>
      <w:r>
        <w:t>them</w:t>
      </w:r>
      <w:proofErr w:type="gramEnd"/>
      <w:r>
        <w:t xml:space="preserve"> </w:t>
      </w:r>
    </w:p>
    <w:p w14:paraId="01FC84D9" w14:textId="77777777" w:rsidR="004868E2" w:rsidRDefault="004868E2" w:rsidP="004868E2">
      <w:r>
        <w:t xml:space="preserve">too. </w:t>
      </w:r>
    </w:p>
    <w:p w14:paraId="4F812749" w14:textId="77777777" w:rsidR="004868E2" w:rsidRDefault="004868E2" w:rsidP="004868E2"/>
    <w:p w14:paraId="28CD0D0A" w14:textId="77777777" w:rsidR="004868E2" w:rsidRDefault="004868E2" w:rsidP="004868E2">
      <w:r>
        <w:lastRenderedPageBreak/>
        <w:t xml:space="preserve">I hoped for some applause at the end of my story; I </w:t>
      </w:r>
    </w:p>
    <w:p w14:paraId="5D7A0A3A" w14:textId="77777777" w:rsidR="004868E2" w:rsidRDefault="004868E2" w:rsidP="004868E2">
      <w:r>
        <w:t xml:space="preserve">had warmed up to the narrative at last, carried away by </w:t>
      </w:r>
    </w:p>
    <w:p w14:paraId="2DE74BDB" w14:textId="77777777" w:rsidR="004868E2" w:rsidRDefault="004868E2" w:rsidP="004868E2">
      <w:r>
        <w:t xml:space="preserve">my own eloquence. The two smaller boys were silent, </w:t>
      </w:r>
    </w:p>
    <w:p w14:paraId="1D55E2E8" w14:textId="77777777" w:rsidR="004868E2" w:rsidRDefault="004868E2" w:rsidP="004868E2">
      <w:r>
        <w:t xml:space="preserve">waiting, but Franz Kromer gave me a penetrating </w:t>
      </w:r>
      <w:proofErr w:type="gramStart"/>
      <w:r>
        <w:t>look</w:t>
      </w:r>
      <w:proofErr w:type="gramEnd"/>
      <w:r>
        <w:t xml:space="preserve"> </w:t>
      </w:r>
    </w:p>
    <w:p w14:paraId="02EEA9AA" w14:textId="77777777" w:rsidR="004868E2" w:rsidRDefault="004868E2" w:rsidP="004868E2">
      <w:r>
        <w:t xml:space="preserve">through his </w:t>
      </w:r>
      <w:proofErr w:type="spellStart"/>
      <w:r>
        <w:t>narrowH</w:t>
      </w:r>
      <w:proofErr w:type="spellEnd"/>
      <w:r>
        <w:t xml:space="preserve">. eyes. "Is that yarn true?” he </w:t>
      </w:r>
    </w:p>
    <w:p w14:paraId="18EF87E5" w14:textId="77777777" w:rsidR="004868E2" w:rsidRDefault="004868E2" w:rsidP="004868E2">
      <w:r>
        <w:t xml:space="preserve">asked in a menacing tone. </w:t>
      </w:r>
    </w:p>
    <w:p w14:paraId="383D2B52" w14:textId="77777777" w:rsidR="004868E2" w:rsidRDefault="004868E2" w:rsidP="004868E2"/>
    <w:p w14:paraId="1DB3AC14" w14:textId="77777777" w:rsidR="004868E2" w:rsidRDefault="004868E2" w:rsidP="004868E2">
      <w:r>
        <w:t xml:space="preserve">"Yes,” I said. </w:t>
      </w:r>
    </w:p>
    <w:p w14:paraId="10DD3317" w14:textId="77777777" w:rsidR="004868E2" w:rsidRDefault="004868E2" w:rsidP="004868E2"/>
    <w:p w14:paraId="10FDB933" w14:textId="77777777" w:rsidR="004868E2" w:rsidRDefault="004868E2" w:rsidP="004868E2">
      <w:r>
        <w:t xml:space="preserve">"Really and truly?” </w:t>
      </w:r>
    </w:p>
    <w:p w14:paraId="70B683B6" w14:textId="77777777" w:rsidR="004868E2" w:rsidRDefault="004868E2" w:rsidP="004868E2"/>
    <w:p w14:paraId="24E7C113" w14:textId="77777777" w:rsidR="004868E2" w:rsidRDefault="004868E2" w:rsidP="004868E2">
      <w:r>
        <w:rPr>
          <w:rFonts w:hint="eastAsia"/>
        </w:rPr>
        <w:t>“</w:t>
      </w:r>
      <w:r>
        <w:t xml:space="preserve">Yes, really and truly,” I asserted defiantly while I </w:t>
      </w:r>
    </w:p>
    <w:p w14:paraId="69E6B55D" w14:textId="77777777" w:rsidR="004868E2" w:rsidRDefault="004868E2" w:rsidP="004868E2">
      <w:r>
        <w:t xml:space="preserve">choked inwardly with fear. </w:t>
      </w:r>
    </w:p>
    <w:p w14:paraId="52C8AB38" w14:textId="77777777" w:rsidR="004868E2" w:rsidRDefault="004868E2" w:rsidP="004868E2"/>
    <w:p w14:paraId="775D5589" w14:textId="77777777" w:rsidR="004868E2" w:rsidRDefault="004868E2" w:rsidP="004868E2">
      <w:r>
        <w:t xml:space="preserve">"Can you swear to it?” </w:t>
      </w:r>
    </w:p>
    <w:p w14:paraId="52A772F0" w14:textId="77777777" w:rsidR="004868E2" w:rsidRDefault="004868E2" w:rsidP="004868E2"/>
    <w:p w14:paraId="7CF138ED" w14:textId="77777777" w:rsidR="004868E2" w:rsidRDefault="004868E2" w:rsidP="004868E2">
      <w:r>
        <w:t xml:space="preserve">I was very </w:t>
      </w:r>
      <w:proofErr w:type="gramStart"/>
      <w:r>
        <w:t>afraid</w:t>
      </w:r>
      <w:proofErr w:type="gramEnd"/>
      <w:r>
        <w:t xml:space="preserve"> but I said ‘Yes’ without hesitation. </w:t>
      </w:r>
    </w:p>
    <w:p w14:paraId="4D21D0D6" w14:textId="77777777" w:rsidR="004868E2" w:rsidRDefault="004868E2" w:rsidP="004868E2"/>
    <w:p w14:paraId="25557B95" w14:textId="77777777" w:rsidR="004868E2" w:rsidRDefault="004868E2" w:rsidP="004868E2">
      <w:r>
        <w:t xml:space="preserve">"Hand on your heart?” </w:t>
      </w:r>
    </w:p>
    <w:p w14:paraId="5B72D4CD" w14:textId="77777777" w:rsidR="004868E2" w:rsidRDefault="004868E2" w:rsidP="004868E2"/>
    <w:p w14:paraId="5F5A95DC" w14:textId="77777777" w:rsidR="004868E2" w:rsidRDefault="004868E2" w:rsidP="004868E2">
      <w:r>
        <w:t xml:space="preserve">"Hand on my heart;” </w:t>
      </w:r>
    </w:p>
    <w:p w14:paraId="31340D83" w14:textId="77777777" w:rsidR="004868E2" w:rsidRDefault="004868E2" w:rsidP="004868E2"/>
    <w:p w14:paraId="34F72658" w14:textId="77777777" w:rsidR="004868E2" w:rsidRDefault="004868E2" w:rsidP="004868E2">
      <w:r>
        <w:t xml:space="preserve">"Right then,” he said and turned away. </w:t>
      </w:r>
    </w:p>
    <w:p w14:paraId="0886C9F3" w14:textId="77777777" w:rsidR="004868E2" w:rsidRDefault="004868E2" w:rsidP="004868E2"/>
    <w:p w14:paraId="35FE29CC" w14:textId="77777777" w:rsidR="004868E2" w:rsidRDefault="004868E2" w:rsidP="004868E2">
      <w:r>
        <w:t xml:space="preserve">I thought this was all very satisfactory and I was </w:t>
      </w:r>
      <w:proofErr w:type="gramStart"/>
      <w:r>
        <w:t>glad</w:t>
      </w:r>
      <w:proofErr w:type="gramEnd"/>
      <w:r>
        <w:t xml:space="preserve"> </w:t>
      </w:r>
    </w:p>
    <w:p w14:paraId="72964BA0" w14:textId="77777777" w:rsidR="004868E2" w:rsidRDefault="004868E2" w:rsidP="004868E2"/>
    <w:p w14:paraId="0AE03523" w14:textId="77777777" w:rsidR="004868E2" w:rsidRDefault="004868E2" w:rsidP="004868E2">
      <w:r>
        <w:lastRenderedPageBreak/>
        <w:t xml:space="preserve">13 </w:t>
      </w:r>
    </w:p>
    <w:p w14:paraId="56632481" w14:textId="77777777" w:rsidR="004868E2" w:rsidRDefault="004868E2" w:rsidP="004868E2"/>
    <w:p w14:paraId="347C49D2" w14:textId="77777777" w:rsidR="004868E2" w:rsidRDefault="004868E2" w:rsidP="004868E2"/>
    <w:p w14:paraId="1F28D8C7" w14:textId="77777777" w:rsidR="004868E2" w:rsidRDefault="004868E2" w:rsidP="004868E2"/>
    <w:p w14:paraId="7D111BD0" w14:textId="77777777" w:rsidR="004868E2" w:rsidRDefault="004868E2" w:rsidP="004868E2">
      <w:r>
        <w:t xml:space="preserve">DE M I </w:t>
      </w:r>
      <w:proofErr w:type="gramStart"/>
      <w:r>
        <w:t>AN</w:t>
      </w:r>
      <w:proofErr w:type="gramEnd"/>
      <w:r>
        <w:t xml:space="preserve"> </w:t>
      </w:r>
    </w:p>
    <w:p w14:paraId="1464EC62" w14:textId="77777777" w:rsidR="004868E2" w:rsidRDefault="004868E2" w:rsidP="004868E2"/>
    <w:p w14:paraId="7ECD1BC7" w14:textId="77777777" w:rsidR="004868E2" w:rsidRDefault="004868E2" w:rsidP="004868E2"/>
    <w:p w14:paraId="1DAF99A1" w14:textId="77777777" w:rsidR="004868E2" w:rsidRDefault="004868E2" w:rsidP="004868E2">
      <w:r>
        <w:t xml:space="preserve">when he got up and turned to go home. When we were </w:t>
      </w:r>
    </w:p>
    <w:p w14:paraId="74A58489" w14:textId="77777777" w:rsidR="004868E2" w:rsidRDefault="004868E2" w:rsidP="004868E2">
      <w:r>
        <w:t xml:space="preserve">on the bridge I ventured timidly that I must go home. </w:t>
      </w:r>
    </w:p>
    <w:p w14:paraId="0CDA6DD0" w14:textId="77777777" w:rsidR="004868E2" w:rsidRDefault="004868E2" w:rsidP="004868E2"/>
    <w:p w14:paraId="32B389B9" w14:textId="77777777" w:rsidR="004868E2" w:rsidRDefault="004868E2" w:rsidP="004868E2">
      <w:r>
        <w:t xml:space="preserve">"No desperate hurry/’ Franz laughed. "We go the </w:t>
      </w:r>
    </w:p>
    <w:p w14:paraId="2CB74AC9" w14:textId="77777777" w:rsidR="004868E2" w:rsidRDefault="004868E2" w:rsidP="004868E2">
      <w:r>
        <w:t xml:space="preserve">same way." </w:t>
      </w:r>
    </w:p>
    <w:p w14:paraId="0EBCCCED" w14:textId="77777777" w:rsidR="004868E2" w:rsidRDefault="004868E2" w:rsidP="004868E2"/>
    <w:p w14:paraId="7C0E53A5" w14:textId="77777777" w:rsidR="004868E2" w:rsidRDefault="004868E2" w:rsidP="004868E2">
      <w:r>
        <w:t xml:space="preserve">He sauntered along </w:t>
      </w:r>
      <w:proofErr w:type="gramStart"/>
      <w:r>
        <w:t>slowly</w:t>
      </w:r>
      <w:proofErr w:type="gramEnd"/>
      <w:r>
        <w:t xml:space="preserve"> and I did not dare to go </w:t>
      </w:r>
    </w:p>
    <w:p w14:paraId="4CABDFF2" w14:textId="77777777" w:rsidR="004868E2" w:rsidRDefault="004868E2" w:rsidP="004868E2">
      <w:r>
        <w:t xml:space="preserve">.ahead, but he was in fact going in the direction of </w:t>
      </w:r>
      <w:proofErr w:type="gramStart"/>
      <w:r>
        <w:t>our</w:t>
      </w:r>
      <w:proofErr w:type="gramEnd"/>
      <w:r>
        <w:t xml:space="preserve"> </w:t>
      </w:r>
    </w:p>
    <w:p w14:paraId="78BB1C41" w14:textId="77777777" w:rsidR="004868E2" w:rsidRDefault="004868E2" w:rsidP="004868E2">
      <w:r>
        <w:t xml:space="preserve">house. When we arrived, and I saw our front door and </w:t>
      </w:r>
    </w:p>
    <w:p w14:paraId="3D37E58C" w14:textId="77777777" w:rsidR="004868E2" w:rsidRDefault="004868E2" w:rsidP="004868E2">
      <w:r>
        <w:t xml:space="preserve">the fat doorknocker, the sun in the windows and the </w:t>
      </w:r>
    </w:p>
    <w:p w14:paraId="246DF01F" w14:textId="77777777" w:rsidR="004868E2" w:rsidRDefault="004868E2" w:rsidP="004868E2">
      <w:r>
        <w:t xml:space="preserve">curtains in my mother’s room, I breathed a sigh of </w:t>
      </w:r>
    </w:p>
    <w:p w14:paraId="28A19AF2" w14:textId="77777777" w:rsidR="004868E2" w:rsidRDefault="004868E2" w:rsidP="004868E2">
      <w:r>
        <w:t xml:space="preserve">relief. Back home I O good, blessed home-coming </w:t>
      </w:r>
      <w:proofErr w:type="gramStart"/>
      <w:r>
        <w:t>back</w:t>
      </w:r>
      <w:proofErr w:type="gramEnd"/>
      <w:r>
        <w:t xml:space="preserve"> </w:t>
      </w:r>
    </w:p>
    <w:p w14:paraId="5AC20CE8" w14:textId="77777777" w:rsidR="004868E2" w:rsidRDefault="004868E2" w:rsidP="004868E2">
      <w:r>
        <w:t xml:space="preserve">to the world of light and peace I </w:t>
      </w:r>
    </w:p>
    <w:p w14:paraId="6175F5B3" w14:textId="77777777" w:rsidR="004868E2" w:rsidRDefault="004868E2" w:rsidP="004868E2"/>
    <w:p w14:paraId="055FB091" w14:textId="77777777" w:rsidR="004868E2" w:rsidRDefault="004868E2" w:rsidP="004868E2">
      <w:r>
        <w:t xml:space="preserve">When I had quickly opened the door and slipped in </w:t>
      </w:r>
    </w:p>
    <w:p w14:paraId="43056AAA" w14:textId="77777777" w:rsidR="004868E2" w:rsidRDefault="004868E2" w:rsidP="004868E2">
      <w:r>
        <w:t xml:space="preserve">ready to slam it behind me, Franz Kromer edged in too. </w:t>
      </w:r>
    </w:p>
    <w:p w14:paraId="41D9DA3E" w14:textId="77777777" w:rsidR="004868E2" w:rsidRDefault="004868E2" w:rsidP="004868E2">
      <w:r>
        <w:t xml:space="preserve">In the cool, gloomy paved passage which was lit </w:t>
      </w:r>
      <w:proofErr w:type="gramStart"/>
      <w:r>
        <w:t>solely</w:t>
      </w:r>
      <w:proofErr w:type="gramEnd"/>
      <w:r>
        <w:t xml:space="preserve"> </w:t>
      </w:r>
    </w:p>
    <w:p w14:paraId="5D96583C" w14:textId="77777777" w:rsidR="004868E2" w:rsidRDefault="004868E2" w:rsidP="004868E2">
      <w:r>
        <w:t xml:space="preserve">from the courtyard he stood close to me and said in a </w:t>
      </w:r>
    </w:p>
    <w:p w14:paraId="6BC3DC39" w14:textId="77777777" w:rsidR="004868E2" w:rsidRDefault="004868E2" w:rsidP="004868E2">
      <w:r>
        <w:t xml:space="preserve">low voice, "No hurry, you I ” </w:t>
      </w:r>
    </w:p>
    <w:p w14:paraId="53E45C29" w14:textId="77777777" w:rsidR="004868E2" w:rsidRDefault="004868E2" w:rsidP="004868E2"/>
    <w:p w14:paraId="7AB068A2" w14:textId="77777777" w:rsidR="004868E2" w:rsidRDefault="004868E2" w:rsidP="004868E2">
      <w:r>
        <w:t xml:space="preserve">I looked at him terrified. His grip on my arm </w:t>
      </w:r>
      <w:proofErr w:type="gramStart"/>
      <w:r>
        <w:t>was</w:t>
      </w:r>
      <w:proofErr w:type="gramEnd"/>
      <w:r>
        <w:t xml:space="preserve"> </w:t>
      </w:r>
    </w:p>
    <w:p w14:paraId="5CAB0397" w14:textId="77777777" w:rsidR="004868E2" w:rsidRDefault="004868E2" w:rsidP="004868E2">
      <w:r>
        <w:t xml:space="preserve">like a vice. I tried to guess what was going on in his </w:t>
      </w:r>
    </w:p>
    <w:p w14:paraId="27B591B2" w14:textId="77777777" w:rsidR="004868E2" w:rsidRDefault="004868E2" w:rsidP="004868E2">
      <w:r>
        <w:t xml:space="preserve">mind and whether he was going to do me some mischief. </w:t>
      </w:r>
    </w:p>
    <w:p w14:paraId="7BA32B55" w14:textId="77777777" w:rsidR="004868E2" w:rsidRDefault="004868E2" w:rsidP="004868E2">
      <w:r>
        <w:t xml:space="preserve">If I were to let out a loud and vigorous shriek would </w:t>
      </w:r>
    </w:p>
    <w:p w14:paraId="3DC25BA2" w14:textId="77777777" w:rsidR="004868E2" w:rsidRDefault="004868E2" w:rsidP="004868E2">
      <w:proofErr w:type="spellStart"/>
      <w:r>
        <w:t>some one</w:t>
      </w:r>
      <w:proofErr w:type="spellEnd"/>
      <w:r>
        <w:t xml:space="preserve"> above be quick enough to save me? But I </w:t>
      </w:r>
    </w:p>
    <w:p w14:paraId="64422426" w14:textId="77777777" w:rsidR="004868E2" w:rsidRDefault="004868E2" w:rsidP="004868E2">
      <w:r>
        <w:t xml:space="preserve">gave up the idea. </w:t>
      </w:r>
    </w:p>
    <w:p w14:paraId="5871BEE3" w14:textId="77777777" w:rsidR="004868E2" w:rsidRDefault="004868E2" w:rsidP="004868E2"/>
    <w:p w14:paraId="1EB4F8B0" w14:textId="77777777" w:rsidR="004868E2" w:rsidRDefault="004868E2" w:rsidP="004868E2">
      <w:r>
        <w:rPr>
          <w:rFonts w:hint="eastAsia"/>
        </w:rPr>
        <w:t>“</w:t>
      </w:r>
      <w:r>
        <w:t xml:space="preserve">What is it?” I asked, “what do you want?” </w:t>
      </w:r>
    </w:p>
    <w:p w14:paraId="1FB532D5" w14:textId="77777777" w:rsidR="004868E2" w:rsidRDefault="004868E2" w:rsidP="004868E2"/>
    <w:p w14:paraId="056BE661" w14:textId="77777777" w:rsidR="004868E2" w:rsidRDefault="004868E2" w:rsidP="004868E2">
      <w:r>
        <w:t>"</w:t>
      </w:r>
      <w:proofErr w:type="gramStart"/>
      <w:r>
        <w:t>Oh</w:t>
      </w:r>
      <w:proofErr w:type="gramEnd"/>
      <w:r>
        <w:t xml:space="preserve"> nothing much, I merely wanted to ask you some- </w:t>
      </w:r>
    </w:p>
    <w:p w14:paraId="1771D847" w14:textId="77777777" w:rsidR="004868E2" w:rsidRDefault="004868E2" w:rsidP="004868E2">
      <w:r>
        <w:t xml:space="preserve">thing. The others needn’t hear.” </w:t>
      </w:r>
    </w:p>
    <w:p w14:paraId="0582E8C0" w14:textId="77777777" w:rsidR="004868E2" w:rsidRDefault="004868E2" w:rsidP="004868E2"/>
    <w:p w14:paraId="0A27AFC5" w14:textId="77777777" w:rsidR="004868E2" w:rsidRDefault="004868E2" w:rsidP="004868E2">
      <w:r>
        <w:t xml:space="preserve">"Well? What do you want me to tell you? I must </w:t>
      </w:r>
      <w:proofErr w:type="gramStart"/>
      <w:r>
        <w:t>go</w:t>
      </w:r>
      <w:proofErr w:type="gramEnd"/>
      <w:r>
        <w:t xml:space="preserve"> </w:t>
      </w:r>
    </w:p>
    <w:p w14:paraId="2F8EDDE0" w14:textId="77777777" w:rsidR="004868E2" w:rsidRDefault="004868E2" w:rsidP="004868E2">
      <w:r>
        <w:t xml:space="preserve">up, you know.” </w:t>
      </w:r>
    </w:p>
    <w:p w14:paraId="16E2B4E4" w14:textId="77777777" w:rsidR="004868E2" w:rsidRDefault="004868E2" w:rsidP="004868E2"/>
    <w:p w14:paraId="1242527E" w14:textId="77777777" w:rsidR="004868E2" w:rsidRDefault="004868E2" w:rsidP="004868E2">
      <w:r>
        <w:rPr>
          <w:rFonts w:hint="eastAsia"/>
        </w:rPr>
        <w:t>“</w:t>
      </w:r>
      <w:r>
        <w:t xml:space="preserve">I suppose you know who owns the orchard by the </w:t>
      </w:r>
    </w:p>
    <w:p w14:paraId="15636014" w14:textId="77777777" w:rsidR="004868E2" w:rsidRDefault="004868E2" w:rsidP="004868E2">
      <w:r>
        <w:t xml:space="preserve">corner mill?” </w:t>
      </w:r>
    </w:p>
    <w:p w14:paraId="20698A80" w14:textId="77777777" w:rsidR="004868E2" w:rsidRDefault="004868E2" w:rsidP="004868E2"/>
    <w:p w14:paraId="0BF322ED" w14:textId="77777777" w:rsidR="004868E2" w:rsidRDefault="004868E2" w:rsidP="004868E2">
      <w:r>
        <w:t xml:space="preserve">"No, I don’t. The miller I think.” </w:t>
      </w:r>
    </w:p>
    <w:p w14:paraId="098F8A16" w14:textId="77777777" w:rsidR="004868E2" w:rsidRDefault="004868E2" w:rsidP="004868E2"/>
    <w:p w14:paraId="2EB3B95B" w14:textId="3E33033A" w:rsidR="00456B09" w:rsidRDefault="004868E2" w:rsidP="004868E2">
      <w:r>
        <w:t xml:space="preserve">Franz had put his arm round me and drawn me </w:t>
      </w:r>
      <w:proofErr w:type="gramStart"/>
      <w:r>
        <w:t>close</w:t>
      </w:r>
      <w:proofErr w:type="gramEnd"/>
      <w:r>
        <w:t xml:space="preserve"> </w:t>
      </w:r>
    </w:p>
    <w:sectPr w:rsidR="00456B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E2"/>
    <w:rsid w:val="00456B09"/>
    <w:rsid w:val="0048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9306"/>
  <w15:chartTrackingRefBased/>
  <w15:docId w15:val="{1634AEB3-A55E-4514-94BD-72008999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2370</Words>
  <Characters>13509</Characters>
  <Application>Microsoft Office Word</Application>
  <DocSecurity>0</DocSecurity>
  <Lines>112</Lines>
  <Paragraphs>31</Paragraphs>
  <ScaleCrop>false</ScaleCrop>
  <Company/>
  <LinksUpToDate>false</LinksUpToDate>
  <CharactersWithSpaces>15848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SEUNG LEE</dc:creator>
  <cp:keywords/>
  <dc:description/>
  <cp:lastModifiedBy>HYEON SEUNG LEE</cp:lastModifiedBy>
  <cp:revision>1</cp:revision>
  <dcterms:created xsi:type="dcterms:W3CDTF">2023-12-10T06:39:00Z</dcterms:created>
  <dcterms:modified xsi:type="dcterms:W3CDTF">2023-12-10T06:42:00Z</dcterms:modified>
</cp:coreProperties>
</file>