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A219" w14:textId="3F820F31" w:rsidR="00F40991" w:rsidRPr="003C730E" w:rsidRDefault="00F40991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D986C" w14:textId="021D6E56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E7989" w14:textId="322961A0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931455" w14:textId="3D7FFF95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CD6F6" w14:textId="3A4F816C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24CF00" w14:textId="7A25E067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ED278" w14:textId="2B7D1398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58B6D" w14:textId="6AA2D34D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110CF" w14:textId="6F3E94E3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2B170" w14:textId="69BE01F5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DFFE7" w14:textId="662F09F9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E731E" w14:textId="77777777" w:rsidR="005864FC" w:rsidRPr="003C730E" w:rsidRDefault="005864FC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050BB" w14:textId="1075F9AB" w:rsidR="005B6C7E" w:rsidRPr="003C730E" w:rsidRDefault="005B6C7E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7BF89" w14:textId="77777777" w:rsidR="005B6C7E" w:rsidRPr="003C730E" w:rsidRDefault="005B6C7E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E82BC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A1E45" w14:textId="4699976C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 Philadelphia Phillies </w:t>
      </w:r>
      <w:r w:rsidR="00AF3041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eam Statistics</w:t>
      </w:r>
    </w:p>
    <w:p w14:paraId="73180AD7" w14:textId="50D37F2C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Applying probability and statistics on </w:t>
      </w:r>
      <w:r w:rsidR="006D68C8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355C0C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MLB team</w:t>
      </w:r>
    </w:p>
    <w:p w14:paraId="15C75D6F" w14:textId="1DBD7305" w:rsidR="00F40991" w:rsidRPr="003C730E" w:rsidRDefault="00F40991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24CCE" w14:textId="77777777" w:rsidR="0039251E" w:rsidRPr="003C730E" w:rsidRDefault="0039251E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83176" w14:textId="4954E04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Cody Kimmins</w:t>
      </w:r>
    </w:p>
    <w:p w14:paraId="7E6E2FF0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School of Business, Stockton University</w:t>
      </w:r>
    </w:p>
    <w:p w14:paraId="6432139B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Probability and Applied Statistics</w:t>
      </w:r>
    </w:p>
    <w:p w14:paraId="7027003D" w14:textId="775A7F45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December </w:t>
      </w:r>
      <w:r w:rsidR="009E6D13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, 2022</w:t>
      </w:r>
    </w:p>
    <w:p w14:paraId="234129AF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E8EC6D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2E0E0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9AB99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78C53A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32832" w14:textId="6E99DF11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F8E7B" w14:textId="215C3B22" w:rsidR="0039251E" w:rsidRPr="003C730E" w:rsidRDefault="0039251E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5549A" w14:textId="669B7C33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88BB6" w14:textId="5B14C77E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608B6" w14:textId="7EF90315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83C15" w14:textId="1B25CA6C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D34E14" w14:textId="2C671BA0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B921C" w14:textId="0D40EC81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DCA69" w14:textId="220AE4CE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87154" w14:textId="542069B9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4BF9C" w14:textId="51B7C8F8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5B155" w14:textId="7990B82E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6C6A7" w14:textId="792FDDF0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24842" w14:textId="217AE06C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005DEA" w14:textId="631F82D8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B7216" w14:textId="458489C3" w:rsidR="005864FC" w:rsidRPr="003C730E" w:rsidRDefault="005864FC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12558" w14:textId="737B96E6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25724" w14:textId="77777777" w:rsidR="00F40991" w:rsidRPr="003C730E" w:rsidRDefault="00F40991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CD432A" w14:textId="407FB15B" w:rsidR="006872B9" w:rsidRPr="003C730E" w:rsidRDefault="00955C0A" w:rsidP="003C7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Philadelphia Phillies Statistics in 2022</w:t>
      </w:r>
    </w:p>
    <w:p w14:paraId="35633921" w14:textId="2F47B961" w:rsidR="00F40991" w:rsidRPr="003C730E" w:rsidRDefault="00955C0A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Cody Kimmins</w:t>
      </w:r>
    </w:p>
    <w:p w14:paraId="6D9F8CC3" w14:textId="77777777" w:rsidR="006872B9" w:rsidRPr="003C730E" w:rsidRDefault="006872B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6E6A5" w14:textId="1AB321B0" w:rsidR="00955C0A" w:rsidRPr="003C730E" w:rsidRDefault="00955C0A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Baseball is a sport that heavily relies on statistics to give</w:t>
      </w:r>
      <w:r w:rsidR="002432EE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team</w:t>
      </w: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edge in winning games. </w:t>
      </w:r>
      <w:r w:rsidR="00355C0C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always liked watching baseball because partly because of this element. I have decided to choose the Phillies team since I have always been a fan and their World Series run this year. The odds of the team winning the National League (series right before the World Series) was at 16 to 1 or 5.9%. Even lower was the chance of winning the World Series at </w:t>
      </w:r>
      <w:r w:rsidR="00E9309B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4.2%. It is interesting to look at those probabilities now given that the Phillies won the National League and was 2 games away from winning it all. </w:t>
      </w:r>
      <w:r w:rsidR="002E169F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In baseball the m</w:t>
      </w: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anagers, coaches, hitters, and pitchers </w:t>
      </w:r>
      <w:r w:rsidR="002E169F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review data taken on their opponents to come up with a strategy to beat them. For example, if a hitter has a high strikeout rate when the ball is in the top of the zone then they will use this to their advantage. Another example could be </w:t>
      </w:r>
      <w:r w:rsidR="002E169F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observing the statistics on a pitcher like the percentage of throwing a fastball. The most common statistic for a hitter is their batting average, runs batted in, and homeruns. For a pitcher it is earned run average, number of games started in, and their win/loss percentage.</w:t>
      </w:r>
      <w:r w:rsidR="004920D6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6D68C8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problem</w:t>
      </w:r>
      <w:r w:rsidR="00944E42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D68C8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created by u</w:t>
      </w:r>
      <w:r w:rsidR="004920D6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tilizing the statistics on the Philadelphia Phillies 2022 </w:t>
      </w:r>
      <w:r w:rsidR="002B43C8" w:rsidRPr="003C730E">
        <w:rPr>
          <w:rFonts w:ascii="Times New Roman" w:eastAsia="Times New Roman" w:hAnsi="Times New Roman" w:cs="Times New Roman"/>
          <w:color w:val="000000"/>
          <w:sz w:val="24"/>
          <w:szCs w:val="24"/>
        </w:rPr>
        <w:t>regular and postseason.</w:t>
      </w:r>
    </w:p>
    <w:p w14:paraId="652023F8" w14:textId="12848F25" w:rsidR="005864FC" w:rsidRPr="003C730E" w:rsidRDefault="00AA42A7" w:rsidP="003C73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73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022668" wp14:editId="02744C72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943600" cy="4168775"/>
            <wp:effectExtent l="0" t="0" r="0" b="317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966DB2-D9DE-28D6-2147-076EC0B76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20BA89DD" w14:textId="159BBBE9" w:rsidR="006872B9" w:rsidRPr="003C730E" w:rsidRDefault="00AF3041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E5432D" w14:textId="221F2AD2" w:rsidR="00F40991" w:rsidRPr="003C730E" w:rsidRDefault="00227994" w:rsidP="003C73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>Creating</w:t>
      </w:r>
      <w:r w:rsidR="00F4367B" w:rsidRPr="003C730E">
        <w:rPr>
          <w:rFonts w:ascii="Times New Roman" w:eastAsia="Times New Roman" w:hAnsi="Times New Roman" w:cs="Times New Roman"/>
          <w:sz w:val="24"/>
          <w:szCs w:val="24"/>
        </w:rPr>
        <w:t xml:space="preserve"> a relative frequency </w:t>
      </w:r>
      <w:r w:rsidR="005C566B" w:rsidRPr="003C730E">
        <w:rPr>
          <w:rFonts w:ascii="Times New Roman" w:eastAsia="Times New Roman" w:hAnsi="Times New Roman" w:cs="Times New Roman"/>
          <w:sz w:val="24"/>
          <w:szCs w:val="24"/>
        </w:rPr>
        <w:t>histogram,</w:t>
      </w:r>
      <w:r w:rsidR="00F4367B" w:rsidRPr="003C730E">
        <w:rPr>
          <w:rFonts w:ascii="Times New Roman" w:eastAsia="Times New Roman" w:hAnsi="Times New Roman" w:cs="Times New Roman"/>
          <w:sz w:val="24"/>
          <w:szCs w:val="24"/>
        </w:rPr>
        <w:t xml:space="preserve"> we can find out the total percentage of the team’s batting average</w:t>
      </w:r>
      <w:r w:rsidR="002B43C8" w:rsidRPr="003C730E">
        <w:rPr>
          <w:rFonts w:ascii="Times New Roman" w:eastAsia="Times New Roman" w:hAnsi="Times New Roman" w:cs="Times New Roman"/>
          <w:sz w:val="24"/>
          <w:szCs w:val="24"/>
        </w:rPr>
        <w:t xml:space="preserve"> during the regular season</w:t>
      </w:r>
      <w:r w:rsidR="00F4367B" w:rsidRPr="003C730E">
        <w:rPr>
          <w:rFonts w:ascii="Times New Roman" w:eastAsia="Times New Roman" w:hAnsi="Times New Roman" w:cs="Times New Roman"/>
          <w:sz w:val="24"/>
          <w:szCs w:val="24"/>
        </w:rPr>
        <w:t xml:space="preserve">. Based on the graph the </w:t>
      </w:r>
      <w:r w:rsidR="005C566B" w:rsidRPr="003C730E">
        <w:rPr>
          <w:rFonts w:ascii="Times New Roman" w:eastAsia="Times New Roman" w:hAnsi="Times New Roman" w:cs="Times New Roman"/>
          <w:sz w:val="24"/>
          <w:szCs w:val="24"/>
        </w:rPr>
        <w:t>highest frequency w</w:t>
      </w:r>
      <w:r w:rsidR="002432EE" w:rsidRPr="003C730E">
        <w:rPr>
          <w:rFonts w:ascii="Times New Roman" w:eastAsia="Times New Roman" w:hAnsi="Times New Roman" w:cs="Times New Roman"/>
          <w:sz w:val="24"/>
          <w:szCs w:val="24"/>
        </w:rPr>
        <w:t>as</w:t>
      </w:r>
      <w:r w:rsidR="005C566B" w:rsidRPr="003C730E">
        <w:rPr>
          <w:rFonts w:ascii="Times New Roman" w:eastAsia="Times New Roman" w:hAnsi="Times New Roman" w:cs="Times New Roman"/>
          <w:sz w:val="24"/>
          <w:szCs w:val="24"/>
        </w:rPr>
        <w:t xml:space="preserve"> between 0.230 and 0.255</w:t>
      </w:r>
      <w:r w:rsidR="002432EE" w:rsidRPr="003C73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6F74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566B" w:rsidRPr="003C730E">
        <w:rPr>
          <w:rFonts w:ascii="Times New Roman" w:eastAsia="Times New Roman" w:hAnsi="Times New Roman" w:cs="Times New Roman"/>
          <w:sz w:val="24"/>
          <w:szCs w:val="24"/>
        </w:rPr>
        <w:t xml:space="preserve">A batting average of 0.300 marks a great batter while anything below </w:t>
      </w:r>
      <w:r w:rsidR="005C566B" w:rsidRPr="003C73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0.200 is </w:t>
      </w:r>
      <w:r w:rsidR="00666F74" w:rsidRPr="003C730E">
        <w:rPr>
          <w:rFonts w:ascii="Times New Roman" w:eastAsia="Times New Roman" w:hAnsi="Times New Roman" w:cs="Times New Roman"/>
          <w:sz w:val="24"/>
          <w:szCs w:val="24"/>
        </w:rPr>
        <w:t xml:space="preserve">poor. </w:t>
      </w:r>
      <w:r w:rsidR="00E50C7E" w:rsidRPr="003C730E">
        <w:rPr>
          <w:rFonts w:ascii="Times New Roman" w:eastAsia="Times New Roman" w:hAnsi="Times New Roman" w:cs="Times New Roman"/>
          <w:sz w:val="24"/>
          <w:szCs w:val="24"/>
        </w:rPr>
        <w:t>The 2022 Phillies had around 50% of good batters with their averages ranging from 0.230 to 0.280. The batters rarely had great averages with only 8% of the total ranging from 0.305 to 0.355.</w:t>
      </w:r>
    </w:p>
    <w:p w14:paraId="4974D514" w14:textId="77777777" w:rsidR="006872B9" w:rsidRPr="003C730E" w:rsidRDefault="006872B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E1896" w14:textId="101E2A7A" w:rsidR="00F206B5" w:rsidRPr="003C730E" w:rsidRDefault="00EB2F20" w:rsidP="003C73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44E42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B2A" w:rsidRPr="003C730E">
        <w:rPr>
          <w:rFonts w:ascii="Times New Roman" w:eastAsia="Times New Roman" w:hAnsi="Times New Roman" w:cs="Times New Roman"/>
          <w:sz w:val="24"/>
          <w:szCs w:val="24"/>
        </w:rPr>
        <w:t xml:space="preserve">next section discusses a review of set notation. Let set A consist of </w:t>
      </w:r>
      <w:r w:rsidR="003B5C11" w:rsidRPr="003C730E">
        <w:rPr>
          <w:rFonts w:ascii="Times New Roman" w:eastAsia="Times New Roman" w:hAnsi="Times New Roman" w:cs="Times New Roman"/>
          <w:sz w:val="24"/>
          <w:szCs w:val="24"/>
        </w:rPr>
        <w:t xml:space="preserve">infield </w:t>
      </w:r>
      <w:r w:rsidR="003E4B2A" w:rsidRPr="003C730E">
        <w:rPr>
          <w:rFonts w:ascii="Times New Roman" w:eastAsia="Times New Roman" w:hAnsi="Times New Roman" w:cs="Times New Roman"/>
          <w:sz w:val="24"/>
          <w:szCs w:val="24"/>
        </w:rPr>
        <w:t>position players (First base, second base, third base,</w:t>
      </w:r>
      <w:r w:rsidR="005E3D9C" w:rsidRPr="003C730E">
        <w:rPr>
          <w:rFonts w:ascii="Times New Roman" w:eastAsia="Times New Roman" w:hAnsi="Times New Roman" w:cs="Times New Roman"/>
          <w:sz w:val="24"/>
          <w:szCs w:val="24"/>
        </w:rPr>
        <w:t xml:space="preserve"> shortstop,</w:t>
      </w:r>
      <w:r w:rsidR="003E4B2A" w:rsidRPr="003C730E">
        <w:rPr>
          <w:rFonts w:ascii="Times New Roman" w:eastAsia="Times New Roman" w:hAnsi="Times New Roman" w:cs="Times New Roman"/>
          <w:sz w:val="24"/>
          <w:szCs w:val="24"/>
        </w:rPr>
        <w:t xml:space="preserve"> catcher, and pitcher), A = {FB, SB, TB, </w:t>
      </w:r>
      <w:r w:rsidR="005E3D9C" w:rsidRPr="003C730E">
        <w:rPr>
          <w:rFonts w:ascii="Times New Roman" w:eastAsia="Times New Roman" w:hAnsi="Times New Roman" w:cs="Times New Roman"/>
          <w:sz w:val="24"/>
          <w:szCs w:val="24"/>
        </w:rPr>
        <w:t xml:space="preserve">SS, </w:t>
      </w:r>
      <w:r w:rsidR="003E4B2A" w:rsidRPr="003C730E">
        <w:rPr>
          <w:rFonts w:ascii="Times New Roman" w:eastAsia="Times New Roman" w:hAnsi="Times New Roman" w:cs="Times New Roman"/>
          <w:sz w:val="24"/>
          <w:szCs w:val="24"/>
        </w:rPr>
        <w:t xml:space="preserve">C, SP}. Let set B consist of different </w:t>
      </w:r>
      <w:r w:rsidR="003B5C11" w:rsidRPr="003C730E">
        <w:rPr>
          <w:rFonts w:ascii="Times New Roman" w:eastAsia="Times New Roman" w:hAnsi="Times New Roman" w:cs="Times New Roman"/>
          <w:sz w:val="24"/>
          <w:szCs w:val="24"/>
        </w:rPr>
        <w:t>types of</w:t>
      </w:r>
      <w:r w:rsidR="00B368B7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B2A" w:rsidRPr="003C730E">
        <w:rPr>
          <w:rFonts w:ascii="Times New Roman" w:eastAsia="Times New Roman" w:hAnsi="Times New Roman" w:cs="Times New Roman"/>
          <w:sz w:val="24"/>
          <w:szCs w:val="24"/>
        </w:rPr>
        <w:t xml:space="preserve">pitchers (Starting, relief, and closing pitcher), B = {SP, RP, CP}. The intersection of A and B would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 ∩B=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</m:d>
      </m:oMath>
      <w:r w:rsidR="00B368B7" w:rsidRPr="003C730E">
        <w:rPr>
          <w:rFonts w:ascii="Times New Roman" w:eastAsia="Times New Roman" w:hAnsi="Times New Roman" w:cs="Times New Roman"/>
          <w:sz w:val="24"/>
          <w:szCs w:val="24"/>
        </w:rPr>
        <w:t xml:space="preserve"> since a starting pitcher</w:t>
      </w:r>
      <w:r w:rsidR="004F7EE3" w:rsidRPr="003C730E">
        <w:rPr>
          <w:rFonts w:ascii="Times New Roman" w:eastAsia="Times New Roman" w:hAnsi="Times New Roman" w:cs="Times New Roman"/>
          <w:sz w:val="24"/>
          <w:szCs w:val="24"/>
        </w:rPr>
        <w:t xml:space="preserve"> is not considered a position player</w:t>
      </w:r>
      <w:r w:rsidR="00B368B7" w:rsidRPr="003C73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660DB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The proportions of pitches for Aaron Nola on the Phillies include fastball, c</w:t>
      </w:r>
      <w:r w:rsidR="00456F42" w:rsidRPr="003C730E">
        <w:rPr>
          <w:rFonts w:ascii="Times New Roman" w:eastAsia="Times New Roman" w:hAnsi="Times New Roman" w:cs="Times New Roman"/>
          <w:sz w:val="24"/>
          <w:szCs w:val="24"/>
        </w:rPr>
        <w:t>urveball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, s</w:t>
      </w:r>
      <w:r w:rsidR="00456F42" w:rsidRPr="003C730E">
        <w:rPr>
          <w:rFonts w:ascii="Times New Roman" w:eastAsia="Times New Roman" w:hAnsi="Times New Roman" w:cs="Times New Roman"/>
          <w:sz w:val="24"/>
          <w:szCs w:val="24"/>
        </w:rPr>
        <w:t>inker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, c</w:t>
      </w:r>
      <w:r w:rsidR="00456F42" w:rsidRPr="003C730E">
        <w:rPr>
          <w:rFonts w:ascii="Times New Roman" w:eastAsia="Times New Roman" w:hAnsi="Times New Roman" w:cs="Times New Roman"/>
          <w:sz w:val="24"/>
          <w:szCs w:val="24"/>
        </w:rPr>
        <w:t>hangeup, and cutter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 xml:space="preserve">. The percentages </w:t>
      </w:r>
      <w:r w:rsidR="00790D92" w:rsidRPr="003C730E">
        <w:rPr>
          <w:rFonts w:ascii="Times New Roman" w:eastAsia="Times New Roman" w:hAnsi="Times New Roman" w:cs="Times New Roman"/>
          <w:sz w:val="24"/>
          <w:szCs w:val="24"/>
        </w:rPr>
        <w:t>he uses them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 xml:space="preserve"> are approximately .</w:t>
      </w:r>
      <w:r w:rsidR="00456F42" w:rsidRPr="003C730E">
        <w:rPr>
          <w:rFonts w:ascii="Times New Roman" w:eastAsia="Times New Roman" w:hAnsi="Times New Roman" w:cs="Times New Roman"/>
          <w:sz w:val="24"/>
          <w:szCs w:val="24"/>
        </w:rPr>
        <w:t>33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, .</w:t>
      </w:r>
      <w:r w:rsidR="005337D7" w:rsidRPr="003C730E">
        <w:rPr>
          <w:rFonts w:ascii="Times New Roman" w:eastAsia="Times New Roman" w:hAnsi="Times New Roman" w:cs="Times New Roman"/>
          <w:sz w:val="24"/>
          <w:szCs w:val="24"/>
        </w:rPr>
        <w:t>27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, .</w:t>
      </w:r>
      <w:r w:rsidR="005337D7" w:rsidRPr="003C730E">
        <w:rPr>
          <w:rFonts w:ascii="Times New Roman" w:eastAsia="Times New Roman" w:hAnsi="Times New Roman" w:cs="Times New Roman"/>
          <w:sz w:val="24"/>
          <w:szCs w:val="24"/>
        </w:rPr>
        <w:t>19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, .</w:t>
      </w:r>
      <w:r w:rsidR="005337D7" w:rsidRPr="003C730E">
        <w:rPr>
          <w:rFonts w:ascii="Times New Roman" w:eastAsia="Times New Roman" w:hAnsi="Times New Roman" w:cs="Times New Roman"/>
          <w:sz w:val="24"/>
          <w:szCs w:val="24"/>
        </w:rPr>
        <w:t>15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337D7" w:rsidRPr="003C730E">
        <w:rPr>
          <w:rFonts w:ascii="Times New Roman" w:eastAsia="Times New Roman" w:hAnsi="Times New Roman" w:cs="Times New Roman"/>
          <w:sz w:val="24"/>
          <w:szCs w:val="24"/>
        </w:rPr>
        <w:t xml:space="preserve"> and .07</w:t>
      </w:r>
      <w:r w:rsidR="00A07788" w:rsidRPr="003C730E">
        <w:rPr>
          <w:rFonts w:ascii="Times New Roman" w:eastAsia="Times New Roman" w:hAnsi="Times New Roman" w:cs="Times New Roman"/>
          <w:sz w:val="24"/>
          <w:szCs w:val="24"/>
        </w:rPr>
        <w:t xml:space="preserve"> respectively. </w:t>
      </w:r>
      <w:r w:rsidR="005337D7" w:rsidRPr="003C730E">
        <w:rPr>
          <w:rFonts w:ascii="Times New Roman" w:eastAsia="Times New Roman" w:hAnsi="Times New Roman" w:cs="Times New Roman"/>
          <w:sz w:val="24"/>
          <w:szCs w:val="24"/>
        </w:rPr>
        <w:t xml:space="preserve">The sample space will be S = {FB, CB, S, CH, CR}. What is the probability of the first pitch being either a fastball or a sinker?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FB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or P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FB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.52</m:t>
        </m:r>
      </m:oMath>
      <w:r w:rsidR="00475D04" w:rsidRPr="003C730E">
        <w:rPr>
          <w:rFonts w:ascii="Times New Roman" w:eastAsia="Times New Roman" w:hAnsi="Times New Roman" w:cs="Times New Roman"/>
          <w:sz w:val="24"/>
          <w:szCs w:val="24"/>
        </w:rPr>
        <w:t xml:space="preserve"> or 52%.</w:t>
      </w:r>
      <w:r w:rsidR="0033036F">
        <w:rPr>
          <w:rFonts w:ascii="Times New Roman" w:eastAsia="Times New Roman" w:hAnsi="Times New Roman" w:cs="Times New Roman"/>
          <w:sz w:val="24"/>
          <w:szCs w:val="24"/>
        </w:rPr>
        <w:t xml:space="preserve"> This result means that the chance of Aaron Nola pitching to the batter a fastball or sinker is a little over 50% which </w:t>
      </w:r>
      <w:r w:rsidR="007001D3">
        <w:rPr>
          <w:rFonts w:ascii="Times New Roman" w:eastAsia="Times New Roman" w:hAnsi="Times New Roman" w:cs="Times New Roman"/>
          <w:sz w:val="24"/>
          <w:szCs w:val="24"/>
        </w:rPr>
        <w:t>keeps</w:t>
      </w:r>
      <w:r w:rsidR="0033036F">
        <w:rPr>
          <w:rFonts w:ascii="Times New Roman" w:eastAsia="Times New Roman" w:hAnsi="Times New Roman" w:cs="Times New Roman"/>
          <w:sz w:val="24"/>
          <w:szCs w:val="24"/>
        </w:rPr>
        <w:t xml:space="preserve"> them guessing.</w:t>
      </w:r>
    </w:p>
    <w:p w14:paraId="4EC4E206" w14:textId="77777777" w:rsidR="006872B9" w:rsidRPr="003C730E" w:rsidRDefault="006872B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F0270" w14:textId="54B78196" w:rsidR="00C4018C" w:rsidRPr="003C730E" w:rsidRDefault="00F206B5" w:rsidP="003C73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 xml:space="preserve">Combinations and permutations are the next important topics that were covered in the course. When the manager of the Phillies arranges the batting order it is a type of permutation problem. There are 9 batters in the order so to find how many ways they can be arranged it would be setup as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9-9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=9!or 362,880 </m:t>
        </m:r>
      </m:oMath>
      <w:r w:rsidRPr="003C730E">
        <w:rPr>
          <w:rFonts w:ascii="Times New Roman" w:eastAsia="Times New Roman" w:hAnsi="Times New Roman" w:cs="Times New Roman"/>
          <w:sz w:val="24"/>
          <w:szCs w:val="24"/>
        </w:rPr>
        <w:t xml:space="preserve">ways. </w:t>
      </w:r>
      <w:r w:rsidR="0090453F" w:rsidRPr="003C730E">
        <w:rPr>
          <w:rFonts w:ascii="Times New Roman" w:eastAsia="Times New Roman" w:hAnsi="Times New Roman" w:cs="Times New Roman"/>
          <w:sz w:val="24"/>
          <w:szCs w:val="24"/>
        </w:rPr>
        <w:t>Consider the following events A and B such that P(A) = .</w:t>
      </w:r>
      <w:r w:rsidR="00D21798" w:rsidRPr="003C730E">
        <w:rPr>
          <w:rFonts w:ascii="Times New Roman" w:eastAsia="Times New Roman" w:hAnsi="Times New Roman" w:cs="Times New Roman"/>
          <w:sz w:val="24"/>
          <w:szCs w:val="24"/>
        </w:rPr>
        <w:t>04</w:t>
      </w:r>
      <w:r w:rsidR="0090453F" w:rsidRPr="003C730E">
        <w:rPr>
          <w:rFonts w:ascii="Times New Roman" w:eastAsia="Times New Roman" w:hAnsi="Times New Roman" w:cs="Times New Roman"/>
          <w:sz w:val="24"/>
          <w:szCs w:val="24"/>
        </w:rPr>
        <w:t>, P(B) = .</w:t>
      </w:r>
      <w:r w:rsidR="00D21798" w:rsidRPr="003C730E">
        <w:rPr>
          <w:rFonts w:ascii="Times New Roman" w:eastAsia="Times New Roman" w:hAnsi="Times New Roman" w:cs="Times New Roman"/>
          <w:sz w:val="24"/>
          <w:szCs w:val="24"/>
        </w:rPr>
        <w:t>60</w:t>
      </w:r>
      <w:r w:rsidR="0090453F" w:rsidRPr="003C73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F0582" w:rsidRPr="003C730E">
        <w:rPr>
          <w:rFonts w:ascii="Times New Roman" w:eastAsia="Times New Roman" w:hAnsi="Times New Roman" w:cs="Times New Roman"/>
          <w:sz w:val="24"/>
          <w:szCs w:val="24"/>
        </w:rPr>
        <w:t>P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 ∩B</m:t>
        </m:r>
      </m:oMath>
      <w:r w:rsidR="0090453F" w:rsidRPr="003C730E">
        <w:rPr>
          <w:rFonts w:ascii="Times New Roman" w:eastAsia="Times New Roman" w:hAnsi="Times New Roman" w:cs="Times New Roman"/>
          <w:sz w:val="24"/>
          <w:szCs w:val="24"/>
        </w:rPr>
        <w:t>) = .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>0</w:t>
      </w:r>
      <w:r w:rsidR="00790D92" w:rsidRPr="003C730E">
        <w:rPr>
          <w:rFonts w:ascii="Times New Roman" w:eastAsia="Times New Roman" w:hAnsi="Times New Roman" w:cs="Times New Roman"/>
          <w:sz w:val="24"/>
          <w:szCs w:val="24"/>
        </w:rPr>
        <w:t>2</w:t>
      </w:r>
      <w:r w:rsidR="00CE3F26" w:rsidRPr="003C730E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>being the</w:t>
      </w:r>
      <w:r w:rsidR="00CE3F26" w:rsidRPr="003C730E">
        <w:rPr>
          <w:rFonts w:ascii="Times New Roman" w:eastAsia="Times New Roman" w:hAnsi="Times New Roman" w:cs="Times New Roman"/>
          <w:sz w:val="24"/>
          <w:szCs w:val="24"/>
        </w:rPr>
        <w:t xml:space="preserve"> probability the team </w:t>
      </w:r>
      <w:r w:rsidR="00D21798" w:rsidRPr="003C730E">
        <w:rPr>
          <w:rFonts w:ascii="Times New Roman" w:eastAsia="Times New Roman" w:hAnsi="Times New Roman" w:cs="Times New Roman"/>
          <w:sz w:val="24"/>
          <w:szCs w:val="24"/>
        </w:rPr>
        <w:t>wins the world series</w:t>
      </w:r>
      <w:r w:rsidR="00CE3F26" w:rsidRPr="003C730E">
        <w:rPr>
          <w:rFonts w:ascii="Times New Roman" w:eastAsia="Times New Roman" w:hAnsi="Times New Roman" w:cs="Times New Roman"/>
          <w:sz w:val="24"/>
          <w:szCs w:val="24"/>
        </w:rPr>
        <w:t xml:space="preserve"> and B 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E3F26" w:rsidRPr="003C730E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r w:rsidR="00D21798" w:rsidRPr="003C730E">
        <w:rPr>
          <w:rFonts w:ascii="Times New Roman" w:eastAsia="Times New Roman" w:hAnsi="Times New Roman" w:cs="Times New Roman"/>
          <w:sz w:val="24"/>
          <w:szCs w:val="24"/>
        </w:rPr>
        <w:t>make the playoffs.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 xml:space="preserve"> The probability that the team would win the world series given that they made the playoffs is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P(B)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.02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.60</m:t>
            </m:r>
          </m:den>
        </m:f>
      </m:oMath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 xml:space="preserve"> = .0</w:t>
      </w:r>
      <w:r w:rsidR="00790D92" w:rsidRPr="003C730E">
        <w:rPr>
          <w:rFonts w:ascii="Times New Roman" w:eastAsia="Times New Roman" w:hAnsi="Times New Roman" w:cs="Times New Roman"/>
          <w:sz w:val="24"/>
          <w:szCs w:val="24"/>
        </w:rPr>
        <w:t>33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790D92" w:rsidRPr="003C730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0D92" w:rsidRPr="003C730E">
        <w:rPr>
          <w:rFonts w:ascii="Times New Roman" w:eastAsia="Times New Roman" w:hAnsi="Times New Roman" w:cs="Times New Roman"/>
          <w:sz w:val="24"/>
          <w:szCs w:val="24"/>
        </w:rPr>
        <w:t>3</w:t>
      </w:r>
      <w:r w:rsidR="00037386" w:rsidRPr="003C730E">
        <w:rPr>
          <w:rFonts w:ascii="Times New Roman" w:eastAsia="Times New Roman" w:hAnsi="Times New Roman" w:cs="Times New Roman"/>
          <w:sz w:val="24"/>
          <w:szCs w:val="24"/>
        </w:rPr>
        <w:t>%.</w:t>
      </w:r>
      <w:r w:rsidR="00AD39C5" w:rsidRPr="003C730E">
        <w:rPr>
          <w:rFonts w:ascii="Times New Roman" w:eastAsia="Times New Roman" w:hAnsi="Times New Roman" w:cs="Times New Roman"/>
          <w:sz w:val="24"/>
          <w:szCs w:val="24"/>
        </w:rPr>
        <w:t xml:space="preserve"> Kyle Schwarber on the Phillies has a 7% chance of hitting a homerun at each at bat</w:t>
      </w:r>
      <w:r w:rsidR="008B2427" w:rsidRPr="003C730E">
        <w:rPr>
          <w:rFonts w:ascii="Times New Roman" w:eastAsia="Times New Roman" w:hAnsi="Times New Roman" w:cs="Times New Roman"/>
          <w:sz w:val="24"/>
          <w:szCs w:val="24"/>
        </w:rPr>
        <w:t xml:space="preserve"> but also has the chance of striking out at 29%. What will be the probability that he either hits a homerun or strikes out? This is an example of the Additive Law of Probability and can be solved by the following formula: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-P(A∩B)</m:t>
        </m:r>
      </m:oMath>
      <w:r w:rsidR="008B2427" w:rsidRPr="003C7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B7204" w:rsidRPr="003C730E">
        <w:rPr>
          <w:rFonts w:ascii="Times New Roman" w:eastAsia="Times New Roman" w:hAnsi="Times New Roman" w:cs="Times New Roman"/>
          <w:sz w:val="24"/>
          <w:szCs w:val="24"/>
        </w:rPr>
        <w:t xml:space="preserve">P(A) = .07, P(B) = .29,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P(A∩B)</m:t>
        </m:r>
      </m:oMath>
      <w:r w:rsidR="00CB7204" w:rsidRPr="003C730E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="00386FFC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204" w:rsidRPr="003C730E">
        <w:rPr>
          <w:rFonts w:ascii="Times New Roman" w:eastAsia="Times New Roman" w:hAnsi="Times New Roman" w:cs="Times New Roman"/>
          <w:sz w:val="24"/>
          <w:szCs w:val="24"/>
        </w:rPr>
        <w:t>S</w:t>
      </w:r>
      <w:r w:rsidR="00995AD4" w:rsidRPr="003C730E">
        <w:rPr>
          <w:rFonts w:ascii="Times New Roman" w:eastAsia="Times New Roman" w:hAnsi="Times New Roman" w:cs="Times New Roman"/>
          <w:sz w:val="24"/>
          <w:szCs w:val="24"/>
        </w:rPr>
        <w:t>ince this is a mutually exclusive event (cannot hit a homerun and strikeout)</w:t>
      </w:r>
      <w:r w:rsidR="00CB7204" w:rsidRPr="003C7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.07+ .29-0=.36</m:t>
        </m:r>
      </m:oMath>
      <w:r w:rsidR="00995AD4" w:rsidRPr="003C730E">
        <w:rPr>
          <w:rFonts w:ascii="Times New Roman" w:eastAsia="Times New Roman" w:hAnsi="Times New Roman" w:cs="Times New Roman"/>
          <w:sz w:val="24"/>
          <w:szCs w:val="24"/>
        </w:rPr>
        <w:t xml:space="preserve"> or 36%</w:t>
      </w:r>
      <w:r w:rsidR="00CB7204" w:rsidRPr="003C73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1032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33947" w14:textId="77777777" w:rsidR="006872B9" w:rsidRPr="003C730E" w:rsidRDefault="006872B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93945" w14:textId="59E626DE" w:rsidR="008B2427" w:rsidRPr="003C730E" w:rsidRDefault="00CE0D5C" w:rsidP="003C73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>Of the 2022 starting pitchers on the Phillies, 67</w:t>
      </w:r>
      <w:r w:rsidR="00F579CC" w:rsidRPr="003C730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3C730E">
        <w:rPr>
          <w:rFonts w:ascii="Times New Roman" w:eastAsia="Times New Roman" w:hAnsi="Times New Roman" w:cs="Times New Roman"/>
          <w:sz w:val="24"/>
          <w:szCs w:val="24"/>
        </w:rPr>
        <w:t xml:space="preserve"> were right-handed and 33</w:t>
      </w:r>
      <w:r w:rsidR="00F579CC" w:rsidRPr="003C730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3C730E">
        <w:rPr>
          <w:rFonts w:ascii="Times New Roman" w:eastAsia="Times New Roman" w:hAnsi="Times New Roman" w:cs="Times New Roman"/>
          <w:sz w:val="24"/>
          <w:szCs w:val="24"/>
        </w:rPr>
        <w:t xml:space="preserve"> were left-handed. Among the right-handed pitchers </w:t>
      </w:r>
      <w:r w:rsidR="00F579CC" w:rsidRPr="003C730E">
        <w:rPr>
          <w:rFonts w:ascii="Times New Roman" w:eastAsia="Times New Roman" w:hAnsi="Times New Roman" w:cs="Times New Roman"/>
          <w:sz w:val="24"/>
          <w:szCs w:val="24"/>
        </w:rPr>
        <w:t>75% had an ERA under 4 and 50% for the left-handed. ERA or earned run average represents the number of earned runs a pitcher allows per nine innings.</w:t>
      </w:r>
      <w:r w:rsidR="003B15EB" w:rsidRPr="003C730E">
        <w:rPr>
          <w:rFonts w:ascii="Times New Roman" w:eastAsia="Times New Roman" w:hAnsi="Times New Roman" w:cs="Times New Roman"/>
          <w:sz w:val="24"/>
          <w:szCs w:val="24"/>
        </w:rPr>
        <w:t xml:space="preserve"> If a pitcher is selected at random, what is the probability that he will have an ERA under 4</w:t>
      </w:r>
      <w:r w:rsidR="00552CF3" w:rsidRPr="003C730E">
        <w:rPr>
          <w:rFonts w:ascii="Times New Roman" w:eastAsia="Times New Roman" w:hAnsi="Times New Roman" w:cs="Times New Roman"/>
          <w:sz w:val="24"/>
          <w:szCs w:val="24"/>
        </w:rPr>
        <w:t>.00</w:t>
      </w:r>
      <w:r w:rsidR="003B15EB" w:rsidRPr="003C730E">
        <w:rPr>
          <w:rFonts w:ascii="Times New Roman" w:eastAsia="Times New Roman" w:hAnsi="Times New Roman" w:cs="Times New Roman"/>
          <w:sz w:val="24"/>
          <w:szCs w:val="24"/>
        </w:rPr>
        <w:t xml:space="preserve">? Let </w:t>
      </w:r>
      <w:r w:rsidR="00C45D0F" w:rsidRPr="003C730E">
        <w:rPr>
          <w:rFonts w:ascii="Times New Roman" w:eastAsia="Times New Roman" w:hAnsi="Times New Roman" w:cs="Times New Roman"/>
          <w:sz w:val="24"/>
          <w:szCs w:val="24"/>
        </w:rPr>
        <w:t>E</w:t>
      </w:r>
      <w:r w:rsidR="003B15EB" w:rsidRPr="003C730E">
        <w:rPr>
          <w:rFonts w:ascii="Times New Roman" w:eastAsia="Times New Roman" w:hAnsi="Times New Roman" w:cs="Times New Roman"/>
          <w:sz w:val="24"/>
          <w:szCs w:val="24"/>
        </w:rPr>
        <w:t xml:space="preserve"> denote the event “under 4.00 era”, R the event “a right hander is selected”, and L the event "a left hander is selected”</w:t>
      </w:r>
      <w:r w:rsidR="00D608C9" w:rsidRPr="003C730E">
        <w:rPr>
          <w:rFonts w:ascii="Times New Roman" w:eastAsia="Times New Roman" w:hAnsi="Times New Roman" w:cs="Times New Roman"/>
          <w:sz w:val="24"/>
          <w:szCs w:val="24"/>
        </w:rPr>
        <w:t xml:space="preserve">.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.67, 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.33, 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.75, 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.5</m:t>
        </m:r>
      </m:oMath>
      <w:r w:rsidR="00D608C9" w:rsidRPr="003C7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E∩R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E∩L</m:t>
            </m:r>
          </m:e>
        </m:d>
      </m:oMath>
      <w:r w:rsidR="00552CF3" w:rsidRPr="003C730E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E∩R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=P(E|R)(P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)=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.75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.67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.50</m:t>
        </m:r>
      </m:oMath>
      <w:r w:rsidR="00552CF3" w:rsidRPr="003C73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E∩L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.5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.33</m:t>
            </m:r>
          </m:e>
        </m:d>
      </m:oMath>
      <w:r w:rsidR="00C4018C" w:rsidRPr="003C730E">
        <w:rPr>
          <w:rFonts w:ascii="Times New Roman" w:eastAsia="Times New Roman" w:hAnsi="Times New Roman" w:cs="Times New Roman"/>
          <w:sz w:val="24"/>
          <w:szCs w:val="24"/>
        </w:rPr>
        <w:t xml:space="preserve">= .19. Taking these values and adding it will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.69</m:t>
        </m:r>
      </m:oMath>
      <w:r w:rsidR="00CA141F" w:rsidRPr="003C730E">
        <w:rPr>
          <w:rFonts w:ascii="Times New Roman" w:eastAsia="Times New Roman" w:hAnsi="Times New Roman" w:cs="Times New Roman"/>
          <w:sz w:val="24"/>
          <w:szCs w:val="24"/>
        </w:rPr>
        <w:t xml:space="preserve"> so the probability of randomly picking a pitcher with an ERA under 4.00 is 69%.</w:t>
      </w:r>
    </w:p>
    <w:p w14:paraId="4B49877B" w14:textId="64D8AB91" w:rsidR="00456F42" w:rsidRPr="003C730E" w:rsidRDefault="00211032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>The next topic is Bayes Rule</w:t>
      </w:r>
      <w:r w:rsidR="00CA141F" w:rsidRPr="003C730E">
        <w:rPr>
          <w:rFonts w:ascii="Times New Roman" w:eastAsia="Times New Roman" w:hAnsi="Times New Roman" w:cs="Times New Roman"/>
          <w:sz w:val="24"/>
          <w:szCs w:val="24"/>
        </w:rPr>
        <w:t xml:space="preserve"> which is the probability of event B given that event A occurred.</w:t>
      </w:r>
      <w:r w:rsidR="00C955DC" w:rsidRPr="003C730E">
        <w:rPr>
          <w:rFonts w:ascii="Times New Roman" w:eastAsia="Times New Roman" w:hAnsi="Times New Roman" w:cs="Times New Roman"/>
          <w:sz w:val="24"/>
          <w:szCs w:val="24"/>
        </w:rPr>
        <w:t xml:space="preserve"> Using the previous question but this time we want to find the conditional probability that it is a </w:t>
      </w:r>
      <w:r w:rsidR="00372A66" w:rsidRPr="003C730E">
        <w:rPr>
          <w:rFonts w:ascii="Times New Roman" w:eastAsia="Times New Roman" w:hAnsi="Times New Roman" w:cs="Times New Roman"/>
          <w:sz w:val="24"/>
          <w:szCs w:val="24"/>
        </w:rPr>
        <w:t>left-handed</w:t>
      </w:r>
      <w:r w:rsidR="00C955DC" w:rsidRPr="003C730E">
        <w:rPr>
          <w:rFonts w:ascii="Times New Roman" w:eastAsia="Times New Roman" w:hAnsi="Times New Roman" w:cs="Times New Roman"/>
          <w:sz w:val="24"/>
          <w:szCs w:val="24"/>
        </w:rPr>
        <w:t xml:space="preserve"> pitcher.</w:t>
      </w:r>
      <w:r w:rsidR="00372A66" w:rsidRPr="003C730E">
        <w:rPr>
          <w:rFonts w:ascii="Times New Roman" w:eastAsia="Times New Roman" w:hAnsi="Times New Roman" w:cs="Times New Roman"/>
          <w:sz w:val="24"/>
          <w:szCs w:val="24"/>
        </w:rPr>
        <w:t xml:space="preserve"> The events will be labelled as the same being R for right-handed pitchers, L for left-handed pitchers, and E for under 4 ERA. We can solve this by using the formula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.5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.33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.5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.33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.75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.67)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.165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.668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.247, 24.7%</m:t>
        </m:r>
      </m:oMath>
      <w:r w:rsidR="00372A66" w:rsidRPr="003C730E">
        <w:rPr>
          <w:rFonts w:ascii="Times New Roman" w:eastAsia="Times New Roman" w:hAnsi="Times New Roman" w:cs="Times New Roman"/>
          <w:sz w:val="24"/>
          <w:szCs w:val="24"/>
        </w:rPr>
        <w:t xml:space="preserve">. This means that there </w:t>
      </w:r>
      <w:r w:rsidR="00372A66" w:rsidRPr="003C730E">
        <w:rPr>
          <w:rFonts w:ascii="Times New Roman" w:eastAsia="Times New Roman" w:hAnsi="Times New Roman" w:cs="Times New Roman"/>
          <w:sz w:val="24"/>
          <w:szCs w:val="24"/>
        </w:rPr>
        <w:lastRenderedPageBreak/>
        <w:t>is a 25% chance of randomly picking a starting pitcher that has an ERA under 4.00 that is also left-handed.</w:t>
      </w:r>
    </w:p>
    <w:p w14:paraId="673AC57F" w14:textId="77777777" w:rsidR="006872B9" w:rsidRPr="003C730E" w:rsidRDefault="006872B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8EB4C" w14:textId="7A71FDD3" w:rsidR="00370390" w:rsidRPr="003C730E" w:rsidRDefault="00370390" w:rsidP="003C73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 xml:space="preserve">In the next section the different distribution probabilities </w:t>
      </w:r>
      <w:r w:rsidR="00E16B19" w:rsidRPr="003C730E">
        <w:rPr>
          <w:rFonts w:ascii="Times New Roman" w:eastAsia="Times New Roman" w:hAnsi="Times New Roman" w:cs="Times New Roman"/>
          <w:sz w:val="24"/>
          <w:szCs w:val="24"/>
        </w:rPr>
        <w:t xml:space="preserve">are discussed </w:t>
      </w:r>
      <w:r w:rsidRPr="003C730E">
        <w:rPr>
          <w:rFonts w:ascii="Times New Roman" w:eastAsia="Times New Roman" w:hAnsi="Times New Roman" w:cs="Times New Roman"/>
          <w:sz w:val="24"/>
          <w:szCs w:val="24"/>
        </w:rPr>
        <w:t xml:space="preserve">starting with Binomial. This distribution can calculate the x amount of success on n trails being that the trails are independent of each other which also have two outcomes: success and failure. </w:t>
      </w:r>
      <w:r w:rsidR="0028639B" w:rsidRPr="003C730E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16B19" w:rsidRPr="003C730E">
        <w:rPr>
          <w:rFonts w:ascii="Times New Roman" w:eastAsia="Times New Roman" w:hAnsi="Times New Roman" w:cs="Times New Roman"/>
          <w:sz w:val="24"/>
          <w:szCs w:val="24"/>
        </w:rPr>
        <w:t xml:space="preserve"> Phillies’ fielding </w:t>
      </w:r>
      <w:r w:rsidR="00A9291D" w:rsidRPr="003C730E">
        <w:rPr>
          <w:rFonts w:ascii="Times New Roman" w:eastAsia="Times New Roman" w:hAnsi="Times New Roman" w:cs="Times New Roman"/>
          <w:sz w:val="24"/>
          <w:szCs w:val="24"/>
        </w:rPr>
        <w:t>statistics</w:t>
      </w:r>
      <w:r w:rsidR="00E16B19" w:rsidRPr="003C730E">
        <w:rPr>
          <w:rFonts w:ascii="Times New Roman" w:eastAsia="Times New Roman" w:hAnsi="Times New Roman" w:cs="Times New Roman"/>
          <w:sz w:val="24"/>
          <w:szCs w:val="24"/>
        </w:rPr>
        <w:t xml:space="preserve"> were not great</w:t>
      </w:r>
      <w:r w:rsidR="0028639B" w:rsidRPr="003C730E">
        <w:rPr>
          <w:rFonts w:ascii="Times New Roman" w:eastAsia="Times New Roman" w:hAnsi="Times New Roman" w:cs="Times New Roman"/>
          <w:sz w:val="24"/>
          <w:szCs w:val="24"/>
        </w:rPr>
        <w:t xml:space="preserve"> for 2022 and especially for the first baseman Rhys Hoskins</w:t>
      </w:r>
      <w:r w:rsidR="00E16B19" w:rsidRPr="003C730E">
        <w:rPr>
          <w:rFonts w:ascii="Times New Roman" w:eastAsia="Times New Roman" w:hAnsi="Times New Roman" w:cs="Times New Roman"/>
          <w:sz w:val="24"/>
          <w:szCs w:val="24"/>
        </w:rPr>
        <w:t xml:space="preserve">. The probability of </w:t>
      </w:r>
      <w:r w:rsidR="0028639B" w:rsidRPr="003C730E">
        <w:rPr>
          <w:rFonts w:ascii="Times New Roman" w:eastAsia="Times New Roman" w:hAnsi="Times New Roman" w:cs="Times New Roman"/>
          <w:sz w:val="24"/>
          <w:szCs w:val="24"/>
        </w:rPr>
        <w:t>Hoskins</w:t>
      </w:r>
      <w:r w:rsidR="00E16B19" w:rsidRPr="003C730E">
        <w:rPr>
          <w:rFonts w:ascii="Times New Roman" w:eastAsia="Times New Roman" w:hAnsi="Times New Roman" w:cs="Times New Roman"/>
          <w:sz w:val="24"/>
          <w:szCs w:val="24"/>
        </w:rPr>
        <w:t xml:space="preserve"> making an error was </w:t>
      </w:r>
      <w:r w:rsidR="0028639B" w:rsidRPr="003C730E">
        <w:rPr>
          <w:rFonts w:ascii="Times New Roman" w:eastAsia="Times New Roman" w:hAnsi="Times New Roman" w:cs="Times New Roman"/>
          <w:sz w:val="24"/>
          <w:szCs w:val="24"/>
        </w:rPr>
        <w:t xml:space="preserve">25% every game. What is the probability that Hoskins made exactly 2 errors </w:t>
      </w:r>
      <w:r w:rsidR="00AD3603" w:rsidRPr="003C730E">
        <w:rPr>
          <w:rFonts w:ascii="Times New Roman" w:eastAsia="Times New Roman" w:hAnsi="Times New Roman" w:cs="Times New Roman"/>
          <w:sz w:val="24"/>
          <w:szCs w:val="24"/>
        </w:rPr>
        <w:t>in one game</w:t>
      </w:r>
      <w:r w:rsidR="0028639B" w:rsidRPr="003C730E">
        <w:rPr>
          <w:rFonts w:ascii="Times New Roman" w:eastAsia="Times New Roman" w:hAnsi="Times New Roman" w:cs="Times New Roman"/>
          <w:sz w:val="24"/>
          <w:szCs w:val="24"/>
        </w:rPr>
        <w:t xml:space="preserve">? Let Y = errors, n = </w:t>
      </w:r>
      <w:r w:rsidR="00AD3603" w:rsidRPr="003C730E">
        <w:rPr>
          <w:rFonts w:ascii="Times New Roman" w:eastAsia="Times New Roman" w:hAnsi="Times New Roman" w:cs="Times New Roman"/>
          <w:sz w:val="24"/>
          <w:szCs w:val="24"/>
        </w:rPr>
        <w:t>2</w:t>
      </w:r>
      <w:r w:rsidR="0028639B" w:rsidRPr="003C730E">
        <w:rPr>
          <w:rFonts w:ascii="Times New Roman" w:eastAsia="Times New Roman" w:hAnsi="Times New Roman" w:cs="Times New Roman"/>
          <w:sz w:val="24"/>
          <w:szCs w:val="24"/>
        </w:rPr>
        <w:t xml:space="preserve">, and p = .25.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.25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 0.0625 or 6.25%</m:t>
        </m:r>
      </m:oMath>
      <w:r w:rsidR="00AC3449" w:rsidRPr="003C7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7502D" w:rsidRPr="003C730E">
        <w:rPr>
          <w:rFonts w:ascii="Times New Roman" w:eastAsia="Times New Roman" w:hAnsi="Times New Roman" w:cs="Times New Roman"/>
          <w:sz w:val="24"/>
          <w:szCs w:val="24"/>
        </w:rPr>
        <w:t xml:space="preserve">The next section is the topic of the </w:t>
      </w:r>
      <w:r w:rsidR="003365F9" w:rsidRPr="003C730E">
        <w:rPr>
          <w:rFonts w:ascii="Times New Roman" w:eastAsia="Times New Roman" w:hAnsi="Times New Roman" w:cs="Times New Roman"/>
          <w:sz w:val="24"/>
          <w:szCs w:val="24"/>
        </w:rPr>
        <w:t>G</w:t>
      </w:r>
      <w:r w:rsidR="0087502D" w:rsidRPr="003C730E">
        <w:rPr>
          <w:rFonts w:ascii="Times New Roman" w:eastAsia="Times New Roman" w:hAnsi="Times New Roman" w:cs="Times New Roman"/>
          <w:sz w:val="24"/>
          <w:szCs w:val="24"/>
        </w:rPr>
        <w:t xml:space="preserve">eometric distribution which is like binomial. The probability of success is equal to p and is constant from trial to trial. However, instead of the number of successes that occur in n trials, the geometric random variable Y is the number of the trail on which the first success occurs. </w:t>
      </w:r>
      <w:r w:rsidR="0080094E" w:rsidRPr="003C730E">
        <w:rPr>
          <w:rFonts w:ascii="Times New Roman" w:eastAsia="Times New Roman" w:hAnsi="Times New Roman" w:cs="Times New Roman"/>
          <w:sz w:val="24"/>
          <w:szCs w:val="24"/>
        </w:rPr>
        <w:t xml:space="preserve">In 2022 Zack Wheeler, who was one of the Phillies’ best pitchers, had a strikeout rate of 27%. We want to find the probability of </w:t>
      </w:r>
      <w:r w:rsidR="00DC62AE" w:rsidRPr="003C730E">
        <w:rPr>
          <w:rFonts w:ascii="Times New Roman" w:eastAsia="Times New Roman" w:hAnsi="Times New Roman" w:cs="Times New Roman"/>
          <w:sz w:val="24"/>
          <w:szCs w:val="24"/>
        </w:rPr>
        <w:t xml:space="preserve">Wheeler </w:t>
      </w:r>
      <w:r w:rsidR="0080094E" w:rsidRPr="003C730E">
        <w:rPr>
          <w:rFonts w:ascii="Times New Roman" w:eastAsia="Times New Roman" w:hAnsi="Times New Roman" w:cs="Times New Roman"/>
          <w:sz w:val="24"/>
          <w:szCs w:val="24"/>
        </w:rPr>
        <w:t>striking out the fifth batter he faces in a game.</w:t>
      </w:r>
      <w:r w:rsidR="001518FE" w:rsidRPr="003C7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18FE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The Geometric distribution formula is as follows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1518FE" w:rsidRPr="003C730E">
        <w:rPr>
          <w:rFonts w:ascii="Times New Roman" w:hAnsi="Times New Roman" w:cs="Times New Roman"/>
          <w:color w:val="000000"/>
          <w:sz w:val="24"/>
          <w:szCs w:val="24"/>
        </w:rPr>
        <w:t xml:space="preserve"> = p(5)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.73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.27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=7.7%</m:t>
        </m:r>
      </m:oMath>
      <w:r w:rsidR="001518FE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. We can also calculate the average or the expected value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=μ=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="001518FE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=μ=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.27</m:t>
            </m:r>
          </m:den>
        </m:f>
      </m:oMath>
      <w:r w:rsidR="001518FE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23A4B" w:rsidRPr="003C730E">
        <w:rPr>
          <w:rFonts w:ascii="Times New Roman" w:eastAsiaTheme="minorEastAsia" w:hAnsi="Times New Roman" w:cs="Times New Roman"/>
          <w:sz w:val="24"/>
          <w:szCs w:val="24"/>
        </w:rPr>
        <w:t>= 3.7</w:t>
      </w:r>
      <w:r w:rsidR="001518FE" w:rsidRPr="003C730E">
        <w:rPr>
          <w:rFonts w:ascii="Times New Roman" w:eastAsiaTheme="minorEastAsia" w:hAnsi="Times New Roman" w:cs="Times New Roman"/>
          <w:sz w:val="24"/>
          <w:szCs w:val="24"/>
        </w:rPr>
        <w:t>%</w:t>
      </w:r>
      <w:r w:rsidR="00331562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. Now for the variance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31562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  now if we plug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1-.27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.27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=10.01</m:t>
        </m:r>
      </m:oMath>
      <w:r w:rsidR="00331562" w:rsidRPr="003C730E">
        <w:rPr>
          <w:rFonts w:ascii="Times New Roman" w:eastAsiaTheme="minorEastAsia" w:hAnsi="Times New Roman" w:cs="Times New Roman"/>
          <w:sz w:val="24"/>
          <w:szCs w:val="24"/>
        </w:rPr>
        <w:t xml:space="preserve"> which this measures the spread between values in our data set. Now for the standard deviation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10.01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=~ 3.16</m:t>
        </m:r>
      </m:oMath>
      <w:r w:rsidR="00331562" w:rsidRPr="003C73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8AF46C" w14:textId="1FCFAC07" w:rsidR="00370390" w:rsidRPr="003C730E" w:rsidRDefault="00370390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9DE07" w14:textId="1C159C37" w:rsidR="00DF0DA1" w:rsidRPr="003C730E" w:rsidRDefault="00121344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30E">
        <w:rPr>
          <w:rFonts w:ascii="Times New Roman" w:eastAsia="Times New Roman" w:hAnsi="Times New Roman" w:cs="Times New Roman"/>
          <w:sz w:val="24"/>
          <w:szCs w:val="24"/>
        </w:rPr>
        <w:tab/>
        <w:t>The next distribution is the Hypergeometric distribution</w:t>
      </w:r>
      <w:r w:rsidR="004B45A1" w:rsidRPr="003C730E">
        <w:rPr>
          <w:rFonts w:ascii="Times New Roman" w:eastAsia="Times New Roman" w:hAnsi="Times New Roman" w:cs="Times New Roman"/>
          <w:sz w:val="24"/>
          <w:szCs w:val="24"/>
        </w:rPr>
        <w:t xml:space="preserve"> which describes the number of successes in a sequence of n trials from a finite population without replacement. </w:t>
      </w:r>
      <w:r w:rsidR="0015361E" w:rsidRPr="003C730E">
        <w:rPr>
          <w:rFonts w:ascii="Times New Roman" w:eastAsia="Times New Roman" w:hAnsi="Times New Roman" w:cs="Times New Roman"/>
          <w:sz w:val="24"/>
          <w:szCs w:val="24"/>
        </w:rPr>
        <w:t xml:space="preserve">The 2022 Phillies team consisted of 27 relief pitchers </w:t>
      </w:r>
      <w:r w:rsidR="002F672F" w:rsidRPr="003C730E">
        <w:rPr>
          <w:rFonts w:ascii="Times New Roman" w:eastAsia="Times New Roman" w:hAnsi="Times New Roman" w:cs="Times New Roman"/>
          <w:sz w:val="24"/>
          <w:szCs w:val="24"/>
        </w:rPr>
        <w:t xml:space="preserve">in the bullpen </w:t>
      </w:r>
      <w:r w:rsidR="0015361E" w:rsidRPr="003C730E">
        <w:rPr>
          <w:rFonts w:ascii="Times New Roman" w:eastAsia="Times New Roman" w:hAnsi="Times New Roman" w:cs="Times New Roman"/>
          <w:sz w:val="24"/>
          <w:szCs w:val="24"/>
        </w:rPr>
        <w:t xml:space="preserve">but 13 of them are not used. </w:t>
      </w:r>
      <w:r w:rsidR="002F672F" w:rsidRPr="003C730E">
        <w:rPr>
          <w:rFonts w:ascii="Times New Roman" w:eastAsia="Times New Roman" w:hAnsi="Times New Roman" w:cs="Times New Roman"/>
          <w:sz w:val="24"/>
          <w:szCs w:val="24"/>
        </w:rPr>
        <w:t xml:space="preserve">The coach selects 4 of the relief pitchers at random. What is the probability that all 4 are </w:t>
      </w:r>
      <w:r w:rsidR="00C93D9E" w:rsidRPr="003C730E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2F672F" w:rsidRPr="003C730E">
        <w:rPr>
          <w:rFonts w:ascii="Times New Roman" w:eastAsia="Times New Roman" w:hAnsi="Times New Roman" w:cs="Times New Roman"/>
          <w:sz w:val="24"/>
          <w:szCs w:val="24"/>
        </w:rPr>
        <w:t xml:space="preserve">? Using the formula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 w:rsidR="002F672F" w:rsidRPr="003C730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27-13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4-0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den>
        </m:f>
      </m:oMath>
      <w:r w:rsidR="002F672F" w:rsidRPr="003C73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17550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=0.57</m:t>
        </m:r>
      </m:oMath>
      <w:r w:rsidR="002F672F" w:rsidRPr="003C730E">
        <w:rPr>
          <w:rFonts w:ascii="Times New Roman" w:eastAsia="Times New Roman" w:hAnsi="Times New Roman" w:cs="Times New Roman"/>
          <w:sz w:val="24"/>
          <w:szCs w:val="24"/>
        </w:rPr>
        <w:t>, 57%.</w:t>
      </w:r>
      <w:r w:rsidR="008E13AA" w:rsidRPr="003C730E">
        <w:rPr>
          <w:rFonts w:ascii="Times New Roman" w:eastAsia="Times New Roman" w:hAnsi="Times New Roman" w:cs="Times New Roman"/>
          <w:sz w:val="24"/>
          <w:szCs w:val="24"/>
        </w:rPr>
        <w:t xml:space="preserve"> The next section is the Poisson probability distribution gives the probability of a number of independent events occurring in a fixed time.  </w:t>
      </w:r>
      <w:r w:rsidR="00C86E6C" w:rsidRPr="003C730E">
        <w:rPr>
          <w:rFonts w:ascii="Times New Roman" w:eastAsia="Times New Roman" w:hAnsi="Times New Roman" w:cs="Times New Roman"/>
          <w:sz w:val="24"/>
          <w:szCs w:val="24"/>
        </w:rPr>
        <w:t xml:space="preserve">As an example, a typical baseball game lasts 3 hours and the Phillies pitcher Ranger Suarez averages </w:t>
      </w:r>
      <w:r w:rsidR="005D5B26" w:rsidRPr="003C730E">
        <w:rPr>
          <w:rFonts w:ascii="Times New Roman" w:eastAsia="Times New Roman" w:hAnsi="Times New Roman" w:cs="Times New Roman"/>
          <w:sz w:val="24"/>
          <w:szCs w:val="24"/>
        </w:rPr>
        <w:t>1.33</w:t>
      </w:r>
      <w:r w:rsidR="00C86E6C" w:rsidRPr="003C730E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="008D549E" w:rsidRPr="003C730E">
        <w:rPr>
          <w:rFonts w:ascii="Times New Roman" w:eastAsia="Times New Roman" w:hAnsi="Times New Roman" w:cs="Times New Roman"/>
          <w:sz w:val="24"/>
          <w:szCs w:val="24"/>
        </w:rPr>
        <w:t xml:space="preserve">given up to the opposite team </w:t>
      </w:r>
      <w:r w:rsidR="00C86E6C" w:rsidRPr="003C730E"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r w:rsidR="005D5B26" w:rsidRPr="003C730E">
        <w:rPr>
          <w:rFonts w:ascii="Times New Roman" w:eastAsia="Times New Roman" w:hAnsi="Times New Roman" w:cs="Times New Roman"/>
          <w:sz w:val="24"/>
          <w:szCs w:val="24"/>
        </w:rPr>
        <w:t>hour</w:t>
      </w:r>
      <w:r w:rsidR="00C86E6C" w:rsidRPr="003C730E">
        <w:rPr>
          <w:rFonts w:ascii="Times New Roman" w:eastAsia="Times New Roman" w:hAnsi="Times New Roman" w:cs="Times New Roman"/>
          <w:sz w:val="24"/>
          <w:szCs w:val="24"/>
        </w:rPr>
        <w:t>. During a</w:t>
      </w:r>
      <w:r w:rsidR="008D549E" w:rsidRPr="003C730E">
        <w:rPr>
          <w:rFonts w:ascii="Times New Roman" w:eastAsia="Times New Roman" w:hAnsi="Times New Roman" w:cs="Times New Roman"/>
          <w:sz w:val="24"/>
          <w:szCs w:val="24"/>
        </w:rPr>
        <w:t>ny</w:t>
      </w:r>
      <w:r w:rsidR="00C86E6C" w:rsidRPr="003C730E">
        <w:rPr>
          <w:rFonts w:ascii="Times New Roman" w:eastAsia="Times New Roman" w:hAnsi="Times New Roman" w:cs="Times New Roman"/>
          <w:sz w:val="24"/>
          <w:szCs w:val="24"/>
        </w:rPr>
        <w:t xml:space="preserve"> given hour, what is the probability that he gives up exactly 1 run?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=1.33*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-1.33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.3517 or 35%</m:t>
        </m:r>
      </m:oMath>
      <w:r w:rsidR="005D5B26" w:rsidRPr="003C73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5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999">
        <w:rPr>
          <w:rFonts w:ascii="Times New Roman" w:eastAsia="Times New Roman" w:hAnsi="Times New Roman" w:cs="Times New Roman"/>
          <w:sz w:val="24"/>
          <w:szCs w:val="24"/>
        </w:rPr>
        <w:t xml:space="preserve">The next section is about </w:t>
      </w:r>
      <w:proofErr w:type="spellStart"/>
      <w:r w:rsidR="00917999">
        <w:rPr>
          <w:rFonts w:ascii="Times New Roman" w:eastAsia="Times New Roman" w:hAnsi="Times New Roman" w:cs="Times New Roman"/>
          <w:sz w:val="24"/>
          <w:szCs w:val="24"/>
        </w:rPr>
        <w:t>Tchebysheff’s</w:t>
      </w:r>
      <w:proofErr w:type="spellEnd"/>
      <w:r w:rsidR="00917999">
        <w:rPr>
          <w:rFonts w:ascii="Times New Roman" w:eastAsia="Times New Roman" w:hAnsi="Times New Roman" w:cs="Times New Roman"/>
          <w:sz w:val="24"/>
          <w:szCs w:val="24"/>
        </w:rPr>
        <w:t xml:space="preserve"> Theorem which helps to estimate least proportion of operations that are within a specific number of standard deviations away from the mean. As an </w:t>
      </w:r>
      <w:r w:rsidR="004F6F94">
        <w:rPr>
          <w:rFonts w:ascii="Times New Roman" w:eastAsia="Times New Roman" w:hAnsi="Times New Roman" w:cs="Times New Roman"/>
          <w:sz w:val="24"/>
          <w:szCs w:val="24"/>
        </w:rPr>
        <w:t>example,</w:t>
      </w:r>
      <w:r w:rsidR="0091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37C">
        <w:rPr>
          <w:rFonts w:ascii="Times New Roman" w:eastAsia="Times New Roman" w:hAnsi="Times New Roman" w:cs="Times New Roman"/>
          <w:sz w:val="24"/>
          <w:szCs w:val="24"/>
        </w:rPr>
        <w:t xml:space="preserve">the Phillies pitcher Zack Wheeler has 5 pitches and </w:t>
      </w:r>
      <w:r w:rsidR="00FC2DAA">
        <w:rPr>
          <w:rFonts w:ascii="Times New Roman" w:eastAsia="Times New Roman" w:hAnsi="Times New Roman" w:cs="Times New Roman"/>
          <w:sz w:val="24"/>
          <w:szCs w:val="24"/>
        </w:rPr>
        <w:t xml:space="preserve">with his average pitch speed being 90mph with a standard deviation of 10. What would be the minimum percentage of mph for Wheeler to throw between </w:t>
      </w:r>
      <w:r w:rsidR="003A7B46">
        <w:rPr>
          <w:rFonts w:ascii="Times New Roman" w:eastAsia="Times New Roman" w:hAnsi="Times New Roman" w:cs="Times New Roman"/>
          <w:sz w:val="24"/>
          <w:szCs w:val="24"/>
        </w:rPr>
        <w:t>75</w:t>
      </w:r>
      <w:r w:rsidR="00FC2D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A7B46">
        <w:rPr>
          <w:rFonts w:ascii="Times New Roman" w:eastAsia="Times New Roman" w:hAnsi="Times New Roman" w:cs="Times New Roman"/>
          <w:sz w:val="24"/>
          <w:szCs w:val="24"/>
        </w:rPr>
        <w:t>105</w:t>
      </w:r>
      <w:r w:rsidR="00FC2DAA">
        <w:rPr>
          <w:rFonts w:ascii="Times New Roman" w:eastAsia="Times New Roman" w:hAnsi="Times New Roman" w:cs="Times New Roman"/>
          <w:sz w:val="24"/>
          <w:szCs w:val="24"/>
        </w:rPr>
        <w:t xml:space="preserve">mph? To solve </w:t>
      </w:r>
      <w:r w:rsidR="003A7B46">
        <w:rPr>
          <w:rFonts w:ascii="Times New Roman" w:eastAsia="Times New Roman" w:hAnsi="Times New Roman" w:cs="Times New Roman"/>
          <w:sz w:val="24"/>
          <w:szCs w:val="24"/>
        </w:rPr>
        <w:t>this,</w:t>
      </w:r>
      <w:r w:rsidR="00FC2DAA">
        <w:rPr>
          <w:rFonts w:ascii="Times New Roman" w:eastAsia="Times New Roman" w:hAnsi="Times New Roman" w:cs="Times New Roman"/>
          <w:sz w:val="24"/>
          <w:szCs w:val="24"/>
        </w:rPr>
        <w:t xml:space="preserve"> we can use the formula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either upper ot lower limit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μ 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</m:oMath>
      <w:r w:rsidR="00FC2DAA" w:rsidRPr="00FD66E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105 - 90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FC2DAA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 w:rsidR="003A7B46"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FC2DA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75 - 90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FC2DAA">
        <w:rPr>
          <w:rFonts w:ascii="Times New Roman" w:eastAsiaTheme="minorEastAsia" w:hAnsi="Times New Roman" w:cs="Times New Roman"/>
          <w:sz w:val="24"/>
          <w:szCs w:val="24"/>
        </w:rPr>
        <w:t xml:space="preserve"> = -1</w:t>
      </w:r>
      <w:r w:rsidR="003A7B46"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FC2DAA">
        <w:rPr>
          <w:rFonts w:ascii="Times New Roman" w:eastAsiaTheme="minorEastAsia" w:hAnsi="Times New Roman" w:cs="Times New Roman"/>
          <w:sz w:val="24"/>
          <w:szCs w:val="24"/>
        </w:rPr>
        <w:t xml:space="preserve">. For the percentage,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 = 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C2D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A7B46">
        <w:rPr>
          <w:rFonts w:ascii="Times New Roman" w:eastAsiaTheme="minorEastAsia" w:hAnsi="Times New Roman" w:cs="Times New Roman"/>
          <w:sz w:val="24"/>
          <w:szCs w:val="24"/>
        </w:rPr>
        <w:t>.55</w:t>
      </w:r>
      <w:r w:rsidR="00FC2DAA">
        <w:rPr>
          <w:rFonts w:ascii="Times New Roman" w:eastAsiaTheme="minorEastAsia" w:hAnsi="Times New Roman" w:cs="Times New Roman"/>
          <w:sz w:val="24"/>
          <w:szCs w:val="24"/>
        </w:rPr>
        <w:t xml:space="preserve">, it would be </w:t>
      </w:r>
      <w:r w:rsidR="003A7B46">
        <w:rPr>
          <w:rFonts w:ascii="Times New Roman" w:eastAsiaTheme="minorEastAsia" w:hAnsi="Times New Roman" w:cs="Times New Roman"/>
          <w:sz w:val="24"/>
          <w:szCs w:val="24"/>
        </w:rPr>
        <w:t>55</w:t>
      </w:r>
      <w:r w:rsidR="00FC2DAA">
        <w:rPr>
          <w:rFonts w:ascii="Times New Roman" w:eastAsiaTheme="minorEastAsia" w:hAnsi="Times New Roman" w:cs="Times New Roman"/>
          <w:sz w:val="24"/>
          <w:szCs w:val="24"/>
        </w:rPr>
        <w:t>%</w:t>
      </w:r>
      <w:r w:rsidR="003A7B4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F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F94" w:rsidRPr="004F6F94">
        <w:rPr>
          <w:rFonts w:ascii="Times New Roman" w:eastAsia="Times New Roman" w:hAnsi="Times New Roman" w:cs="Times New Roman"/>
          <w:sz w:val="24"/>
          <w:szCs w:val="24"/>
        </w:rPr>
        <w:t xml:space="preserve">The uniform distribution is another distribution we learned the formula is as shown here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≤y≤θ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0,             elsewhere </m:t>
                </m:r>
              </m:e>
            </m:eqArr>
          </m:e>
        </m:d>
      </m:oMath>
      <w:r w:rsidR="004F6F94" w:rsidRPr="004F6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=μ=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 w:rsidR="004F6F94" w:rsidRPr="004F6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</m:t>
            </m:r>
          </m:den>
        </m:f>
      </m:oMath>
      <w:r w:rsidR="004F6F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7163">
        <w:rPr>
          <w:rFonts w:ascii="Times New Roman" w:eastAsia="Times New Roman" w:hAnsi="Times New Roman" w:cs="Times New Roman"/>
          <w:sz w:val="24"/>
          <w:szCs w:val="24"/>
        </w:rPr>
        <w:t xml:space="preserve"> We can look at the batting averages of the team specifically within the </w:t>
      </w:r>
      <w:r w:rsidR="000F3F32">
        <w:rPr>
          <w:rFonts w:ascii="Times New Roman" w:eastAsia="Times New Roman" w:hAnsi="Times New Roman" w:cs="Times New Roman"/>
          <w:sz w:val="24"/>
          <w:szCs w:val="24"/>
        </w:rPr>
        <w:t>interval 130 and 255</w:t>
      </w:r>
      <w:r w:rsidR="00DF0DA1">
        <w:rPr>
          <w:rFonts w:ascii="Times New Roman" w:eastAsia="Times New Roman" w:hAnsi="Times New Roman" w:cs="Times New Roman"/>
          <w:sz w:val="24"/>
          <w:szCs w:val="24"/>
        </w:rPr>
        <w:t xml:space="preserve"> and find the probability that the next batter will have a batting </w:t>
      </w:r>
      <w:r w:rsidR="00DF0DA1">
        <w:rPr>
          <w:rFonts w:ascii="Times New Roman" w:eastAsia="Times New Roman" w:hAnsi="Times New Roman" w:cs="Times New Roman"/>
          <w:sz w:val="24"/>
          <w:szCs w:val="24"/>
        </w:rPr>
        <w:lastRenderedPageBreak/>
        <w:t>average more than 200.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Y&gt;200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.44 or 44%</m:t>
        </m:r>
      </m:oMath>
      <w:r w:rsidR="00DF0DA1">
        <w:rPr>
          <w:rFonts w:ascii="Times New Roman" w:eastAsia="Times New Roman" w:hAnsi="Times New Roman" w:cs="Times New Roman"/>
          <w:sz w:val="24"/>
          <w:szCs w:val="24"/>
        </w:rPr>
        <w:t xml:space="preserve">. This means that there is a 44% the next batter will have a batting average more than 200. </w:t>
      </w:r>
    </w:p>
    <w:p w14:paraId="1FC037AF" w14:textId="594BFDDB" w:rsidR="00525538" w:rsidRDefault="00501A86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next section is about bivariate and multivariate probability distributions where random variables can be defined over the same sample space.</w:t>
      </w:r>
      <w:r w:rsidR="00CC091A">
        <w:rPr>
          <w:rFonts w:ascii="Times New Roman" w:eastAsia="Times New Roman" w:hAnsi="Times New Roman" w:cs="Times New Roman"/>
          <w:sz w:val="24"/>
          <w:szCs w:val="24"/>
        </w:rPr>
        <w:t xml:space="preserve"> We can look at the number of </w:t>
      </w:r>
      <w:r w:rsidR="00E449E8">
        <w:rPr>
          <w:rFonts w:ascii="Times New Roman" w:eastAsia="Times New Roman" w:hAnsi="Times New Roman" w:cs="Times New Roman"/>
          <w:sz w:val="24"/>
          <w:szCs w:val="24"/>
        </w:rPr>
        <w:t>hits and runs</w:t>
      </w:r>
      <w:r w:rsidR="007A740F">
        <w:rPr>
          <w:rFonts w:ascii="Times New Roman" w:eastAsia="Times New Roman" w:hAnsi="Times New Roman" w:cs="Times New Roman"/>
          <w:sz w:val="24"/>
          <w:szCs w:val="24"/>
        </w:rPr>
        <w:t xml:space="preserve"> by the Phillies’ batters. For the 9 players</w:t>
      </w:r>
      <w:r w:rsidR="00CE43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6F10">
        <w:rPr>
          <w:rFonts w:ascii="Times New Roman" w:eastAsia="Times New Roman" w:hAnsi="Times New Roman" w:cs="Times New Roman"/>
          <w:sz w:val="24"/>
          <w:szCs w:val="24"/>
        </w:rPr>
        <w:t>7 of them had 100 or more hits and 50 or more runs</w:t>
      </w:r>
      <w:r w:rsidR="00CE43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740F">
        <w:rPr>
          <w:rFonts w:ascii="Times New Roman" w:eastAsia="Times New Roman" w:hAnsi="Times New Roman" w:cs="Times New Roman"/>
          <w:sz w:val="24"/>
          <w:szCs w:val="24"/>
        </w:rPr>
        <w:t>Let Y1 denote the players that</w:t>
      </w:r>
      <w:r w:rsidR="00710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6F10">
        <w:rPr>
          <w:rFonts w:ascii="Times New Roman" w:eastAsia="Times New Roman" w:hAnsi="Times New Roman" w:cs="Times New Roman"/>
          <w:sz w:val="24"/>
          <w:szCs w:val="24"/>
        </w:rPr>
        <w:t xml:space="preserve">had 100 or more hits </w:t>
      </w:r>
      <w:r w:rsidR="007A740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03D1">
        <w:rPr>
          <w:rFonts w:ascii="Times New Roman" w:eastAsia="Times New Roman" w:hAnsi="Times New Roman" w:cs="Times New Roman"/>
          <w:sz w:val="24"/>
          <w:szCs w:val="24"/>
        </w:rPr>
        <w:t xml:space="preserve"> Y2 denote the players </w:t>
      </w:r>
      <w:r w:rsidR="001D5D5D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2C6F10">
        <w:rPr>
          <w:rFonts w:ascii="Times New Roman" w:eastAsia="Times New Roman" w:hAnsi="Times New Roman" w:cs="Times New Roman"/>
          <w:sz w:val="24"/>
          <w:szCs w:val="24"/>
        </w:rPr>
        <w:t xml:space="preserve"> hits equated to 50 or more runs for the team</w:t>
      </w:r>
      <w:r w:rsidR="00CE43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CCD68A" w14:textId="625C2EAE" w:rsidR="00525538" w:rsidRDefault="0069022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Y1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0,  less than 100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hits 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1,  more than 100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hits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Y2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  49 or less runs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  50 or more runs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2, at least 100</m:t>
                </m:r>
              </m:e>
            </m:eqArr>
          </m:e>
        </m:d>
      </m:oMath>
    </w:p>
    <w:p w14:paraId="744FBE7D" w14:textId="324BABBC" w:rsidR="00CE55F5" w:rsidRDefault="007A740F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put this data into the following table format.</w:t>
      </w:r>
    </w:p>
    <w:p w14:paraId="1C081B8C" w14:textId="77777777" w:rsidR="00CE55F5" w:rsidRDefault="00CE55F5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A1F3D" w14:textId="2534C3FE" w:rsidR="00370390" w:rsidRPr="003C730E" w:rsidRDefault="00690228" w:rsidP="00CE5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Y1</w:t>
      </w:r>
    </w:p>
    <w:p w14:paraId="3F2673E7" w14:textId="4139353E" w:rsidR="00370390" w:rsidRPr="003C730E" w:rsidRDefault="00370390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446"/>
        <w:tblW w:w="0" w:type="auto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</w:tblGrid>
      <w:tr w:rsidR="00CE55F5" w14:paraId="4C7C1DB9" w14:textId="77777777" w:rsidTr="00CE55F5">
        <w:trPr>
          <w:trHeight w:val="515"/>
        </w:trPr>
        <w:tc>
          <w:tcPr>
            <w:tcW w:w="1256" w:type="dxa"/>
            <w:tcBorders>
              <w:bottom w:val="single" w:sz="4" w:space="0" w:color="auto"/>
              <w:tl2br w:val="single" w:sz="4" w:space="0" w:color="auto"/>
            </w:tcBorders>
          </w:tcPr>
          <w:p w14:paraId="0723BD17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119DC53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5825FBC5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14:paraId="4438A76F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CE55F5" w14:paraId="7F4620BF" w14:textId="77777777" w:rsidTr="00CE55F5">
        <w:trPr>
          <w:trHeight w:val="515"/>
        </w:trPr>
        <w:tc>
          <w:tcPr>
            <w:tcW w:w="1256" w:type="dxa"/>
            <w:tcBorders>
              <w:top w:val="single" w:sz="4" w:space="0" w:color="auto"/>
            </w:tcBorders>
          </w:tcPr>
          <w:p w14:paraId="508D1839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4FE730A0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1256" w:type="dxa"/>
          </w:tcPr>
          <w:p w14:paraId="734155DE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2C882D7F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2/9</w:t>
            </w:r>
          </w:p>
        </w:tc>
      </w:tr>
      <w:tr w:rsidR="00CE55F5" w14:paraId="58CCAD32" w14:textId="77777777" w:rsidTr="00CE55F5">
        <w:trPr>
          <w:trHeight w:val="515"/>
        </w:trPr>
        <w:tc>
          <w:tcPr>
            <w:tcW w:w="1256" w:type="dxa"/>
          </w:tcPr>
          <w:p w14:paraId="406347C2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14:paraId="3BC4A76E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02580B85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6/9</w:t>
            </w:r>
          </w:p>
        </w:tc>
        <w:tc>
          <w:tcPr>
            <w:tcW w:w="1256" w:type="dxa"/>
          </w:tcPr>
          <w:p w14:paraId="06BE97A8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6/9</w:t>
            </w:r>
          </w:p>
        </w:tc>
      </w:tr>
      <w:tr w:rsidR="00CE55F5" w14:paraId="7D7AA682" w14:textId="77777777" w:rsidTr="00CE55F5">
        <w:trPr>
          <w:trHeight w:val="515"/>
        </w:trPr>
        <w:tc>
          <w:tcPr>
            <w:tcW w:w="1256" w:type="dxa"/>
          </w:tcPr>
          <w:p w14:paraId="3F1D4B98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 w14:paraId="61E9DB1C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6387B9A8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1/9</w:t>
            </w:r>
          </w:p>
        </w:tc>
        <w:tc>
          <w:tcPr>
            <w:tcW w:w="1256" w:type="dxa"/>
          </w:tcPr>
          <w:p w14:paraId="68EA3EDD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1/9</w:t>
            </w:r>
          </w:p>
        </w:tc>
      </w:tr>
      <w:tr w:rsidR="00CE55F5" w14:paraId="48BD6767" w14:textId="77777777" w:rsidTr="00CE55F5">
        <w:trPr>
          <w:trHeight w:val="515"/>
        </w:trPr>
        <w:tc>
          <w:tcPr>
            <w:tcW w:w="1256" w:type="dxa"/>
          </w:tcPr>
          <w:p w14:paraId="6552BD97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14:paraId="32402724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1256" w:type="dxa"/>
          </w:tcPr>
          <w:p w14:paraId="622A6F63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7/9</w:t>
            </w:r>
          </w:p>
        </w:tc>
        <w:tc>
          <w:tcPr>
            <w:tcW w:w="1256" w:type="dxa"/>
          </w:tcPr>
          <w:p w14:paraId="1100049B" w14:textId="77777777" w:rsidR="00CE55F5" w:rsidRDefault="00CE55F5" w:rsidP="00CE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ABC5A93" w14:textId="36EB8515" w:rsidR="00370390" w:rsidRPr="003C730E" w:rsidRDefault="00370390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D3BA4" w14:textId="4BCEE153" w:rsidR="00370390" w:rsidRPr="003C730E" w:rsidRDefault="00370390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7C126" w14:textId="7009A412" w:rsidR="00842A5C" w:rsidRPr="003C730E" w:rsidRDefault="00842A5C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83B81" w14:textId="343F8C2C" w:rsidR="00842A5C" w:rsidRPr="003C730E" w:rsidRDefault="00842A5C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13254" w14:textId="272CEB14" w:rsidR="00842A5C" w:rsidRDefault="0069022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2553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Y2</w:t>
      </w:r>
    </w:p>
    <w:p w14:paraId="2A6CC6BA" w14:textId="2A10A277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5815A" w14:textId="2EB03688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8DB45" w14:textId="6F70B410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8CD63" w14:textId="39AC274E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CBB19" w14:textId="125266CE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EB391" w14:textId="467BAD7F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BC9AA" w14:textId="6C344124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3FFBC" w14:textId="250F5290" w:rsidR="00012208" w:rsidRDefault="007C53CE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With this table we can see that most players had 100 hits or more that equated to at least 99 runs for the team.</w:t>
      </w:r>
      <w:r w:rsidR="0044355B">
        <w:rPr>
          <w:rFonts w:ascii="Times New Roman" w:eastAsia="Times New Roman" w:hAnsi="Times New Roman" w:cs="Times New Roman"/>
          <w:sz w:val="24"/>
          <w:szCs w:val="24"/>
        </w:rPr>
        <w:t xml:space="preserve"> This makes sense because the more hits a player gets the better the chance, they will have more runs. There are no players that have less than 100 hits with 50 or more runs which also makes sense.</w:t>
      </w:r>
    </w:p>
    <w:p w14:paraId="023A4EFF" w14:textId="11F54A02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4D924" w14:textId="42AAFD37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0F73B" w14:textId="69D95A83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249C0" w14:textId="058435C0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EC8EA" w14:textId="1E3E7B66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0A8FB" w14:textId="402F967A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C925F" w14:textId="03782E5E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77656" w14:textId="31A37ED6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5970E" w14:textId="50C0E095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48E92" w14:textId="1C8E33BC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36BB9" w14:textId="7F284310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1B91E" w14:textId="45479AED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F4692" w14:textId="58A4D2FF" w:rsidR="00012208" w:rsidRDefault="00012208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F609F" w14:textId="086A8164" w:rsidR="00301779" w:rsidRDefault="0030177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293B2" w14:textId="0D19009D" w:rsidR="00301779" w:rsidRDefault="00301779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56D46" w14:textId="77777777" w:rsidR="004B45A1" w:rsidRPr="003C730E" w:rsidRDefault="004B45A1" w:rsidP="003C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80713" w14:textId="6E13634B" w:rsidR="00CD422C" w:rsidRPr="003C730E" w:rsidRDefault="00456F42" w:rsidP="003C73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30E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86DF7E5" w14:textId="570876B9" w:rsidR="00456F42" w:rsidRDefault="00000000" w:rsidP="003C730E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456F42" w:rsidRPr="003C730E">
          <w:rPr>
            <w:rStyle w:val="Hyperlink"/>
            <w:rFonts w:ascii="Times New Roman" w:hAnsi="Times New Roman" w:cs="Times New Roman"/>
            <w:sz w:val="24"/>
            <w:szCs w:val="24"/>
          </w:rPr>
          <w:t>https://www.pitcherlist.com/player/aaron-nola/</w:t>
        </w:r>
      </w:hyperlink>
    </w:p>
    <w:p w14:paraId="310E8D3D" w14:textId="45955BDF" w:rsidR="00917999" w:rsidRDefault="00000000" w:rsidP="003C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17999" w:rsidRPr="00D53D8C">
          <w:rPr>
            <w:rStyle w:val="Hyperlink"/>
            <w:rFonts w:ascii="Times New Roman" w:hAnsi="Times New Roman" w:cs="Times New Roman"/>
            <w:sz w:val="24"/>
            <w:szCs w:val="24"/>
          </w:rPr>
          <w:t>https://baseballsavant.mlb.com/savant-player/zack-wheeler-554430?stats=statcast-r-pitching-mlb</w:t>
        </w:r>
      </w:hyperlink>
    </w:p>
    <w:p w14:paraId="77F8EAD8" w14:textId="040D0ED5" w:rsidR="00456F42" w:rsidRPr="003C730E" w:rsidRDefault="00000000" w:rsidP="003C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E737C" w:rsidRPr="00D53D8C">
          <w:rPr>
            <w:rStyle w:val="Hyperlink"/>
            <w:rFonts w:ascii="Times New Roman" w:hAnsi="Times New Roman" w:cs="Times New Roman"/>
            <w:sz w:val="24"/>
            <w:szCs w:val="24"/>
          </w:rPr>
          <w:t>https://www.baseball-reference.com/teams/PHI/2022.shtml</w:t>
        </w:r>
      </w:hyperlink>
    </w:p>
    <w:p w14:paraId="1544660B" w14:textId="1D3F5371" w:rsidR="00456F42" w:rsidRPr="003C730E" w:rsidRDefault="00000000" w:rsidP="003C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56F42" w:rsidRPr="003C730E">
          <w:rPr>
            <w:rStyle w:val="Hyperlink"/>
            <w:rFonts w:ascii="Times New Roman" w:hAnsi="Times New Roman" w:cs="Times New Roman"/>
            <w:sz w:val="24"/>
            <w:szCs w:val="24"/>
          </w:rPr>
          <w:t>https://www.mlb.com/glossary</w:t>
        </w:r>
      </w:hyperlink>
    </w:p>
    <w:p w14:paraId="735A2C02" w14:textId="01069596" w:rsidR="00456F42" w:rsidRPr="003C730E" w:rsidRDefault="00000000" w:rsidP="003C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832E9" w:rsidRPr="003C730E">
          <w:rPr>
            <w:rStyle w:val="Hyperlink"/>
            <w:rFonts w:ascii="Times New Roman" w:hAnsi="Times New Roman" w:cs="Times New Roman"/>
            <w:sz w:val="24"/>
            <w:szCs w:val="24"/>
          </w:rPr>
          <w:t>https://www.fangraphs.com/standings/playoff-odds-graphs?lg=A&amp;div=A&amp;stat=ws&amp;year=2022</w:t>
        </w:r>
      </w:hyperlink>
    </w:p>
    <w:p w14:paraId="34226895" w14:textId="39DDE18E" w:rsidR="001832E9" w:rsidRPr="003C730E" w:rsidRDefault="00000000" w:rsidP="003C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B11D0" w:rsidRPr="003C730E">
          <w:rPr>
            <w:rStyle w:val="Hyperlink"/>
            <w:rFonts w:ascii="Times New Roman" w:hAnsi="Times New Roman" w:cs="Times New Roman"/>
            <w:sz w:val="24"/>
            <w:szCs w:val="24"/>
          </w:rPr>
          <w:t>https://www.baseball-almanac.com/teamstats/fielding.php?y=2022&amp;t=PHI</w:t>
        </w:r>
      </w:hyperlink>
    </w:p>
    <w:p w14:paraId="5C9343F0" w14:textId="77777777" w:rsidR="008B11D0" w:rsidRPr="003C730E" w:rsidRDefault="008B11D0" w:rsidP="003C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B11D0" w:rsidRPr="003C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91"/>
    <w:rsid w:val="0000064F"/>
    <w:rsid w:val="00012208"/>
    <w:rsid w:val="00037386"/>
    <w:rsid w:val="000E737C"/>
    <w:rsid w:val="000F3F32"/>
    <w:rsid w:val="00121344"/>
    <w:rsid w:val="001239E0"/>
    <w:rsid w:val="00130298"/>
    <w:rsid w:val="001518FE"/>
    <w:rsid w:val="0015361E"/>
    <w:rsid w:val="001832E9"/>
    <w:rsid w:val="001D5D5D"/>
    <w:rsid w:val="00211032"/>
    <w:rsid w:val="00227994"/>
    <w:rsid w:val="002432EE"/>
    <w:rsid w:val="0028639B"/>
    <w:rsid w:val="002B43C8"/>
    <w:rsid w:val="002C302F"/>
    <w:rsid w:val="002C6F10"/>
    <w:rsid w:val="002C7C71"/>
    <w:rsid w:val="002E169F"/>
    <w:rsid w:val="002E7B48"/>
    <w:rsid w:val="002F672F"/>
    <w:rsid w:val="00301779"/>
    <w:rsid w:val="0033036F"/>
    <w:rsid w:val="00331562"/>
    <w:rsid w:val="003365F9"/>
    <w:rsid w:val="00355C0C"/>
    <w:rsid w:val="00370390"/>
    <w:rsid w:val="00372A66"/>
    <w:rsid w:val="00386AB5"/>
    <w:rsid w:val="00386FFC"/>
    <w:rsid w:val="0039251E"/>
    <w:rsid w:val="003A7B46"/>
    <w:rsid w:val="003B15EB"/>
    <w:rsid w:val="003B5C11"/>
    <w:rsid w:val="003C730E"/>
    <w:rsid w:val="003E4B2A"/>
    <w:rsid w:val="003F0582"/>
    <w:rsid w:val="00436DD2"/>
    <w:rsid w:val="0044355B"/>
    <w:rsid w:val="00456F42"/>
    <w:rsid w:val="004660DB"/>
    <w:rsid w:val="00467A8B"/>
    <w:rsid w:val="00475D04"/>
    <w:rsid w:val="004820CC"/>
    <w:rsid w:val="004920D6"/>
    <w:rsid w:val="004B45A1"/>
    <w:rsid w:val="004C49AF"/>
    <w:rsid w:val="004F6F94"/>
    <w:rsid w:val="004F7EE3"/>
    <w:rsid w:val="00501A86"/>
    <w:rsid w:val="00525538"/>
    <w:rsid w:val="005337D7"/>
    <w:rsid w:val="00552CF3"/>
    <w:rsid w:val="00561A7D"/>
    <w:rsid w:val="00562ED5"/>
    <w:rsid w:val="005864FC"/>
    <w:rsid w:val="005B6C7E"/>
    <w:rsid w:val="005C566B"/>
    <w:rsid w:val="005D5B26"/>
    <w:rsid w:val="005E3D9C"/>
    <w:rsid w:val="00614834"/>
    <w:rsid w:val="00616106"/>
    <w:rsid w:val="00666F74"/>
    <w:rsid w:val="006842F0"/>
    <w:rsid w:val="006872B9"/>
    <w:rsid w:val="00690228"/>
    <w:rsid w:val="006D68C8"/>
    <w:rsid w:val="007001D3"/>
    <w:rsid w:val="007103D1"/>
    <w:rsid w:val="00714394"/>
    <w:rsid w:val="00790D92"/>
    <w:rsid w:val="007A740F"/>
    <w:rsid w:val="007C53CE"/>
    <w:rsid w:val="007E596D"/>
    <w:rsid w:val="0080094E"/>
    <w:rsid w:val="00820F28"/>
    <w:rsid w:val="00842A5C"/>
    <w:rsid w:val="00865896"/>
    <w:rsid w:val="0087502D"/>
    <w:rsid w:val="008B11D0"/>
    <w:rsid w:val="008B2427"/>
    <w:rsid w:val="008D549E"/>
    <w:rsid w:val="008E13AA"/>
    <w:rsid w:val="008E2B74"/>
    <w:rsid w:val="0090453F"/>
    <w:rsid w:val="00917999"/>
    <w:rsid w:val="00944E42"/>
    <w:rsid w:val="00955C0A"/>
    <w:rsid w:val="00995AD4"/>
    <w:rsid w:val="009C0E49"/>
    <w:rsid w:val="009E6D13"/>
    <w:rsid w:val="00A07788"/>
    <w:rsid w:val="00A37163"/>
    <w:rsid w:val="00A9291D"/>
    <w:rsid w:val="00A97A0D"/>
    <w:rsid w:val="00AA42A7"/>
    <w:rsid w:val="00AC3449"/>
    <w:rsid w:val="00AD3603"/>
    <w:rsid w:val="00AD39C5"/>
    <w:rsid w:val="00AF3041"/>
    <w:rsid w:val="00B23A4B"/>
    <w:rsid w:val="00B23C6C"/>
    <w:rsid w:val="00B368B7"/>
    <w:rsid w:val="00BE5AD4"/>
    <w:rsid w:val="00C4018C"/>
    <w:rsid w:val="00C45D0F"/>
    <w:rsid w:val="00C86E6C"/>
    <w:rsid w:val="00C93D9E"/>
    <w:rsid w:val="00C955DC"/>
    <w:rsid w:val="00CA141F"/>
    <w:rsid w:val="00CB7204"/>
    <w:rsid w:val="00CC091A"/>
    <w:rsid w:val="00CE0D5C"/>
    <w:rsid w:val="00CE3F26"/>
    <w:rsid w:val="00CE4381"/>
    <w:rsid w:val="00CE55F5"/>
    <w:rsid w:val="00D050CE"/>
    <w:rsid w:val="00D21798"/>
    <w:rsid w:val="00D608C9"/>
    <w:rsid w:val="00D6603A"/>
    <w:rsid w:val="00DC62AE"/>
    <w:rsid w:val="00DF0DA1"/>
    <w:rsid w:val="00E16B19"/>
    <w:rsid w:val="00E449E8"/>
    <w:rsid w:val="00E50C7E"/>
    <w:rsid w:val="00E9309B"/>
    <w:rsid w:val="00EB2F20"/>
    <w:rsid w:val="00F206B5"/>
    <w:rsid w:val="00F40991"/>
    <w:rsid w:val="00F4367B"/>
    <w:rsid w:val="00F579CC"/>
    <w:rsid w:val="00F7318A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5A15"/>
  <w15:chartTrackingRefBased/>
  <w15:docId w15:val="{67AC92A9-5F1E-4D5D-B89C-E63800C5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91"/>
    <w:pPr>
      <w:spacing w:after="160"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B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56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0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A74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b.com/gloss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seball-reference.com/teams/PHI/2022.s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eballsavant.mlb.com/savant-player/zack-wheeler-554430?stats=statcast-r-pitching-ml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tcherlist.com/player/aaron-nola/" TargetMode="External"/><Relationship Id="rId10" Type="http://schemas.openxmlformats.org/officeDocument/2006/relationships/hyperlink" Target="https://www.baseball-almanac.com/teamstats/fielding.php?y=2022&amp;t=PHI" TargetMode="External"/><Relationship Id="rId4" Type="http://schemas.openxmlformats.org/officeDocument/2006/relationships/chart" Target="charts/chart1.xml"/><Relationship Id="rId9" Type="http://schemas.openxmlformats.org/officeDocument/2006/relationships/hyperlink" Target="https://www.fangraphs.com/standings/playoff-odds-graphs?lg=A&amp;div=A&amp;stat=ws&amp;year=202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dy\Documents\CODY-Stuff\CODY-Stockton\Probability%20&amp;%20Stats\FinalReportFrequency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[FinalReportFrequencyChart.xlsx]Sheet2!PivotTable3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Total</a:t>
            </a:r>
            <a:r>
              <a:rPr lang="en-US" sz="1600" baseline="0"/>
              <a:t> Batting Average of Phillies Batters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Sheet2!$A$4:$A$12</c:f>
              <c:strCache>
                <c:ptCount val="8"/>
                <c:pt idx="0">
                  <c:v>0.13-0.155</c:v>
                </c:pt>
                <c:pt idx="1">
                  <c:v>0.155-0.18</c:v>
                </c:pt>
                <c:pt idx="2">
                  <c:v>0.205-0.23</c:v>
                </c:pt>
                <c:pt idx="3">
                  <c:v>0.23-0.255</c:v>
                </c:pt>
                <c:pt idx="4">
                  <c:v>0.255-0.28</c:v>
                </c:pt>
                <c:pt idx="5">
                  <c:v>0.28-0.305</c:v>
                </c:pt>
                <c:pt idx="6">
                  <c:v>0.305-0.33</c:v>
                </c:pt>
                <c:pt idx="7">
                  <c:v>0.33-0.355</c:v>
                </c:pt>
              </c:strCache>
            </c:strRef>
          </c:cat>
          <c:val>
            <c:numRef>
              <c:f>Sheet2!$B$4:$B$12</c:f>
              <c:numCache>
                <c:formatCode>0.00%</c:formatCode>
                <c:ptCount val="8"/>
                <c:pt idx="0">
                  <c:v>8.6956521739130432E-2</c:v>
                </c:pt>
                <c:pt idx="1">
                  <c:v>4.3478260869565216E-2</c:v>
                </c:pt>
                <c:pt idx="2">
                  <c:v>0.13043478260869565</c:v>
                </c:pt>
                <c:pt idx="3">
                  <c:v>0.34782608695652173</c:v>
                </c:pt>
                <c:pt idx="4">
                  <c:v>0.17391304347826086</c:v>
                </c:pt>
                <c:pt idx="5">
                  <c:v>0.13043478260869565</c:v>
                </c:pt>
                <c:pt idx="6">
                  <c:v>4.3478260869565216E-2</c:v>
                </c:pt>
                <c:pt idx="7">
                  <c:v>4.3478260869565216E-2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D6-4667-88F5-A5E5071FD89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1907376"/>
        <c:axId val="681908032"/>
      </c:barChart>
      <c:catAx>
        <c:axId val="6819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Batting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08032"/>
        <c:crosses val="autoZero"/>
        <c:auto val="1"/>
        <c:lblAlgn val="ctr"/>
        <c:lblOffset val="100"/>
        <c:noMultiLvlLbl val="0"/>
      </c:catAx>
      <c:valAx>
        <c:axId val="68190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Total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89</cp:revision>
  <dcterms:created xsi:type="dcterms:W3CDTF">2022-11-30T19:03:00Z</dcterms:created>
  <dcterms:modified xsi:type="dcterms:W3CDTF">2022-12-10T02:33:00Z</dcterms:modified>
</cp:coreProperties>
</file>