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4AB0" w14:textId="6616D359" w:rsidR="00CD422C" w:rsidRDefault="0090436A" w:rsidP="0090436A">
      <w:pPr>
        <w:spacing w:line="240" w:lineRule="auto"/>
      </w:pPr>
      <w:r>
        <w:t>Cody Kimmins</w:t>
      </w:r>
    </w:p>
    <w:p w14:paraId="14B6EC4E" w14:textId="1A395675" w:rsidR="0090436A" w:rsidRDefault="0090436A" w:rsidP="0090436A">
      <w:pPr>
        <w:spacing w:line="240" w:lineRule="auto"/>
      </w:pPr>
      <w:r>
        <w:t>Project 1 Report</w:t>
      </w:r>
    </w:p>
    <w:p w14:paraId="24B6866B" w14:textId="094F8E64" w:rsidR="0090436A" w:rsidRDefault="0090436A" w:rsidP="0090436A">
      <w:pPr>
        <w:spacing w:line="240" w:lineRule="auto"/>
      </w:pPr>
    </w:p>
    <w:p w14:paraId="79ED4E36" w14:textId="1AE171DE" w:rsidR="00453753" w:rsidRDefault="00E830C2" w:rsidP="00453753">
      <w:pPr>
        <w:spacing w:line="240" w:lineRule="auto"/>
        <w:ind w:firstLine="720"/>
      </w:pPr>
      <w:r>
        <w:t>For t</w:t>
      </w:r>
      <w:r w:rsidR="0090436A">
        <w:t xml:space="preserve">he beginning of Project 1 </w:t>
      </w:r>
      <w:r>
        <w:t xml:space="preserve">I </w:t>
      </w:r>
      <w:r w:rsidR="0090436A">
        <w:t>started with the Mean, Median, and Mode</w:t>
      </w:r>
      <w:r>
        <w:t xml:space="preserve"> program</w:t>
      </w:r>
      <w:r w:rsidR="0090436A">
        <w:t xml:space="preserve">. </w:t>
      </w:r>
      <w:r w:rsidR="00523429">
        <w:t>With the MMM program I first</w:t>
      </w:r>
      <w:r>
        <w:t xml:space="preserve"> had to</w:t>
      </w:r>
      <w:r w:rsidR="00523429">
        <w:t xml:space="preserve"> refresh my knowledge of how each formula works and is used. Working out </w:t>
      </w:r>
      <w:r>
        <w:t>m</w:t>
      </w:r>
      <w:r w:rsidR="00523429">
        <w:t xml:space="preserve">ean </w:t>
      </w:r>
      <w:r>
        <w:t xml:space="preserve">and median </w:t>
      </w:r>
      <w:r w:rsidR="00523429">
        <w:t>w</w:t>
      </w:r>
      <w:r>
        <w:t>ere</w:t>
      </w:r>
      <w:r w:rsidR="00523429">
        <w:t xml:space="preserve"> straightforward</w:t>
      </w:r>
      <w:r>
        <w:t>, although the implementation of mode was tricky because of the multiple loops looking through the array for the most frequent number. The Set Operations program uses 3 different array lists for universal, A, and B. The Union method I created loops to go through sets A and B having an if else statement to only add if</w:t>
      </w:r>
      <w:r w:rsidR="00453753">
        <w:t xml:space="preserve"> set A is not in B and vice versa. Intersection was simple because this is just adding both sets having every number</w:t>
      </w:r>
      <w:r w:rsidR="008D649E">
        <w:t xml:space="preserve"> included</w:t>
      </w:r>
      <w:r w:rsidR="00453753">
        <w:t>. The complement method was tricky but researching the logic helped me. The complement of A is comparing it to the universal set so when adding to the new list it is elements that are not in A but in universal set.</w:t>
      </w:r>
    </w:p>
    <w:p w14:paraId="6C47771A" w14:textId="2A946407" w:rsidR="00453753" w:rsidRDefault="00277F79" w:rsidP="0090436A">
      <w:pPr>
        <w:spacing w:line="240" w:lineRule="auto"/>
      </w:pPr>
      <w:r>
        <w:tab/>
      </w:r>
      <w:r w:rsidR="008D649E">
        <w:t xml:space="preserve">The Combination and Permutations program I had to create a method for the factorial and use that within the permutation and combinations methods. The most challenging part with this was having to use BigInteger since the values I was testing were too big for int. The book problems I tested this with have very large factorials and was at first getting a negative value or zero. I had to research this and found BigInteger which essentially allows for very big calculations. To multiply or divide I had to store each result into a variable and then apply the appropriate mathematical operation. I used the combination and factorial methods in my Standard Deviation and Variance programs since they are relevant in their formulas. Although I tried to import the classes from the other project, it was confusing </w:t>
      </w:r>
      <w:r w:rsidR="003C3120">
        <w:t xml:space="preserve">to implement with </w:t>
      </w:r>
      <w:r w:rsidR="008D649E">
        <w:t>my IDE (IntelliJ)</w:t>
      </w:r>
      <w:r w:rsidR="003C3120">
        <w:t>. My solution was to just copy over the methods and redo them to make it int instead of BigInteger since values that big are not needed.</w:t>
      </w:r>
    </w:p>
    <w:p w14:paraId="19CE1FEF" w14:textId="6EB536C6" w:rsidR="003C3120" w:rsidRDefault="003C3120" w:rsidP="0090436A">
      <w:pPr>
        <w:spacing w:line="240" w:lineRule="auto"/>
      </w:pPr>
      <w:r>
        <w:tab/>
        <w:t xml:space="preserve">The next few programs I worked on were the Monty Hall and Birthday Paradox programs. I had </w:t>
      </w:r>
      <w:r w:rsidR="00D0762C">
        <w:t>extensive research on</w:t>
      </w:r>
      <w:r>
        <w:t xml:space="preserve"> the Monty Hall problem and stud</w:t>
      </w:r>
      <w:r w:rsidR="00D0762C">
        <w:t>ied</w:t>
      </w:r>
      <w:r>
        <w:t xml:space="preserve"> the logic of how it works including the </w:t>
      </w:r>
      <w:r w:rsidR="00D0762C">
        <w:t>correct</w:t>
      </w:r>
      <w:r>
        <w:t xml:space="preserve"> result. I created two main methods called StayWins and SwitchWins. StayWins </w:t>
      </w:r>
      <w:r w:rsidR="009C3014">
        <w:t xml:space="preserve">loops x number of times and checks if two random numbers are the same. SwitchWins is a little more complicated and requires an increased chance of the two random numbers to be the same. </w:t>
      </w:r>
      <w:r w:rsidR="00D0762C">
        <w:t>Essentially the chances between picking 1 out of 3, it would then be 1 out of 2. The Birthday program</w:t>
      </w:r>
      <w:r w:rsidR="000825DC">
        <w:t xml:space="preserve"> was also challenging to me </w:t>
      </w:r>
      <w:r w:rsidR="00225A7B">
        <w:t>because of the concept. The program has a Person class to create and store birthdays as well as a method to generate random birthdays. The method to run the trials</w:t>
      </w:r>
      <w:r w:rsidR="00D0762C">
        <w:t xml:space="preserve"> </w:t>
      </w:r>
      <w:r w:rsidR="00225A7B">
        <w:t>first generates a random birthday, then loops through the arraylist and checks if there a match. If there is a match, it adds to birthdayMatches and keeps looping until number of trials is met. The result outputs the user’s input, birthday matches, and percentage. For a 50% match there must be 23 people and inputting that into my program, the result is ~50%.</w:t>
      </w:r>
    </w:p>
    <w:p w14:paraId="66AFFA9F" w14:textId="0E2F9DE0" w:rsidR="00225A7B" w:rsidRDefault="00225A7B" w:rsidP="0090436A">
      <w:pPr>
        <w:spacing w:line="240" w:lineRule="auto"/>
      </w:pPr>
      <w:r>
        <w:tab/>
        <w:t xml:space="preserve">The plotter, salter, and smoother program provided a </w:t>
      </w:r>
      <w:r w:rsidR="00CB2240">
        <w:t xml:space="preserve">unique </w:t>
      </w:r>
      <w:r>
        <w:t xml:space="preserve">challenge as I had to </w:t>
      </w:r>
      <w:r w:rsidR="009039DB">
        <w:t>first learn about csv files as well as how to print to one. For this program I used the slope formula because I had a hard time using readers and writers for the csv file. In the program I first generated 15 X values and Y values that multiplied by 2 and added 3</w:t>
      </w:r>
      <w:r w:rsidR="000852B7">
        <w:t xml:space="preserve"> to get the straight line</w:t>
      </w:r>
      <w:r w:rsidR="009039DB">
        <w:t xml:space="preserve">. </w:t>
      </w:r>
      <w:r w:rsidR="000852B7">
        <w:t>Salting the values Salting the values loops through and reads the file while</w:t>
      </w:r>
      <w:r w:rsidR="001420F2">
        <w:t xml:space="preserve"> replacing the values with new random ones. </w:t>
      </w:r>
      <w:r w:rsidR="00CB2240">
        <w:t xml:space="preserve">The smoother method attempts to reverse the random change of numbers by </w:t>
      </w:r>
      <w:r w:rsidR="001420F2">
        <w:t>using</w:t>
      </w:r>
      <w:r w:rsidR="00CB2240">
        <w:t xml:space="preserve"> the salted values </w:t>
      </w:r>
      <w:r w:rsidR="001420F2">
        <w:t>and dividing to “smooth” the data set</w:t>
      </w:r>
      <w:r w:rsidR="004B55EF">
        <w:t>.</w:t>
      </w:r>
      <w:r w:rsidR="0029298C">
        <w:t xml:space="preserve"> </w:t>
      </w:r>
    </w:p>
    <w:p w14:paraId="010D9FC4" w14:textId="101C4AB6" w:rsidR="00453753" w:rsidRDefault="00453753" w:rsidP="0090436A">
      <w:pPr>
        <w:spacing w:line="240" w:lineRule="auto"/>
      </w:pPr>
    </w:p>
    <w:sectPr w:rsidR="0045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6A"/>
    <w:rsid w:val="000825DC"/>
    <w:rsid w:val="000852B7"/>
    <w:rsid w:val="00130298"/>
    <w:rsid w:val="001420F2"/>
    <w:rsid w:val="00225A7B"/>
    <w:rsid w:val="00277F79"/>
    <w:rsid w:val="0029298C"/>
    <w:rsid w:val="002C302F"/>
    <w:rsid w:val="003C3120"/>
    <w:rsid w:val="00453753"/>
    <w:rsid w:val="004B55EF"/>
    <w:rsid w:val="00523429"/>
    <w:rsid w:val="006F0A84"/>
    <w:rsid w:val="008D649E"/>
    <w:rsid w:val="009039DB"/>
    <w:rsid w:val="0090436A"/>
    <w:rsid w:val="009C0E49"/>
    <w:rsid w:val="009C3014"/>
    <w:rsid w:val="00CB2240"/>
    <w:rsid w:val="00D0762C"/>
    <w:rsid w:val="00D6603A"/>
    <w:rsid w:val="00E8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0F79"/>
  <w15:chartTrackingRefBased/>
  <w15:docId w15:val="{D6D2F112-EB3B-4ABA-84DE-EDE46D86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Kimmins</dc:creator>
  <cp:keywords/>
  <dc:description/>
  <cp:lastModifiedBy>Cody A Kimmins</cp:lastModifiedBy>
  <cp:revision>3</cp:revision>
  <dcterms:created xsi:type="dcterms:W3CDTF">2022-10-25T15:57:00Z</dcterms:created>
  <dcterms:modified xsi:type="dcterms:W3CDTF">2022-10-25T22:21:00Z</dcterms:modified>
</cp:coreProperties>
</file>