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2AF2" w14:textId="66F2609E" w:rsidR="00501C41" w:rsidRPr="00501C41" w:rsidRDefault="00501C41">
      <w:pPr>
        <w:rPr>
          <w:b/>
          <w:bCs/>
          <w:sz w:val="30"/>
          <w:szCs w:val="30"/>
        </w:rPr>
      </w:pPr>
      <w:r w:rsidRPr="00501C41">
        <w:rPr>
          <w:b/>
          <w:bCs/>
          <w:sz w:val="30"/>
          <w:szCs w:val="30"/>
        </w:rPr>
        <w:t>Chapter: 6</w:t>
      </w:r>
    </w:p>
    <w:p w14:paraId="273ADC26" w14:textId="4B4721AA" w:rsidR="00501C41" w:rsidRPr="00680F07" w:rsidRDefault="00501C41">
      <w:pPr>
        <w:rPr>
          <w:b/>
          <w:bCs/>
          <w:u w:val="single"/>
        </w:rPr>
      </w:pPr>
      <w:r w:rsidRPr="00680F07">
        <w:rPr>
          <w:b/>
          <w:bCs/>
          <w:u w:val="single"/>
        </w:rPr>
        <w:t>MCQ’s:</w:t>
      </w:r>
    </w:p>
    <w:p w14:paraId="72444C51" w14:textId="704554D4" w:rsidR="00501C41" w:rsidRDefault="00BC15C7">
      <w:r>
        <w:t xml:space="preserve">1 - </w:t>
      </w:r>
      <w:r w:rsidR="00501C41" w:rsidRPr="00501C41">
        <w:t>A file that data is written to is known as a(n)</w:t>
      </w:r>
      <w:r>
        <w:t xml:space="preserve">: </w:t>
      </w:r>
      <w:r w:rsidRPr="00BC15C7">
        <w:rPr>
          <w:b/>
          <w:bCs/>
        </w:rPr>
        <w:t>output file</w:t>
      </w:r>
    </w:p>
    <w:p w14:paraId="48F7DABA" w14:textId="786198F6" w:rsidR="00BC15C7" w:rsidRDefault="00BC15C7">
      <w:r>
        <w:t xml:space="preserve">2 - </w:t>
      </w:r>
      <w:r w:rsidRPr="00BC15C7">
        <w:t>The term ________ is used to describe a file from which data is read</w:t>
      </w:r>
      <w:r>
        <w:t xml:space="preserve">: </w:t>
      </w:r>
      <w:r w:rsidRPr="00BC15C7">
        <w:rPr>
          <w:b/>
          <w:bCs/>
        </w:rPr>
        <w:t>input file</w:t>
      </w:r>
    </w:p>
    <w:p w14:paraId="53360CCD" w14:textId="5ECAFD0D" w:rsidR="00BC15C7" w:rsidRDefault="00BC15C7">
      <w:r>
        <w:t xml:space="preserve">3 - </w:t>
      </w:r>
      <w:r w:rsidR="008666CC" w:rsidRPr="008666CC">
        <w:t>Before a file can be used by a program, it must be</w:t>
      </w:r>
      <w:r w:rsidR="008666CC">
        <w:t xml:space="preserve">: </w:t>
      </w:r>
      <w:r w:rsidR="008666CC" w:rsidRPr="008666CC">
        <w:rPr>
          <w:b/>
          <w:bCs/>
        </w:rPr>
        <w:t>opened</w:t>
      </w:r>
    </w:p>
    <w:p w14:paraId="2C5AC84C" w14:textId="41D5929C" w:rsidR="008666CC" w:rsidRPr="00104011" w:rsidRDefault="008666CC">
      <w:pPr>
        <w:rPr>
          <w:b/>
          <w:bCs/>
        </w:rPr>
      </w:pPr>
      <w:r>
        <w:t xml:space="preserve">4 - </w:t>
      </w:r>
      <w:r w:rsidR="00104011" w:rsidRPr="00104011">
        <w:t>___________ and _________ are two different ways to access data stored in a file</w:t>
      </w:r>
      <w:r w:rsidR="00104011">
        <w:t xml:space="preserve">: </w:t>
      </w:r>
      <w:r w:rsidR="00104011" w:rsidRPr="00104011">
        <w:rPr>
          <w:b/>
          <w:bCs/>
        </w:rPr>
        <w:t>Sequence access, line by line access</w:t>
      </w:r>
    </w:p>
    <w:p w14:paraId="3966329B" w14:textId="2E17B2AD" w:rsidR="00104011" w:rsidRDefault="00104011">
      <w:r>
        <w:t xml:space="preserve">5 - </w:t>
      </w:r>
      <w:r w:rsidR="00FA726A" w:rsidRPr="00FA726A">
        <w:t>The contents of this type of file can be viewed in an editor such as Notepad</w:t>
      </w:r>
      <w:r w:rsidR="00FA726A">
        <w:t xml:space="preserve">: </w:t>
      </w:r>
      <w:r w:rsidR="00FA726A" w:rsidRPr="00FA726A">
        <w:rPr>
          <w:b/>
          <w:bCs/>
        </w:rPr>
        <w:t>text file</w:t>
      </w:r>
    </w:p>
    <w:p w14:paraId="5E2E611A" w14:textId="5E8AA2AB" w:rsidR="00FA726A" w:rsidRDefault="00FA726A">
      <w:r>
        <w:t xml:space="preserve">6 - </w:t>
      </w:r>
      <w:r w:rsidR="000926AD" w:rsidRPr="000926AD">
        <w:t>When an existing file is opened, the ___________ mode erases the contents of the file</w:t>
      </w:r>
      <w:r w:rsidR="000926AD">
        <w:t xml:space="preserve">: </w:t>
      </w:r>
      <w:r w:rsidR="000926AD" w:rsidRPr="000926AD">
        <w:rPr>
          <w:b/>
          <w:bCs/>
        </w:rPr>
        <w:t>‘w’</w:t>
      </w:r>
    </w:p>
    <w:p w14:paraId="46AE86E3" w14:textId="77777777" w:rsidR="007B2661" w:rsidRDefault="000926AD" w:rsidP="007B2661">
      <w:r>
        <w:t xml:space="preserve">7 - </w:t>
      </w:r>
      <w:r w:rsidR="007B2661">
        <w:t>When working with this type of file, you access its data from the beginning of the file</w:t>
      </w:r>
    </w:p>
    <w:p w14:paraId="078F63A0" w14:textId="3C5C21DF" w:rsidR="000926AD" w:rsidRDefault="007B2661" w:rsidP="007B2661">
      <w:r>
        <w:t>to the end of the file</w:t>
      </w:r>
      <w:r>
        <w:t xml:space="preserve">: </w:t>
      </w:r>
      <w:r w:rsidRPr="007B2661">
        <w:rPr>
          <w:b/>
          <w:bCs/>
        </w:rPr>
        <w:t>sequential access</w:t>
      </w:r>
    </w:p>
    <w:p w14:paraId="358C4393" w14:textId="44C6E6A4" w:rsidR="007B2661" w:rsidRDefault="007B2661" w:rsidP="009D7159">
      <w:r>
        <w:t xml:space="preserve">8 - </w:t>
      </w:r>
      <w:r w:rsidR="009D7159">
        <w:t>When working with this type of file, you can jump directly to any piece of data in the</w:t>
      </w:r>
      <w:r w:rsidR="00A6159D">
        <w:t xml:space="preserve"> </w:t>
      </w:r>
      <w:r w:rsidR="009D7159">
        <w:t>file without reading the data that comes before it</w:t>
      </w:r>
      <w:r w:rsidR="00A6159D">
        <w:t xml:space="preserve">: </w:t>
      </w:r>
      <w:r w:rsidR="00A6159D" w:rsidRPr="00AA335E">
        <w:rPr>
          <w:b/>
          <w:bCs/>
        </w:rPr>
        <w:t>direct access</w:t>
      </w:r>
    </w:p>
    <w:p w14:paraId="1D8B0383" w14:textId="052A018E" w:rsidR="00A6159D" w:rsidRDefault="00A6159D" w:rsidP="00614C29">
      <w:r>
        <w:t xml:space="preserve">9 - </w:t>
      </w:r>
      <w:r w:rsidR="00614C29">
        <w:t>This is a small “holding section” in memory that many systems write data to before</w:t>
      </w:r>
      <w:r w:rsidR="00614C29">
        <w:t xml:space="preserve"> </w:t>
      </w:r>
      <w:r w:rsidR="00614C29">
        <w:t>writing the data to a file</w:t>
      </w:r>
      <w:r w:rsidR="00614C29">
        <w:t xml:space="preserve">: </w:t>
      </w:r>
      <w:r w:rsidR="00AF4CD0" w:rsidRPr="00AF4CD0">
        <w:rPr>
          <w:b/>
          <w:bCs/>
        </w:rPr>
        <w:t>buffer</w:t>
      </w:r>
    </w:p>
    <w:p w14:paraId="378A4B2D" w14:textId="659B1647" w:rsidR="00AF4CD0" w:rsidRDefault="00AF4CD0" w:rsidP="00614C29">
      <w:r>
        <w:t xml:space="preserve">10 - </w:t>
      </w:r>
      <w:r w:rsidR="00C13EF9" w:rsidRPr="00C13EF9">
        <w:t>This marks the location of the next item that will be read from a file</w:t>
      </w:r>
      <w:r w:rsidR="00C13EF9">
        <w:t xml:space="preserve">: </w:t>
      </w:r>
      <w:r w:rsidR="00C13EF9" w:rsidRPr="00C13EF9">
        <w:rPr>
          <w:b/>
          <w:bCs/>
        </w:rPr>
        <w:t>read position</w:t>
      </w:r>
    </w:p>
    <w:p w14:paraId="09B28048" w14:textId="2FAE24CC" w:rsidR="00C13EF9" w:rsidRDefault="00C13EF9" w:rsidP="00D17E05">
      <w:pPr>
        <w:rPr>
          <w:b/>
          <w:bCs/>
        </w:rPr>
      </w:pPr>
      <w:r>
        <w:t xml:space="preserve">11 - </w:t>
      </w:r>
      <w:r w:rsidR="00D17E05">
        <w:t>The _________ gives information regarding the line number(s) that raise(s) an exception</w:t>
      </w:r>
      <w:r w:rsidR="00D17E05">
        <w:t xml:space="preserve"> </w:t>
      </w:r>
      <w:r w:rsidR="00D17E05">
        <w:t>in a program</w:t>
      </w:r>
      <w:r w:rsidR="00D17E05">
        <w:t xml:space="preserve">: </w:t>
      </w:r>
      <w:r w:rsidR="00D17E05" w:rsidRPr="005D69C6">
        <w:rPr>
          <w:b/>
          <w:bCs/>
        </w:rPr>
        <w:t>traceback</w:t>
      </w:r>
    </w:p>
    <w:p w14:paraId="46C683D8" w14:textId="0841A230" w:rsidR="005D69C6" w:rsidRDefault="005D69C6" w:rsidP="00D17E05">
      <w:r w:rsidRPr="005D69C6">
        <w:t>12</w:t>
      </w:r>
      <w:r>
        <w:t xml:space="preserve"> - </w:t>
      </w:r>
      <w:r w:rsidR="00587336" w:rsidRPr="00587336">
        <w:t>This is a single piece of data within a record</w:t>
      </w:r>
      <w:r w:rsidR="00587336">
        <w:t xml:space="preserve">: </w:t>
      </w:r>
      <w:r w:rsidR="00587336" w:rsidRPr="00A61635">
        <w:rPr>
          <w:b/>
          <w:bCs/>
        </w:rPr>
        <w:t>field</w:t>
      </w:r>
    </w:p>
    <w:p w14:paraId="58F7C7AE" w14:textId="75880A48" w:rsidR="00587336" w:rsidRDefault="00587336" w:rsidP="00C803A9">
      <w:pPr>
        <w:rPr>
          <w:b/>
          <w:bCs/>
        </w:rPr>
      </w:pPr>
      <w:r>
        <w:t xml:space="preserve">13 - </w:t>
      </w:r>
      <w:r w:rsidR="00C803A9">
        <w:t>This is an optional clause that must appear after all the except clauses in a try/except</w:t>
      </w:r>
      <w:r w:rsidR="00C803A9">
        <w:t xml:space="preserve"> </w:t>
      </w:r>
      <w:r w:rsidR="00C803A9">
        <w:t>statement</w:t>
      </w:r>
      <w:r w:rsidR="00C803A9">
        <w:t xml:space="preserve">: </w:t>
      </w:r>
      <w:r w:rsidR="00C803A9" w:rsidRPr="00C803A9">
        <w:rPr>
          <w:b/>
          <w:bCs/>
        </w:rPr>
        <w:t>finally</w:t>
      </w:r>
    </w:p>
    <w:p w14:paraId="747A0DFE" w14:textId="19DEEFA7" w:rsidR="00C803A9" w:rsidRDefault="00C803A9" w:rsidP="00C803A9">
      <w:r w:rsidRPr="00C803A9">
        <w:t xml:space="preserve">14 - </w:t>
      </w:r>
      <w:r w:rsidRPr="00C803A9">
        <w:t>This is a section of code that gracefully responds to exceptions</w:t>
      </w:r>
      <w:r>
        <w:t xml:space="preserve">: </w:t>
      </w:r>
      <w:r w:rsidR="00680F07" w:rsidRPr="00680F07">
        <w:t>Exception handler</w:t>
      </w:r>
      <w:r w:rsidR="00680F07">
        <w:t>.</w:t>
      </w:r>
    </w:p>
    <w:p w14:paraId="189CAB31" w14:textId="4D604241" w:rsidR="00680F07" w:rsidRDefault="00680F07" w:rsidP="00C803A9"/>
    <w:p w14:paraId="746D0951" w14:textId="77777777" w:rsidR="00680F07" w:rsidRDefault="00680F07" w:rsidP="00C803A9"/>
    <w:p w14:paraId="4A58ACAC" w14:textId="77777777" w:rsidR="00680F07" w:rsidRDefault="00680F07" w:rsidP="00C803A9"/>
    <w:p w14:paraId="5EDB498E" w14:textId="77777777" w:rsidR="00680F07" w:rsidRDefault="00680F07" w:rsidP="00C803A9"/>
    <w:p w14:paraId="6006F7E9" w14:textId="77777777" w:rsidR="00680F07" w:rsidRDefault="00680F07" w:rsidP="00C803A9"/>
    <w:p w14:paraId="68DCC1C1" w14:textId="77777777" w:rsidR="00680F07" w:rsidRDefault="00680F07" w:rsidP="00C803A9"/>
    <w:p w14:paraId="7FFE67AC" w14:textId="77777777" w:rsidR="00680F07" w:rsidRDefault="00680F07" w:rsidP="00C803A9"/>
    <w:p w14:paraId="64F7ACD6" w14:textId="77777777" w:rsidR="00680F07" w:rsidRDefault="00680F07" w:rsidP="00C803A9"/>
    <w:p w14:paraId="00DA8E16" w14:textId="5DDC3C06" w:rsidR="00680F07" w:rsidRPr="00680F07" w:rsidRDefault="00680F07" w:rsidP="00C803A9">
      <w:pPr>
        <w:rPr>
          <w:b/>
          <w:bCs/>
          <w:u w:val="single"/>
        </w:rPr>
      </w:pPr>
      <w:r w:rsidRPr="00680F07">
        <w:rPr>
          <w:b/>
          <w:bCs/>
          <w:u w:val="single"/>
        </w:rPr>
        <w:lastRenderedPageBreak/>
        <w:t>True False:</w:t>
      </w:r>
    </w:p>
    <w:p w14:paraId="4BAD3750" w14:textId="07DEEAC0" w:rsidR="00680F07" w:rsidRDefault="00680F07" w:rsidP="00680F07">
      <w:r>
        <w:t xml:space="preserve">1 - </w:t>
      </w:r>
      <w:r>
        <w:t>The 'a' mode appends new data to the end of an existing file. But if the file is nonexistent,</w:t>
      </w:r>
      <w:r>
        <w:t xml:space="preserve"> </w:t>
      </w:r>
      <w:r>
        <w:t>it does not create a new one to append the data</w:t>
      </w:r>
      <w:r>
        <w:t xml:space="preserve">: </w:t>
      </w:r>
      <w:r w:rsidRPr="006F75BF">
        <w:rPr>
          <w:b/>
          <w:bCs/>
        </w:rPr>
        <w:t>False</w:t>
      </w:r>
    </w:p>
    <w:p w14:paraId="0DE06B45" w14:textId="7267A9A7" w:rsidR="00680F07" w:rsidRDefault="00680F07" w:rsidP="00012564">
      <w:r>
        <w:t xml:space="preserve">2 - </w:t>
      </w:r>
      <w:r w:rsidR="00012564">
        <w:t>When you open a file that file already exists on the disk using the 'w' mode, the contents</w:t>
      </w:r>
      <w:r w:rsidR="00012564">
        <w:t xml:space="preserve"> </w:t>
      </w:r>
      <w:r w:rsidR="00012564">
        <w:t>of the existing file will be erased</w:t>
      </w:r>
      <w:r w:rsidR="00012564">
        <w:t xml:space="preserve">: </w:t>
      </w:r>
      <w:r w:rsidR="00012564" w:rsidRPr="006F75BF">
        <w:rPr>
          <w:b/>
          <w:bCs/>
        </w:rPr>
        <w:t>True</w:t>
      </w:r>
    </w:p>
    <w:p w14:paraId="0DE45D30" w14:textId="622B562F" w:rsidR="006F75BF" w:rsidRDefault="006F75BF" w:rsidP="00012564">
      <w:r>
        <w:t xml:space="preserve">3 - </w:t>
      </w:r>
      <w:r w:rsidR="002D6F0E" w:rsidRPr="002D6F0E">
        <w:t>You can catch any exception by writing one except clause</w:t>
      </w:r>
      <w:r w:rsidR="002D6F0E">
        <w:t xml:space="preserve">: </w:t>
      </w:r>
      <w:r w:rsidR="00235D45">
        <w:rPr>
          <w:b/>
          <w:bCs/>
        </w:rPr>
        <w:t>True</w:t>
      </w:r>
    </w:p>
    <w:p w14:paraId="3E016DD4" w14:textId="4775D4C3" w:rsidR="002D6F0E" w:rsidRDefault="002D6F0E" w:rsidP="00012564">
      <w:r>
        <w:t xml:space="preserve">4 - </w:t>
      </w:r>
      <w:r w:rsidR="00D96C16" w:rsidRPr="00D96C16">
        <w:t>When an input file is opened, its read position is initially set to the first item in the file</w:t>
      </w:r>
      <w:r w:rsidR="00D96C16">
        <w:t xml:space="preserve">: </w:t>
      </w:r>
      <w:r w:rsidR="00D96C16" w:rsidRPr="00D96C16">
        <w:rPr>
          <w:b/>
          <w:bCs/>
        </w:rPr>
        <w:t>True</w:t>
      </w:r>
    </w:p>
    <w:p w14:paraId="0E700945" w14:textId="043F3FD2" w:rsidR="00D96C16" w:rsidRDefault="00A60B8B" w:rsidP="00012564">
      <w:r>
        <w:t xml:space="preserve">5 - </w:t>
      </w:r>
      <w:r w:rsidR="00FB1980" w:rsidRPr="00FB1980">
        <w:t>When the buffer is full, the system writes the buffer’s contents to the RAM</w:t>
      </w:r>
      <w:r w:rsidR="00FB1980">
        <w:t xml:space="preserve">: </w:t>
      </w:r>
      <w:r w:rsidR="00FB1980" w:rsidRPr="00FB1980">
        <w:rPr>
          <w:b/>
          <w:bCs/>
        </w:rPr>
        <w:t>True</w:t>
      </w:r>
    </w:p>
    <w:p w14:paraId="09801570" w14:textId="3AC5C48D" w:rsidR="00FB1980" w:rsidRDefault="00FB1980" w:rsidP="003F5166">
      <w:r>
        <w:t xml:space="preserve">6 - </w:t>
      </w:r>
      <w:r w:rsidR="003F5166">
        <w:t>If you do not handle an exception, it is ignored by the Python interpreter, and the</w:t>
      </w:r>
      <w:r w:rsidR="003F5166">
        <w:t xml:space="preserve"> </w:t>
      </w:r>
      <w:r w:rsidR="003F5166">
        <w:t>program continues to execute</w:t>
      </w:r>
      <w:r w:rsidR="00F23176">
        <w:t xml:space="preserve">: </w:t>
      </w:r>
      <w:r w:rsidR="00F23176" w:rsidRPr="00F23176">
        <w:rPr>
          <w:b/>
          <w:bCs/>
        </w:rPr>
        <w:t>False</w:t>
      </w:r>
    </w:p>
    <w:p w14:paraId="50121B6E" w14:textId="00C2757F" w:rsidR="00F23176" w:rsidRDefault="00F23176" w:rsidP="003F5166">
      <w:r>
        <w:t xml:space="preserve">7 - </w:t>
      </w:r>
      <w:r w:rsidR="00AB41B2" w:rsidRPr="00AB41B2">
        <w:t>You can have more than one except clause in a try/except statement</w:t>
      </w:r>
      <w:r w:rsidR="00AB41B2">
        <w:t xml:space="preserve">: </w:t>
      </w:r>
      <w:r w:rsidR="00AB41B2" w:rsidRPr="00AB41B2">
        <w:rPr>
          <w:b/>
          <w:bCs/>
        </w:rPr>
        <w:t>True</w:t>
      </w:r>
    </w:p>
    <w:p w14:paraId="3F22398A" w14:textId="2AC3586D" w:rsidR="00AB41B2" w:rsidRDefault="00AB41B2" w:rsidP="0051428E">
      <w:r>
        <w:t xml:space="preserve">8 - </w:t>
      </w:r>
      <w:r w:rsidR="0051428E">
        <w:t>The else suite in a try/except statement executes only if a statement in the try suite</w:t>
      </w:r>
      <w:r w:rsidR="0051428E">
        <w:t xml:space="preserve"> </w:t>
      </w:r>
      <w:r w:rsidR="0051428E">
        <w:t>raises an exception</w:t>
      </w:r>
      <w:r w:rsidR="0051428E">
        <w:t xml:space="preserve">: </w:t>
      </w:r>
      <w:r w:rsidR="0051428E" w:rsidRPr="0051428E">
        <w:rPr>
          <w:b/>
          <w:bCs/>
        </w:rPr>
        <w:t>False</w:t>
      </w:r>
    </w:p>
    <w:p w14:paraId="592E31CA" w14:textId="29BE4A4B" w:rsidR="00D96C16" w:rsidRPr="00C803A9" w:rsidRDefault="0051428E" w:rsidP="00012564">
      <w:r>
        <w:t xml:space="preserve">9 - </w:t>
      </w:r>
      <w:r w:rsidR="00126A5E">
        <w:t xml:space="preserve">The </w:t>
      </w:r>
      <w:proofErr w:type="gramStart"/>
      <w:r w:rsidR="00126A5E">
        <w:t>finally</w:t>
      </w:r>
      <w:proofErr w:type="gramEnd"/>
      <w:r w:rsidR="00126A5E">
        <w:t xml:space="preserve"> suite in a try/except statement executes only if no exceptions are raised</w:t>
      </w:r>
      <w:r w:rsidR="00126A5E">
        <w:t xml:space="preserve"> </w:t>
      </w:r>
      <w:r w:rsidR="00126A5E">
        <w:t>by statements in the try suite</w:t>
      </w:r>
      <w:r w:rsidR="00126A5E">
        <w:t xml:space="preserve">: </w:t>
      </w:r>
      <w:r w:rsidR="00126A5E" w:rsidRPr="00126A5E">
        <w:rPr>
          <w:b/>
          <w:bCs/>
        </w:rPr>
        <w:t>False</w:t>
      </w:r>
    </w:p>
    <w:sectPr w:rsidR="00D96C16" w:rsidRPr="00C8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41"/>
    <w:rsid w:val="00012564"/>
    <w:rsid w:val="000926AD"/>
    <w:rsid w:val="00104011"/>
    <w:rsid w:val="00126A5E"/>
    <w:rsid w:val="00235D45"/>
    <w:rsid w:val="002D6F0E"/>
    <w:rsid w:val="003A040D"/>
    <w:rsid w:val="003F5166"/>
    <w:rsid w:val="00434643"/>
    <w:rsid w:val="00501C41"/>
    <w:rsid w:val="0051428E"/>
    <w:rsid w:val="005173C0"/>
    <w:rsid w:val="00587336"/>
    <w:rsid w:val="005D69C6"/>
    <w:rsid w:val="00614C29"/>
    <w:rsid w:val="00680F07"/>
    <w:rsid w:val="006F75BF"/>
    <w:rsid w:val="007B2661"/>
    <w:rsid w:val="008666CC"/>
    <w:rsid w:val="009D7159"/>
    <w:rsid w:val="00A60B8B"/>
    <w:rsid w:val="00A6159D"/>
    <w:rsid w:val="00A61635"/>
    <w:rsid w:val="00AA335E"/>
    <w:rsid w:val="00AB41B2"/>
    <w:rsid w:val="00AF4CD0"/>
    <w:rsid w:val="00B41F7E"/>
    <w:rsid w:val="00BC15C7"/>
    <w:rsid w:val="00C13EF9"/>
    <w:rsid w:val="00C803A9"/>
    <w:rsid w:val="00D17E05"/>
    <w:rsid w:val="00D96C16"/>
    <w:rsid w:val="00EE240B"/>
    <w:rsid w:val="00F23176"/>
    <w:rsid w:val="00F71ED5"/>
    <w:rsid w:val="00FA726A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844E"/>
  <w15:chartTrackingRefBased/>
  <w15:docId w15:val="{B1B95F8E-20A4-464B-8205-73CDC165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Microglobe</dc:creator>
  <cp:keywords/>
  <dc:description/>
  <cp:lastModifiedBy>Microglobe</cp:lastModifiedBy>
  <cp:revision>34</cp:revision>
  <dcterms:created xsi:type="dcterms:W3CDTF">2021-12-29T13:17:00Z</dcterms:created>
  <dcterms:modified xsi:type="dcterms:W3CDTF">2021-12-29T15:14:00Z</dcterms:modified>
</cp:coreProperties>
</file>