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F94C" w14:textId="1764AE5A" w:rsidR="00D57F55" w:rsidRPr="004E66F3" w:rsidRDefault="00D57F55" w:rsidP="00D57F55">
      <w:pPr>
        <w:pStyle w:val="Titre"/>
        <w:jc w:val="center"/>
      </w:pPr>
      <w:r w:rsidRPr="004E66F3">
        <w:t>Algorithme Pendu</w:t>
      </w:r>
    </w:p>
    <w:p w14:paraId="0C817CCE" w14:textId="5E9D9099" w:rsidR="00D57F55" w:rsidRPr="004E66F3" w:rsidRDefault="00D57F55" w:rsidP="00D57F55"/>
    <w:p w14:paraId="5DC12C66" w14:textId="4B4A0060" w:rsidR="00D57F55" w:rsidRPr="004E66F3" w:rsidRDefault="00D57F55" w:rsidP="00D57F55">
      <w:r w:rsidRPr="004E66F3">
        <w:rPr>
          <w:b/>
          <w:bCs/>
        </w:rPr>
        <w:t>Fonction</w:t>
      </w:r>
      <w:r w:rsidRPr="004E66F3">
        <w:t xml:space="preserve"> </w:t>
      </w:r>
      <w:proofErr w:type="gramStart"/>
      <w:r w:rsidRPr="004E66F3">
        <w:t>principale(</w:t>
      </w:r>
      <w:proofErr w:type="gramEnd"/>
      <w:r w:rsidRPr="004E66F3">
        <w:t>)</w:t>
      </w:r>
    </w:p>
    <w:p w14:paraId="50029EC0" w14:textId="6D468404" w:rsidR="00D57F55" w:rsidRPr="004E66F3" w:rsidRDefault="00D57F55" w:rsidP="00D57F5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Pr="004E66F3">
        <w:t xml:space="preserve"> </w:t>
      </w:r>
      <w:proofErr w:type="gramStart"/>
      <w:r w:rsidRPr="004E66F3">
        <w:t>banque[</w:t>
      </w:r>
      <w:proofErr w:type="gramEnd"/>
      <w:r w:rsidRPr="004E66F3">
        <w:t xml:space="preserve">][] </w:t>
      </w:r>
      <w:r w:rsidRPr="004E66F3">
        <w:rPr>
          <w:b/>
          <w:bCs/>
        </w:rPr>
        <w:t>en caractère</w:t>
      </w:r>
    </w:p>
    <w:p w14:paraId="45438C62" w14:textId="6E47CECF" w:rsidR="00284516" w:rsidRPr="004E66F3" w:rsidRDefault="00284516" w:rsidP="00D57F55">
      <w:r w:rsidRPr="004E66F3">
        <w:rPr>
          <w:b/>
          <w:bCs/>
        </w:rPr>
        <w:tab/>
        <w:t xml:space="preserve">Var </w:t>
      </w:r>
      <w:proofErr w:type="spellStart"/>
      <w:r w:rsidRPr="004E66F3">
        <w:t>paysPourTableau</w:t>
      </w:r>
      <w:proofErr w:type="spellEnd"/>
      <w:r w:rsidRPr="004E66F3">
        <w:t xml:space="preserve">, </w:t>
      </w:r>
      <w:proofErr w:type="spellStart"/>
      <w:r w:rsidRPr="004E66F3">
        <w:t>capitalePourTableau</w:t>
      </w:r>
      <w:proofErr w:type="spellEnd"/>
      <w:r w:rsidRPr="004E66F3">
        <w:t xml:space="preserve"> </w:t>
      </w:r>
      <w:r w:rsidRPr="004E66F3">
        <w:rPr>
          <w:b/>
          <w:bCs/>
        </w:rPr>
        <w:t>en caractère</w:t>
      </w:r>
    </w:p>
    <w:p w14:paraId="54A94B2C" w14:textId="2D98E714" w:rsidR="00D57F55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ab/>
        <w:t xml:space="preserve">Var </w:t>
      </w:r>
      <w:proofErr w:type="spellStart"/>
      <w:r w:rsidRPr="004E66F3">
        <w:t>indexPays</w:t>
      </w:r>
      <w:proofErr w:type="spellEnd"/>
      <w:r w:rsidRPr="004E66F3">
        <w:t xml:space="preserve">, </w:t>
      </w:r>
      <w:proofErr w:type="spellStart"/>
      <w:r w:rsidRPr="004E66F3">
        <w:t>indexCapitale</w:t>
      </w:r>
      <w:proofErr w:type="spellEnd"/>
      <w:r w:rsidR="00172EE5" w:rsidRPr="004E66F3">
        <w:t>, continent</w:t>
      </w:r>
      <w:r w:rsidR="00284516" w:rsidRPr="004E66F3">
        <w:t xml:space="preserve">, compteur, </w:t>
      </w:r>
      <w:proofErr w:type="spellStart"/>
      <w:r w:rsidR="00284516" w:rsidRPr="004E66F3">
        <w:t>tailleFichier</w:t>
      </w:r>
      <w:proofErr w:type="spellEnd"/>
      <w:r w:rsidR="00284516" w:rsidRPr="004E66F3">
        <w:t xml:space="preserve"> &lt;- 50</w:t>
      </w:r>
      <w:r w:rsidRPr="004E66F3">
        <w:t xml:space="preserve"> </w:t>
      </w:r>
      <w:r w:rsidRPr="004E66F3">
        <w:rPr>
          <w:b/>
          <w:bCs/>
        </w:rPr>
        <w:t>en entier</w:t>
      </w:r>
    </w:p>
    <w:p w14:paraId="443B2592" w14:textId="74ADC278" w:rsidR="00D57F55" w:rsidRPr="004E66F3" w:rsidRDefault="00D57F55" w:rsidP="00D57F55">
      <w:r w:rsidRPr="004E66F3">
        <w:rPr>
          <w:b/>
          <w:bCs/>
        </w:rPr>
        <w:tab/>
        <w:t xml:space="preserve">Var </w:t>
      </w:r>
      <w:r w:rsidRPr="004E66F3">
        <w:t xml:space="preserve">pays, </w:t>
      </w:r>
      <w:proofErr w:type="spellStart"/>
      <w:r w:rsidR="000F4B54" w:rsidRPr="004E66F3">
        <w:t>capitaleADeviner</w:t>
      </w:r>
      <w:proofErr w:type="spellEnd"/>
      <w:r w:rsidR="000F4B54" w:rsidRPr="004E66F3">
        <w:t xml:space="preserve">, </w:t>
      </w:r>
      <w:proofErr w:type="gramStart"/>
      <w:r w:rsidRPr="004E66F3">
        <w:t>capitale</w:t>
      </w:r>
      <w:r w:rsidR="00A52634" w:rsidRPr="004E66F3">
        <w:t>[</w:t>
      </w:r>
      <w:proofErr w:type="gramEnd"/>
      <w:r w:rsidR="00A52634" w:rsidRPr="004E66F3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49F1FF21" w14:textId="77777777" w:rsidR="00D57F55" w:rsidRPr="004E66F3" w:rsidRDefault="00D57F55" w:rsidP="00D57F55"/>
    <w:p w14:paraId="2B56B387" w14:textId="3832034E" w:rsidR="00284516" w:rsidRPr="004E66F3" w:rsidRDefault="00D57F55" w:rsidP="00D57F5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Ouvrir</w:t>
      </w:r>
      <w:r w:rsidRPr="004E66F3">
        <w:t xml:space="preserve"> fichier « fichierDePays.txt » </w:t>
      </w:r>
      <w:r w:rsidRPr="004E66F3">
        <w:rPr>
          <w:b/>
          <w:bCs/>
        </w:rPr>
        <w:t>en</w:t>
      </w:r>
      <w:r w:rsidRPr="004E66F3">
        <w:t xml:space="preserve"> </w:t>
      </w:r>
      <w:r w:rsidRPr="004E66F3">
        <w:rPr>
          <w:b/>
          <w:bCs/>
        </w:rPr>
        <w:t>lecture</w:t>
      </w:r>
    </w:p>
    <w:p w14:paraId="57A7ED60" w14:textId="71B5A931" w:rsidR="00284516" w:rsidRPr="004E66F3" w:rsidRDefault="00284516" w:rsidP="00D57F55">
      <w:r w:rsidRPr="004E66F3">
        <w:rPr>
          <w:b/>
          <w:bCs/>
        </w:rPr>
        <w:tab/>
        <w:t xml:space="preserve">Pour </w:t>
      </w:r>
      <w:r w:rsidRPr="004E66F3">
        <w:t xml:space="preserve">compteur </w:t>
      </w:r>
      <w:r w:rsidRPr="004E66F3">
        <w:rPr>
          <w:b/>
          <w:bCs/>
        </w:rPr>
        <w:t>allant de</w:t>
      </w:r>
      <w:r w:rsidRPr="004E66F3">
        <w:t xml:space="preserve"> 0 </w:t>
      </w:r>
      <w:r w:rsidRPr="004E66F3">
        <w:rPr>
          <w:b/>
          <w:bCs/>
        </w:rPr>
        <w:t>à</w:t>
      </w:r>
      <w:r w:rsidRPr="004E66F3">
        <w:t xml:space="preserve"> </w:t>
      </w:r>
      <w:proofErr w:type="spellStart"/>
      <w:r w:rsidRPr="004E66F3">
        <w:t>tailleFichier</w:t>
      </w:r>
      <w:proofErr w:type="spellEnd"/>
    </w:p>
    <w:p w14:paraId="61289F2E" w14:textId="3B9AD34A" w:rsidR="00284516" w:rsidRPr="004E66F3" w:rsidRDefault="00284516" w:rsidP="00D57F55">
      <w:r w:rsidRPr="004E66F3">
        <w:tab/>
      </w:r>
      <w:r w:rsidRPr="004E66F3">
        <w:tab/>
      </w:r>
      <w:proofErr w:type="spellStart"/>
      <w:proofErr w:type="gramStart"/>
      <w:r w:rsidRPr="004E66F3">
        <w:t>paysPourTableau</w:t>
      </w:r>
      <w:proofErr w:type="spellEnd"/>
      <w:proofErr w:type="gramEnd"/>
      <w:r w:rsidRPr="004E66F3">
        <w:t xml:space="preserve"> &lt;- premier mot de la ligne </w:t>
      </w:r>
      <w:proofErr w:type="spellStart"/>
      <w:r w:rsidRPr="004E66F3">
        <w:t>n°compteur</w:t>
      </w:r>
      <w:proofErr w:type="spellEnd"/>
    </w:p>
    <w:p w14:paraId="3DA8852D" w14:textId="1200B99F" w:rsidR="00284516" w:rsidRPr="004E66F3" w:rsidRDefault="00284516" w:rsidP="00D57F55">
      <w:r w:rsidRPr="004E66F3">
        <w:tab/>
      </w:r>
      <w:r w:rsidRPr="004E66F3">
        <w:tab/>
      </w:r>
      <w:proofErr w:type="spellStart"/>
      <w:proofErr w:type="gramStart"/>
      <w:r w:rsidRPr="004E66F3">
        <w:t>capitalePourTableau</w:t>
      </w:r>
      <w:proofErr w:type="spellEnd"/>
      <w:proofErr w:type="gramEnd"/>
      <w:r w:rsidRPr="004E66F3">
        <w:t xml:space="preserve"> &lt;- deuxième mot de la ligne </w:t>
      </w:r>
      <w:proofErr w:type="spellStart"/>
      <w:r w:rsidRPr="004E66F3">
        <w:t>n°compteur</w:t>
      </w:r>
      <w:proofErr w:type="spellEnd"/>
    </w:p>
    <w:p w14:paraId="05097F6F" w14:textId="714BCAD4" w:rsidR="00284516" w:rsidRPr="004E66F3" w:rsidRDefault="00284516" w:rsidP="00D57F55">
      <w:r w:rsidRPr="004E66F3">
        <w:tab/>
      </w:r>
      <w:r w:rsidRPr="004E66F3">
        <w:tab/>
      </w:r>
      <w:proofErr w:type="gramStart"/>
      <w:r w:rsidRPr="004E66F3">
        <w:t>banque</w:t>
      </w:r>
      <w:proofErr w:type="gramEnd"/>
      <w:r w:rsidRPr="004E66F3">
        <w:t xml:space="preserve">[compteur][0] &lt;- </w:t>
      </w:r>
      <w:proofErr w:type="spellStart"/>
      <w:r w:rsidRPr="004E66F3">
        <w:t>paysPourTableau</w:t>
      </w:r>
      <w:proofErr w:type="spellEnd"/>
    </w:p>
    <w:p w14:paraId="33EABE7F" w14:textId="4CAE1E8C" w:rsidR="00284516" w:rsidRPr="004E66F3" w:rsidRDefault="00284516" w:rsidP="00D57F55">
      <w:r w:rsidRPr="004E66F3">
        <w:tab/>
      </w:r>
      <w:r w:rsidRPr="004E66F3">
        <w:tab/>
      </w:r>
      <w:proofErr w:type="gramStart"/>
      <w:r w:rsidRPr="004E66F3">
        <w:t>banque</w:t>
      </w:r>
      <w:proofErr w:type="gramEnd"/>
      <w:r w:rsidRPr="004E66F3">
        <w:t xml:space="preserve">[compteur][1] &lt;- </w:t>
      </w:r>
      <w:proofErr w:type="spellStart"/>
      <w:r w:rsidRPr="004E66F3">
        <w:t>capitalePourTableau</w:t>
      </w:r>
      <w:proofErr w:type="spellEnd"/>
    </w:p>
    <w:p w14:paraId="4ED6CDBB" w14:textId="5E9791DA" w:rsidR="00A52634" w:rsidRPr="004E66F3" w:rsidRDefault="00A52634" w:rsidP="00D57F5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6799EB98" w14:textId="18C225D7" w:rsidR="00D57F55" w:rsidRPr="004E66F3" w:rsidRDefault="00D57F55" w:rsidP="00D57F55">
      <w:r w:rsidRPr="004E66F3">
        <w:tab/>
      </w:r>
      <w:r w:rsidR="00172EE5" w:rsidRPr="004E66F3">
        <w:t xml:space="preserve">Continent &lt;- </w:t>
      </w:r>
      <w:proofErr w:type="gramStart"/>
      <w:r w:rsidRPr="004E66F3">
        <w:t>Menu(</w:t>
      </w:r>
      <w:proofErr w:type="gramEnd"/>
      <w:r w:rsidRPr="004E66F3">
        <w:t>)</w:t>
      </w:r>
    </w:p>
    <w:p w14:paraId="068C6C81" w14:textId="503344C1" w:rsidR="00172EE5" w:rsidRPr="004E66F3" w:rsidRDefault="00172EE5" w:rsidP="00D57F55">
      <w:r w:rsidRPr="004E66F3">
        <w:tab/>
      </w:r>
      <w:r w:rsidRPr="004E66F3">
        <w:rPr>
          <w:b/>
          <w:bCs/>
        </w:rPr>
        <w:t>Tester</w:t>
      </w:r>
      <w:r w:rsidRPr="004E66F3">
        <w:t xml:space="preserve"> continent</w:t>
      </w:r>
    </w:p>
    <w:p w14:paraId="59E17FB8" w14:textId="38550A53" w:rsidR="00172EE5" w:rsidRPr="004E66F3" w:rsidRDefault="00172EE5" w:rsidP="00D57F55">
      <w:r w:rsidRPr="004E66F3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1</w:t>
      </w:r>
    </w:p>
    <w:p w14:paraId="31DCC779" w14:textId="3DEC62E2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proofErr w:type="spellStart"/>
      <w:proofErr w:type="gramStart"/>
      <w:r w:rsidRPr="004E66F3">
        <w:t>indexPays</w:t>
      </w:r>
      <w:proofErr w:type="spellEnd"/>
      <w:proofErr w:type="gramEnd"/>
      <w:r w:rsidRPr="004E66F3">
        <w:t xml:space="preserve"> &lt;- </w:t>
      </w:r>
      <w:proofErr w:type="spellStart"/>
      <w:r w:rsidRPr="004E66F3">
        <w:t>genererNombreAleatoire</w:t>
      </w:r>
      <w:proofErr w:type="spellEnd"/>
      <w:r w:rsidRPr="004E66F3">
        <w:t>(0 et 9)</w:t>
      </w:r>
    </w:p>
    <w:p w14:paraId="7DDD3EED" w14:textId="490A6217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proofErr w:type="gramStart"/>
      <w:r w:rsidRPr="004E66F3">
        <w:t>pays  &lt;</w:t>
      </w:r>
      <w:proofErr w:type="gramEnd"/>
      <w:r w:rsidRPr="004E66F3">
        <w:t>-  banque[</w:t>
      </w:r>
      <w:proofErr w:type="spellStart"/>
      <w:r w:rsidRPr="004E66F3">
        <w:t>indexPays</w:t>
      </w:r>
      <w:proofErr w:type="spellEnd"/>
      <w:r w:rsidRPr="004E66F3">
        <w:t>][0]</w:t>
      </w:r>
    </w:p>
    <w:p w14:paraId="2E61E6CC" w14:textId="0CC9071B" w:rsidR="000F4B54" w:rsidRPr="004E66F3" w:rsidRDefault="000F4B54" w:rsidP="00172EE5">
      <w:r w:rsidRPr="004E66F3">
        <w:tab/>
      </w:r>
      <w:r w:rsidRPr="004E66F3">
        <w:tab/>
      </w:r>
      <w:r w:rsidRPr="004E66F3">
        <w:tab/>
      </w:r>
      <w:proofErr w:type="spellStart"/>
      <w:proofErr w:type="gramStart"/>
      <w:r w:rsidRPr="004E66F3">
        <w:t>capitaleADeviner</w:t>
      </w:r>
      <w:proofErr w:type="spellEnd"/>
      <w:proofErr w:type="gramEnd"/>
      <w:r w:rsidRPr="004E66F3">
        <w:t xml:space="preserve"> &lt;- banque[</w:t>
      </w:r>
      <w:proofErr w:type="spellStart"/>
      <w:r w:rsidRPr="004E66F3">
        <w:t>indexPays</w:t>
      </w:r>
      <w:proofErr w:type="spellEnd"/>
      <w:r w:rsidRPr="004E66F3">
        <w:t>][1]</w:t>
      </w:r>
    </w:p>
    <w:p w14:paraId="22B6E2A9" w14:textId="0F52A958" w:rsidR="00172EE5" w:rsidRPr="004E66F3" w:rsidRDefault="00A52634" w:rsidP="007D539F">
      <w:r w:rsidRPr="004E66F3">
        <w:tab/>
      </w:r>
      <w:r w:rsidRPr="004E66F3"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 w:rsidRPr="004E66F3">
        <w:rPr>
          <w:b/>
          <w:bCs/>
        </w:rPr>
        <w:t>allant</w:t>
      </w:r>
      <w:r w:rsidRPr="004E66F3">
        <w:t xml:space="preserve"> </w:t>
      </w:r>
      <w:r w:rsidRPr="004E66F3">
        <w:rPr>
          <w:b/>
          <w:bCs/>
        </w:rPr>
        <w:t>de</w:t>
      </w:r>
      <w:r w:rsidRPr="004E66F3">
        <w:t xml:space="preserve"> 0 </w:t>
      </w:r>
      <w:r w:rsidRPr="004E66F3">
        <w:rPr>
          <w:b/>
          <w:bCs/>
        </w:rPr>
        <w:t>à</w:t>
      </w:r>
      <w:r w:rsidRPr="004E66F3">
        <w:t xml:space="preserve"> </w:t>
      </w:r>
      <w:r w:rsidR="007D539F" w:rsidRPr="004E66F3">
        <w:t>50</w:t>
      </w:r>
    </w:p>
    <w:p w14:paraId="3179F00A" w14:textId="5BFAABBB" w:rsidR="00172EE5" w:rsidRPr="004E66F3" w:rsidRDefault="00172EE5" w:rsidP="00D57F55">
      <w:r w:rsidRPr="004E66F3">
        <w:tab/>
      </w:r>
      <w:r w:rsidRPr="004E66F3">
        <w:tab/>
      </w:r>
      <w:r w:rsidRPr="004E66F3">
        <w:tab/>
      </w:r>
      <w:r w:rsidR="00A52634" w:rsidRPr="004E66F3">
        <w:tab/>
      </w:r>
      <w:proofErr w:type="gramStart"/>
      <w:r w:rsidRPr="004E66F3">
        <w:t>capitale</w:t>
      </w:r>
      <w:proofErr w:type="gramEnd"/>
      <w:r w:rsidR="00A52634" w:rsidRPr="004E66F3">
        <w:t>[compteur]</w:t>
      </w:r>
      <w:r w:rsidRPr="004E66F3">
        <w:t xml:space="preserve"> &lt;- banque[</w:t>
      </w:r>
      <w:r w:rsidR="007D539F" w:rsidRPr="004E66F3">
        <w:t>compteur</w:t>
      </w:r>
      <w:r w:rsidRPr="004E66F3">
        <w:t>][1]</w:t>
      </w:r>
    </w:p>
    <w:p w14:paraId="18F4C564" w14:textId="36124142" w:rsidR="00A52634" w:rsidRPr="004E66F3" w:rsidRDefault="00A52634" w:rsidP="00D57F55">
      <w:pPr>
        <w:rPr>
          <w:b/>
          <w:bCs/>
        </w:rPr>
      </w:pPr>
      <w:r w:rsidRPr="004E66F3">
        <w:tab/>
      </w:r>
      <w:r w:rsidRPr="004E66F3">
        <w:tab/>
      </w:r>
      <w:r w:rsidRPr="004E66F3">
        <w:tab/>
      </w:r>
      <w:r w:rsidRPr="004E66F3">
        <w:rPr>
          <w:b/>
          <w:bCs/>
        </w:rPr>
        <w:t>Fin Pour</w:t>
      </w:r>
    </w:p>
    <w:p w14:paraId="05619F04" w14:textId="74180689" w:rsidR="00172EE5" w:rsidRPr="004E66F3" w:rsidRDefault="00172EE5" w:rsidP="00D57F55">
      <w:r w:rsidRPr="004E66F3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2</w:t>
      </w:r>
    </w:p>
    <w:p w14:paraId="58BFB4C6" w14:textId="2FF89E2E" w:rsidR="00172EE5" w:rsidRPr="004E66F3" w:rsidRDefault="00172EE5" w:rsidP="00D57F55">
      <w:r w:rsidRPr="004E66F3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3</w:t>
      </w:r>
    </w:p>
    <w:p w14:paraId="6FD92572" w14:textId="276141E4" w:rsidR="00172EE5" w:rsidRPr="004E66F3" w:rsidRDefault="00172EE5" w:rsidP="00D57F55">
      <w:r w:rsidRPr="004E66F3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4</w:t>
      </w:r>
    </w:p>
    <w:p w14:paraId="5929953B" w14:textId="0DBB75FE" w:rsidR="00172EE5" w:rsidRPr="004E66F3" w:rsidRDefault="00172EE5" w:rsidP="00D57F55">
      <w:r w:rsidRPr="004E66F3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5</w:t>
      </w:r>
    </w:p>
    <w:p w14:paraId="6BAA39F5" w14:textId="4CA63857" w:rsidR="005B153B" w:rsidRPr="004E66F3" w:rsidRDefault="005B153B" w:rsidP="00D57F55">
      <w:r w:rsidRPr="004E66F3">
        <w:tab/>
      </w:r>
      <w:r w:rsidRPr="004E66F3">
        <w:tab/>
      </w:r>
      <w:r w:rsidRPr="004E66F3">
        <w:rPr>
          <w:b/>
          <w:bCs/>
        </w:rPr>
        <w:t xml:space="preserve">Cas </w:t>
      </w:r>
      <w:r w:rsidRPr="004E66F3">
        <w:t>6</w:t>
      </w:r>
    </w:p>
    <w:p w14:paraId="1FCC2F02" w14:textId="058E4978" w:rsidR="005B153B" w:rsidRPr="004E66F3" w:rsidRDefault="005B153B" w:rsidP="00D57F55">
      <w:r w:rsidRPr="004E66F3">
        <w:tab/>
      </w:r>
      <w:r w:rsidRPr="004E66F3">
        <w:tab/>
      </w:r>
      <w:r w:rsidRPr="004E66F3">
        <w:tab/>
      </w:r>
      <w:r w:rsidRPr="004E66F3">
        <w:rPr>
          <w:b/>
          <w:bCs/>
        </w:rPr>
        <w:t xml:space="preserve">Ecrire </w:t>
      </w:r>
      <w:r w:rsidRPr="004E66F3">
        <w:t>« Merci d’avoir joué. Au revoir ! »</w:t>
      </w:r>
    </w:p>
    <w:p w14:paraId="3EA5418F" w14:textId="379D5153" w:rsidR="005B153B" w:rsidRPr="004E66F3" w:rsidRDefault="005B153B" w:rsidP="00D57F55">
      <w:r w:rsidRPr="004E66F3">
        <w:tab/>
      </w:r>
      <w:r w:rsidRPr="004E66F3">
        <w:tab/>
      </w:r>
      <w:r w:rsidRPr="004E66F3">
        <w:tab/>
      </w:r>
      <w:r w:rsidRPr="004E66F3">
        <w:rPr>
          <w:b/>
          <w:bCs/>
        </w:rPr>
        <w:t>Quitter</w:t>
      </w:r>
    </w:p>
    <w:p w14:paraId="4BDF6D70" w14:textId="48789B79" w:rsidR="00172EE5" w:rsidRPr="004E66F3" w:rsidRDefault="00D57F55" w:rsidP="00C57B6A">
      <w:pPr>
        <w:ind w:left="708" w:hanging="708"/>
      </w:pPr>
      <w:r w:rsidRPr="004E66F3">
        <w:lastRenderedPageBreak/>
        <w:tab/>
      </w:r>
      <w:r w:rsidR="00C57B6A" w:rsidRPr="004E66F3">
        <w:rPr>
          <w:b/>
          <w:bCs/>
        </w:rPr>
        <w:t xml:space="preserve">Enlever </w:t>
      </w:r>
      <w:proofErr w:type="spellStart"/>
      <w:r w:rsidR="00C57B6A" w:rsidRPr="004E66F3">
        <w:t>capitaleADeviner</w:t>
      </w:r>
      <w:proofErr w:type="spellEnd"/>
      <w:r w:rsidR="00C57B6A" w:rsidRPr="004E66F3">
        <w:t xml:space="preserve"> </w:t>
      </w:r>
      <w:r w:rsidR="00C57B6A" w:rsidRPr="004E66F3">
        <w:rPr>
          <w:b/>
          <w:bCs/>
        </w:rPr>
        <w:t>de</w:t>
      </w:r>
      <w:r w:rsidR="00C57B6A" w:rsidRPr="004E66F3">
        <w:t xml:space="preserve"> </w:t>
      </w:r>
      <w:proofErr w:type="gramStart"/>
      <w:r w:rsidR="00C57B6A" w:rsidRPr="004E66F3">
        <w:t>capitale[</w:t>
      </w:r>
      <w:proofErr w:type="gramEnd"/>
      <w:r w:rsidR="00C57B6A" w:rsidRPr="004E66F3">
        <w:t>]</w:t>
      </w:r>
    </w:p>
    <w:p w14:paraId="3CA6CF36" w14:textId="4C80C3B5" w:rsidR="00D57F55" w:rsidRPr="004E66F3" w:rsidRDefault="00D57F55" w:rsidP="00D57F55">
      <w:r w:rsidRPr="004E66F3">
        <w:tab/>
      </w:r>
      <w:proofErr w:type="spellStart"/>
      <w:proofErr w:type="gramStart"/>
      <w:r w:rsidRPr="004E66F3">
        <w:t>devinerCapitale</w:t>
      </w:r>
      <w:proofErr w:type="spellEnd"/>
      <w:r w:rsidRPr="004E66F3">
        <w:t>(</w:t>
      </w:r>
      <w:proofErr w:type="gramEnd"/>
      <w:r w:rsidR="000F4B54" w:rsidRPr="004E66F3">
        <w:t>pays</w:t>
      </w:r>
      <w:r w:rsidR="0083168B" w:rsidRPr="004E66F3">
        <w:t>,</w:t>
      </w:r>
      <w:r w:rsidR="000F4B54" w:rsidRPr="004E66F3">
        <w:t xml:space="preserve"> </w:t>
      </w:r>
      <w:proofErr w:type="spellStart"/>
      <w:r w:rsidR="000F4B54" w:rsidRPr="004E66F3">
        <w:t>capitaleADeviner</w:t>
      </w:r>
      <w:proofErr w:type="spellEnd"/>
      <w:r w:rsidR="000F4B54" w:rsidRPr="004E66F3">
        <w:t xml:space="preserve">, </w:t>
      </w:r>
      <w:r w:rsidR="009B38CB" w:rsidRPr="004E66F3">
        <w:t>capitale</w:t>
      </w:r>
      <w:r w:rsidRPr="004E66F3">
        <w:t>)</w:t>
      </w:r>
    </w:p>
    <w:p w14:paraId="717B16D8" w14:textId="17744173" w:rsidR="005B153B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>Fin</w:t>
      </w:r>
      <w:r w:rsidR="00A52634" w:rsidRPr="004E66F3">
        <w:rPr>
          <w:b/>
          <w:bCs/>
        </w:rPr>
        <w:t xml:space="preserve"> </w:t>
      </w:r>
      <w:r w:rsidRPr="004E66F3">
        <w:rPr>
          <w:b/>
          <w:bCs/>
        </w:rPr>
        <w:t>Fonction</w:t>
      </w:r>
    </w:p>
    <w:p w14:paraId="49D4807D" w14:textId="261A8693" w:rsidR="005B153B" w:rsidRDefault="005B153B">
      <w:pPr>
        <w:rPr>
          <w:b/>
          <w:bCs/>
        </w:rPr>
      </w:pPr>
    </w:p>
    <w:p w14:paraId="62A98DF7" w14:textId="77777777" w:rsidR="00A53950" w:rsidRPr="004E66F3" w:rsidRDefault="00A53950">
      <w:pPr>
        <w:rPr>
          <w:b/>
          <w:bCs/>
        </w:rPr>
      </w:pPr>
    </w:p>
    <w:p w14:paraId="1A0A31C3" w14:textId="1423C156" w:rsidR="005B153B" w:rsidRPr="004E66F3" w:rsidRDefault="005B153B">
      <w:pPr>
        <w:rPr>
          <w:b/>
          <w:bCs/>
        </w:rPr>
      </w:pPr>
    </w:p>
    <w:p w14:paraId="3ABCBC43" w14:textId="620B8ADE" w:rsidR="005B153B" w:rsidRPr="004E66F3" w:rsidRDefault="005B153B">
      <w:r w:rsidRPr="004E66F3">
        <w:rPr>
          <w:b/>
          <w:bCs/>
        </w:rPr>
        <w:t>Fonction</w:t>
      </w:r>
      <w:r w:rsidRPr="004E66F3">
        <w:t xml:space="preserve"> </w:t>
      </w:r>
      <w:proofErr w:type="gramStart"/>
      <w:r w:rsidRPr="004E66F3">
        <w:t>Menu(</w:t>
      </w:r>
      <w:proofErr w:type="gramEnd"/>
      <w:r w:rsidRPr="004E66F3">
        <w:t>)</w:t>
      </w:r>
    </w:p>
    <w:p w14:paraId="6FDB4894" w14:textId="4C93F659" w:rsidR="005B153B" w:rsidRPr="004E66F3" w:rsidRDefault="005B153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Pr="004E66F3">
        <w:t xml:space="preserve"> continent </w:t>
      </w:r>
      <w:r w:rsidRPr="004E66F3">
        <w:rPr>
          <w:b/>
          <w:bCs/>
        </w:rPr>
        <w:t>en entier</w:t>
      </w:r>
    </w:p>
    <w:p w14:paraId="5F7B013D" w14:textId="49B7B26D" w:rsidR="005B153B" w:rsidRPr="004E66F3" w:rsidRDefault="005B153B">
      <w:pPr>
        <w:rPr>
          <w:b/>
          <w:bCs/>
        </w:rPr>
      </w:pPr>
      <w:r w:rsidRPr="004E66F3">
        <w:rPr>
          <w:b/>
          <w:bCs/>
        </w:rPr>
        <w:tab/>
      </w:r>
      <w:r w:rsidR="004E66F3" w:rsidRPr="004E66F3">
        <w:rPr>
          <w:b/>
          <w:bCs/>
        </w:rPr>
        <w:t>Faire</w:t>
      </w:r>
    </w:p>
    <w:p w14:paraId="04F2C786" w14:textId="212CFBB2" w:rsidR="004E66F3" w:rsidRPr="004E66F3" w:rsidRDefault="004E66F3" w:rsidP="004E66F3">
      <w:r w:rsidRPr="004E66F3">
        <w:rPr>
          <w:b/>
          <w:bCs/>
        </w:rPr>
        <w:tab/>
      </w:r>
      <w:r w:rsidRPr="004E66F3">
        <w:rPr>
          <w:b/>
          <w:bCs/>
        </w:rPr>
        <w:tab/>
      </w: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33,2) </w:t>
      </w:r>
      <w:r w:rsidRPr="004E66F3">
        <w:rPr>
          <w:b/>
          <w:bCs/>
        </w:rPr>
        <w:t xml:space="preserve">Ecrire </w:t>
      </w:r>
      <w:r w:rsidRPr="004E66F3">
        <w:t>« JEU DU PENDU »</w:t>
      </w:r>
    </w:p>
    <w:p w14:paraId="70DD127A" w14:textId="7B88EF84" w:rsidR="004E66F3" w:rsidRPr="004E66F3" w:rsidRDefault="004E66F3" w:rsidP="004E66F3">
      <w:pPr>
        <w:ind w:left="1416"/>
      </w:pP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32, 3) </w:t>
      </w:r>
      <w:r w:rsidRPr="004E66F3">
        <w:rPr>
          <w:b/>
          <w:bCs/>
        </w:rPr>
        <w:t xml:space="preserve">Ecrire </w:t>
      </w:r>
      <w:r w:rsidRPr="004E66F3">
        <w:t>« </w:t>
      </w:r>
      <w:r w:rsidRPr="004E66F3">
        <w:t>MENU PRINCIPAL</w:t>
      </w:r>
      <w:r w:rsidRPr="004E66F3">
        <w:t> »</w:t>
      </w:r>
    </w:p>
    <w:p w14:paraId="6C1AD85D" w14:textId="4E30806D" w:rsidR="004E66F3" w:rsidRPr="004E66F3" w:rsidRDefault="004E66F3" w:rsidP="004E66F3">
      <w:pPr>
        <w:ind w:left="1416"/>
      </w:pP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14, 8) </w:t>
      </w:r>
      <w:r w:rsidRPr="004E66F3">
        <w:rPr>
          <w:b/>
          <w:bCs/>
        </w:rPr>
        <w:t xml:space="preserve">Ecrire </w:t>
      </w:r>
      <w:r>
        <w:t>« </w:t>
      </w:r>
      <w:r w:rsidRPr="004E66F3">
        <w:t xml:space="preserve">1. </w:t>
      </w:r>
      <w:proofErr w:type="spellStart"/>
      <w:r w:rsidRPr="004E66F3">
        <w:t>Africa</w:t>
      </w:r>
      <w:proofErr w:type="spellEnd"/>
      <w:r>
        <w:t> »</w:t>
      </w:r>
    </w:p>
    <w:p w14:paraId="5CEB6656" w14:textId="01481C01" w:rsidR="004E66F3" w:rsidRPr="004E66F3" w:rsidRDefault="004E66F3" w:rsidP="004E66F3">
      <w:pPr>
        <w:ind w:left="1416"/>
      </w:pP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14, 9)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2. America</w:t>
      </w:r>
      <w:r>
        <w:t> »</w:t>
      </w:r>
    </w:p>
    <w:p w14:paraId="4DC1E980" w14:textId="615506C0" w:rsidR="004E66F3" w:rsidRPr="004E66F3" w:rsidRDefault="004E66F3" w:rsidP="004E66F3">
      <w:pPr>
        <w:ind w:left="1416"/>
      </w:pP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14, 10)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3. Asia</w:t>
      </w:r>
      <w:r>
        <w:t> »</w:t>
      </w:r>
    </w:p>
    <w:p w14:paraId="2327C1CC" w14:textId="2971BA4D" w:rsidR="004E66F3" w:rsidRPr="004E66F3" w:rsidRDefault="004E66F3" w:rsidP="004E66F3">
      <w:pPr>
        <w:ind w:left="1416"/>
      </w:pP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14, 11)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4. Europe</w:t>
      </w:r>
      <w:r>
        <w:t> »</w:t>
      </w:r>
    </w:p>
    <w:p w14:paraId="474270F9" w14:textId="24A1FD72" w:rsidR="004E66F3" w:rsidRPr="004E66F3" w:rsidRDefault="004E66F3" w:rsidP="004E66F3">
      <w:pPr>
        <w:ind w:left="1416"/>
      </w:pP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14, 12)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5. Oceania</w:t>
      </w:r>
      <w:r>
        <w:t> »</w:t>
      </w:r>
    </w:p>
    <w:p w14:paraId="5AF4CD55" w14:textId="272D4294" w:rsidR="004E66F3" w:rsidRPr="004E66F3" w:rsidRDefault="004E66F3" w:rsidP="004E66F3">
      <w:pPr>
        <w:ind w:left="1416"/>
      </w:pP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14, 13)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6. Quitter</w:t>
      </w:r>
      <w:r>
        <w:t> »</w:t>
      </w:r>
    </w:p>
    <w:p w14:paraId="7C761DA7" w14:textId="18596A6B" w:rsidR="004E66F3" w:rsidRPr="004E66F3" w:rsidRDefault="004E66F3" w:rsidP="004E66F3">
      <w:pPr>
        <w:ind w:left="1416"/>
      </w:pPr>
      <w:proofErr w:type="spellStart"/>
      <w:proofErr w:type="gramStart"/>
      <w:r w:rsidRPr="004E66F3">
        <w:t>gotoxy</w:t>
      </w:r>
      <w:proofErr w:type="spellEnd"/>
      <w:r w:rsidRPr="004E66F3">
        <w:t>(</w:t>
      </w:r>
      <w:proofErr w:type="gramEnd"/>
      <w:r w:rsidRPr="004E66F3">
        <w:t xml:space="preserve">14, 15) </w:t>
      </w:r>
      <w:r w:rsidRPr="004E66F3">
        <w:rPr>
          <w:b/>
          <w:bCs/>
        </w:rPr>
        <w:t xml:space="preserve">Ecrire </w:t>
      </w:r>
      <w:r>
        <w:t>« </w:t>
      </w:r>
      <w:r w:rsidRPr="004E66F3">
        <w:t>Veuillez choisir le continent :</w:t>
      </w:r>
      <w:r>
        <w:t> »</w:t>
      </w:r>
    </w:p>
    <w:p w14:paraId="5E6807EC" w14:textId="35BBB6EE" w:rsidR="004E66F3" w:rsidRDefault="004E66F3" w:rsidP="004E66F3">
      <w:pPr>
        <w:ind w:left="1416"/>
      </w:pPr>
      <w:proofErr w:type="gramStart"/>
      <w:r w:rsidRPr="004E66F3">
        <w:rPr>
          <w:b/>
          <w:bCs/>
        </w:rPr>
        <w:t>lire</w:t>
      </w:r>
      <w:proofErr w:type="gramEnd"/>
      <w:r w:rsidRPr="004E66F3">
        <w:rPr>
          <w:b/>
          <w:bCs/>
        </w:rPr>
        <w:t xml:space="preserve"> </w:t>
      </w:r>
      <w:r w:rsidRPr="004E66F3">
        <w:t>continent</w:t>
      </w:r>
    </w:p>
    <w:p w14:paraId="7D65A06C" w14:textId="678065CE" w:rsidR="004E66F3" w:rsidRDefault="004E66F3" w:rsidP="004E66F3">
      <w:r>
        <w:rPr>
          <w:b/>
          <w:bCs/>
        </w:rPr>
        <w:tab/>
      </w:r>
      <w:proofErr w:type="spellStart"/>
      <w:r>
        <w:rPr>
          <w:b/>
          <w:bCs/>
        </w:rPr>
        <w:t>TantQue</w:t>
      </w:r>
      <w:proofErr w:type="spellEnd"/>
      <w:r>
        <w:rPr>
          <w:b/>
          <w:bCs/>
        </w:rPr>
        <w:t xml:space="preserve"> </w:t>
      </w:r>
      <w:r>
        <w:t xml:space="preserve">continent </w:t>
      </w:r>
      <w:r>
        <w:rPr>
          <w:b/>
          <w:bCs/>
        </w:rPr>
        <w:t>&lt;&gt;</w:t>
      </w:r>
      <w:r>
        <w:t xml:space="preserve"> 1 </w:t>
      </w:r>
      <w:r>
        <w:rPr>
          <w:b/>
          <w:bCs/>
        </w:rPr>
        <w:t xml:space="preserve">ou </w:t>
      </w:r>
      <w:r>
        <w:t xml:space="preserve">2 </w:t>
      </w:r>
      <w:r>
        <w:rPr>
          <w:b/>
          <w:bCs/>
        </w:rPr>
        <w:t xml:space="preserve">ou </w:t>
      </w:r>
      <w:r>
        <w:t xml:space="preserve">3 </w:t>
      </w:r>
      <w:r>
        <w:rPr>
          <w:b/>
          <w:bCs/>
        </w:rPr>
        <w:t xml:space="preserve">ou </w:t>
      </w:r>
      <w:r>
        <w:t xml:space="preserve">4 </w:t>
      </w:r>
      <w:r>
        <w:rPr>
          <w:b/>
          <w:bCs/>
        </w:rPr>
        <w:t xml:space="preserve">ou </w:t>
      </w:r>
      <w:r>
        <w:t xml:space="preserve">5 </w:t>
      </w:r>
      <w:r>
        <w:rPr>
          <w:b/>
          <w:bCs/>
        </w:rPr>
        <w:t xml:space="preserve">ou </w:t>
      </w:r>
      <w:r>
        <w:rPr>
          <w:b/>
          <w:bCs/>
        </w:rPr>
        <w:softHyphen/>
      </w:r>
      <w:r>
        <w:t>6</w:t>
      </w:r>
    </w:p>
    <w:p w14:paraId="43CE6B40" w14:textId="2A9448D8" w:rsidR="00A75ECB" w:rsidRDefault="00A75ECB" w:rsidP="004E66F3">
      <w:proofErr w:type="spellStart"/>
      <w:r>
        <w:rPr>
          <w:b/>
          <w:bCs/>
        </w:rPr>
        <w:t>FinFonction</w:t>
      </w:r>
      <w:proofErr w:type="spellEnd"/>
    </w:p>
    <w:p w14:paraId="15BB5718" w14:textId="76F25A68" w:rsidR="00A75ECB" w:rsidRDefault="00A75ECB" w:rsidP="004E66F3"/>
    <w:p w14:paraId="4A8331CE" w14:textId="1DB83165" w:rsidR="00A53950" w:rsidRDefault="00A53950" w:rsidP="004E66F3"/>
    <w:p w14:paraId="3E4BC26A" w14:textId="77777777" w:rsidR="00A53950" w:rsidRDefault="00A53950" w:rsidP="004E66F3"/>
    <w:p w14:paraId="26299D5A" w14:textId="53E13A42" w:rsidR="00A75ECB" w:rsidRDefault="00A75ECB" w:rsidP="004E66F3">
      <w:r>
        <w:rPr>
          <w:b/>
          <w:bCs/>
        </w:rPr>
        <w:t>Fonction</w:t>
      </w:r>
      <w:r>
        <w:t xml:space="preserve"> </w:t>
      </w:r>
      <w:proofErr w:type="spellStart"/>
      <w:proofErr w:type="gramStart"/>
      <w:r>
        <w:t>genererNombreAleatoire</w:t>
      </w:r>
      <w:proofErr w:type="spellEnd"/>
      <w:r>
        <w:t>(</w:t>
      </w:r>
      <w:proofErr w:type="gramEnd"/>
      <w:r>
        <w:rPr>
          <w:b/>
          <w:bCs/>
        </w:rPr>
        <w:t>var</w:t>
      </w:r>
      <w:r>
        <w:t xml:space="preserve"> minimum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 xml:space="preserve">var </w:t>
      </w:r>
      <w:r>
        <w:t xml:space="preserve"> maximum </w:t>
      </w:r>
      <w:r>
        <w:rPr>
          <w:b/>
          <w:bCs/>
        </w:rPr>
        <w:t xml:space="preserve"> en entier</w:t>
      </w:r>
      <w:r>
        <w:t>)</w:t>
      </w:r>
    </w:p>
    <w:p w14:paraId="0284E15A" w14:textId="4AADE6E5" w:rsidR="000E46B8" w:rsidRDefault="000E46B8" w:rsidP="004E66F3">
      <w:pPr>
        <w:rPr>
          <w:b/>
          <w:bCs/>
        </w:rPr>
      </w:pPr>
      <w:r>
        <w:tab/>
      </w:r>
      <w:r>
        <w:rPr>
          <w:b/>
          <w:bCs/>
        </w:rPr>
        <w:t xml:space="preserve">Var </w:t>
      </w:r>
      <w:proofErr w:type="spellStart"/>
      <w:r>
        <w:t>nbrAleatoire</w:t>
      </w:r>
      <w:proofErr w:type="spellEnd"/>
      <w:r>
        <w:t xml:space="preserve"> </w:t>
      </w:r>
      <w:r>
        <w:rPr>
          <w:b/>
          <w:bCs/>
        </w:rPr>
        <w:t>en entier</w:t>
      </w:r>
    </w:p>
    <w:p w14:paraId="0C7FBE6E" w14:textId="4526988D" w:rsidR="000E46B8" w:rsidRDefault="000E46B8" w:rsidP="004E66F3">
      <w:r>
        <w:rPr>
          <w:b/>
          <w:bCs/>
        </w:rPr>
        <w:tab/>
      </w:r>
      <w:proofErr w:type="spellStart"/>
      <w:proofErr w:type="gramStart"/>
      <w:r>
        <w:t>nbrAleatoire</w:t>
      </w:r>
      <w:proofErr w:type="spellEnd"/>
      <w:proofErr w:type="gramEnd"/>
      <w:r>
        <w:t xml:space="preserve"> = (</w:t>
      </w:r>
      <w:r>
        <w:rPr>
          <w:b/>
          <w:bCs/>
        </w:rPr>
        <w:t xml:space="preserve">Prendre un aléatoire </w:t>
      </w:r>
      <w:r>
        <w:t>% (maximum – minimum + 1)) + minimum</w:t>
      </w:r>
    </w:p>
    <w:p w14:paraId="74B73C33" w14:textId="5DA81160" w:rsidR="000E46B8" w:rsidRDefault="000E46B8" w:rsidP="004E66F3">
      <w:proofErr w:type="spellStart"/>
      <w:r>
        <w:rPr>
          <w:b/>
          <w:bCs/>
        </w:rPr>
        <w:t>FinFonction</w:t>
      </w:r>
      <w:proofErr w:type="spellEnd"/>
    </w:p>
    <w:p w14:paraId="13AF7123" w14:textId="77777777" w:rsidR="000E46B8" w:rsidRDefault="000E46B8">
      <w:r>
        <w:br w:type="page"/>
      </w:r>
    </w:p>
    <w:p w14:paraId="09FA2D49" w14:textId="77777777" w:rsidR="000E46B8" w:rsidRPr="000E46B8" w:rsidRDefault="000E46B8" w:rsidP="004E66F3"/>
    <w:p w14:paraId="7372D578" w14:textId="77777777" w:rsidR="00D57F55" w:rsidRPr="004E66F3" w:rsidRDefault="00D57F55" w:rsidP="00D57F55">
      <w:pPr>
        <w:rPr>
          <w:b/>
          <w:bCs/>
        </w:rPr>
      </w:pPr>
    </w:p>
    <w:p w14:paraId="7CF78F05" w14:textId="6C5E28F6" w:rsidR="00F743C7" w:rsidRPr="004E66F3" w:rsidRDefault="00F743C7" w:rsidP="00F743C7">
      <w:r w:rsidRPr="004E66F3">
        <w:rPr>
          <w:b/>
          <w:bCs/>
        </w:rPr>
        <w:t>Fonction</w:t>
      </w:r>
      <w:r w:rsidRPr="004E66F3">
        <w:t xml:space="preserve"> </w:t>
      </w:r>
      <w:proofErr w:type="spellStart"/>
      <w:proofErr w:type="gramStart"/>
      <w:r w:rsidR="00072B4A" w:rsidRPr="004E66F3">
        <w:t>devinerCapitale</w:t>
      </w:r>
      <w:proofErr w:type="spellEnd"/>
      <w:r w:rsidRPr="004E66F3">
        <w:t>(</w:t>
      </w:r>
      <w:proofErr w:type="gramEnd"/>
      <w:r w:rsidR="004A0B8E" w:rsidRPr="004E66F3">
        <w:t xml:space="preserve">pays, </w:t>
      </w:r>
      <w:proofErr w:type="spellStart"/>
      <w:r w:rsidR="004A0B8E" w:rsidRPr="004E66F3">
        <w:t>capitaleADeviner</w:t>
      </w:r>
      <w:proofErr w:type="spellEnd"/>
      <w:r w:rsidR="004A0B8E" w:rsidRPr="004E66F3">
        <w:t>, capitale[]</w:t>
      </w:r>
      <w:r w:rsidRPr="004E66F3">
        <w:t>)</w:t>
      </w:r>
    </w:p>
    <w:p w14:paraId="1446F1C8" w14:textId="3B0E3139" w:rsidR="00072B4A" w:rsidRPr="004E66F3" w:rsidRDefault="00072B4A" w:rsidP="00F743C7">
      <w:r w:rsidRPr="004E66F3">
        <w:tab/>
        <w:t>//afficher le titre principal</w:t>
      </w:r>
    </w:p>
    <w:p w14:paraId="2A83203D" w14:textId="7A84431B" w:rsidR="003C1ADD" w:rsidRPr="004E66F3" w:rsidRDefault="003C1ADD" w:rsidP="00F743C7">
      <w:r w:rsidRPr="004E66F3">
        <w:tab/>
      </w:r>
      <w:proofErr w:type="gramStart"/>
      <w:r w:rsidRPr="004E66F3">
        <w:t>potence(</w:t>
      </w:r>
      <w:proofErr w:type="gramEnd"/>
      <w:r w:rsidRPr="004E66F3">
        <w:t>)</w:t>
      </w:r>
    </w:p>
    <w:p w14:paraId="3F0F66FC" w14:textId="7B0F052A" w:rsidR="00B65015" w:rsidRPr="004E66F3" w:rsidRDefault="00B65015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Pr="004E66F3">
        <w:t xml:space="preserve"> compteur </w:t>
      </w:r>
      <w:r w:rsidRPr="004E66F3">
        <w:rPr>
          <w:b/>
          <w:bCs/>
        </w:rPr>
        <w:t>en entier</w:t>
      </w:r>
    </w:p>
    <w:p w14:paraId="0A460F93" w14:textId="4F813D4B" w:rsidR="00670FD4" w:rsidRPr="004E66F3" w:rsidRDefault="00670FD4" w:rsidP="00B65015">
      <w:pPr>
        <w:ind w:firstLine="708"/>
      </w:pPr>
      <w:r w:rsidRPr="004E66F3">
        <w:rPr>
          <w:b/>
          <w:bCs/>
        </w:rPr>
        <w:t xml:space="preserve">Var </w:t>
      </w:r>
      <w:proofErr w:type="spellStart"/>
      <w:proofErr w:type="gramStart"/>
      <w:r w:rsidR="00EB2896" w:rsidRPr="004E66F3">
        <w:t>liste</w:t>
      </w:r>
      <w:r w:rsidR="00E722CE" w:rsidRPr="004E66F3">
        <w:t>C</w:t>
      </w:r>
      <w:r w:rsidRPr="004E66F3">
        <w:t>apitale</w:t>
      </w:r>
      <w:proofErr w:type="spellEnd"/>
      <w:r w:rsidRPr="004E66F3">
        <w:t>[</w:t>
      </w:r>
      <w:proofErr w:type="gramEnd"/>
      <w:r w:rsidRPr="004E66F3">
        <w:t xml:space="preserve">] </w:t>
      </w:r>
      <w:r w:rsidRPr="004E66F3">
        <w:rPr>
          <w:b/>
          <w:bCs/>
        </w:rPr>
        <w:t>en caractère</w:t>
      </w:r>
    </w:p>
    <w:p w14:paraId="4A07626D" w14:textId="77777777" w:rsidR="00B65015" w:rsidRPr="004E66F3" w:rsidRDefault="00B65015" w:rsidP="00F743C7"/>
    <w:p w14:paraId="4605D045" w14:textId="23A038C8" w:rsidR="00B65015" w:rsidRPr="004E66F3" w:rsidRDefault="00C57B6A" w:rsidP="00B65015">
      <w:r w:rsidRPr="004E66F3">
        <w:tab/>
      </w:r>
      <w:r w:rsidR="00B65015" w:rsidRPr="004E66F3">
        <w:rPr>
          <w:b/>
          <w:bCs/>
        </w:rPr>
        <w:t xml:space="preserve">Pour </w:t>
      </w:r>
      <w:r w:rsidR="00B65015" w:rsidRPr="004E66F3">
        <w:t xml:space="preserve">compteur </w:t>
      </w:r>
      <w:r w:rsidR="00B65015" w:rsidRPr="004E66F3">
        <w:rPr>
          <w:b/>
          <w:bCs/>
        </w:rPr>
        <w:t>allant de</w:t>
      </w:r>
      <w:r w:rsidR="00B65015" w:rsidRPr="004E66F3">
        <w:t xml:space="preserve"> 0 </w:t>
      </w:r>
      <w:r w:rsidR="00B65015" w:rsidRPr="004E66F3">
        <w:rPr>
          <w:b/>
          <w:bCs/>
        </w:rPr>
        <w:t>à</w:t>
      </w:r>
      <w:r w:rsidR="00B65015" w:rsidRPr="004E66F3">
        <w:t xml:space="preserve"> </w:t>
      </w:r>
      <w:r w:rsidR="00767EB0" w:rsidRPr="004E66F3">
        <w:t>9</w:t>
      </w:r>
    </w:p>
    <w:p w14:paraId="54AF1032" w14:textId="4EECA2E6" w:rsidR="001B038E" w:rsidRPr="004E66F3" w:rsidRDefault="001B038E" w:rsidP="00B65015">
      <w:pPr>
        <w:rPr>
          <w:b/>
          <w:bCs/>
        </w:rPr>
      </w:pPr>
      <w:r w:rsidRPr="004E66F3">
        <w:tab/>
      </w:r>
      <w:r w:rsidRPr="004E66F3">
        <w:tab/>
      </w:r>
      <w:r w:rsidRPr="004E66F3">
        <w:rPr>
          <w:b/>
          <w:bCs/>
        </w:rPr>
        <w:t xml:space="preserve">Var </w:t>
      </w:r>
      <w:proofErr w:type="spellStart"/>
      <w:r w:rsidRPr="004E66F3">
        <w:t>nombreAleatoire</w:t>
      </w:r>
      <w:proofErr w:type="spellEnd"/>
      <w:r w:rsidRPr="004E66F3">
        <w:t xml:space="preserve"> &lt;- </w:t>
      </w:r>
      <w:proofErr w:type="spellStart"/>
      <w:proofErr w:type="gramStart"/>
      <w:r w:rsidRPr="004E66F3">
        <w:t>genererNombreAleatoire</w:t>
      </w:r>
      <w:proofErr w:type="spellEnd"/>
      <w:r w:rsidRPr="004E66F3">
        <w:t>(</w:t>
      </w:r>
      <w:proofErr w:type="gramEnd"/>
      <w:r w:rsidRPr="004E66F3">
        <w:t>0 et taille(capitale[]))</w:t>
      </w:r>
      <w:r w:rsidR="00DC0326" w:rsidRPr="004E66F3">
        <w:t xml:space="preserve"> </w:t>
      </w:r>
      <w:r w:rsidR="00DC0326" w:rsidRPr="004E66F3">
        <w:rPr>
          <w:b/>
          <w:bCs/>
        </w:rPr>
        <w:t>en entier</w:t>
      </w:r>
    </w:p>
    <w:p w14:paraId="1C74AE5D" w14:textId="7F903762" w:rsidR="00B65015" w:rsidRPr="004E66F3" w:rsidRDefault="00B65015" w:rsidP="00B65015">
      <w:r w:rsidRPr="004E66F3">
        <w:tab/>
      </w:r>
      <w:r w:rsidRPr="004E66F3"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="00767EB0" w:rsidRPr="004E66F3">
        <w:t>[compteur]</w:t>
      </w:r>
      <w:r w:rsidR="00583CE4" w:rsidRPr="004E66F3">
        <w:t xml:space="preserve"> &lt;- </w:t>
      </w:r>
      <w:r w:rsidR="001B038E" w:rsidRPr="004E66F3">
        <w:t>capitale</w:t>
      </w:r>
      <w:r w:rsidR="00DC0326" w:rsidRPr="004E66F3">
        <w:t>[</w:t>
      </w:r>
      <w:proofErr w:type="spellStart"/>
      <w:r w:rsidR="00DC0326" w:rsidRPr="004E66F3">
        <w:t>nombreAleatoire</w:t>
      </w:r>
      <w:proofErr w:type="spellEnd"/>
      <w:r w:rsidR="00DC0326" w:rsidRPr="004E66F3">
        <w:t>]</w:t>
      </w:r>
    </w:p>
    <w:p w14:paraId="48713781" w14:textId="581D6673" w:rsidR="00DC0326" w:rsidRPr="004E66F3" w:rsidRDefault="00DC0326" w:rsidP="00B65015">
      <w:r w:rsidRPr="004E66F3">
        <w:tab/>
      </w:r>
      <w:r w:rsidRPr="004E66F3">
        <w:tab/>
      </w:r>
      <w:r w:rsidRPr="004E66F3">
        <w:rPr>
          <w:b/>
          <w:bCs/>
        </w:rPr>
        <w:t xml:space="preserve">Enlever </w:t>
      </w:r>
      <w:proofErr w:type="spellStart"/>
      <w:r w:rsidR="00EB2896" w:rsidRPr="004E66F3">
        <w:t>listeCapitale</w:t>
      </w:r>
      <w:proofErr w:type="spellEnd"/>
      <w:r w:rsidR="00EB2896" w:rsidRPr="004E66F3">
        <w:t xml:space="preserve"> </w:t>
      </w:r>
      <w:r w:rsidRPr="004E66F3">
        <w:t xml:space="preserve">[compteur] </w:t>
      </w:r>
      <w:r w:rsidRPr="004E66F3">
        <w:rPr>
          <w:b/>
          <w:bCs/>
        </w:rPr>
        <w:t>de</w:t>
      </w:r>
      <w:r w:rsidRPr="004E66F3">
        <w:t xml:space="preserve"> capitale</w:t>
      </w:r>
    </w:p>
    <w:p w14:paraId="4351F43C" w14:textId="26FB795F" w:rsidR="00B65015" w:rsidRPr="004E66F3" w:rsidRDefault="00B65015" w:rsidP="00B6501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272453A4" w14:textId="5AF539EC" w:rsidR="00DC0326" w:rsidRPr="004E66F3" w:rsidRDefault="00DC0326" w:rsidP="00B65015">
      <w:pPr>
        <w:rPr>
          <w:b/>
          <w:bCs/>
        </w:rPr>
      </w:pPr>
      <w:r w:rsidRPr="004E66F3">
        <w:rPr>
          <w:b/>
          <w:bCs/>
        </w:rPr>
        <w:tab/>
        <w:t xml:space="preserve">Var </w:t>
      </w:r>
      <w:proofErr w:type="spellStart"/>
      <w:r w:rsidRPr="004E66F3">
        <w:t>insertionAleatoire</w:t>
      </w:r>
      <w:proofErr w:type="spellEnd"/>
      <w:r w:rsidR="00A512FD" w:rsidRPr="004E66F3">
        <w:t xml:space="preserve"> &lt;- </w:t>
      </w:r>
      <w:proofErr w:type="spellStart"/>
      <w:proofErr w:type="gramStart"/>
      <w:r w:rsidR="00A512FD" w:rsidRPr="004E66F3">
        <w:t>genererNombreAleatoire</w:t>
      </w:r>
      <w:proofErr w:type="spellEnd"/>
      <w:r w:rsidR="00A512FD" w:rsidRPr="004E66F3">
        <w:t>(</w:t>
      </w:r>
      <w:proofErr w:type="gramEnd"/>
      <w:r w:rsidR="00A512FD" w:rsidRPr="004E66F3">
        <w:t xml:space="preserve">0 et 9) </w:t>
      </w:r>
      <w:r w:rsidR="004637A2" w:rsidRPr="004E66F3">
        <w:rPr>
          <w:b/>
          <w:bCs/>
        </w:rPr>
        <w:t>en entier</w:t>
      </w:r>
    </w:p>
    <w:p w14:paraId="0CBBEB9A" w14:textId="446B8F83" w:rsidR="00683585" w:rsidRPr="004E66F3" w:rsidRDefault="00683585" w:rsidP="00B65015">
      <w:r w:rsidRPr="004E66F3">
        <w:rPr>
          <w:b/>
          <w:bCs/>
        </w:rPr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Pr="004E66F3">
        <w:t>[9]</w:t>
      </w:r>
      <w:r w:rsidR="001C0ADA" w:rsidRPr="004E66F3">
        <w:t xml:space="preserve"> </w:t>
      </w:r>
      <w:r w:rsidRPr="004E66F3">
        <w:t xml:space="preserve">&lt;- </w:t>
      </w:r>
      <w:proofErr w:type="spellStart"/>
      <w:r w:rsidR="00EB2896" w:rsidRPr="004E66F3">
        <w:t>listeCapitale</w:t>
      </w:r>
      <w:proofErr w:type="spellEnd"/>
      <w:r w:rsidR="00EB2896" w:rsidRPr="004E66F3">
        <w:t xml:space="preserve"> </w:t>
      </w:r>
      <w:r w:rsidRPr="004E66F3">
        <w:t>[</w:t>
      </w:r>
      <w:proofErr w:type="spellStart"/>
      <w:r w:rsidRPr="004E66F3">
        <w:t>insertionAleatoire</w:t>
      </w:r>
      <w:proofErr w:type="spellEnd"/>
      <w:r w:rsidRPr="004E66F3">
        <w:t>]</w:t>
      </w:r>
    </w:p>
    <w:p w14:paraId="750624C1" w14:textId="7B314977" w:rsidR="001C0ADA" w:rsidRPr="004E66F3" w:rsidRDefault="001C0ADA" w:rsidP="00B65015">
      <w:r w:rsidRPr="004E66F3"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Pr="004E66F3">
        <w:t>[</w:t>
      </w:r>
      <w:proofErr w:type="spellStart"/>
      <w:r w:rsidRPr="004E66F3">
        <w:t>insertionAleatoire</w:t>
      </w:r>
      <w:proofErr w:type="spellEnd"/>
      <w:r w:rsidRPr="004E66F3">
        <w:t xml:space="preserve">] &lt;- </w:t>
      </w:r>
      <w:proofErr w:type="spellStart"/>
      <w:r w:rsidRPr="004E66F3">
        <w:t>capitaleADeviner</w:t>
      </w:r>
      <w:proofErr w:type="spellEnd"/>
    </w:p>
    <w:p w14:paraId="314443EB" w14:textId="2A806693" w:rsidR="007753C7" w:rsidRPr="004E66F3" w:rsidRDefault="007753C7" w:rsidP="00B65015">
      <w:r w:rsidRPr="004E66F3">
        <w:tab/>
      </w:r>
    </w:p>
    <w:p w14:paraId="0244E2DD" w14:textId="5782D046" w:rsidR="00BA5BB5" w:rsidRPr="004E66F3" w:rsidRDefault="007753C7" w:rsidP="00651416">
      <w:pPr>
        <w:rPr>
          <w:b/>
          <w:bCs/>
        </w:rPr>
      </w:pPr>
      <w:r w:rsidRPr="004E66F3">
        <w:tab/>
      </w:r>
      <w:proofErr w:type="gramStart"/>
      <w:r w:rsidR="00651416">
        <w:t>potence(</w:t>
      </w:r>
      <w:proofErr w:type="gramEnd"/>
      <w:r w:rsidR="00651416">
        <w:t>0)</w:t>
      </w:r>
    </w:p>
    <w:p w14:paraId="53614958" w14:textId="1C5A81FA" w:rsidR="0037170B" w:rsidRPr="004E66F3" w:rsidRDefault="0037170B" w:rsidP="0037170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="009E5F66" w:rsidRPr="004E66F3">
        <w:rPr>
          <w:b/>
          <w:bCs/>
        </w:rPr>
        <w:t xml:space="preserve"> </w:t>
      </w:r>
      <w:proofErr w:type="spellStart"/>
      <w:r w:rsidR="009E5F66" w:rsidRPr="004E66F3">
        <w:t>nombreEssai</w:t>
      </w:r>
      <w:proofErr w:type="spellEnd"/>
      <w:r w:rsidRPr="004E66F3">
        <w:t xml:space="preserve"> </w:t>
      </w:r>
      <w:r w:rsidR="00A53950">
        <w:t xml:space="preserve">= 0 </w:t>
      </w:r>
      <w:r w:rsidRPr="004E66F3">
        <w:rPr>
          <w:b/>
          <w:bCs/>
        </w:rPr>
        <w:t xml:space="preserve">en </w:t>
      </w:r>
      <w:r w:rsidR="009E5F66" w:rsidRPr="004E66F3">
        <w:rPr>
          <w:b/>
          <w:bCs/>
        </w:rPr>
        <w:t>entier</w:t>
      </w:r>
    </w:p>
    <w:p w14:paraId="581A0088" w14:textId="56BFB62C" w:rsidR="0037170B" w:rsidRPr="004E66F3" w:rsidRDefault="00BA5BB5" w:rsidP="0037170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Tant que</w:t>
      </w:r>
      <w:r w:rsidR="0094261A" w:rsidRPr="004E66F3">
        <w:rPr>
          <w:b/>
          <w:bCs/>
        </w:rPr>
        <w:t xml:space="preserve"> </w:t>
      </w:r>
      <w:proofErr w:type="spellStart"/>
      <w:r w:rsidR="00767A0E" w:rsidRPr="004E66F3">
        <w:t>nombreEssai</w:t>
      </w:r>
      <w:proofErr w:type="spellEnd"/>
      <w:r w:rsidR="00767A0E" w:rsidRPr="004E66F3">
        <w:rPr>
          <w:b/>
          <w:bCs/>
        </w:rPr>
        <w:t xml:space="preserve"> </w:t>
      </w:r>
      <w:r w:rsidR="0094261A" w:rsidRPr="004E66F3">
        <w:t>&lt;</w:t>
      </w:r>
      <w:r w:rsidR="009E5F66" w:rsidRPr="004E66F3">
        <w:t xml:space="preserve"> 2</w:t>
      </w:r>
      <w:r w:rsidR="00B4067F" w:rsidRPr="004E66F3">
        <w:rPr>
          <w:b/>
          <w:bCs/>
        </w:rPr>
        <w:t xml:space="preserve"> </w:t>
      </w:r>
      <w:r w:rsidR="00CF0AAE" w:rsidRPr="004E66F3">
        <w:rPr>
          <w:b/>
          <w:bCs/>
        </w:rPr>
        <w:t>faire</w:t>
      </w:r>
    </w:p>
    <w:p w14:paraId="78935910" w14:textId="16F75274" w:rsidR="0037170B" w:rsidRPr="004E66F3" w:rsidRDefault="0037170B" w:rsidP="0037170B">
      <w:pPr>
        <w:rPr>
          <w:b/>
          <w:bCs/>
        </w:rPr>
      </w:pPr>
      <w:r w:rsidRPr="004E66F3">
        <w:rPr>
          <w:b/>
          <w:bCs/>
        </w:rPr>
        <w:tab/>
      </w:r>
      <w:r w:rsidRPr="004E66F3">
        <w:rPr>
          <w:b/>
          <w:bCs/>
        </w:rPr>
        <w:tab/>
        <w:t xml:space="preserve">Var </w:t>
      </w:r>
      <w:proofErr w:type="spellStart"/>
      <w:r w:rsidRPr="004E66F3">
        <w:t>choixUtilisateur</w:t>
      </w:r>
      <w:proofErr w:type="spellEnd"/>
      <w:r w:rsidRPr="004E66F3">
        <w:t xml:space="preserve"> </w:t>
      </w:r>
      <w:r w:rsidRPr="004E66F3">
        <w:rPr>
          <w:b/>
          <w:bCs/>
        </w:rPr>
        <w:t>en entier</w:t>
      </w:r>
    </w:p>
    <w:p w14:paraId="47CCBE16" w14:textId="28B5CF7B" w:rsidR="0037170B" w:rsidRPr="004E66F3" w:rsidRDefault="0037170B" w:rsidP="0037170B">
      <w:pPr>
        <w:ind w:left="708" w:firstLine="708"/>
        <w:rPr>
          <w:b/>
          <w:bCs/>
        </w:rPr>
      </w:pPr>
      <w:proofErr w:type="spellStart"/>
      <w:proofErr w:type="gramStart"/>
      <w:r w:rsidRPr="004E66F3">
        <w:t>choixUtilisateur</w:t>
      </w:r>
      <w:proofErr w:type="spellEnd"/>
      <w:proofErr w:type="gramEnd"/>
      <w:r w:rsidRPr="004E66F3">
        <w:t xml:space="preserve"> &lt;- </w:t>
      </w:r>
      <w:r w:rsidRPr="004E66F3">
        <w:rPr>
          <w:b/>
          <w:bCs/>
        </w:rPr>
        <w:t>Valeur Saisie</w:t>
      </w:r>
    </w:p>
    <w:p w14:paraId="61E57394" w14:textId="776C4A60" w:rsidR="00AA6962" w:rsidRPr="004E66F3" w:rsidRDefault="00AA6962" w:rsidP="0037170B">
      <w:pPr>
        <w:ind w:left="708" w:firstLine="708"/>
      </w:pPr>
      <w:r w:rsidRPr="004E66F3">
        <w:rPr>
          <w:b/>
          <w:bCs/>
        </w:rPr>
        <w:t xml:space="preserve">Si </w:t>
      </w:r>
      <w:proofErr w:type="spellStart"/>
      <w:r w:rsidRPr="004E66F3">
        <w:t>listeCapitale</w:t>
      </w:r>
      <w:proofErr w:type="spellEnd"/>
      <w:r w:rsidRPr="004E66F3">
        <w:t>[</w:t>
      </w:r>
      <w:proofErr w:type="spellStart"/>
      <w:r w:rsidRPr="004E66F3">
        <w:t>choixUtilisateur</w:t>
      </w:r>
      <w:proofErr w:type="spellEnd"/>
      <w:r w:rsidRPr="004E66F3">
        <w:t xml:space="preserve">] == </w:t>
      </w:r>
      <w:proofErr w:type="spellStart"/>
      <w:r w:rsidRPr="004E66F3">
        <w:t>capitaleADeviner</w:t>
      </w:r>
      <w:proofErr w:type="spellEnd"/>
    </w:p>
    <w:p w14:paraId="1EE2E8E1" w14:textId="3D8FBA72" w:rsidR="00612725" w:rsidRPr="004E66F3" w:rsidRDefault="00612725" w:rsidP="0037170B">
      <w:pPr>
        <w:ind w:left="708" w:firstLine="708"/>
      </w:pPr>
      <w:r w:rsidRPr="004E66F3">
        <w:rPr>
          <w:b/>
          <w:bCs/>
        </w:rPr>
        <w:tab/>
      </w:r>
      <w:r w:rsidR="00B32A0F" w:rsidRPr="004E66F3">
        <w:rPr>
          <w:b/>
          <w:bCs/>
        </w:rPr>
        <w:t xml:space="preserve">Afficher </w:t>
      </w:r>
      <w:proofErr w:type="spellStart"/>
      <w:r w:rsidR="00B32A0F" w:rsidRPr="004E66F3">
        <w:t>messageDeVictoire</w:t>
      </w:r>
      <w:proofErr w:type="spellEnd"/>
      <w:r w:rsidRPr="004E66F3">
        <w:t xml:space="preserve"> </w:t>
      </w:r>
    </w:p>
    <w:p w14:paraId="4DF073B1" w14:textId="10B02E98" w:rsidR="00FA77F7" w:rsidRPr="004E66F3" w:rsidRDefault="00FA77F7" w:rsidP="0037170B">
      <w:pPr>
        <w:ind w:left="708" w:firstLine="708"/>
      </w:pPr>
      <w:r w:rsidRPr="004E66F3">
        <w:rPr>
          <w:b/>
          <w:bCs/>
        </w:rPr>
        <w:tab/>
        <w:t>Fin Tant que</w:t>
      </w:r>
    </w:p>
    <w:p w14:paraId="0DC7AE47" w14:textId="1EA10212" w:rsidR="00A70702" w:rsidRPr="004E66F3" w:rsidRDefault="00A70702" w:rsidP="0037170B">
      <w:pPr>
        <w:ind w:left="708" w:firstLine="708"/>
        <w:rPr>
          <w:b/>
          <w:bCs/>
        </w:rPr>
      </w:pPr>
      <w:r w:rsidRPr="004E66F3">
        <w:rPr>
          <w:b/>
          <w:bCs/>
        </w:rPr>
        <w:t>Fin Si</w:t>
      </w:r>
    </w:p>
    <w:p w14:paraId="6BB757F0" w14:textId="4764158D" w:rsidR="009E5F66" w:rsidRPr="004E66F3" w:rsidRDefault="00FA77F7" w:rsidP="0037170B">
      <w:pPr>
        <w:ind w:left="708" w:firstLine="708"/>
      </w:pPr>
      <w:proofErr w:type="spellStart"/>
      <w:proofErr w:type="gramStart"/>
      <w:r w:rsidRPr="004E66F3">
        <w:t>nombreEssai</w:t>
      </w:r>
      <w:proofErr w:type="spellEnd"/>
      <w:proofErr w:type="gramEnd"/>
      <w:r w:rsidRPr="004E66F3">
        <w:t xml:space="preserve"> &lt;- </w:t>
      </w:r>
      <w:proofErr w:type="spellStart"/>
      <w:r w:rsidRPr="004E66F3">
        <w:t>nombreEssai</w:t>
      </w:r>
      <w:proofErr w:type="spellEnd"/>
      <w:r w:rsidRPr="004E66F3">
        <w:t xml:space="preserve"> + 1</w:t>
      </w:r>
    </w:p>
    <w:p w14:paraId="659B9E75" w14:textId="706939A2" w:rsidR="00BD75ED" w:rsidRPr="00A53950" w:rsidRDefault="00A53950" w:rsidP="0037170B">
      <w:pPr>
        <w:ind w:left="708" w:firstLine="708"/>
      </w:pPr>
      <w:proofErr w:type="gramStart"/>
      <w:r>
        <w:t>potence</w:t>
      </w:r>
      <w:proofErr w:type="gramEnd"/>
      <w:r>
        <w:t>(</w:t>
      </w:r>
      <w:proofErr w:type="spellStart"/>
      <w:r w:rsidR="00651416">
        <w:t>nombreEssai</w:t>
      </w:r>
      <w:proofErr w:type="spellEnd"/>
      <w:r>
        <w:t>)</w:t>
      </w:r>
    </w:p>
    <w:p w14:paraId="0A957B1B" w14:textId="544462D0" w:rsidR="009A279C" w:rsidRPr="004E66F3" w:rsidRDefault="009A279C" w:rsidP="00F743C7">
      <w:pPr>
        <w:rPr>
          <w:b/>
          <w:bCs/>
        </w:rPr>
      </w:pPr>
    </w:p>
    <w:p w14:paraId="4F409DEE" w14:textId="57391B3A" w:rsidR="00F743C7" w:rsidRDefault="00F743C7" w:rsidP="00D57F55">
      <w:pPr>
        <w:rPr>
          <w:b/>
          <w:bCs/>
        </w:rPr>
      </w:pPr>
      <w:r w:rsidRPr="004E66F3">
        <w:rPr>
          <w:b/>
          <w:bCs/>
        </w:rPr>
        <w:t>Fin Fonction</w:t>
      </w:r>
    </w:p>
    <w:p w14:paraId="44D65DE1" w14:textId="6EDC6A76" w:rsidR="00A53950" w:rsidRDefault="00A53950" w:rsidP="00D57F55">
      <w:pPr>
        <w:rPr>
          <w:b/>
          <w:bCs/>
        </w:rPr>
      </w:pPr>
    </w:p>
    <w:p w14:paraId="18ED1606" w14:textId="6C794590" w:rsidR="00A53950" w:rsidRDefault="00A53950" w:rsidP="00D57F55">
      <w:pPr>
        <w:rPr>
          <w:b/>
          <w:bCs/>
        </w:rPr>
      </w:pPr>
    </w:p>
    <w:p w14:paraId="036E9077" w14:textId="43A8CF1E" w:rsidR="00A53950" w:rsidRDefault="00A53950" w:rsidP="00D57F55">
      <w:pPr>
        <w:rPr>
          <w:b/>
          <w:bCs/>
        </w:rPr>
      </w:pPr>
    </w:p>
    <w:p w14:paraId="3E1E79FB" w14:textId="55D63E96" w:rsidR="00A53950" w:rsidRDefault="00A53950" w:rsidP="00D57F55">
      <w:r>
        <w:rPr>
          <w:b/>
          <w:bCs/>
        </w:rPr>
        <w:t xml:space="preserve">Fonction </w:t>
      </w:r>
      <w:proofErr w:type="gramStart"/>
      <w:r w:rsidR="009830C1">
        <w:t>potence(</w:t>
      </w:r>
      <w:proofErr w:type="gramEnd"/>
      <w:r w:rsidR="009830C1">
        <w:rPr>
          <w:b/>
          <w:bCs/>
        </w:rPr>
        <w:t xml:space="preserve">var </w:t>
      </w:r>
      <w:proofErr w:type="spellStart"/>
      <w:r w:rsidR="009830C1">
        <w:t>etatPotence</w:t>
      </w:r>
      <w:proofErr w:type="spellEnd"/>
      <w:r w:rsidR="009830C1">
        <w:rPr>
          <w:b/>
          <w:bCs/>
        </w:rPr>
        <w:t xml:space="preserve"> en entier</w:t>
      </w:r>
      <w:r w:rsidR="00651416">
        <w:rPr>
          <w:b/>
          <w:bCs/>
        </w:rPr>
        <w:t xml:space="preserve">, var </w:t>
      </w:r>
      <w:proofErr w:type="spellStart"/>
      <w:r w:rsidR="00651416">
        <w:t>listeCapital</w:t>
      </w:r>
      <w:proofErr w:type="spellEnd"/>
      <w:r w:rsidR="00651416">
        <w:t xml:space="preserve">[] </w:t>
      </w:r>
      <w:r w:rsidR="00651416">
        <w:rPr>
          <w:b/>
          <w:bCs/>
        </w:rPr>
        <w:t>en caractère</w:t>
      </w:r>
      <w:r w:rsidR="009830C1">
        <w:t>)</w:t>
      </w:r>
    </w:p>
    <w:p w14:paraId="0083FE0F" w14:textId="54ED6660" w:rsidR="009830C1" w:rsidRDefault="00651416" w:rsidP="00D57F55">
      <w:r>
        <w:tab/>
      </w:r>
      <w:r>
        <w:rPr>
          <w:b/>
          <w:bCs/>
        </w:rPr>
        <w:t xml:space="preserve">Tester </w:t>
      </w:r>
      <w:proofErr w:type="spellStart"/>
      <w:r>
        <w:t>etatPotence</w:t>
      </w:r>
      <w:proofErr w:type="spellEnd"/>
    </w:p>
    <w:p w14:paraId="327D5D99" w14:textId="65E30FA8" w:rsidR="00651416" w:rsidRDefault="00651416" w:rsidP="00D57F55">
      <w:r>
        <w:tab/>
      </w:r>
      <w:r>
        <w:tab/>
      </w:r>
      <w:r>
        <w:rPr>
          <w:b/>
          <w:bCs/>
        </w:rPr>
        <w:t xml:space="preserve">Cas </w:t>
      </w:r>
      <w:r>
        <w:t>0</w:t>
      </w:r>
    </w:p>
    <w:p w14:paraId="0ACFD0C1" w14:textId="05675178" w:rsidR="00651416" w:rsidRDefault="00651416" w:rsidP="00D57F55">
      <w:r>
        <w:tab/>
      </w:r>
      <w:r>
        <w:tab/>
      </w:r>
      <w:r>
        <w:tab/>
      </w:r>
      <w:r>
        <w:rPr>
          <w:b/>
          <w:bCs/>
        </w:rPr>
        <w:t>Afficher</w:t>
      </w:r>
      <w:r>
        <w:t xml:space="preserve"> </w:t>
      </w:r>
      <w:r>
        <w:rPr>
          <w:b/>
          <w:bCs/>
        </w:rPr>
        <w:t>la potence</w:t>
      </w:r>
    </w:p>
    <w:p w14:paraId="0C71D6E9" w14:textId="7340DD70" w:rsidR="00651416" w:rsidRPr="004E66F3" w:rsidRDefault="00651416" w:rsidP="00651416">
      <w:r>
        <w:tab/>
      </w:r>
      <w:r>
        <w:tab/>
      </w:r>
      <w:r>
        <w:tab/>
      </w:r>
      <w:r>
        <w:tab/>
      </w:r>
      <w:r w:rsidRPr="004E66F3">
        <w:rPr>
          <w:b/>
          <w:bCs/>
        </w:rPr>
        <w:t xml:space="preserve">Pour </w:t>
      </w:r>
      <w:r w:rsidRPr="004E66F3">
        <w:t xml:space="preserve">compteur </w:t>
      </w:r>
      <w:r w:rsidRPr="004E66F3">
        <w:rPr>
          <w:b/>
          <w:bCs/>
        </w:rPr>
        <w:t>allant de</w:t>
      </w:r>
      <w:r w:rsidRPr="004E66F3">
        <w:t xml:space="preserve"> 0 </w:t>
      </w:r>
      <w:r w:rsidRPr="004E66F3">
        <w:rPr>
          <w:b/>
          <w:bCs/>
        </w:rPr>
        <w:t>à</w:t>
      </w:r>
      <w:r w:rsidRPr="004E66F3">
        <w:t xml:space="preserve"> 10</w:t>
      </w:r>
    </w:p>
    <w:p w14:paraId="064E72C1" w14:textId="2442EF87" w:rsidR="00651416" w:rsidRPr="004E66F3" w:rsidRDefault="00651416" w:rsidP="00651416">
      <w:r w:rsidRPr="004E66F3">
        <w:tab/>
      </w:r>
      <w:r w:rsidRPr="004E66F3">
        <w:tab/>
      </w:r>
      <w:r>
        <w:tab/>
      </w:r>
      <w:r>
        <w:tab/>
      </w:r>
      <w:r w:rsidRPr="004E66F3">
        <w:rPr>
          <w:b/>
          <w:bCs/>
        </w:rPr>
        <w:t xml:space="preserve">Afficher </w:t>
      </w:r>
      <w:proofErr w:type="spellStart"/>
      <w:r w:rsidRPr="004E66F3">
        <w:t>listeCapitale</w:t>
      </w:r>
      <w:proofErr w:type="spellEnd"/>
      <w:r w:rsidRPr="004E66F3">
        <w:t>[compteur]</w:t>
      </w:r>
    </w:p>
    <w:p w14:paraId="0A94FBE1" w14:textId="5E8FB7FA" w:rsidR="00651416" w:rsidRDefault="00651416" w:rsidP="00651416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Fin Pour</w:t>
      </w:r>
    </w:p>
    <w:p w14:paraId="57F482B5" w14:textId="6F5AF5B6" w:rsidR="00651416" w:rsidRPr="004E66F3" w:rsidRDefault="00651416" w:rsidP="00651416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2</w:t>
      </w:r>
    </w:p>
    <w:p w14:paraId="41ADBB3F" w14:textId="152072E6" w:rsidR="00651416" w:rsidRPr="00651416" w:rsidRDefault="00651416" w:rsidP="00651416">
      <w:pPr>
        <w:ind w:left="1416" w:firstLine="708"/>
      </w:pPr>
      <w:r w:rsidRPr="004E66F3">
        <w:rPr>
          <w:b/>
          <w:bCs/>
        </w:rPr>
        <w:t xml:space="preserve">Afficher </w:t>
      </w:r>
      <w:proofErr w:type="spellStart"/>
      <w:r w:rsidRPr="004E66F3">
        <w:t>messageDeDefaite</w:t>
      </w:r>
      <w:proofErr w:type="spellEnd"/>
    </w:p>
    <w:p w14:paraId="40F54989" w14:textId="58ACD16F" w:rsidR="00651416" w:rsidRPr="004E66F3" w:rsidRDefault="00651416" w:rsidP="00651416"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E66F3">
        <w:rPr>
          <w:b/>
          <w:bCs/>
        </w:rPr>
        <w:t xml:space="preserve">Ecrire </w:t>
      </w:r>
      <w:r w:rsidRPr="004E66F3">
        <w:t>Pour continuer à jouer, appuyez sur une touche</w:t>
      </w:r>
    </w:p>
    <w:p w14:paraId="1D12EAF5" w14:textId="78EB6869" w:rsidR="00651416" w:rsidRPr="004E66F3" w:rsidRDefault="00651416" w:rsidP="00651416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Si une touche est appuyée</w:t>
      </w:r>
    </w:p>
    <w:p w14:paraId="79CC78D7" w14:textId="7A118338" w:rsidR="00651416" w:rsidRPr="004E66F3" w:rsidRDefault="00651416" w:rsidP="00651416">
      <w:r w:rsidRPr="004E66F3">
        <w:rPr>
          <w:b/>
          <w:bCs/>
        </w:rPr>
        <w:tab/>
      </w:r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4E66F3">
        <w:t>Menu(</w:t>
      </w:r>
      <w:proofErr w:type="gramEnd"/>
      <w:r w:rsidRPr="004E66F3">
        <w:t>)</w:t>
      </w:r>
    </w:p>
    <w:p w14:paraId="0D8E8401" w14:textId="0CE3FDF2" w:rsidR="00651416" w:rsidRPr="00651416" w:rsidRDefault="00651416" w:rsidP="00651416">
      <w:r w:rsidRPr="004E66F3">
        <w:tab/>
      </w:r>
      <w:r>
        <w:tab/>
      </w:r>
      <w:r>
        <w:tab/>
      </w:r>
      <w:r w:rsidRPr="004E66F3">
        <w:rPr>
          <w:b/>
          <w:bCs/>
        </w:rPr>
        <w:t>Fin Si</w:t>
      </w:r>
    </w:p>
    <w:p w14:paraId="67AD2462" w14:textId="108FAF32" w:rsidR="00651416" w:rsidRPr="00651416" w:rsidRDefault="00651416" w:rsidP="00D57F55"/>
    <w:sectPr w:rsidR="00651416" w:rsidRPr="00651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5"/>
    <w:rsid w:val="00072B4A"/>
    <w:rsid w:val="000E46B8"/>
    <w:rsid w:val="000F4B54"/>
    <w:rsid w:val="00172EE5"/>
    <w:rsid w:val="001B038E"/>
    <w:rsid w:val="001C0ADA"/>
    <w:rsid w:val="00284516"/>
    <w:rsid w:val="0037170B"/>
    <w:rsid w:val="0037218E"/>
    <w:rsid w:val="003C1ADD"/>
    <w:rsid w:val="004607A8"/>
    <w:rsid w:val="004637A2"/>
    <w:rsid w:val="004A0B8E"/>
    <w:rsid w:val="004E66F3"/>
    <w:rsid w:val="00583CE4"/>
    <w:rsid w:val="00596B0B"/>
    <w:rsid w:val="005B153B"/>
    <w:rsid w:val="00612725"/>
    <w:rsid w:val="00651416"/>
    <w:rsid w:val="00670FD4"/>
    <w:rsid w:val="00683585"/>
    <w:rsid w:val="00767A0E"/>
    <w:rsid w:val="00767EB0"/>
    <w:rsid w:val="007753C7"/>
    <w:rsid w:val="007D539F"/>
    <w:rsid w:val="0083168B"/>
    <w:rsid w:val="0094261A"/>
    <w:rsid w:val="0098006F"/>
    <w:rsid w:val="009830C1"/>
    <w:rsid w:val="009A279C"/>
    <w:rsid w:val="009B38CB"/>
    <w:rsid w:val="009D3E12"/>
    <w:rsid w:val="009E5F66"/>
    <w:rsid w:val="00A31591"/>
    <w:rsid w:val="00A512FD"/>
    <w:rsid w:val="00A52634"/>
    <w:rsid w:val="00A53950"/>
    <w:rsid w:val="00A70702"/>
    <w:rsid w:val="00A75ECB"/>
    <w:rsid w:val="00AA6962"/>
    <w:rsid w:val="00B32A0F"/>
    <w:rsid w:val="00B4067F"/>
    <w:rsid w:val="00B65015"/>
    <w:rsid w:val="00B94612"/>
    <w:rsid w:val="00BA5BB5"/>
    <w:rsid w:val="00BD75ED"/>
    <w:rsid w:val="00C57B6A"/>
    <w:rsid w:val="00CF0AAE"/>
    <w:rsid w:val="00D42683"/>
    <w:rsid w:val="00D57F55"/>
    <w:rsid w:val="00DC0326"/>
    <w:rsid w:val="00E722CE"/>
    <w:rsid w:val="00EB2896"/>
    <w:rsid w:val="00F743C7"/>
    <w:rsid w:val="00FA77F7"/>
    <w:rsid w:val="00F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0F73"/>
  <w15:chartTrackingRefBased/>
  <w15:docId w15:val="{6251A12B-C7B8-4AC8-A2C7-BCD6868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7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 GILBERTAS</dc:creator>
  <cp:keywords/>
  <dc:description/>
  <cp:lastModifiedBy>Jean-Lou GILBERTAS</cp:lastModifiedBy>
  <cp:revision>45</cp:revision>
  <dcterms:created xsi:type="dcterms:W3CDTF">2023-02-09T00:06:00Z</dcterms:created>
  <dcterms:modified xsi:type="dcterms:W3CDTF">2023-02-10T05:07:00Z</dcterms:modified>
</cp:coreProperties>
</file>