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principale()</w:t>
      </w:r>
    </w:p>
    <w:p w14:paraId="50029EC0" w14:textId="263B27EB" w:rsidR="00D57F55" w:rsidRPr="004E66F3" w:rsidRDefault="00D57F55" w:rsidP="00D57F55">
      <w:pPr>
        <w:rPr>
          <w:b/>
          <w:bCs/>
        </w:rPr>
      </w:pPr>
      <w:r w:rsidRPr="004E66F3">
        <w:tab/>
      </w:r>
      <w:r w:rsidR="007F79FD">
        <w:t>//</w:t>
      </w:r>
      <w:r w:rsidRPr="004E66F3">
        <w:rPr>
          <w:b/>
          <w:bCs/>
        </w:rPr>
        <w:t>Var</w:t>
      </w:r>
      <w:r w:rsidRPr="004E66F3">
        <w:t xml:space="preserve"> banque[][] </w:t>
      </w:r>
      <w:r w:rsidRPr="004E66F3">
        <w:rPr>
          <w:b/>
          <w:bCs/>
        </w:rPr>
        <w:t>en caractère</w:t>
      </w:r>
    </w:p>
    <w:p w14:paraId="45438C62" w14:textId="10438DE4" w:rsidR="00284516" w:rsidRPr="004E66F3" w:rsidRDefault="00284516" w:rsidP="00D57F55"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paysPourTableau</w:t>
      </w:r>
      <w:r w:rsidR="007F79FD">
        <w:t>[50][250]</w:t>
      </w:r>
      <w:r w:rsidRPr="004E66F3">
        <w:t>, capitalePourTableau</w:t>
      </w:r>
      <w:r w:rsidR="007F79FD">
        <w:t>[50][250]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73B2D20C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indexPays, indexCapitale</w:t>
      </w:r>
      <w:r w:rsidR="00172EE5" w:rsidRPr="004E66F3">
        <w:t>, continent</w:t>
      </w:r>
      <w:r w:rsidR="00284516" w:rsidRPr="004E66F3">
        <w:t xml:space="preserve">, compteur, </w:t>
      </w:r>
      <w:r w:rsidR="000E7FD1">
        <w:t>resultatLecture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6F5562AB" w:rsidR="00D57F55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pays</w:t>
      </w:r>
      <w:r w:rsidR="007F79FD">
        <w:t>[250]</w:t>
      </w:r>
      <w:r w:rsidRPr="004E66F3">
        <w:t xml:space="preserve">, </w:t>
      </w:r>
      <w:r w:rsidR="000F4B54" w:rsidRPr="004E66F3">
        <w:t>capitaleADeviner</w:t>
      </w:r>
      <w:r w:rsidR="007F79FD">
        <w:t>[250]</w:t>
      </w:r>
      <w:r w:rsidR="000F4B54" w:rsidRPr="004E66F3">
        <w:t xml:space="preserve">, </w:t>
      </w:r>
      <w:r w:rsidRPr="004E66F3">
        <w:t>capitale</w:t>
      </w:r>
      <w:r w:rsidR="003A7117">
        <w:t>s</w:t>
      </w:r>
      <w:r w:rsidR="00A52634" w:rsidRPr="004E66F3">
        <w:t>[</w:t>
      </w:r>
      <w:r w:rsidR="007F79FD">
        <w:t>250</w:t>
      </w:r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100AAC82" w14:textId="1DC34D51" w:rsidR="00A83069" w:rsidRPr="00A83069" w:rsidRDefault="00A83069" w:rsidP="00D57F55">
      <w:pPr>
        <w:rPr>
          <w:b/>
          <w:bCs/>
        </w:rPr>
      </w:pPr>
      <w:r>
        <w:rPr>
          <w:b/>
          <w:bCs/>
        </w:rPr>
        <w:tab/>
        <w:t xml:space="preserve">Variable </w:t>
      </w:r>
      <w:r>
        <w:t xml:space="preserve">fichierPays </w:t>
      </w:r>
      <w:r>
        <w:rPr>
          <w:b/>
          <w:bCs/>
        </w:rPr>
        <w:t>en fichier</w:t>
      </w:r>
    </w:p>
    <w:p w14:paraId="49F1FF21" w14:textId="26F9C154" w:rsidR="00D57F55" w:rsidRDefault="00D57F55" w:rsidP="00D57F55"/>
    <w:p w14:paraId="567A6B43" w14:textId="34FEC1E3" w:rsidR="00D70426" w:rsidRPr="004E66F3" w:rsidRDefault="00D70426" w:rsidP="00D57F55">
      <w:r>
        <w:tab/>
        <w:t>Compteur &lt;- 0</w:t>
      </w:r>
    </w:p>
    <w:p w14:paraId="2B56B387" w14:textId="0F2FF911" w:rsidR="00284516" w:rsidRDefault="00D57F55" w:rsidP="00D57F55">
      <w:pPr>
        <w:rPr>
          <w:b/>
          <w:bCs/>
        </w:rPr>
      </w:pPr>
      <w:r w:rsidRPr="004E66F3">
        <w:tab/>
      </w:r>
      <w:r w:rsidR="00A83069">
        <w:t>f</w:t>
      </w:r>
      <w:r w:rsidR="00A83069" w:rsidRPr="00A83069">
        <w:t>ichierPays</w:t>
      </w:r>
      <w:r w:rsidR="00A83069">
        <w:t xml:space="preserve"> &lt;-</w:t>
      </w:r>
      <w:r w:rsidR="00A83069" w:rsidRPr="004E66F3">
        <w:rPr>
          <w:b/>
          <w:bCs/>
        </w:rPr>
        <w:t xml:space="preserve"> </w:t>
      </w:r>
      <w:r w:rsidR="00A83069">
        <w:rPr>
          <w:b/>
          <w:bCs/>
        </w:rPr>
        <w:t xml:space="preserve"> </w:t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33EABE7F" w14:textId="5C5F9100" w:rsidR="00284516" w:rsidRPr="0086386F" w:rsidRDefault="00FA0733" w:rsidP="00600905">
      <w:pPr>
        <w:rPr>
          <w:b/>
          <w:bCs/>
        </w:rPr>
      </w:pPr>
      <w:r>
        <w:rPr>
          <w:b/>
          <w:bCs/>
        </w:rPr>
        <w:tab/>
        <w:t xml:space="preserve">Si </w:t>
      </w:r>
      <w:r>
        <w:t>fichierPays</w:t>
      </w:r>
      <w:r w:rsidR="00A83069">
        <w:t xml:space="preserve"> </w:t>
      </w:r>
      <w:r w:rsidR="0086386F">
        <w:t>&lt;&gt;</w:t>
      </w:r>
      <w:r w:rsidR="00A83069">
        <w:t xml:space="preserve"> NULL</w:t>
      </w:r>
    </w:p>
    <w:p w14:paraId="18DF1ABE" w14:textId="330300A3" w:rsidR="00600905" w:rsidRPr="000E7FD1" w:rsidRDefault="007F79FD" w:rsidP="000E7FD1">
      <w:r>
        <w:tab/>
      </w:r>
      <w:r>
        <w:tab/>
      </w:r>
      <w:r w:rsidR="000E7FD1">
        <w:t xml:space="preserve">resultatLecture &lt;- </w:t>
      </w:r>
      <w:r w:rsidR="000E7FD1">
        <w:rPr>
          <w:b/>
          <w:bCs/>
        </w:rPr>
        <w:t xml:space="preserve">LireFichier </w:t>
      </w:r>
      <w:r w:rsidR="000E7FD1" w:rsidRPr="000E7FD1">
        <w:t>fichierPays</w:t>
      </w:r>
      <w:r w:rsidR="000E7FD1">
        <w:rPr>
          <w:b/>
          <w:bCs/>
        </w:rPr>
        <w:t xml:space="preserve">, </w:t>
      </w:r>
      <w:r w:rsidR="000E7FD1">
        <w:t xml:space="preserve"> paysPourTableau[</w:t>
      </w:r>
      <w:r w:rsidR="00D70426">
        <w:t>compteur</w:t>
      </w:r>
      <w:r w:rsidR="000E7FD1">
        <w:t>], capitalePourTableau[</w:t>
      </w:r>
      <w:r w:rsidR="00D70426">
        <w:t>compteur</w:t>
      </w:r>
      <w:r w:rsidR="000E7FD1">
        <w:t>]</w:t>
      </w:r>
    </w:p>
    <w:p w14:paraId="6E1B67CC" w14:textId="77777777" w:rsidR="00D70426" w:rsidRDefault="00A52634" w:rsidP="00D70426">
      <w:r w:rsidRPr="004E66F3">
        <w:tab/>
      </w:r>
      <w:r w:rsidR="0086386F">
        <w:tab/>
      </w:r>
      <w:r w:rsidR="0086386F">
        <w:rPr>
          <w:b/>
          <w:bCs/>
        </w:rPr>
        <w:t xml:space="preserve">TantQue </w:t>
      </w:r>
      <w:r w:rsidR="0086386F">
        <w:t>resultatLecture &lt;&gt; EOF</w:t>
      </w:r>
    </w:p>
    <w:p w14:paraId="0FBE2060" w14:textId="789458B1" w:rsidR="0086386F" w:rsidRDefault="00D70426" w:rsidP="00D70426">
      <w:pPr>
        <w:ind w:left="1416" w:firstLine="708"/>
      </w:pPr>
      <w:r w:rsidRPr="00D70426">
        <w:t xml:space="preserve"> </w:t>
      </w:r>
      <w:r>
        <w:t>compteur &lt;- compteur + 1</w:t>
      </w:r>
    </w:p>
    <w:p w14:paraId="5D5DFBA7" w14:textId="5333FE40" w:rsidR="00D70426" w:rsidRDefault="0086386F" w:rsidP="00D57F55">
      <w:r>
        <w:tab/>
      </w:r>
      <w:r>
        <w:tab/>
      </w:r>
      <w:r w:rsidR="00D70426">
        <w:tab/>
      </w:r>
      <w:r>
        <w:t xml:space="preserve">resultatLecture &lt;- </w:t>
      </w:r>
      <w:r>
        <w:rPr>
          <w:b/>
          <w:bCs/>
        </w:rPr>
        <w:t xml:space="preserve">LireFichier </w:t>
      </w:r>
      <w:r w:rsidRPr="000E7FD1">
        <w:t>fichierPays</w:t>
      </w:r>
      <w:r>
        <w:rPr>
          <w:b/>
          <w:bCs/>
        </w:rPr>
        <w:t xml:space="preserve">, </w:t>
      </w:r>
      <w:r>
        <w:t xml:space="preserve"> paysPourTableau[</w:t>
      </w:r>
      <w:r w:rsidR="00D70426">
        <w:t>compteur</w:t>
      </w:r>
      <w:r>
        <w:t>], capitalePourTableau[</w:t>
      </w:r>
      <w:r w:rsidR="00D70426">
        <w:t>compteur</w:t>
      </w:r>
      <w:r>
        <w:t>]</w:t>
      </w:r>
    </w:p>
    <w:p w14:paraId="31852148" w14:textId="594A8603" w:rsidR="0086386F" w:rsidRDefault="0086386F" w:rsidP="00D57F5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FinTantQue</w:t>
      </w:r>
    </w:p>
    <w:p w14:paraId="1B041934" w14:textId="4D7D27E3" w:rsidR="0086386F" w:rsidRPr="0086386F" w:rsidRDefault="0086386F" w:rsidP="00D57F55">
      <w:pPr>
        <w:rPr>
          <w:b/>
          <w:bCs/>
        </w:rPr>
      </w:pPr>
      <w:r>
        <w:rPr>
          <w:b/>
          <w:bCs/>
        </w:rPr>
        <w:tab/>
        <w:t>FinSi</w:t>
      </w:r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r w:rsidR="00600905">
        <w:t>c</w:t>
      </w:r>
      <w:r w:rsidR="00172EE5" w:rsidRPr="004E66F3">
        <w:t xml:space="preserve">ontinent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4BF46755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indexPays &lt;- genererNombreAleatoire(0</w:t>
      </w:r>
      <w:r w:rsidR="000E7FD1">
        <w:t>,</w:t>
      </w:r>
      <w:r w:rsidRPr="004E66F3">
        <w:t xml:space="preserve"> 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pays</w:t>
      </w:r>
      <w:r w:rsidR="00EA4844">
        <w:t xml:space="preserve"> </w:t>
      </w:r>
      <w:r w:rsidRPr="004E66F3">
        <w:t xml:space="preserve">&lt;-  </w:t>
      </w:r>
      <w:r w:rsidR="0097414E">
        <w:t>paysPourTableau</w:t>
      </w:r>
      <w:r w:rsidRPr="004E66F3">
        <w:t>[indexPays]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  <w:t xml:space="preserve">capitaleADeviner &lt;- </w:t>
      </w:r>
      <w:r w:rsidR="00851A5B">
        <w:t>capitalePourTableau</w:t>
      </w:r>
      <w:r w:rsidRPr="004E66F3">
        <w:t>[indexPays]</w:t>
      </w:r>
    </w:p>
    <w:p w14:paraId="22B6E2A9" w14:textId="5D4E8871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="000E7FD1"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 w:rsidR="000E7FD1">
        <w:t>49</w:t>
      </w:r>
    </w:p>
    <w:p w14:paraId="3179F00A" w14:textId="39B71FB9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r w:rsidRPr="004E66F3">
        <w:t>capitale</w:t>
      </w:r>
      <w:r w:rsidR="003A7117">
        <w:t>s</w:t>
      </w:r>
      <w:r w:rsidR="00A52634" w:rsidRPr="004E66F3">
        <w:t>[compteur]</w:t>
      </w:r>
      <w:r w:rsidRPr="004E66F3">
        <w:t xml:space="preserve"> &lt;- </w:t>
      </w:r>
      <w:r w:rsidR="007169D5">
        <w:t>capitalPourTableau</w:t>
      </w:r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3E3BD79F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0E548B24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5C6AA68A" w:rsidR="00172EE5" w:rsidRPr="004E66F3" w:rsidRDefault="00172EE5" w:rsidP="00D57F55">
      <w:r w:rsidRPr="004E66F3">
        <w:lastRenderedPageBreak/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0283DA66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3A1AA086" w14:textId="33C82D51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217F5166" w14:textId="1AADABCD" w:rsidR="00600905" w:rsidRPr="00600905" w:rsidRDefault="00600905" w:rsidP="00D57F55">
      <w:r>
        <w:tab/>
      </w:r>
      <w:r>
        <w:rPr>
          <w:b/>
          <w:bCs/>
        </w:rPr>
        <w:t>TantQue</w:t>
      </w:r>
      <w:r>
        <w:t xml:space="preserve"> conti</w:t>
      </w:r>
      <w:r w:rsidR="0097414E">
        <w:t>n</w:t>
      </w:r>
      <w:r>
        <w:t>ent &lt;&gt; 6</w:t>
      </w:r>
    </w:p>
    <w:p w14:paraId="4BDF6D70" w14:textId="1CB4661D" w:rsidR="00172EE5" w:rsidRDefault="00D57F55" w:rsidP="00C57B6A">
      <w:pPr>
        <w:ind w:left="708" w:hanging="708"/>
      </w:pPr>
      <w:r w:rsidRPr="004E66F3">
        <w:tab/>
      </w:r>
      <w:r w:rsidR="00C57B6A" w:rsidRPr="004E66F3">
        <w:rPr>
          <w:b/>
          <w:bCs/>
        </w:rPr>
        <w:t xml:space="preserve">Enlever </w:t>
      </w:r>
      <w:r w:rsidR="002C2C4D">
        <w:t xml:space="preserve">capitaleADeviner </w:t>
      </w:r>
      <w:r w:rsidR="002C2C4D">
        <w:rPr>
          <w:b/>
          <w:bCs/>
        </w:rPr>
        <w:t xml:space="preserve">de </w:t>
      </w:r>
      <w:r w:rsidR="002C2C4D">
        <w:t>capitales</w:t>
      </w:r>
    </w:p>
    <w:p w14:paraId="4FBE23E7" w14:textId="6B11EC3F" w:rsidR="002C2C4D" w:rsidRPr="002C2C4D" w:rsidRDefault="002C2C4D" w:rsidP="00C57B6A">
      <w:pPr>
        <w:ind w:left="708" w:hanging="708"/>
      </w:pPr>
      <w:r>
        <w:rPr>
          <w:b/>
          <w:bCs/>
        </w:rPr>
        <w:tab/>
        <w:t xml:space="preserve">Supprimer </w:t>
      </w:r>
      <w:r>
        <w:t>capitales[capitalePourTableau[index]]</w:t>
      </w:r>
    </w:p>
    <w:p w14:paraId="3CA6CF36" w14:textId="2408C7DC" w:rsidR="00D57F55" w:rsidRPr="004E66F3" w:rsidRDefault="00D57F55" w:rsidP="00D57F55">
      <w:r w:rsidRPr="004E66F3">
        <w:tab/>
        <w:t>devinerCapitale(</w:t>
      </w:r>
      <w:r w:rsidR="000F4B54" w:rsidRPr="004E66F3">
        <w:t>pay</w:t>
      </w:r>
      <w:r w:rsidR="008A7DD6">
        <w:t>s</w:t>
      </w:r>
      <w:r w:rsidR="0083168B" w:rsidRPr="004E66F3">
        <w:t>,</w:t>
      </w:r>
      <w:r w:rsidR="000F4B54" w:rsidRPr="004E66F3">
        <w:t xml:space="preserve"> capitaleADeviner, </w:t>
      </w:r>
      <w:r w:rsidR="009B38CB" w:rsidRPr="004E66F3">
        <w:t>capitale</w:t>
      </w:r>
      <w:r w:rsidR="003A7117">
        <w:t>s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7365A850" w:rsidR="005B153B" w:rsidRDefault="005B153B">
      <w:pPr>
        <w:rPr>
          <w:b/>
          <w:bCs/>
        </w:rPr>
      </w:pPr>
    </w:p>
    <w:p w14:paraId="1DF6F0E3" w14:textId="1D3D4104" w:rsidR="003A7117" w:rsidRDefault="003A7117">
      <w:r>
        <w:rPr>
          <w:b/>
          <w:bCs/>
        </w:rPr>
        <w:t xml:space="preserve">Fonction </w:t>
      </w:r>
      <w:r>
        <w:t>gotoxy (</w:t>
      </w:r>
      <w:r>
        <w:rPr>
          <w:b/>
          <w:bCs/>
        </w:rPr>
        <w:t xml:space="preserve">variable </w:t>
      </w:r>
      <w:r>
        <w:t xml:space="preserve">colonne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variable </w:t>
      </w:r>
      <w:r>
        <w:t xml:space="preserve">ligne </w:t>
      </w:r>
      <w:r>
        <w:rPr>
          <w:b/>
          <w:bCs/>
        </w:rPr>
        <w:t>en entier</w:t>
      </w:r>
      <w:r>
        <w:t>)</w:t>
      </w:r>
    </w:p>
    <w:p w14:paraId="58D180A0" w14:textId="1A2EDCFA" w:rsidR="003A7117" w:rsidRPr="003A7117" w:rsidRDefault="003A7117">
      <w:r>
        <w:tab/>
      </w:r>
      <w:r>
        <w:rPr>
          <w:b/>
          <w:bCs/>
        </w:rPr>
        <w:t xml:space="preserve">Mettre curseur à </w:t>
      </w:r>
      <w:r>
        <w:t>colonne, ligne</w:t>
      </w:r>
    </w:p>
    <w:p w14:paraId="62A98DF7" w14:textId="4845A36F" w:rsidR="00A53950" w:rsidRPr="004E66F3" w:rsidRDefault="003A7117">
      <w:pPr>
        <w:rPr>
          <w:b/>
          <w:bCs/>
        </w:rPr>
      </w:pPr>
      <w:r>
        <w:rPr>
          <w:b/>
          <w:bCs/>
        </w:rPr>
        <w:t>FinFonction</w:t>
      </w: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CDFACE5" w:rsidR="005B153B" w:rsidRPr="00B4401F" w:rsidRDefault="005B153B">
      <w:r w:rsidRPr="004E66F3">
        <w:rPr>
          <w:b/>
          <w:bCs/>
        </w:rPr>
        <w:t>Fonction</w:t>
      </w:r>
      <w:r w:rsidRPr="004E66F3">
        <w:t xml:space="preserve"> </w:t>
      </w:r>
      <w:r w:rsidR="00600905">
        <w:t>m</w:t>
      </w:r>
      <w:r w:rsidRPr="004E66F3">
        <w:t>enu()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6FDB4894" w14:textId="5D39FCBA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553C72AA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r w:rsidR="003A7117">
        <w:rPr>
          <w:b/>
          <w:bCs/>
        </w:rPr>
        <w:t>gotoxy</w:t>
      </w:r>
      <w:r w:rsidR="007169D5">
        <w:rPr>
          <w:b/>
          <w:bCs/>
        </w:rPr>
        <w:t xml:space="preserve"> </w:t>
      </w:r>
      <w:r w:rsidR="003A7117">
        <w:t>(</w:t>
      </w:r>
      <w:r w:rsidRPr="004E66F3">
        <w:t>33,</w:t>
      </w:r>
      <w:r w:rsidR="008F515B">
        <w:t xml:space="preserve"> </w:t>
      </w:r>
      <w:r w:rsidRPr="004E66F3">
        <w:t>2</w:t>
      </w:r>
      <w:r w:rsidR="003A7117">
        <w:t>)</w:t>
      </w:r>
      <w:r w:rsidRPr="004E66F3">
        <w:t xml:space="preserve">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0B07C5D8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32, 3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443D9A07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14, 8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1. Africa</w:t>
      </w:r>
      <w:r w:rsidR="004E66F3">
        <w:t> »</w:t>
      </w:r>
    </w:p>
    <w:p w14:paraId="5CEB6656" w14:textId="0A4ADEFB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14, 9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2. America</w:t>
      </w:r>
      <w:r w:rsidR="004E66F3">
        <w:t> »</w:t>
      </w:r>
    </w:p>
    <w:p w14:paraId="4DC1E980" w14:textId="7558EDE4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14, 10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3. Asia</w:t>
      </w:r>
      <w:r w:rsidR="004E66F3">
        <w:t> »</w:t>
      </w:r>
    </w:p>
    <w:p w14:paraId="2327C1CC" w14:textId="6FAB3232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14, 11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15B1976F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14, 12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Oceania</w:t>
      </w:r>
      <w:r w:rsidR="004E66F3">
        <w:t> »</w:t>
      </w:r>
    </w:p>
    <w:p w14:paraId="5AF4CD55" w14:textId="590B4D1F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19A8943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14, 15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r w:rsidRPr="004E66F3">
        <w:rPr>
          <w:b/>
          <w:bCs/>
        </w:rPr>
        <w:t xml:space="preserve">lire </w:t>
      </w:r>
      <w:r w:rsidRPr="004E66F3">
        <w:t>continent</w:t>
      </w:r>
    </w:p>
    <w:p w14:paraId="7D65A06C" w14:textId="45C17698" w:rsidR="004E66F3" w:rsidRDefault="004E66F3" w:rsidP="004E66F3">
      <w:r>
        <w:rPr>
          <w:b/>
          <w:bCs/>
        </w:rPr>
        <w:tab/>
        <w:t xml:space="preserve">TantQue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>&lt;&gt;</w:t>
      </w:r>
      <w:r>
        <w:rPr>
          <w:b/>
          <w:bCs/>
        </w:rPr>
        <w:t xml:space="preserve"> </w:t>
      </w:r>
      <w:r>
        <w:t>2</w:t>
      </w:r>
      <w:r w:rsidR="00B4401F">
        <w:t xml:space="preserve"> </w:t>
      </w:r>
      <w:r w:rsidR="00B4401F">
        <w:rPr>
          <w:b/>
          <w:bCs/>
        </w:rPr>
        <w:t>et</w:t>
      </w:r>
      <w:r w:rsidR="00B4401F">
        <w:t xml:space="preserve"> continent </w:t>
      </w:r>
      <w:r w:rsidR="00B4401F">
        <w:rPr>
          <w:b/>
          <w:bCs/>
        </w:rPr>
        <w:t xml:space="preserve">&lt;&gt; </w:t>
      </w:r>
      <w:r w:rsidR="00B4401F">
        <w:t xml:space="preserve">3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 xml:space="preserve">4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 xml:space="preserve">5 </w:t>
      </w:r>
      <w:r w:rsidR="00B4401F">
        <w:rPr>
          <w:b/>
          <w:bCs/>
        </w:rPr>
        <w:t>et</w:t>
      </w:r>
      <w:r>
        <w:t xml:space="preserve">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>6</w:t>
      </w:r>
    </w:p>
    <w:p w14:paraId="59136F1C" w14:textId="37E09ED8" w:rsidR="00B4401F" w:rsidRPr="00B4401F" w:rsidRDefault="00B4401F" w:rsidP="004E66F3">
      <w:r>
        <w:tab/>
      </w:r>
      <w:r>
        <w:rPr>
          <w:b/>
          <w:bCs/>
        </w:rPr>
        <w:t xml:space="preserve">Retourne </w:t>
      </w:r>
      <w:r>
        <w:t>continent</w:t>
      </w:r>
    </w:p>
    <w:p w14:paraId="43CE6B40" w14:textId="2A9448D8" w:rsidR="00A75ECB" w:rsidRDefault="00A75ECB" w:rsidP="004E66F3">
      <w:r>
        <w:rPr>
          <w:b/>
          <w:bCs/>
        </w:rPr>
        <w:t>FinFonction</w:t>
      </w:r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20E42B01" w:rsidR="00A75ECB" w:rsidRPr="00B4401F" w:rsidRDefault="00A75ECB" w:rsidP="004E66F3">
      <w:r>
        <w:rPr>
          <w:b/>
          <w:bCs/>
        </w:rPr>
        <w:t>Fonction</w:t>
      </w:r>
      <w:r>
        <w:t xml:space="preserve"> genererNombreAleatoire(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0284E15A" w14:textId="322425B6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nbrAleatoire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r>
        <w:t xml:space="preserve">nbrAleatoire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//((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r>
        <w:t>nbrAleatoire</w:t>
      </w:r>
    </w:p>
    <w:p w14:paraId="57F57442" w14:textId="77777777" w:rsidR="00B4401F" w:rsidRDefault="000E46B8" w:rsidP="00F743C7">
      <w:r>
        <w:rPr>
          <w:b/>
          <w:bCs/>
        </w:rPr>
        <w:t>FinFonction</w:t>
      </w:r>
    </w:p>
    <w:p w14:paraId="1446F1C8" w14:textId="7FE7FF3C" w:rsidR="00072B4A" w:rsidRPr="008A7DD6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r w:rsidR="00072B4A" w:rsidRPr="004E66F3">
        <w:t>devinerCapitale</w:t>
      </w:r>
      <w:r w:rsidRPr="004E66F3">
        <w:t>(</w:t>
      </w:r>
      <w:r w:rsidR="004A0B8E" w:rsidRPr="004E66F3">
        <w:t>pays</w:t>
      </w:r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capitaleADeviner</w:t>
      </w:r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</w:t>
      </w:r>
      <w:r w:rsidR="003A7117">
        <w:t>s</w:t>
      </w:r>
      <w:r w:rsidR="004A0B8E" w:rsidRPr="004E66F3">
        <w:t>[</w:t>
      </w:r>
      <w:r w:rsidR="008A7DD6">
        <w:t>50</w:t>
      </w:r>
      <w:r w:rsidR="004A0B8E" w:rsidRPr="004E66F3">
        <w:t>]</w:t>
      </w:r>
      <w:r w:rsidR="008A7DD6">
        <w:t xml:space="preserve">[100] </w:t>
      </w:r>
      <w:r w:rsidR="008A7DD6">
        <w:rPr>
          <w:b/>
          <w:bCs/>
        </w:rPr>
        <w:t>en caractère</w:t>
      </w:r>
      <w:r w:rsidRPr="004E66F3">
        <w:t>)</w:t>
      </w:r>
    </w:p>
    <w:p w14:paraId="2A83203D" w14:textId="782A194C" w:rsidR="003C1ADD" w:rsidRPr="004E66F3" w:rsidRDefault="003C1ADD" w:rsidP="00F743C7">
      <w:r w:rsidRPr="004E66F3">
        <w:tab/>
        <w:t>potence(</w:t>
      </w:r>
      <w:r w:rsidR="007169D5">
        <w:t>0</w:t>
      </w:r>
      <w:r w:rsidRPr="004E66F3">
        <w:t>)</w:t>
      </w:r>
    </w:p>
    <w:p w14:paraId="3F0F66FC" w14:textId="452975F1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707857B8" w:rsidR="007E473F" w:rsidRPr="007E473F" w:rsidRDefault="007E473F" w:rsidP="00B65015">
      <w:pPr>
        <w:ind w:firstLine="708"/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indice = 0 </w:t>
      </w:r>
      <w:r>
        <w:rPr>
          <w:b/>
          <w:bCs/>
        </w:rPr>
        <w:t>en entier</w:t>
      </w:r>
    </w:p>
    <w:p w14:paraId="0A460F93" w14:textId="6395A3C3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="00EB2896" w:rsidRPr="004E66F3">
        <w:t>liste</w:t>
      </w:r>
      <w:r w:rsidR="00E722CE" w:rsidRPr="004E66F3">
        <w:t>C</w:t>
      </w:r>
      <w:r w:rsidRPr="004E66F3">
        <w:t>apitale[</w:t>
      </w:r>
      <w:r w:rsidR="00CA3467">
        <w:t>250</w:t>
      </w:r>
      <w:r w:rsidRPr="004E66F3">
        <w:t>]</w:t>
      </w:r>
      <w:r w:rsidR="00CA3467">
        <w:t>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49ECEAD" w14:textId="12781154" w:rsidR="00140C04" w:rsidRDefault="00140C04" w:rsidP="00B65015">
      <w:pPr>
        <w:ind w:firstLine="708"/>
        <w:rPr>
          <w:b/>
          <w:bCs/>
        </w:rPr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>tableauAleatoire[</w:t>
      </w:r>
      <w:r w:rsidR="008A7DD6">
        <w:t>10</w:t>
      </w:r>
      <w:r>
        <w:t xml:space="preserve">] </w:t>
      </w:r>
      <w:r>
        <w:rPr>
          <w:b/>
          <w:bCs/>
        </w:rPr>
        <w:t>en entier</w:t>
      </w:r>
    </w:p>
    <w:p w14:paraId="233D8109" w14:textId="4D06154E" w:rsidR="003A7117" w:rsidRPr="003A7117" w:rsidRDefault="003A7117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insertionAleatoire</w:t>
      </w:r>
      <w:r>
        <w:t xml:space="preserve"> </w:t>
      </w:r>
      <w:r>
        <w:rPr>
          <w:b/>
          <w:bCs/>
        </w:rPr>
        <w:t>en entier</w:t>
      </w:r>
    </w:p>
    <w:p w14:paraId="4A07626D" w14:textId="3A60E193" w:rsidR="00B65015" w:rsidRPr="004E66F3" w:rsidRDefault="007E473F" w:rsidP="007E473F">
      <w:pPr>
        <w:ind w:firstLine="708"/>
      </w:pPr>
      <w:r>
        <w:t>tableauAleatoire[0] &lt;- genererNombreAleatoire(0 et 49)</w:t>
      </w:r>
    </w:p>
    <w:p w14:paraId="44B1CBE3" w14:textId="62A0C897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FB2693">
        <w:t>8</w:t>
      </w:r>
    </w:p>
    <w:p w14:paraId="4E744590" w14:textId="0EF0DCA0" w:rsidR="007E473F" w:rsidRDefault="009B247D" w:rsidP="00B65015">
      <w:r>
        <w:tab/>
      </w:r>
      <w:r>
        <w:tab/>
      </w:r>
      <w:r>
        <w:rPr>
          <w:b/>
          <w:bCs/>
        </w:rPr>
        <w:t xml:space="preserve">TantQue </w:t>
      </w:r>
      <w:r>
        <w:t>test = True</w:t>
      </w:r>
    </w:p>
    <w:p w14:paraId="77FCDB54" w14:textId="39C9F062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8A7DD6">
        <w:t>&lt;-</w:t>
      </w:r>
      <w:r w:rsidR="007E473F">
        <w:rPr>
          <w:b/>
          <w:bCs/>
        </w:rPr>
        <w:t xml:space="preserve">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8BF10DD" w14:textId="74F6B397" w:rsidR="009B247D" w:rsidRDefault="009B247D" w:rsidP="009B247D">
      <w:pPr>
        <w:ind w:left="2124" w:firstLine="708"/>
      </w:pPr>
      <w:r>
        <w:t>tableauAleatoire[compteur] &lt;- genererNombreAleatoire(0 et 49)</w:t>
      </w:r>
    </w:p>
    <w:p w14:paraId="11FD92CF" w14:textId="0952B182" w:rsidR="007E473F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r>
        <w:t>tableauAleatoire[indice] = tableauAleatoire[indice-1]</w:t>
      </w:r>
    </w:p>
    <w:p w14:paraId="44708691" w14:textId="5D302EE3" w:rsidR="007E473F" w:rsidRDefault="007E473F" w:rsidP="007E473F">
      <w:r>
        <w:tab/>
      </w:r>
      <w:r>
        <w:tab/>
      </w:r>
      <w:r>
        <w:tab/>
      </w:r>
      <w:r>
        <w:tab/>
      </w:r>
      <w:r>
        <w:tab/>
        <w:t xml:space="preserve">Test &lt;- </w:t>
      </w:r>
      <w:r w:rsidR="009B247D">
        <w:t>True</w:t>
      </w:r>
    </w:p>
    <w:p w14:paraId="18407ED9" w14:textId="4C43426B" w:rsidR="007E473F" w:rsidRDefault="007E473F" w:rsidP="007E473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Sinon</w:t>
      </w:r>
    </w:p>
    <w:p w14:paraId="4B57DBD0" w14:textId="2DCE0D74" w:rsidR="007E473F" w:rsidRDefault="007E473F" w:rsidP="007E473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Test &lt;-</w:t>
      </w:r>
      <w:r w:rsidR="009B247D">
        <w:t xml:space="preserve"> False</w:t>
      </w:r>
    </w:p>
    <w:p w14:paraId="54E6D9EE" w14:textId="19AF560E" w:rsidR="009B247D" w:rsidRPr="009B247D" w:rsidRDefault="009B247D" w:rsidP="007E473F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FinTantQue</w:t>
      </w:r>
    </w:p>
    <w:p w14:paraId="1C74AE5D" w14:textId="2C6D200F" w:rsidR="00B65015" w:rsidRPr="004E66F3" w:rsidRDefault="00B65015" w:rsidP="00B65015">
      <w:r w:rsidRPr="004E66F3">
        <w:tab/>
      </w:r>
      <w:r w:rsidRPr="004E66F3">
        <w:tab/>
      </w:r>
      <w:r w:rsidR="00EB2896" w:rsidRPr="004E66F3">
        <w:t xml:space="preserve">listeCapitale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3A7117">
        <w:t>s</w:t>
      </w:r>
      <w:r w:rsidR="00DC0326" w:rsidRPr="004E66F3">
        <w:t>[</w:t>
      </w:r>
      <w:r w:rsidR="009B247D">
        <w:t>tableau</w:t>
      </w:r>
      <w:r w:rsidR="00DC0326" w:rsidRPr="004E66F3">
        <w:t>Aleatoire</w:t>
      </w:r>
      <w:r w:rsidR="009B247D">
        <w:t>[compteur]</w:t>
      </w:r>
      <w:r w:rsidR="00DC0326" w:rsidRPr="004E66F3">
        <w:t>]</w:t>
      </w:r>
    </w:p>
    <w:p w14:paraId="48713781" w14:textId="0237A978" w:rsidR="00DC0326" w:rsidRPr="004E66F3" w:rsidRDefault="00DC0326" w:rsidP="00B65015">
      <w:r w:rsidRPr="004E66F3">
        <w:tab/>
      </w:r>
      <w:r w:rsidRPr="004E66F3">
        <w:tab/>
      </w:r>
      <w:r w:rsidR="003A7117">
        <w:t>//</w:t>
      </w:r>
      <w:r w:rsidRPr="004E66F3">
        <w:rPr>
          <w:b/>
          <w:bCs/>
        </w:rPr>
        <w:t xml:space="preserve">Enlever </w:t>
      </w:r>
      <w:r w:rsidR="00EB2896" w:rsidRPr="004E66F3">
        <w:t xml:space="preserve">listeCapitale </w:t>
      </w:r>
      <w:r w:rsidRPr="004E66F3">
        <w:t xml:space="preserve">[compteur] </w:t>
      </w:r>
      <w:r w:rsidRPr="004E66F3">
        <w:rPr>
          <w:b/>
          <w:bCs/>
        </w:rPr>
        <w:t>de</w:t>
      </w:r>
      <w:r w:rsidRPr="004E66F3">
        <w:t xml:space="preserve"> capitale</w:t>
      </w:r>
      <w:r w:rsidR="003A7117">
        <w:t>s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6D8F88DF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</w:r>
      <w:r w:rsidRPr="004E66F3">
        <w:t>insertionAleatoire</w:t>
      </w:r>
      <w:r w:rsidR="00A512FD" w:rsidRPr="004E66F3">
        <w:t xml:space="preserve"> &lt;- genererNombreAleatoire(0 et 9)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lastRenderedPageBreak/>
        <w:tab/>
      </w:r>
      <w:r w:rsidR="00EB2896" w:rsidRPr="004E66F3">
        <w:t xml:space="preserve">listeCapitale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r w:rsidR="00EB2896" w:rsidRPr="004E66F3">
        <w:t xml:space="preserve">listeCapitale </w:t>
      </w:r>
      <w:r w:rsidRPr="004E66F3">
        <w:t>[insertionAleatoire]</w:t>
      </w:r>
    </w:p>
    <w:p w14:paraId="750624C1" w14:textId="7B314977" w:rsidR="001C0ADA" w:rsidRPr="004E66F3" w:rsidRDefault="001C0ADA" w:rsidP="00B65015">
      <w:r w:rsidRPr="004E66F3">
        <w:tab/>
      </w:r>
      <w:r w:rsidR="00EB2896" w:rsidRPr="004E66F3">
        <w:t xml:space="preserve">listeCapitale </w:t>
      </w:r>
      <w:r w:rsidRPr="004E66F3">
        <w:t>[insertionAleatoire] &lt;- capitaleADeviner</w:t>
      </w:r>
    </w:p>
    <w:p w14:paraId="5F9149FC" w14:textId="314DD884" w:rsidR="00223BBB" w:rsidRPr="004E66F3" w:rsidRDefault="001C1F42" w:rsidP="00223BBB">
      <w:pPr>
        <w:ind w:firstLine="708"/>
      </w:pPr>
      <w:r>
        <w:t xml:space="preserve"> </w:t>
      </w:r>
      <w:r w:rsidR="00223BBB" w:rsidRPr="004E66F3">
        <w:rPr>
          <w:b/>
          <w:bCs/>
        </w:rPr>
        <w:t xml:space="preserve">Pour </w:t>
      </w:r>
      <w:r w:rsidR="00223BBB" w:rsidRPr="004E66F3">
        <w:t>compteur</w:t>
      </w:r>
      <w:r w:rsidR="003A7117">
        <w:t xml:space="preserve"> &lt;-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</w:t>
      </w:r>
      <w:r w:rsidR="003A7117">
        <w:t>9</w:t>
      </w:r>
    </w:p>
    <w:p w14:paraId="63D01F16" w14:textId="23E3796D" w:rsidR="00223BBB" w:rsidRPr="004E66F3" w:rsidRDefault="00223BBB" w:rsidP="00223BBB">
      <w:r w:rsidRPr="004E66F3">
        <w:tab/>
      </w:r>
      <w:r w:rsidRPr="004E66F3">
        <w:tab/>
      </w:r>
      <w:r w:rsidR="003A7117">
        <w:rPr>
          <w:b/>
          <w:bCs/>
        </w:rPr>
        <w:t xml:space="preserve">gotoxy </w:t>
      </w:r>
      <w:r w:rsidR="003A7117">
        <w:t>(80, 16 + compteur)</w:t>
      </w:r>
      <w:r w:rsidRPr="004E66F3">
        <w:rPr>
          <w:b/>
          <w:bCs/>
        </w:rPr>
        <w:t xml:space="preserve"> </w:t>
      </w:r>
      <w:r w:rsidR="003A7117">
        <w:rPr>
          <w:b/>
          <w:bCs/>
        </w:rPr>
        <w:t xml:space="preserve">Ecrire </w:t>
      </w:r>
      <w:r w:rsidR="003A7117">
        <w:t xml:space="preserve">1. </w:t>
      </w:r>
      <w:r w:rsidRPr="004E66F3">
        <w:t>listeCapitale[compteur]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314443EB" w14:textId="0065706B" w:rsidR="007753C7" w:rsidRPr="004E66F3" w:rsidRDefault="007753C7" w:rsidP="00B65015"/>
    <w:p w14:paraId="0244E2DD" w14:textId="057FCCF1" w:rsidR="00BA5BB5" w:rsidRPr="004E66F3" w:rsidRDefault="007753C7" w:rsidP="00651416">
      <w:pPr>
        <w:rPr>
          <w:b/>
          <w:bCs/>
        </w:rPr>
      </w:pPr>
      <w:r w:rsidRPr="004E66F3">
        <w:tab/>
      </w:r>
      <w:r w:rsidR="00651416">
        <w:t>potence(0</w:t>
      </w:r>
      <w:r w:rsidR="00C02D11">
        <w:t>, capitalADeviner</w:t>
      </w:r>
      <w:r w:rsidR="00651416">
        <w:t>)</w:t>
      </w:r>
    </w:p>
    <w:p w14:paraId="53614958" w14:textId="10F44E60" w:rsidR="0037170B" w:rsidRPr="004E66F3" w:rsidRDefault="0037170B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="009E5F66" w:rsidRPr="004E66F3">
        <w:rPr>
          <w:b/>
          <w:bCs/>
        </w:rPr>
        <w:t xml:space="preserve"> </w:t>
      </w:r>
      <w:r w:rsidR="009E5F66" w:rsidRPr="004E66F3">
        <w:t>nombreEssai</w:t>
      </w:r>
      <w:r w:rsidRPr="004E66F3">
        <w:t xml:space="preserve"> </w:t>
      </w:r>
      <w:r w:rsidR="00A53950">
        <w:t xml:space="preserve">= 0 </w:t>
      </w:r>
      <w:r w:rsidRPr="004E66F3">
        <w:rPr>
          <w:b/>
          <w:bCs/>
        </w:rPr>
        <w:t xml:space="preserve">en </w:t>
      </w:r>
      <w:r w:rsidR="009E5F66" w:rsidRPr="004E66F3">
        <w:rPr>
          <w:b/>
          <w:bCs/>
        </w:rPr>
        <w:t>entier</w:t>
      </w:r>
    </w:p>
    <w:p w14:paraId="581A0088" w14:textId="56BFB62C" w:rsidR="0037170B" w:rsidRPr="004E66F3" w:rsidRDefault="00BA5BB5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r w:rsidR="00767A0E" w:rsidRPr="004E66F3">
        <w:t>nombreEssai</w:t>
      </w:r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8935910" w14:textId="2DA1E7F5" w:rsidR="0037170B" w:rsidRDefault="0037170B" w:rsidP="0037170B">
      <w:pPr>
        <w:rPr>
          <w:b/>
          <w:bCs/>
        </w:rPr>
      </w:pPr>
      <w:r w:rsidRPr="004E66F3">
        <w:rPr>
          <w:b/>
          <w:bCs/>
        </w:rPr>
        <w:tab/>
      </w: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choixUtilisateur </w:t>
      </w:r>
      <w:r w:rsidRPr="004E66F3">
        <w:rPr>
          <w:b/>
          <w:bCs/>
        </w:rPr>
        <w:t>en entier</w:t>
      </w:r>
    </w:p>
    <w:p w14:paraId="5BC4AD1E" w14:textId="6C5E73FC" w:rsidR="00C02D11" w:rsidRDefault="00C02D11" w:rsidP="0037170B">
      <w:r>
        <w:rPr>
          <w:b/>
          <w:bCs/>
        </w:rPr>
        <w:tab/>
      </w:r>
      <w:r>
        <w:rPr>
          <w:b/>
          <w:bCs/>
        </w:rPr>
        <w:tab/>
        <w:t xml:space="preserve">Afficher </w:t>
      </w:r>
      <w:r>
        <w:t>Quelle est la capitale du pays suivant ? pays</w:t>
      </w:r>
    </w:p>
    <w:p w14:paraId="7E946B20" w14:textId="06BC2405" w:rsidR="00C02D11" w:rsidRPr="00C02D11" w:rsidRDefault="00C02D11" w:rsidP="0037170B">
      <w:r>
        <w:tab/>
      </w:r>
      <w:r>
        <w:tab/>
      </w:r>
      <w:r>
        <w:rPr>
          <w:b/>
          <w:bCs/>
        </w:rPr>
        <w:t xml:space="preserve">Afficher </w:t>
      </w:r>
      <w:r>
        <w:t>Entrez votre choix</w:t>
      </w:r>
    </w:p>
    <w:p w14:paraId="47CCBE16" w14:textId="28B5CF7B" w:rsidR="0037170B" w:rsidRPr="004E66F3" w:rsidRDefault="0037170B" w:rsidP="0037170B">
      <w:pPr>
        <w:ind w:left="708" w:firstLine="708"/>
        <w:rPr>
          <w:b/>
          <w:bCs/>
        </w:rPr>
      </w:pPr>
      <w:r w:rsidRPr="004E66F3">
        <w:t xml:space="preserve">choixUtilisateur &lt;- </w:t>
      </w:r>
      <w:r w:rsidRPr="004E66F3">
        <w:rPr>
          <w:b/>
          <w:bCs/>
        </w:rPr>
        <w:t>Valeur Saisie</w:t>
      </w:r>
    </w:p>
    <w:p w14:paraId="61E57394" w14:textId="23B58BBA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r w:rsidRPr="004E66F3">
        <w:t>listeCapitale[choixUtilisateur] = capitaleADeviner</w:t>
      </w:r>
    </w:p>
    <w:p w14:paraId="1EE2E8E1" w14:textId="3D8FBA72" w:rsidR="00612725" w:rsidRPr="004E66F3" w:rsidRDefault="00612725" w:rsidP="0037170B">
      <w:pPr>
        <w:ind w:left="708" w:firstLine="708"/>
      </w:pPr>
      <w:r w:rsidRPr="004E66F3">
        <w:rPr>
          <w:b/>
          <w:bCs/>
        </w:rPr>
        <w:tab/>
      </w:r>
      <w:r w:rsidR="00B32A0F" w:rsidRPr="004E66F3">
        <w:rPr>
          <w:b/>
          <w:bCs/>
        </w:rPr>
        <w:t xml:space="preserve">Afficher </w:t>
      </w:r>
      <w:r w:rsidR="00B32A0F" w:rsidRPr="004E66F3">
        <w:t>messageDeVictoire</w:t>
      </w:r>
      <w:r w:rsidRPr="004E66F3">
        <w:t xml:space="preserve"> </w:t>
      </w:r>
    </w:p>
    <w:p w14:paraId="4DF073B1" w14:textId="10B02E98" w:rsidR="00FA77F7" w:rsidRPr="004E66F3" w:rsidRDefault="00FA77F7" w:rsidP="0037170B">
      <w:pPr>
        <w:ind w:left="708" w:firstLine="708"/>
      </w:pPr>
      <w:r w:rsidRPr="004E66F3">
        <w:rPr>
          <w:b/>
          <w:bCs/>
        </w:rPr>
        <w:tab/>
        <w:t>Fin Tant que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791CE824" w14:textId="6502A5C9" w:rsidR="00C02D11" w:rsidRPr="00C02D11" w:rsidRDefault="00FA77F7" w:rsidP="00C02D11">
      <w:pPr>
        <w:ind w:left="708" w:firstLine="708"/>
      </w:pPr>
      <w:r w:rsidRPr="004E66F3">
        <w:t>nombreEssai &lt;- nombreEssai + 1</w:t>
      </w:r>
    </w:p>
    <w:p w14:paraId="659B9E75" w14:textId="319F01D6" w:rsidR="00BD75ED" w:rsidRDefault="00A53950" w:rsidP="0037170B">
      <w:pPr>
        <w:ind w:left="708" w:firstLine="708"/>
      </w:pPr>
      <w:r>
        <w:t>potence(</w:t>
      </w:r>
      <w:r w:rsidR="00651416">
        <w:t>nombreEssai</w:t>
      </w:r>
      <w:r>
        <w:t>)</w:t>
      </w:r>
    </w:p>
    <w:p w14:paraId="3C164536" w14:textId="2C4D107B" w:rsidR="00C02D11" w:rsidRDefault="00C02D11" w:rsidP="0037170B">
      <w:pPr>
        <w:ind w:left="708" w:firstLine="708"/>
      </w:pPr>
      <w:r>
        <w:rPr>
          <w:b/>
          <w:bCs/>
        </w:rPr>
        <w:t xml:space="preserve">Si </w:t>
      </w:r>
      <w:r>
        <w:t>nombreEssaie = 2</w:t>
      </w:r>
    </w:p>
    <w:p w14:paraId="237DF981" w14:textId="445BA89F" w:rsidR="00C02D11" w:rsidRDefault="00C02D11" w:rsidP="0037170B">
      <w:pPr>
        <w:ind w:left="708" w:firstLine="708"/>
      </w:pPr>
      <w:r>
        <w:rPr>
          <w:b/>
          <w:bCs/>
        </w:rPr>
        <w:tab/>
      </w:r>
      <w:r w:rsidRPr="00C02D11">
        <w:rPr>
          <w:b/>
          <w:bCs/>
        </w:rPr>
        <w:t>Afficher</w:t>
      </w:r>
      <w:r>
        <w:rPr>
          <w:b/>
          <w:bCs/>
        </w:rPr>
        <w:t xml:space="preserve"> </w:t>
      </w:r>
      <w:r>
        <w:t>Vous avez perdu !</w:t>
      </w:r>
    </w:p>
    <w:p w14:paraId="0B60BD79" w14:textId="47EC18EF" w:rsidR="00C02D11" w:rsidRPr="00C02D11" w:rsidRDefault="00C02D11" w:rsidP="0037170B">
      <w:pPr>
        <w:ind w:left="708" w:firstLine="708"/>
      </w:pPr>
      <w:r>
        <w:rPr>
          <w:b/>
          <w:bCs/>
        </w:rPr>
        <w:tab/>
        <w:t xml:space="preserve">Afficher </w:t>
      </w:r>
      <w:r>
        <w:t>La capital de ce pays est capitalADeviner</w:t>
      </w:r>
    </w:p>
    <w:p w14:paraId="0A957B1B" w14:textId="544462D0" w:rsidR="009A279C" w:rsidRPr="004E66F3" w:rsidRDefault="009A279C" w:rsidP="00F743C7">
      <w:pPr>
        <w:rPr>
          <w:b/>
          <w:bCs/>
        </w:rPr>
      </w:pP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r>
        <w:t>basePotence()</w:t>
      </w:r>
    </w:p>
    <w:p w14:paraId="7B066E34" w14:textId="77777777" w:rsidR="008F515B" w:rsidRPr="007169D5" w:rsidRDefault="008F515B" w:rsidP="008F515B">
      <w:r>
        <w:tab/>
      </w:r>
      <w:r>
        <w:rPr>
          <w:b/>
          <w:bCs/>
        </w:rPr>
        <w:t>Afficher</w:t>
      </w:r>
      <w:r>
        <w:t xml:space="preserve"> JEU DU PENDU</w:t>
      </w:r>
    </w:p>
    <w:p w14:paraId="40BEBA0D" w14:textId="2B80162F" w:rsidR="008F515B" w:rsidRDefault="008F515B" w:rsidP="008F515B">
      <w:r>
        <w:tab/>
      </w:r>
      <w:r w:rsidR="003A7117">
        <w:rPr>
          <w:b/>
          <w:bCs/>
        </w:rPr>
        <w:t xml:space="preserve">gotoxy </w:t>
      </w:r>
      <w:r w:rsidR="003A7117">
        <w:t>(</w:t>
      </w:r>
      <w:r w:rsidRPr="008F515B">
        <w:t>26, 4</w:t>
      </w:r>
      <w:r w:rsidR="003A7117">
        <w:t>)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224C6A1" w:rsidR="008F515B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</w:p>
    <w:p w14:paraId="0B38DEDF" w14:textId="17A9CC7B" w:rsidR="008F515B" w:rsidRDefault="008F515B" w:rsidP="008F515B">
      <w:r>
        <w:tab/>
      </w:r>
      <w:r>
        <w:tab/>
      </w:r>
      <w:r w:rsidR="003A7117">
        <w:rPr>
          <w:b/>
          <w:bCs/>
        </w:rPr>
        <w:t xml:space="preserve">gotoxy </w:t>
      </w:r>
      <w:r w:rsidR="003A7117">
        <w:t>(</w:t>
      </w:r>
      <w:r>
        <w:t>26, 5+conteur</w:t>
      </w:r>
      <w:r w:rsidR="003A7117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028FF9E2" w:rsidR="00A53950" w:rsidRDefault="00A53950" w:rsidP="00D57F55">
      <w:r>
        <w:rPr>
          <w:b/>
          <w:bCs/>
        </w:rPr>
        <w:t xml:space="preserve">Fonction </w:t>
      </w:r>
      <w:r w:rsidR="009830C1">
        <w:t>potence(</w:t>
      </w:r>
      <w:r w:rsidR="009830C1">
        <w:rPr>
          <w:b/>
          <w:bCs/>
        </w:rPr>
        <w:t xml:space="preserve">var </w:t>
      </w:r>
      <w:r w:rsidR="009830C1">
        <w:t>etatPotence</w:t>
      </w:r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r>
        <w:t>etatPotence</w:t>
      </w:r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r w:rsidR="008F515B">
        <w:t>basePotence()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  <w:t>basePotence()</w:t>
      </w:r>
    </w:p>
    <w:p w14:paraId="1D40549A" w14:textId="57C89290" w:rsidR="008F515B" w:rsidRDefault="008F515B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7CD3F2" w14:textId="218E60B7" w:rsidR="008F515B" w:rsidRDefault="008F515B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24BA5D00" w14:textId="1C01250D" w:rsidR="00DC47D9" w:rsidRDefault="00DC47D9" w:rsidP="008F515B">
      <w:r>
        <w:tab/>
      </w:r>
      <w:r>
        <w:tab/>
      </w:r>
      <w:r w:rsidR="0086386F"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D6CC902" w:rsidR="008F515B" w:rsidRDefault="008F515B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 xml:space="preserve">38, </w:t>
      </w:r>
      <w:r w:rsidR="00DC47D9">
        <w:t>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515CADE0" w:rsidR="008F515B" w:rsidRDefault="008F515B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>
        <w:t>3</w:t>
      </w:r>
      <w:r w:rsidR="00DC47D9">
        <w:t>5</w:t>
      </w:r>
      <w:r>
        <w:t xml:space="preserve">, </w:t>
      </w:r>
      <w:r w:rsidR="00DC47D9">
        <w:t>9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432AB74B" w:rsidR="00DC47D9" w:rsidRDefault="00DC47D9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>
        <w:t xml:space="preserve">36, 10 </w:t>
      </w:r>
      <w:r>
        <w:rPr>
          <w:b/>
          <w:bCs/>
        </w:rPr>
        <w:t xml:space="preserve">Afficher </w:t>
      </w:r>
      <w:r>
        <w:t>*     *</w:t>
      </w:r>
    </w:p>
    <w:p w14:paraId="4C7498C6" w14:textId="55B3DE18" w:rsidR="00DC47D9" w:rsidRPr="008F515B" w:rsidRDefault="00DC47D9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>
        <w:t xml:space="preserve">36, 11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r w:rsidR="00DC47D9">
        <w:t>basePotence()</w:t>
      </w:r>
    </w:p>
    <w:p w14:paraId="150F4A49" w14:textId="00C53AB3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6A181E1" w14:textId="4B40673C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7D00406B" w14:textId="10A95577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>gotoxy</w:t>
      </w:r>
      <w:r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DB4451B" w14:textId="49AD191D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38, 8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57CBD694" w14:textId="102A813F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35, 9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1F3C754" w14:textId="39370E40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36, 10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032BA02" w14:textId="2AFFFA6E" w:rsidR="00DC47D9" w:rsidRPr="008F515B" w:rsidRDefault="00DC47D9" w:rsidP="0086386F">
      <w:pPr>
        <w:spacing w:line="360" w:lineRule="auto"/>
      </w:pPr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36, 11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1ADBB3F" w14:textId="7516A60E" w:rsidR="00651416" w:rsidRPr="00651416" w:rsidRDefault="00651416" w:rsidP="00DC47D9">
      <w:pPr>
        <w:ind w:left="1416" w:firstLine="708"/>
      </w:pPr>
      <w:r w:rsidRPr="004E66F3">
        <w:rPr>
          <w:b/>
          <w:bCs/>
        </w:rPr>
        <w:t xml:space="preserve">Afficher </w:t>
      </w:r>
      <w:r w:rsidRPr="004E66F3">
        <w:t>messageDeDefaite</w:t>
      </w:r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t>Menu()</w:t>
      </w:r>
    </w:p>
    <w:p w14:paraId="67AD2462" w14:textId="7CE280AA" w:rsidR="00651416" w:rsidRDefault="00651416" w:rsidP="00D57F55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186F0068" w14:textId="3067C77A" w:rsidR="00AC37C3" w:rsidRDefault="00AC37C3" w:rsidP="00D57F55">
      <w:r>
        <w:rPr>
          <w:b/>
          <w:bCs/>
        </w:rPr>
        <w:t>FinFonction</w:t>
      </w:r>
      <w:r w:rsidR="001E6B6C">
        <w:t xml:space="preserve"> </w:t>
      </w:r>
    </w:p>
    <w:p w14:paraId="185C6A64" w14:textId="2C6A345A" w:rsidR="00DC47D9" w:rsidRDefault="00DC47D9" w:rsidP="00D57F55"/>
    <w:p w14:paraId="5015CB85" w14:textId="77777777" w:rsidR="00DC47D9" w:rsidRPr="00AC37C3" w:rsidRDefault="00DC47D9" w:rsidP="00D57F55"/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E7FD1"/>
    <w:rsid w:val="000F4B54"/>
    <w:rsid w:val="00140C04"/>
    <w:rsid w:val="00172EE5"/>
    <w:rsid w:val="001B038E"/>
    <w:rsid w:val="001C0ADA"/>
    <w:rsid w:val="001C1F42"/>
    <w:rsid w:val="001E6B6C"/>
    <w:rsid w:val="00223BBB"/>
    <w:rsid w:val="00284516"/>
    <w:rsid w:val="002C2C4D"/>
    <w:rsid w:val="00337537"/>
    <w:rsid w:val="003445E2"/>
    <w:rsid w:val="0037170B"/>
    <w:rsid w:val="0037218E"/>
    <w:rsid w:val="00375380"/>
    <w:rsid w:val="003A7117"/>
    <w:rsid w:val="003C1ADD"/>
    <w:rsid w:val="004607A8"/>
    <w:rsid w:val="004637A2"/>
    <w:rsid w:val="00473846"/>
    <w:rsid w:val="004A0B8E"/>
    <w:rsid w:val="004E66F3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D539F"/>
    <w:rsid w:val="007E473F"/>
    <w:rsid w:val="007F79FD"/>
    <w:rsid w:val="0083168B"/>
    <w:rsid w:val="0083325A"/>
    <w:rsid w:val="00851A5B"/>
    <w:rsid w:val="0086386F"/>
    <w:rsid w:val="008A7DD6"/>
    <w:rsid w:val="008D6254"/>
    <w:rsid w:val="008F515B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31591"/>
    <w:rsid w:val="00A372B6"/>
    <w:rsid w:val="00A512FD"/>
    <w:rsid w:val="00A52634"/>
    <w:rsid w:val="00A53950"/>
    <w:rsid w:val="00A70702"/>
    <w:rsid w:val="00A75ECB"/>
    <w:rsid w:val="00A83069"/>
    <w:rsid w:val="00AA6962"/>
    <w:rsid w:val="00AC37C3"/>
    <w:rsid w:val="00B32A0F"/>
    <w:rsid w:val="00B4067F"/>
    <w:rsid w:val="00B4401F"/>
    <w:rsid w:val="00B57953"/>
    <w:rsid w:val="00B65015"/>
    <w:rsid w:val="00B94612"/>
    <w:rsid w:val="00BA5BB5"/>
    <w:rsid w:val="00BD75ED"/>
    <w:rsid w:val="00C02D11"/>
    <w:rsid w:val="00C57B6A"/>
    <w:rsid w:val="00C628C0"/>
    <w:rsid w:val="00CA3467"/>
    <w:rsid w:val="00CF0AAE"/>
    <w:rsid w:val="00D025F8"/>
    <w:rsid w:val="00D42683"/>
    <w:rsid w:val="00D57F55"/>
    <w:rsid w:val="00D70426"/>
    <w:rsid w:val="00DC0326"/>
    <w:rsid w:val="00DC47D9"/>
    <w:rsid w:val="00E722CE"/>
    <w:rsid w:val="00EA4844"/>
    <w:rsid w:val="00EB2896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6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56</cp:revision>
  <dcterms:created xsi:type="dcterms:W3CDTF">2023-02-09T00:06:00Z</dcterms:created>
  <dcterms:modified xsi:type="dcterms:W3CDTF">2023-02-13T19:34:00Z</dcterms:modified>
</cp:coreProperties>
</file>