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00F94C" w14:textId="1764AE5A" w:rsidR="00D57F55" w:rsidRPr="004E66F3" w:rsidRDefault="00D57F55" w:rsidP="00D57F55">
      <w:pPr>
        <w:pStyle w:val="Titre"/>
        <w:jc w:val="center"/>
      </w:pPr>
      <w:r w:rsidRPr="004E66F3">
        <w:t>Algorithme Pendu</w:t>
      </w:r>
    </w:p>
    <w:p w14:paraId="0C817CCE" w14:textId="1DCEDD22" w:rsidR="00D57F55" w:rsidRDefault="00D57F55" w:rsidP="00D57F55"/>
    <w:p w14:paraId="2406216B" w14:textId="77777777" w:rsidR="00375380" w:rsidRDefault="00375380" w:rsidP="00D57F55"/>
    <w:p w14:paraId="0055A5F3" w14:textId="1352E16C" w:rsidR="00473846" w:rsidRDefault="00473846" w:rsidP="00D57F55"/>
    <w:p w14:paraId="6D9EAB65" w14:textId="7B22469C" w:rsidR="00A372B6" w:rsidRDefault="00A372B6" w:rsidP="00D57F55"/>
    <w:p w14:paraId="6CFBD7DD" w14:textId="1495299B" w:rsidR="00A372B6" w:rsidRDefault="00A372B6" w:rsidP="00D57F55"/>
    <w:p w14:paraId="3969DD93" w14:textId="2D662812" w:rsidR="00A372B6" w:rsidRDefault="00A372B6" w:rsidP="00D57F55"/>
    <w:p w14:paraId="431C01F2" w14:textId="24837EBA" w:rsidR="00A372B6" w:rsidRDefault="00A372B6" w:rsidP="00D57F55"/>
    <w:p w14:paraId="63A168EE" w14:textId="77777777" w:rsidR="00A372B6" w:rsidRPr="004E66F3" w:rsidRDefault="00A372B6" w:rsidP="00D57F55"/>
    <w:p w14:paraId="5DC12C66" w14:textId="4B4A0060" w:rsidR="00D57F55" w:rsidRPr="004E66F3" w:rsidRDefault="00D57F55" w:rsidP="00D57F55">
      <w:r w:rsidRPr="004E66F3">
        <w:rPr>
          <w:b/>
          <w:bCs/>
        </w:rPr>
        <w:t>Fonction</w:t>
      </w:r>
      <w:r w:rsidRPr="004E66F3">
        <w:t xml:space="preserve"> </w:t>
      </w:r>
      <w:proofErr w:type="gramStart"/>
      <w:r w:rsidRPr="004E66F3">
        <w:t>principale(</w:t>
      </w:r>
      <w:proofErr w:type="gramEnd"/>
      <w:r w:rsidRPr="004E66F3">
        <w:t>)</w:t>
      </w:r>
    </w:p>
    <w:p w14:paraId="50029EC0" w14:textId="263B27EB" w:rsidR="00D57F55" w:rsidRPr="004E66F3" w:rsidRDefault="00D57F55" w:rsidP="00D57F55">
      <w:pPr>
        <w:rPr>
          <w:b/>
          <w:bCs/>
        </w:rPr>
      </w:pPr>
      <w:r w:rsidRPr="004E66F3">
        <w:tab/>
      </w:r>
      <w:r w:rsidR="007F79FD">
        <w:t>//</w:t>
      </w:r>
      <w:r w:rsidRPr="004E66F3">
        <w:rPr>
          <w:b/>
          <w:bCs/>
        </w:rPr>
        <w:t>Var</w:t>
      </w:r>
      <w:r w:rsidRPr="004E66F3">
        <w:t xml:space="preserve"> </w:t>
      </w:r>
      <w:proofErr w:type="gramStart"/>
      <w:r w:rsidRPr="004E66F3">
        <w:t>banque[</w:t>
      </w:r>
      <w:proofErr w:type="gramEnd"/>
      <w:r w:rsidRPr="004E66F3">
        <w:t xml:space="preserve">][] </w:t>
      </w:r>
      <w:r w:rsidRPr="004E66F3">
        <w:rPr>
          <w:b/>
          <w:bCs/>
        </w:rPr>
        <w:t>en caractère</w:t>
      </w:r>
    </w:p>
    <w:p w14:paraId="45438C62" w14:textId="396A3512" w:rsidR="00284516" w:rsidRPr="004E66F3" w:rsidRDefault="00284516" w:rsidP="00D57F55">
      <w:r w:rsidRPr="004E66F3">
        <w:rPr>
          <w:b/>
          <w:bCs/>
        </w:rPr>
        <w:tab/>
        <w:t xml:space="preserve">Var </w:t>
      </w:r>
      <w:proofErr w:type="spellStart"/>
      <w:proofErr w:type="gramStart"/>
      <w:r w:rsidRPr="004E66F3">
        <w:t>paysPourTableau</w:t>
      </w:r>
      <w:proofErr w:type="spellEnd"/>
      <w:r w:rsidR="007F79FD">
        <w:t>[</w:t>
      </w:r>
      <w:proofErr w:type="gramEnd"/>
      <w:r w:rsidR="007F79FD">
        <w:t>50][250]</w:t>
      </w:r>
      <w:r w:rsidRPr="004E66F3">
        <w:t xml:space="preserve">, </w:t>
      </w:r>
      <w:proofErr w:type="spellStart"/>
      <w:r w:rsidRPr="004E66F3">
        <w:t>capitalePourTableau</w:t>
      </w:r>
      <w:proofErr w:type="spellEnd"/>
      <w:r w:rsidR="007F79FD">
        <w:t>[50][250]</w:t>
      </w:r>
      <w:r w:rsidRPr="004E66F3">
        <w:t xml:space="preserve"> </w:t>
      </w:r>
      <w:r w:rsidRPr="004E66F3">
        <w:rPr>
          <w:b/>
          <w:bCs/>
        </w:rPr>
        <w:t>en caractère</w:t>
      </w:r>
    </w:p>
    <w:p w14:paraId="54A94B2C" w14:textId="2D98E714" w:rsidR="00D57F55" w:rsidRPr="004E66F3" w:rsidRDefault="00D57F55" w:rsidP="00D57F55">
      <w:pPr>
        <w:rPr>
          <w:b/>
          <w:bCs/>
        </w:rPr>
      </w:pPr>
      <w:r w:rsidRPr="004E66F3">
        <w:rPr>
          <w:b/>
          <w:bCs/>
        </w:rPr>
        <w:tab/>
        <w:t xml:space="preserve">Var </w:t>
      </w:r>
      <w:proofErr w:type="spellStart"/>
      <w:r w:rsidRPr="004E66F3">
        <w:t>indexPays</w:t>
      </w:r>
      <w:proofErr w:type="spellEnd"/>
      <w:r w:rsidRPr="004E66F3">
        <w:t xml:space="preserve">, </w:t>
      </w:r>
      <w:proofErr w:type="spellStart"/>
      <w:r w:rsidRPr="004E66F3">
        <w:t>indexCapitale</w:t>
      </w:r>
      <w:proofErr w:type="spellEnd"/>
      <w:r w:rsidR="00172EE5" w:rsidRPr="004E66F3">
        <w:t>, continent</w:t>
      </w:r>
      <w:r w:rsidR="00284516" w:rsidRPr="004E66F3">
        <w:t xml:space="preserve">, compteur, </w:t>
      </w:r>
      <w:proofErr w:type="spellStart"/>
      <w:r w:rsidR="00284516" w:rsidRPr="004E66F3">
        <w:t>tailleFichier</w:t>
      </w:r>
      <w:proofErr w:type="spellEnd"/>
      <w:r w:rsidR="00284516" w:rsidRPr="004E66F3">
        <w:t xml:space="preserve"> &lt;- 50</w:t>
      </w:r>
      <w:r w:rsidRPr="004E66F3">
        <w:t xml:space="preserve"> </w:t>
      </w:r>
      <w:r w:rsidRPr="004E66F3">
        <w:rPr>
          <w:b/>
          <w:bCs/>
        </w:rPr>
        <w:t>en entier</w:t>
      </w:r>
    </w:p>
    <w:p w14:paraId="443B2592" w14:textId="4DD1E100" w:rsidR="00D57F55" w:rsidRPr="004E66F3" w:rsidRDefault="00D57F55" w:rsidP="00D57F55">
      <w:r w:rsidRPr="004E66F3">
        <w:rPr>
          <w:b/>
          <w:bCs/>
        </w:rPr>
        <w:tab/>
        <w:t xml:space="preserve">Var </w:t>
      </w:r>
      <w:proofErr w:type="gramStart"/>
      <w:r w:rsidRPr="004E66F3">
        <w:t>pays</w:t>
      </w:r>
      <w:r w:rsidR="007F79FD">
        <w:t>[</w:t>
      </w:r>
      <w:proofErr w:type="gramEnd"/>
      <w:r w:rsidR="007F79FD">
        <w:t>250]</w:t>
      </w:r>
      <w:r w:rsidRPr="004E66F3">
        <w:t xml:space="preserve">, </w:t>
      </w:r>
      <w:proofErr w:type="spellStart"/>
      <w:r w:rsidR="000F4B54" w:rsidRPr="004E66F3">
        <w:t>capitaleADeviner</w:t>
      </w:r>
      <w:proofErr w:type="spellEnd"/>
      <w:r w:rsidR="007F79FD">
        <w:t>[250]</w:t>
      </w:r>
      <w:r w:rsidR="000F4B54" w:rsidRPr="004E66F3">
        <w:t xml:space="preserve">, </w:t>
      </w:r>
      <w:r w:rsidRPr="004E66F3">
        <w:t>capitale</w:t>
      </w:r>
      <w:r w:rsidR="00A52634" w:rsidRPr="004E66F3">
        <w:t>[</w:t>
      </w:r>
      <w:r w:rsidR="007F79FD">
        <w:t>250</w:t>
      </w:r>
      <w:r w:rsidR="00A52634" w:rsidRPr="004E66F3">
        <w:t>]</w:t>
      </w:r>
      <w:r w:rsidRPr="004E66F3">
        <w:t xml:space="preserve"> </w:t>
      </w:r>
      <w:r w:rsidRPr="004E66F3">
        <w:rPr>
          <w:b/>
          <w:bCs/>
        </w:rPr>
        <w:t>en caractère</w:t>
      </w:r>
    </w:p>
    <w:p w14:paraId="49F1FF21" w14:textId="77777777" w:rsidR="00D57F55" w:rsidRPr="004E66F3" w:rsidRDefault="00D57F55" w:rsidP="00D57F55"/>
    <w:p w14:paraId="2B56B387" w14:textId="58C52E6D" w:rsidR="00284516" w:rsidRDefault="00D57F55" w:rsidP="00D57F55">
      <w:pPr>
        <w:rPr>
          <w:b/>
          <w:bCs/>
        </w:rPr>
      </w:pPr>
      <w:r w:rsidRPr="004E66F3">
        <w:tab/>
      </w:r>
      <w:r w:rsidRPr="004E66F3">
        <w:rPr>
          <w:b/>
          <w:bCs/>
        </w:rPr>
        <w:t>Ouvrir</w:t>
      </w:r>
      <w:r w:rsidRPr="004E66F3">
        <w:t xml:space="preserve"> fichier « fichierDePays.txt » </w:t>
      </w:r>
      <w:r w:rsidRPr="004E66F3">
        <w:rPr>
          <w:b/>
          <w:bCs/>
        </w:rPr>
        <w:t>en</w:t>
      </w:r>
      <w:r w:rsidRPr="004E66F3">
        <w:t xml:space="preserve"> </w:t>
      </w:r>
      <w:r w:rsidRPr="004E66F3">
        <w:rPr>
          <w:b/>
          <w:bCs/>
        </w:rPr>
        <w:t>lecture</w:t>
      </w:r>
    </w:p>
    <w:p w14:paraId="1F930249" w14:textId="405A8A99" w:rsidR="00FA0733" w:rsidRPr="00FA0733" w:rsidRDefault="00FA0733" w:rsidP="00D57F55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VérifierSi</w:t>
      </w:r>
      <w:proofErr w:type="spellEnd"/>
      <w:r>
        <w:rPr>
          <w:b/>
          <w:bCs/>
        </w:rPr>
        <w:t xml:space="preserve"> </w:t>
      </w:r>
      <w:r>
        <w:t xml:space="preserve">fichierDePays.txt </w:t>
      </w:r>
      <w:r>
        <w:rPr>
          <w:b/>
          <w:bCs/>
        </w:rPr>
        <w:t>existe</w:t>
      </w:r>
    </w:p>
    <w:p w14:paraId="33EABE7F" w14:textId="5DC348FA" w:rsidR="00284516" w:rsidRDefault="00284516" w:rsidP="00600905">
      <w:r w:rsidRPr="004E66F3">
        <w:rPr>
          <w:b/>
          <w:bCs/>
        </w:rPr>
        <w:tab/>
        <w:t xml:space="preserve">Pour </w:t>
      </w:r>
      <w:r w:rsidRPr="004E66F3">
        <w:t xml:space="preserve">compteur </w:t>
      </w:r>
      <w:r w:rsidRPr="004E66F3">
        <w:rPr>
          <w:b/>
          <w:bCs/>
        </w:rPr>
        <w:t>allant de</w:t>
      </w:r>
      <w:r w:rsidRPr="004E66F3">
        <w:t xml:space="preserve"> 0 </w:t>
      </w:r>
      <w:r w:rsidRPr="004E66F3">
        <w:rPr>
          <w:b/>
          <w:bCs/>
        </w:rPr>
        <w:t>à</w:t>
      </w:r>
      <w:r w:rsidRPr="004E66F3">
        <w:t xml:space="preserve"> </w:t>
      </w:r>
      <w:proofErr w:type="spellStart"/>
      <w:r w:rsidRPr="004E66F3">
        <w:t>tailleFichier</w:t>
      </w:r>
      <w:proofErr w:type="spellEnd"/>
    </w:p>
    <w:p w14:paraId="4D160E00" w14:textId="08A852AD" w:rsidR="00600905" w:rsidRDefault="007F79FD" w:rsidP="00600905">
      <w:r>
        <w:tab/>
      </w:r>
      <w:r>
        <w:tab/>
      </w:r>
      <w:proofErr w:type="spellStart"/>
      <w:proofErr w:type="gramStart"/>
      <w:r>
        <w:t>paysPourTableau</w:t>
      </w:r>
      <w:proofErr w:type="spellEnd"/>
      <w:proofErr w:type="gramEnd"/>
      <w:r>
        <w:t>[</w:t>
      </w:r>
      <w:proofErr w:type="spellStart"/>
      <w:r>
        <w:t>n°compteur</w:t>
      </w:r>
      <w:proofErr w:type="spellEnd"/>
      <w:r>
        <w:t>] &lt;- premier mot de la ligne</w:t>
      </w:r>
      <w:r w:rsidR="00600905" w:rsidRPr="00600905">
        <w:t xml:space="preserve"> </w:t>
      </w:r>
      <w:proofErr w:type="spellStart"/>
      <w:r w:rsidR="00600905">
        <w:t>n°compteur</w:t>
      </w:r>
      <w:proofErr w:type="spellEnd"/>
      <w:r w:rsidR="00600905">
        <w:t xml:space="preserve"> de</w:t>
      </w:r>
    </w:p>
    <w:p w14:paraId="3D2863B5" w14:textId="6223EDBD" w:rsidR="00600905" w:rsidRDefault="00600905" w:rsidP="00D57F55">
      <w:r>
        <w:t xml:space="preserve"> « </w:t>
      </w:r>
      <w:proofErr w:type="spellStart"/>
      <w:proofErr w:type="gramStart"/>
      <w:r>
        <w:t>fichierDePays</w:t>
      </w:r>
      <w:proofErr w:type="spellEnd"/>
      <w:proofErr w:type="gramEnd"/>
      <w:r>
        <w:t xml:space="preserve"> » </w:t>
      </w:r>
    </w:p>
    <w:p w14:paraId="18DF1ABE" w14:textId="0BF6BBB6" w:rsidR="00600905" w:rsidRPr="004E66F3" w:rsidRDefault="00600905" w:rsidP="00D57F55">
      <w:r>
        <w:tab/>
      </w:r>
      <w:r>
        <w:tab/>
      </w:r>
      <w:proofErr w:type="spellStart"/>
      <w:proofErr w:type="gramStart"/>
      <w:r>
        <w:t>capitalePourTableau</w:t>
      </w:r>
      <w:proofErr w:type="spellEnd"/>
      <w:proofErr w:type="gramEnd"/>
      <w:r>
        <w:t>[</w:t>
      </w:r>
      <w:proofErr w:type="spellStart"/>
      <w:r>
        <w:t>n°compteur</w:t>
      </w:r>
      <w:proofErr w:type="spellEnd"/>
      <w:r>
        <w:t xml:space="preserve">] &lt;- deuxième mot de la ligne </w:t>
      </w:r>
      <w:proofErr w:type="spellStart"/>
      <w:r>
        <w:t>n°compteur</w:t>
      </w:r>
      <w:proofErr w:type="spellEnd"/>
      <w:r>
        <w:t xml:space="preserve"> de « </w:t>
      </w:r>
      <w:proofErr w:type="spellStart"/>
      <w:r>
        <w:t>fichierDePays</w:t>
      </w:r>
      <w:proofErr w:type="spellEnd"/>
      <w:r>
        <w:t xml:space="preserve"> » </w:t>
      </w:r>
    </w:p>
    <w:p w14:paraId="2852B9DE" w14:textId="77777777" w:rsidR="00851A5B" w:rsidRDefault="00A52634" w:rsidP="00D57F55">
      <w:pPr>
        <w:rPr>
          <w:b/>
          <w:bCs/>
        </w:rPr>
      </w:pPr>
      <w:r w:rsidRPr="004E66F3">
        <w:tab/>
      </w:r>
      <w:r w:rsidRPr="004E66F3">
        <w:rPr>
          <w:b/>
          <w:bCs/>
        </w:rPr>
        <w:t>Fin Pour</w:t>
      </w:r>
    </w:p>
    <w:p w14:paraId="4ED6CDBB" w14:textId="08B133A6" w:rsidR="00A52634" w:rsidRPr="004E66F3" w:rsidRDefault="00851A5B" w:rsidP="00851A5B">
      <w:pPr>
        <w:ind w:firstLine="708"/>
        <w:rPr>
          <w:b/>
          <w:bCs/>
        </w:rPr>
      </w:pPr>
      <w:r>
        <w:rPr>
          <w:b/>
          <w:bCs/>
        </w:rPr>
        <w:t>Faire</w:t>
      </w:r>
    </w:p>
    <w:p w14:paraId="6054633A" w14:textId="6D06F87D" w:rsidR="00600905" w:rsidRPr="00600905" w:rsidRDefault="00D57F55" w:rsidP="00D57F55">
      <w:r w:rsidRPr="004E66F3">
        <w:tab/>
      </w:r>
      <w:r w:rsidR="00851A5B">
        <w:tab/>
      </w:r>
      <w:proofErr w:type="gramStart"/>
      <w:r w:rsidR="00600905">
        <w:t>c</w:t>
      </w:r>
      <w:r w:rsidR="00172EE5" w:rsidRPr="004E66F3">
        <w:t>ontinent</w:t>
      </w:r>
      <w:proofErr w:type="gramEnd"/>
      <w:r w:rsidR="00172EE5" w:rsidRPr="004E66F3">
        <w:t xml:space="preserve"> &lt;- </w:t>
      </w:r>
      <w:r w:rsidR="00600905">
        <w:t>m</w:t>
      </w:r>
      <w:r w:rsidRPr="004E66F3">
        <w:t>enu()</w:t>
      </w:r>
    </w:p>
    <w:p w14:paraId="068C6C81" w14:textId="76CB36EC" w:rsidR="00172EE5" w:rsidRPr="004E66F3" w:rsidRDefault="00172EE5" w:rsidP="00D57F55">
      <w:r w:rsidRPr="004E66F3">
        <w:tab/>
      </w:r>
      <w:r w:rsidR="00851A5B">
        <w:tab/>
      </w:r>
      <w:r w:rsidR="00600905">
        <w:rPr>
          <w:b/>
          <w:bCs/>
        </w:rPr>
        <w:t>Selon</w:t>
      </w:r>
      <w:r w:rsidRPr="004E66F3">
        <w:t xml:space="preserve"> continent</w:t>
      </w:r>
    </w:p>
    <w:p w14:paraId="59E17FB8" w14:textId="48035069" w:rsidR="00172EE5" w:rsidRPr="004E66F3" w:rsidRDefault="00172EE5" w:rsidP="00D57F55">
      <w:r w:rsidRPr="004E66F3">
        <w:tab/>
      </w:r>
      <w:r w:rsidRPr="004E66F3">
        <w:tab/>
      </w:r>
      <w:r w:rsidR="00600905">
        <w:tab/>
      </w:r>
      <w:r w:rsidRPr="004E66F3">
        <w:rPr>
          <w:b/>
          <w:bCs/>
        </w:rPr>
        <w:t>Cas</w:t>
      </w:r>
      <w:r w:rsidRPr="004E66F3">
        <w:t xml:space="preserve"> 1</w:t>
      </w:r>
    </w:p>
    <w:p w14:paraId="31DCC779" w14:textId="4230AC6D" w:rsidR="00172EE5" w:rsidRPr="004E66F3" w:rsidRDefault="00172EE5" w:rsidP="00172EE5">
      <w:r w:rsidRPr="004E66F3">
        <w:tab/>
      </w:r>
      <w:r w:rsidRPr="004E66F3">
        <w:tab/>
      </w:r>
      <w:r w:rsidRPr="004E66F3">
        <w:tab/>
      </w:r>
      <w:r w:rsidR="00600905">
        <w:tab/>
      </w:r>
      <w:proofErr w:type="spellStart"/>
      <w:proofErr w:type="gramStart"/>
      <w:r w:rsidRPr="004E66F3">
        <w:t>indexPays</w:t>
      </w:r>
      <w:proofErr w:type="spellEnd"/>
      <w:proofErr w:type="gramEnd"/>
      <w:r w:rsidRPr="004E66F3">
        <w:t xml:space="preserve"> &lt;- </w:t>
      </w:r>
      <w:proofErr w:type="spellStart"/>
      <w:r w:rsidRPr="004E66F3">
        <w:t>genererNombreAleatoire</w:t>
      </w:r>
      <w:proofErr w:type="spellEnd"/>
      <w:r w:rsidRPr="004E66F3">
        <w:t>(0 et 9)</w:t>
      </w:r>
    </w:p>
    <w:p w14:paraId="7DDD3EED" w14:textId="431FE95F" w:rsidR="00172EE5" w:rsidRPr="004E66F3" w:rsidRDefault="00172EE5" w:rsidP="00172EE5">
      <w:r w:rsidRPr="004E66F3">
        <w:tab/>
      </w:r>
      <w:r w:rsidRPr="004E66F3">
        <w:tab/>
      </w:r>
      <w:r w:rsidRPr="004E66F3">
        <w:tab/>
      </w:r>
      <w:r w:rsidR="00600905">
        <w:tab/>
      </w:r>
      <w:proofErr w:type="gramStart"/>
      <w:r w:rsidRPr="004E66F3">
        <w:t>pays</w:t>
      </w:r>
      <w:proofErr w:type="gramEnd"/>
      <w:r w:rsidR="00EA4844">
        <w:t xml:space="preserve"> </w:t>
      </w:r>
      <w:r w:rsidRPr="004E66F3">
        <w:t xml:space="preserve">&lt;-  </w:t>
      </w:r>
      <w:proofErr w:type="spellStart"/>
      <w:r w:rsidR="0097414E">
        <w:t>paysPourTableau</w:t>
      </w:r>
      <w:proofErr w:type="spellEnd"/>
      <w:r w:rsidRPr="004E66F3">
        <w:t>[</w:t>
      </w:r>
      <w:proofErr w:type="spellStart"/>
      <w:r w:rsidRPr="004E66F3">
        <w:t>indexPays</w:t>
      </w:r>
      <w:proofErr w:type="spellEnd"/>
      <w:r w:rsidRPr="004E66F3">
        <w:t>]</w:t>
      </w:r>
    </w:p>
    <w:p w14:paraId="2E61E6CC" w14:textId="41C90C6A" w:rsidR="000F4B54" w:rsidRPr="004E66F3" w:rsidRDefault="000F4B54" w:rsidP="00172EE5">
      <w:r w:rsidRPr="004E66F3">
        <w:tab/>
      </w:r>
      <w:r w:rsidR="00600905">
        <w:tab/>
      </w:r>
      <w:r w:rsidRPr="004E66F3">
        <w:tab/>
      </w:r>
      <w:r w:rsidRPr="004E66F3">
        <w:tab/>
      </w:r>
      <w:proofErr w:type="spellStart"/>
      <w:proofErr w:type="gramStart"/>
      <w:r w:rsidRPr="004E66F3">
        <w:t>capitaleADeviner</w:t>
      </w:r>
      <w:proofErr w:type="spellEnd"/>
      <w:proofErr w:type="gramEnd"/>
      <w:r w:rsidRPr="004E66F3">
        <w:t xml:space="preserve"> &lt;- </w:t>
      </w:r>
      <w:proofErr w:type="spellStart"/>
      <w:r w:rsidR="00851A5B">
        <w:t>capitalePourTableau</w:t>
      </w:r>
      <w:proofErr w:type="spellEnd"/>
      <w:r w:rsidRPr="004E66F3">
        <w:t>[</w:t>
      </w:r>
      <w:proofErr w:type="spellStart"/>
      <w:r w:rsidRPr="004E66F3">
        <w:t>indexPays</w:t>
      </w:r>
      <w:proofErr w:type="spellEnd"/>
      <w:r w:rsidRPr="004E66F3">
        <w:t>]</w:t>
      </w:r>
    </w:p>
    <w:p w14:paraId="22B6E2A9" w14:textId="5D244AF5" w:rsidR="00172EE5" w:rsidRPr="004E66F3" w:rsidRDefault="00A52634" w:rsidP="007D539F">
      <w:r w:rsidRPr="004E66F3">
        <w:tab/>
      </w:r>
      <w:r w:rsidRPr="004E66F3">
        <w:tab/>
      </w:r>
      <w:r w:rsidR="00600905">
        <w:tab/>
      </w:r>
      <w:r w:rsidRPr="004E66F3">
        <w:tab/>
      </w:r>
      <w:r w:rsidRPr="004E66F3">
        <w:rPr>
          <w:b/>
          <w:bCs/>
        </w:rPr>
        <w:t>Pour</w:t>
      </w:r>
      <w:r w:rsidRPr="004E66F3">
        <w:t xml:space="preserve"> compteur </w:t>
      </w:r>
      <w:r w:rsidRPr="004E66F3">
        <w:rPr>
          <w:b/>
          <w:bCs/>
        </w:rPr>
        <w:t>allant</w:t>
      </w:r>
      <w:r w:rsidRPr="004E66F3">
        <w:t xml:space="preserve"> </w:t>
      </w:r>
      <w:r w:rsidRPr="004E66F3">
        <w:rPr>
          <w:b/>
          <w:bCs/>
        </w:rPr>
        <w:t>de</w:t>
      </w:r>
      <w:r w:rsidRPr="004E66F3">
        <w:t xml:space="preserve"> 0 </w:t>
      </w:r>
      <w:r w:rsidRPr="004E66F3">
        <w:rPr>
          <w:b/>
          <w:bCs/>
        </w:rPr>
        <w:t>à</w:t>
      </w:r>
      <w:r w:rsidRPr="004E66F3">
        <w:t xml:space="preserve"> </w:t>
      </w:r>
      <w:r w:rsidR="007D539F" w:rsidRPr="004E66F3">
        <w:t>50</w:t>
      </w:r>
    </w:p>
    <w:p w14:paraId="3179F00A" w14:textId="2FEF41AD" w:rsidR="00172EE5" w:rsidRPr="004E66F3" w:rsidRDefault="00172EE5" w:rsidP="00D57F55">
      <w:r w:rsidRPr="004E66F3">
        <w:lastRenderedPageBreak/>
        <w:tab/>
      </w:r>
      <w:r w:rsidRPr="004E66F3">
        <w:tab/>
      </w:r>
      <w:r w:rsidRPr="004E66F3">
        <w:tab/>
      </w:r>
      <w:r w:rsidR="00600905">
        <w:tab/>
      </w:r>
      <w:r w:rsidR="00A52634" w:rsidRPr="004E66F3">
        <w:tab/>
      </w:r>
      <w:proofErr w:type="gramStart"/>
      <w:r w:rsidRPr="004E66F3">
        <w:t>capitale</w:t>
      </w:r>
      <w:proofErr w:type="gramEnd"/>
      <w:r w:rsidR="00A52634" w:rsidRPr="004E66F3">
        <w:t>[compteur]</w:t>
      </w:r>
      <w:r w:rsidRPr="004E66F3">
        <w:t xml:space="preserve"> &lt;- </w:t>
      </w:r>
      <w:proofErr w:type="spellStart"/>
      <w:r w:rsidR="007169D5">
        <w:t>capitalPourTableau</w:t>
      </w:r>
      <w:proofErr w:type="spellEnd"/>
      <w:r w:rsidRPr="004E66F3">
        <w:t>[</w:t>
      </w:r>
      <w:r w:rsidR="007D539F" w:rsidRPr="004E66F3">
        <w:t>compteur</w:t>
      </w:r>
      <w:r w:rsidRPr="004E66F3">
        <w:t>]</w:t>
      </w:r>
    </w:p>
    <w:p w14:paraId="18F4C564" w14:textId="7DED2941" w:rsidR="00A52634" w:rsidRPr="004E66F3" w:rsidRDefault="00A52634" w:rsidP="00D57F55">
      <w:pPr>
        <w:rPr>
          <w:b/>
          <w:bCs/>
        </w:rPr>
      </w:pPr>
      <w:r w:rsidRPr="004E66F3">
        <w:tab/>
      </w:r>
      <w:r w:rsidRPr="004E66F3">
        <w:tab/>
      </w:r>
      <w:r w:rsidR="00600905">
        <w:tab/>
      </w:r>
      <w:r w:rsidRPr="004E66F3">
        <w:tab/>
      </w:r>
      <w:r w:rsidRPr="004E66F3">
        <w:rPr>
          <w:b/>
          <w:bCs/>
        </w:rPr>
        <w:t>Fin Pour</w:t>
      </w:r>
    </w:p>
    <w:p w14:paraId="05619F04" w14:textId="0E548B24" w:rsidR="00172EE5" w:rsidRPr="004E66F3" w:rsidRDefault="00172EE5" w:rsidP="00D57F55">
      <w:r w:rsidRPr="004E66F3">
        <w:tab/>
      </w:r>
      <w:r w:rsidR="00600905">
        <w:tab/>
      </w:r>
      <w:r w:rsidRPr="004E66F3">
        <w:tab/>
      </w:r>
      <w:r w:rsidRPr="004E66F3">
        <w:rPr>
          <w:b/>
          <w:bCs/>
        </w:rPr>
        <w:t>Cas</w:t>
      </w:r>
      <w:r w:rsidRPr="004E66F3">
        <w:t xml:space="preserve"> 2</w:t>
      </w:r>
    </w:p>
    <w:p w14:paraId="58BFB4C6" w14:textId="5C6AA68A" w:rsidR="00172EE5" w:rsidRPr="004E66F3" w:rsidRDefault="00172EE5" w:rsidP="00D57F55">
      <w:r w:rsidRPr="004E66F3">
        <w:tab/>
      </w:r>
      <w:r w:rsidR="00600905">
        <w:tab/>
      </w:r>
      <w:r w:rsidRPr="004E66F3">
        <w:tab/>
      </w:r>
      <w:r w:rsidRPr="004E66F3">
        <w:rPr>
          <w:b/>
          <w:bCs/>
        </w:rPr>
        <w:t>Cas</w:t>
      </w:r>
      <w:r w:rsidRPr="004E66F3">
        <w:t xml:space="preserve"> 3</w:t>
      </w:r>
    </w:p>
    <w:p w14:paraId="6FD92572" w14:textId="0283DA66" w:rsidR="00172EE5" w:rsidRPr="004E66F3" w:rsidRDefault="00172EE5" w:rsidP="00D57F55">
      <w:r w:rsidRPr="004E66F3">
        <w:tab/>
      </w:r>
      <w:r w:rsidR="00600905">
        <w:tab/>
      </w:r>
      <w:r w:rsidRPr="004E66F3">
        <w:tab/>
      </w:r>
      <w:r w:rsidRPr="004E66F3">
        <w:rPr>
          <w:b/>
          <w:bCs/>
        </w:rPr>
        <w:t>Cas</w:t>
      </w:r>
      <w:r w:rsidRPr="004E66F3">
        <w:t xml:space="preserve"> 4</w:t>
      </w:r>
    </w:p>
    <w:p w14:paraId="3A1AA086" w14:textId="33C82D51" w:rsidR="00600905" w:rsidRDefault="00172EE5" w:rsidP="00D57F55">
      <w:r w:rsidRPr="004E66F3">
        <w:tab/>
      </w:r>
      <w:r w:rsidRPr="004E66F3">
        <w:tab/>
      </w:r>
      <w:r w:rsidR="00600905">
        <w:tab/>
      </w:r>
      <w:r w:rsidRPr="004E66F3">
        <w:rPr>
          <w:b/>
          <w:bCs/>
        </w:rPr>
        <w:t>Cas</w:t>
      </w:r>
      <w:r w:rsidRPr="004E66F3">
        <w:t xml:space="preserve"> 5</w:t>
      </w:r>
    </w:p>
    <w:p w14:paraId="217F5166" w14:textId="1AADABCD" w:rsidR="00600905" w:rsidRPr="00600905" w:rsidRDefault="00600905" w:rsidP="00D57F55">
      <w:r>
        <w:tab/>
      </w:r>
      <w:proofErr w:type="spellStart"/>
      <w:r>
        <w:rPr>
          <w:b/>
          <w:bCs/>
        </w:rPr>
        <w:t>TantQue</w:t>
      </w:r>
      <w:proofErr w:type="spellEnd"/>
      <w:r>
        <w:t xml:space="preserve"> conti</w:t>
      </w:r>
      <w:r w:rsidR="0097414E">
        <w:t>n</w:t>
      </w:r>
      <w:r>
        <w:t>ent &lt;&gt; 6</w:t>
      </w:r>
    </w:p>
    <w:p w14:paraId="4BDF6D70" w14:textId="3A529C6E" w:rsidR="00172EE5" w:rsidRPr="004E66F3" w:rsidRDefault="00D57F55" w:rsidP="00C57B6A">
      <w:pPr>
        <w:ind w:left="708" w:hanging="708"/>
      </w:pPr>
      <w:r w:rsidRPr="004E66F3">
        <w:tab/>
      </w:r>
      <w:r w:rsidR="00C57B6A" w:rsidRPr="004E66F3">
        <w:rPr>
          <w:b/>
          <w:bCs/>
        </w:rPr>
        <w:t xml:space="preserve">Enlever </w:t>
      </w:r>
      <w:proofErr w:type="spellStart"/>
      <w:r w:rsidR="00C57B6A" w:rsidRPr="004E66F3">
        <w:t>capitaleADeviner</w:t>
      </w:r>
      <w:proofErr w:type="spellEnd"/>
      <w:r w:rsidR="00C57B6A" w:rsidRPr="004E66F3">
        <w:t xml:space="preserve"> </w:t>
      </w:r>
      <w:r w:rsidR="00C57B6A" w:rsidRPr="004E66F3">
        <w:rPr>
          <w:b/>
          <w:bCs/>
        </w:rPr>
        <w:t>de</w:t>
      </w:r>
      <w:r w:rsidR="00C57B6A" w:rsidRPr="004E66F3">
        <w:t xml:space="preserve"> capitale</w:t>
      </w:r>
    </w:p>
    <w:p w14:paraId="3CA6CF36" w14:textId="4FF9D6EF" w:rsidR="00D57F55" w:rsidRPr="004E66F3" w:rsidRDefault="00D57F55" w:rsidP="00D57F55">
      <w:r w:rsidRPr="004E66F3">
        <w:tab/>
      </w:r>
      <w:proofErr w:type="spellStart"/>
      <w:proofErr w:type="gramStart"/>
      <w:r w:rsidRPr="004E66F3">
        <w:t>devinerCapitale</w:t>
      </w:r>
      <w:proofErr w:type="spellEnd"/>
      <w:r w:rsidRPr="004E66F3">
        <w:t>(</w:t>
      </w:r>
      <w:proofErr w:type="gramEnd"/>
      <w:r w:rsidR="000F4B54" w:rsidRPr="004E66F3">
        <w:t>pays</w:t>
      </w:r>
      <w:r w:rsidR="0083168B" w:rsidRPr="004E66F3">
        <w:t>,</w:t>
      </w:r>
      <w:r w:rsidR="000F4B54" w:rsidRPr="004E66F3">
        <w:t xml:space="preserve"> </w:t>
      </w:r>
      <w:proofErr w:type="spellStart"/>
      <w:r w:rsidR="000F4B54" w:rsidRPr="004E66F3">
        <w:t>capitaleADeviner</w:t>
      </w:r>
      <w:proofErr w:type="spellEnd"/>
      <w:r w:rsidR="000F4B54" w:rsidRPr="004E66F3">
        <w:t xml:space="preserve">, </w:t>
      </w:r>
      <w:r w:rsidR="009B38CB" w:rsidRPr="004E66F3">
        <w:t>capitale</w:t>
      </w:r>
      <w:r w:rsidRPr="004E66F3">
        <w:t>)</w:t>
      </w:r>
    </w:p>
    <w:p w14:paraId="717B16D8" w14:textId="17744173" w:rsidR="005B153B" w:rsidRPr="004E66F3" w:rsidRDefault="00D57F55" w:rsidP="00D57F55">
      <w:pPr>
        <w:rPr>
          <w:b/>
          <w:bCs/>
        </w:rPr>
      </w:pPr>
      <w:r w:rsidRPr="004E66F3">
        <w:rPr>
          <w:b/>
          <w:bCs/>
        </w:rPr>
        <w:t>Fin</w:t>
      </w:r>
      <w:r w:rsidR="00A52634" w:rsidRPr="004E66F3">
        <w:rPr>
          <w:b/>
          <w:bCs/>
        </w:rPr>
        <w:t xml:space="preserve"> </w:t>
      </w:r>
      <w:r w:rsidRPr="004E66F3">
        <w:rPr>
          <w:b/>
          <w:bCs/>
        </w:rPr>
        <w:t>Fonction</w:t>
      </w:r>
    </w:p>
    <w:p w14:paraId="49D4807D" w14:textId="261A8693" w:rsidR="005B153B" w:rsidRDefault="005B153B">
      <w:pPr>
        <w:rPr>
          <w:b/>
          <w:bCs/>
        </w:rPr>
      </w:pPr>
    </w:p>
    <w:p w14:paraId="62A98DF7" w14:textId="77777777" w:rsidR="00A53950" w:rsidRPr="004E66F3" w:rsidRDefault="00A53950">
      <w:pPr>
        <w:rPr>
          <w:b/>
          <w:bCs/>
        </w:rPr>
      </w:pPr>
    </w:p>
    <w:p w14:paraId="1A0A31C3" w14:textId="1423C156" w:rsidR="005B153B" w:rsidRPr="004E66F3" w:rsidRDefault="005B153B">
      <w:pPr>
        <w:rPr>
          <w:b/>
          <w:bCs/>
        </w:rPr>
      </w:pPr>
    </w:p>
    <w:p w14:paraId="3ABCBC43" w14:textId="27D46C14" w:rsidR="005B153B" w:rsidRPr="004E66F3" w:rsidRDefault="005B153B">
      <w:r w:rsidRPr="004E66F3">
        <w:rPr>
          <w:b/>
          <w:bCs/>
        </w:rPr>
        <w:t>Fonction</w:t>
      </w:r>
      <w:r w:rsidRPr="004E66F3">
        <w:t xml:space="preserve"> </w:t>
      </w:r>
      <w:proofErr w:type="gramStart"/>
      <w:r w:rsidR="00600905">
        <w:t>m</w:t>
      </w:r>
      <w:r w:rsidRPr="004E66F3">
        <w:t>enu(</w:t>
      </w:r>
      <w:proofErr w:type="gramEnd"/>
      <w:r w:rsidRPr="004E66F3">
        <w:t>)</w:t>
      </w:r>
    </w:p>
    <w:p w14:paraId="6FDB4894" w14:textId="4C93F659" w:rsidR="005B153B" w:rsidRPr="004E66F3" w:rsidRDefault="005B153B">
      <w:pPr>
        <w:rPr>
          <w:b/>
          <w:bCs/>
        </w:rPr>
      </w:pPr>
      <w:r w:rsidRPr="004E66F3">
        <w:tab/>
      </w:r>
      <w:r w:rsidRPr="004E66F3">
        <w:rPr>
          <w:b/>
          <w:bCs/>
        </w:rPr>
        <w:t>Var</w:t>
      </w:r>
      <w:r w:rsidRPr="004E66F3">
        <w:t xml:space="preserve"> continent </w:t>
      </w:r>
      <w:r w:rsidRPr="004E66F3">
        <w:rPr>
          <w:b/>
          <w:bCs/>
        </w:rPr>
        <w:t>en entier</w:t>
      </w:r>
    </w:p>
    <w:p w14:paraId="5F7B013D" w14:textId="49B7B26D" w:rsidR="005B153B" w:rsidRPr="004E66F3" w:rsidRDefault="005B153B">
      <w:pPr>
        <w:rPr>
          <w:b/>
          <w:bCs/>
        </w:rPr>
      </w:pPr>
      <w:r w:rsidRPr="004E66F3">
        <w:rPr>
          <w:b/>
          <w:bCs/>
        </w:rPr>
        <w:tab/>
      </w:r>
      <w:r w:rsidR="004E66F3" w:rsidRPr="004E66F3">
        <w:rPr>
          <w:b/>
          <w:bCs/>
        </w:rPr>
        <w:t>Faire</w:t>
      </w:r>
    </w:p>
    <w:p w14:paraId="04F2C786" w14:textId="1007907D" w:rsidR="004E66F3" w:rsidRPr="004E66F3" w:rsidRDefault="004E66F3" w:rsidP="004E66F3">
      <w:r w:rsidRPr="004E66F3">
        <w:rPr>
          <w:b/>
          <w:bCs/>
        </w:rPr>
        <w:tab/>
      </w:r>
      <w:r w:rsidRPr="004E66F3">
        <w:rPr>
          <w:b/>
          <w:bCs/>
        </w:rPr>
        <w:tab/>
      </w:r>
      <w:r w:rsidR="007169D5">
        <w:rPr>
          <w:b/>
          <w:bCs/>
        </w:rPr>
        <w:t xml:space="preserve">Mettre curseur à </w:t>
      </w:r>
      <w:r w:rsidRPr="004E66F3">
        <w:t xml:space="preserve">33,2 </w:t>
      </w:r>
      <w:r w:rsidRPr="004E66F3">
        <w:rPr>
          <w:b/>
          <w:bCs/>
        </w:rPr>
        <w:t xml:space="preserve">Ecrire </w:t>
      </w:r>
      <w:r w:rsidRPr="004E66F3">
        <w:t>« JEU DU PENDU »</w:t>
      </w:r>
    </w:p>
    <w:p w14:paraId="70DD127A" w14:textId="5B6DAD4B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32, 3 </w:t>
      </w:r>
      <w:r w:rsidR="004E66F3" w:rsidRPr="004E66F3">
        <w:rPr>
          <w:b/>
          <w:bCs/>
        </w:rPr>
        <w:t xml:space="preserve">Ecrire </w:t>
      </w:r>
      <w:r w:rsidR="004E66F3" w:rsidRPr="004E66F3">
        <w:t>« MENU PRINCIPAL »</w:t>
      </w:r>
    </w:p>
    <w:p w14:paraId="6C1AD85D" w14:textId="46524395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14, 8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 xml:space="preserve">1. </w:t>
      </w:r>
      <w:proofErr w:type="spellStart"/>
      <w:r w:rsidR="004E66F3" w:rsidRPr="004E66F3">
        <w:t>Africa</w:t>
      </w:r>
      <w:proofErr w:type="spellEnd"/>
      <w:r w:rsidR="004E66F3">
        <w:t> »</w:t>
      </w:r>
    </w:p>
    <w:p w14:paraId="5CEB6656" w14:textId="5CF77289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14, 9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>2. America</w:t>
      </w:r>
      <w:r w:rsidR="004E66F3">
        <w:t> »</w:t>
      </w:r>
    </w:p>
    <w:p w14:paraId="4DC1E980" w14:textId="7A73E39C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14, 10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>3. Asia</w:t>
      </w:r>
      <w:r w:rsidR="004E66F3">
        <w:t> »</w:t>
      </w:r>
    </w:p>
    <w:p w14:paraId="2327C1CC" w14:textId="4AEFDE78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14, 11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>4. Europe</w:t>
      </w:r>
      <w:r w:rsidR="004E66F3">
        <w:t> »</w:t>
      </w:r>
    </w:p>
    <w:p w14:paraId="474270F9" w14:textId="6F3672BD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14, 12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>5. Oceania</w:t>
      </w:r>
      <w:r w:rsidR="004E66F3">
        <w:t> »</w:t>
      </w:r>
    </w:p>
    <w:p w14:paraId="5AF4CD55" w14:textId="16DCB200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14, 13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>6. Quitter</w:t>
      </w:r>
      <w:r w:rsidR="004E66F3">
        <w:t> »</w:t>
      </w:r>
    </w:p>
    <w:p w14:paraId="7C761DA7" w14:textId="2BA56EDC" w:rsidR="004E66F3" w:rsidRPr="004E66F3" w:rsidRDefault="007169D5" w:rsidP="004E66F3">
      <w:pPr>
        <w:ind w:left="1416"/>
      </w:pPr>
      <w:r>
        <w:rPr>
          <w:b/>
          <w:bCs/>
        </w:rPr>
        <w:t xml:space="preserve">Mettre curseur à </w:t>
      </w:r>
      <w:r w:rsidR="004E66F3" w:rsidRPr="004E66F3">
        <w:t xml:space="preserve">14, 15 </w:t>
      </w:r>
      <w:r w:rsidR="004E66F3" w:rsidRPr="004E66F3">
        <w:rPr>
          <w:b/>
          <w:bCs/>
        </w:rPr>
        <w:t xml:space="preserve">Ecrire </w:t>
      </w:r>
      <w:r w:rsidR="004E66F3">
        <w:t>« </w:t>
      </w:r>
      <w:r w:rsidR="004E66F3" w:rsidRPr="004E66F3">
        <w:t>Veuillez choisir le continent :</w:t>
      </w:r>
      <w:r w:rsidR="004E66F3">
        <w:t> »</w:t>
      </w:r>
    </w:p>
    <w:p w14:paraId="5E6807EC" w14:textId="35BBB6EE" w:rsidR="004E66F3" w:rsidRDefault="004E66F3" w:rsidP="004E66F3">
      <w:pPr>
        <w:ind w:left="1416"/>
      </w:pPr>
      <w:proofErr w:type="gramStart"/>
      <w:r w:rsidRPr="004E66F3">
        <w:rPr>
          <w:b/>
          <w:bCs/>
        </w:rPr>
        <w:t>lire</w:t>
      </w:r>
      <w:proofErr w:type="gramEnd"/>
      <w:r w:rsidRPr="004E66F3">
        <w:rPr>
          <w:b/>
          <w:bCs/>
        </w:rPr>
        <w:t xml:space="preserve"> </w:t>
      </w:r>
      <w:r w:rsidRPr="004E66F3">
        <w:t>continent</w:t>
      </w:r>
    </w:p>
    <w:p w14:paraId="7D65A06C" w14:textId="678065CE" w:rsidR="004E66F3" w:rsidRDefault="004E66F3" w:rsidP="004E66F3">
      <w:r>
        <w:rPr>
          <w:b/>
          <w:bCs/>
        </w:rPr>
        <w:tab/>
      </w:r>
      <w:proofErr w:type="spellStart"/>
      <w:r>
        <w:rPr>
          <w:b/>
          <w:bCs/>
        </w:rPr>
        <w:t>TantQue</w:t>
      </w:r>
      <w:proofErr w:type="spellEnd"/>
      <w:r>
        <w:rPr>
          <w:b/>
          <w:bCs/>
        </w:rPr>
        <w:t xml:space="preserve"> </w:t>
      </w:r>
      <w:r>
        <w:t xml:space="preserve">continent </w:t>
      </w:r>
      <w:r>
        <w:rPr>
          <w:b/>
          <w:bCs/>
        </w:rPr>
        <w:t>&lt;&gt;</w:t>
      </w:r>
      <w:r>
        <w:t xml:space="preserve"> 1 </w:t>
      </w:r>
      <w:r>
        <w:rPr>
          <w:b/>
          <w:bCs/>
        </w:rPr>
        <w:t xml:space="preserve">ou </w:t>
      </w:r>
      <w:r>
        <w:t xml:space="preserve">2 </w:t>
      </w:r>
      <w:r>
        <w:rPr>
          <w:b/>
          <w:bCs/>
        </w:rPr>
        <w:t xml:space="preserve">ou </w:t>
      </w:r>
      <w:r>
        <w:t xml:space="preserve">3 </w:t>
      </w:r>
      <w:r>
        <w:rPr>
          <w:b/>
          <w:bCs/>
        </w:rPr>
        <w:t xml:space="preserve">ou </w:t>
      </w:r>
      <w:r>
        <w:t xml:space="preserve">4 </w:t>
      </w:r>
      <w:r>
        <w:rPr>
          <w:b/>
          <w:bCs/>
        </w:rPr>
        <w:t xml:space="preserve">ou </w:t>
      </w:r>
      <w:r>
        <w:t xml:space="preserve">5 </w:t>
      </w:r>
      <w:r>
        <w:rPr>
          <w:b/>
          <w:bCs/>
        </w:rPr>
        <w:t xml:space="preserve">ou </w:t>
      </w:r>
      <w:r>
        <w:rPr>
          <w:b/>
          <w:bCs/>
        </w:rPr>
        <w:softHyphen/>
      </w:r>
      <w:r>
        <w:t>6</w:t>
      </w:r>
    </w:p>
    <w:p w14:paraId="43CE6B40" w14:textId="2A9448D8" w:rsidR="00A75ECB" w:rsidRDefault="00A75ECB" w:rsidP="004E66F3">
      <w:proofErr w:type="spellStart"/>
      <w:r>
        <w:rPr>
          <w:b/>
          <w:bCs/>
        </w:rPr>
        <w:t>FinFonction</w:t>
      </w:r>
      <w:proofErr w:type="spellEnd"/>
    </w:p>
    <w:p w14:paraId="15BB5718" w14:textId="76F25A68" w:rsidR="00A75ECB" w:rsidRDefault="00A75ECB" w:rsidP="004E66F3"/>
    <w:p w14:paraId="4A8331CE" w14:textId="1DB83165" w:rsidR="00A53950" w:rsidRDefault="00A53950" w:rsidP="004E66F3"/>
    <w:p w14:paraId="3E4BC26A" w14:textId="77777777" w:rsidR="00A53950" w:rsidRDefault="00A53950" w:rsidP="004E66F3"/>
    <w:p w14:paraId="26299D5A" w14:textId="53E13A42" w:rsidR="00A75ECB" w:rsidRDefault="00A75ECB" w:rsidP="004E66F3">
      <w:r>
        <w:rPr>
          <w:b/>
          <w:bCs/>
        </w:rPr>
        <w:lastRenderedPageBreak/>
        <w:t>Fonction</w:t>
      </w:r>
      <w:r>
        <w:t xml:space="preserve"> </w:t>
      </w:r>
      <w:proofErr w:type="spellStart"/>
      <w:proofErr w:type="gramStart"/>
      <w:r>
        <w:t>genererNombreAleatoire</w:t>
      </w:r>
      <w:proofErr w:type="spellEnd"/>
      <w:r>
        <w:t>(</w:t>
      </w:r>
      <w:proofErr w:type="gramEnd"/>
      <w:r>
        <w:rPr>
          <w:b/>
          <w:bCs/>
        </w:rPr>
        <w:t>var</w:t>
      </w:r>
      <w:r>
        <w:t xml:space="preserve"> minimum </w:t>
      </w:r>
      <w:r>
        <w:rPr>
          <w:b/>
          <w:bCs/>
        </w:rPr>
        <w:t>en entier</w:t>
      </w:r>
      <w:r>
        <w:t xml:space="preserve">, </w:t>
      </w:r>
      <w:r>
        <w:rPr>
          <w:b/>
          <w:bCs/>
        </w:rPr>
        <w:t xml:space="preserve">var </w:t>
      </w:r>
      <w:r>
        <w:t xml:space="preserve"> maximum </w:t>
      </w:r>
      <w:r>
        <w:rPr>
          <w:b/>
          <w:bCs/>
        </w:rPr>
        <w:t xml:space="preserve"> en entier</w:t>
      </w:r>
      <w:r>
        <w:t>)</w:t>
      </w:r>
    </w:p>
    <w:p w14:paraId="0284E15A" w14:textId="4AADE6E5" w:rsidR="000E46B8" w:rsidRDefault="000E46B8" w:rsidP="004E66F3">
      <w:pPr>
        <w:rPr>
          <w:b/>
          <w:bCs/>
        </w:rPr>
      </w:pPr>
      <w:r>
        <w:tab/>
      </w:r>
      <w:r>
        <w:rPr>
          <w:b/>
          <w:bCs/>
        </w:rPr>
        <w:t xml:space="preserve">Var </w:t>
      </w:r>
      <w:proofErr w:type="spellStart"/>
      <w:r>
        <w:t>nbrAleatoire</w:t>
      </w:r>
      <w:proofErr w:type="spellEnd"/>
      <w:r>
        <w:t xml:space="preserve"> </w:t>
      </w:r>
      <w:r>
        <w:rPr>
          <w:b/>
          <w:bCs/>
        </w:rPr>
        <w:t>en entier</w:t>
      </w:r>
    </w:p>
    <w:p w14:paraId="0C7FBE6E" w14:textId="5E649716" w:rsidR="000E46B8" w:rsidRDefault="000E46B8" w:rsidP="004E66F3">
      <w:r>
        <w:rPr>
          <w:b/>
          <w:bCs/>
        </w:rPr>
        <w:tab/>
      </w:r>
      <w:proofErr w:type="spellStart"/>
      <w:proofErr w:type="gramStart"/>
      <w:r>
        <w:t>nbrAleatoire</w:t>
      </w:r>
      <w:proofErr w:type="spellEnd"/>
      <w:proofErr w:type="gramEnd"/>
      <w:r>
        <w:t xml:space="preserve"> </w:t>
      </w:r>
      <w:r w:rsidR="00EA4844">
        <w:t>&lt;-</w:t>
      </w:r>
      <w:r>
        <w:t xml:space="preserve"> </w:t>
      </w:r>
      <w:r w:rsidR="007169D5">
        <w:t>Générer un nombre aléatoire entre minimum et maximum</w:t>
      </w:r>
    </w:p>
    <w:p w14:paraId="54051789" w14:textId="113E9867" w:rsidR="007169D5" w:rsidRDefault="007169D5" w:rsidP="004E66F3">
      <w:r>
        <w:tab/>
        <w:t>/</w:t>
      </w:r>
      <w:proofErr w:type="gramStart"/>
      <w:r>
        <w:t>/(</w:t>
      </w:r>
      <w:proofErr w:type="gramEnd"/>
      <w:r>
        <w:t>(</w:t>
      </w:r>
      <w:r>
        <w:rPr>
          <w:b/>
          <w:bCs/>
        </w:rPr>
        <w:t xml:space="preserve">Générer un nombre) </w:t>
      </w:r>
      <w:r>
        <w:t>modulo(maximum – minimum + 1)) + minimum</w:t>
      </w:r>
    </w:p>
    <w:p w14:paraId="7B15B10D" w14:textId="0A3640E7" w:rsidR="007169D5" w:rsidRPr="007169D5" w:rsidRDefault="007169D5" w:rsidP="004E66F3">
      <w:r>
        <w:tab/>
      </w:r>
      <w:r>
        <w:rPr>
          <w:b/>
          <w:bCs/>
        </w:rPr>
        <w:t xml:space="preserve">Retourne </w:t>
      </w:r>
      <w:proofErr w:type="spellStart"/>
      <w:r>
        <w:t>nbrAleatoire</w:t>
      </w:r>
      <w:proofErr w:type="spellEnd"/>
    </w:p>
    <w:p w14:paraId="74B73C33" w14:textId="5DA81160" w:rsidR="000E46B8" w:rsidRDefault="000E46B8" w:rsidP="004E66F3">
      <w:proofErr w:type="spellStart"/>
      <w:r>
        <w:rPr>
          <w:b/>
          <w:bCs/>
        </w:rPr>
        <w:t>FinFonction</w:t>
      </w:r>
      <w:proofErr w:type="spellEnd"/>
    </w:p>
    <w:p w14:paraId="13AF7123" w14:textId="77777777" w:rsidR="000E46B8" w:rsidRDefault="000E46B8">
      <w:r>
        <w:br w:type="page"/>
      </w:r>
    </w:p>
    <w:p w14:paraId="09FA2D49" w14:textId="77777777" w:rsidR="000E46B8" w:rsidRPr="000E46B8" w:rsidRDefault="000E46B8" w:rsidP="004E66F3"/>
    <w:p w14:paraId="7372D578" w14:textId="77777777" w:rsidR="00D57F55" w:rsidRPr="004E66F3" w:rsidRDefault="00D57F55" w:rsidP="00D57F55">
      <w:pPr>
        <w:rPr>
          <w:b/>
          <w:bCs/>
        </w:rPr>
      </w:pPr>
    </w:p>
    <w:p w14:paraId="1446F1C8" w14:textId="764CB78A" w:rsidR="00072B4A" w:rsidRPr="004E66F3" w:rsidRDefault="00F743C7" w:rsidP="00F743C7">
      <w:r w:rsidRPr="004E66F3">
        <w:rPr>
          <w:b/>
          <w:bCs/>
        </w:rPr>
        <w:t>Fonction</w:t>
      </w:r>
      <w:r w:rsidRPr="004E66F3">
        <w:t xml:space="preserve"> </w:t>
      </w:r>
      <w:proofErr w:type="spellStart"/>
      <w:proofErr w:type="gramStart"/>
      <w:r w:rsidR="00072B4A" w:rsidRPr="004E66F3">
        <w:t>devinerCapitale</w:t>
      </w:r>
      <w:proofErr w:type="spellEnd"/>
      <w:r w:rsidRPr="004E66F3">
        <w:t>(</w:t>
      </w:r>
      <w:proofErr w:type="gramEnd"/>
      <w:r w:rsidR="004A0B8E" w:rsidRPr="004E66F3">
        <w:t xml:space="preserve">pays, </w:t>
      </w:r>
      <w:proofErr w:type="spellStart"/>
      <w:r w:rsidR="004A0B8E" w:rsidRPr="004E66F3">
        <w:t>capitaleADeviner</w:t>
      </w:r>
      <w:proofErr w:type="spellEnd"/>
      <w:r w:rsidR="004A0B8E" w:rsidRPr="004E66F3">
        <w:t>, capitale[]</w:t>
      </w:r>
      <w:r w:rsidRPr="004E66F3">
        <w:t>)</w:t>
      </w:r>
    </w:p>
    <w:p w14:paraId="2A83203D" w14:textId="782A194C" w:rsidR="003C1ADD" w:rsidRPr="004E66F3" w:rsidRDefault="003C1ADD" w:rsidP="00F743C7">
      <w:r w:rsidRPr="004E66F3">
        <w:tab/>
      </w:r>
      <w:proofErr w:type="gramStart"/>
      <w:r w:rsidRPr="004E66F3">
        <w:t>potence(</w:t>
      </w:r>
      <w:proofErr w:type="gramEnd"/>
      <w:r w:rsidR="007169D5">
        <w:t>0</w:t>
      </w:r>
      <w:r w:rsidRPr="004E66F3">
        <w:t>)</w:t>
      </w:r>
    </w:p>
    <w:p w14:paraId="3F0F66FC" w14:textId="3A730BA5" w:rsidR="00B65015" w:rsidRDefault="00B65015" w:rsidP="00B65015">
      <w:pPr>
        <w:ind w:firstLine="708"/>
        <w:rPr>
          <w:b/>
          <w:bCs/>
        </w:rPr>
      </w:pPr>
      <w:r w:rsidRPr="004E66F3">
        <w:rPr>
          <w:b/>
          <w:bCs/>
        </w:rPr>
        <w:t>Var</w:t>
      </w:r>
      <w:r w:rsidRPr="004E66F3">
        <w:t xml:space="preserve"> compteur </w:t>
      </w:r>
      <w:r w:rsidRPr="004E66F3">
        <w:rPr>
          <w:b/>
          <w:bCs/>
        </w:rPr>
        <w:t>en entier</w:t>
      </w:r>
    </w:p>
    <w:p w14:paraId="6A929DDE" w14:textId="427EAE12" w:rsidR="007E473F" w:rsidRPr="007E473F" w:rsidRDefault="007E473F" w:rsidP="00B65015">
      <w:pPr>
        <w:ind w:firstLine="708"/>
      </w:pPr>
      <w:r>
        <w:rPr>
          <w:b/>
          <w:bCs/>
        </w:rPr>
        <w:t xml:space="preserve">Var </w:t>
      </w:r>
      <w:r>
        <w:t xml:space="preserve">indice = 0 </w:t>
      </w:r>
      <w:r>
        <w:rPr>
          <w:b/>
          <w:bCs/>
        </w:rPr>
        <w:t>en entier</w:t>
      </w:r>
    </w:p>
    <w:p w14:paraId="0A460F93" w14:textId="4488868E" w:rsidR="00670FD4" w:rsidRDefault="00670FD4" w:rsidP="00B65015">
      <w:pPr>
        <w:ind w:firstLine="708"/>
        <w:rPr>
          <w:b/>
          <w:bCs/>
        </w:rPr>
      </w:pPr>
      <w:r w:rsidRPr="004E66F3">
        <w:rPr>
          <w:b/>
          <w:bCs/>
        </w:rPr>
        <w:t xml:space="preserve">Var </w:t>
      </w:r>
      <w:proofErr w:type="spellStart"/>
      <w:proofErr w:type="gramStart"/>
      <w:r w:rsidR="00EB2896" w:rsidRPr="004E66F3">
        <w:t>liste</w:t>
      </w:r>
      <w:r w:rsidR="00E722CE" w:rsidRPr="004E66F3">
        <w:t>C</w:t>
      </w:r>
      <w:r w:rsidRPr="004E66F3">
        <w:t>apitale</w:t>
      </w:r>
      <w:proofErr w:type="spellEnd"/>
      <w:r w:rsidRPr="004E66F3">
        <w:t>[</w:t>
      </w:r>
      <w:proofErr w:type="gramEnd"/>
      <w:r w:rsidRPr="004E66F3">
        <w:t xml:space="preserve">] </w:t>
      </w:r>
      <w:r w:rsidRPr="004E66F3">
        <w:rPr>
          <w:b/>
          <w:bCs/>
        </w:rPr>
        <w:t>en caractère</w:t>
      </w:r>
    </w:p>
    <w:p w14:paraId="449ECEAD" w14:textId="45C2518E" w:rsidR="00140C04" w:rsidRPr="00140C04" w:rsidRDefault="00140C04" w:rsidP="00B65015">
      <w:pPr>
        <w:ind w:firstLine="708"/>
        <w:rPr>
          <w:b/>
          <w:bCs/>
        </w:rPr>
      </w:pPr>
      <w:r>
        <w:rPr>
          <w:b/>
          <w:bCs/>
        </w:rPr>
        <w:t xml:space="preserve">Var </w:t>
      </w:r>
      <w:proofErr w:type="spellStart"/>
      <w:proofErr w:type="gramStart"/>
      <w:r>
        <w:t>tableauAleatoire</w:t>
      </w:r>
      <w:proofErr w:type="spellEnd"/>
      <w:r>
        <w:t>[</w:t>
      </w:r>
      <w:proofErr w:type="gramEnd"/>
      <w:r>
        <w:t xml:space="preserve">] </w:t>
      </w:r>
      <w:r>
        <w:rPr>
          <w:b/>
          <w:bCs/>
        </w:rPr>
        <w:t>en entier</w:t>
      </w:r>
    </w:p>
    <w:p w14:paraId="4A07626D" w14:textId="3A60E193" w:rsidR="00B65015" w:rsidRPr="004E66F3" w:rsidRDefault="007E473F" w:rsidP="007E473F">
      <w:pPr>
        <w:ind w:firstLine="708"/>
      </w:pPr>
      <w:proofErr w:type="spellStart"/>
      <w:proofErr w:type="gramStart"/>
      <w:r>
        <w:t>tableauAleatoire</w:t>
      </w:r>
      <w:proofErr w:type="spellEnd"/>
      <w:r>
        <w:t>[</w:t>
      </w:r>
      <w:proofErr w:type="gramEnd"/>
      <w:r>
        <w:t xml:space="preserve">0] &lt;- </w:t>
      </w:r>
      <w:proofErr w:type="spellStart"/>
      <w:r>
        <w:t>genererNombreAleatoire</w:t>
      </w:r>
      <w:proofErr w:type="spellEnd"/>
      <w:r>
        <w:t>(0 et 49)</w:t>
      </w:r>
    </w:p>
    <w:p w14:paraId="44B1CBE3" w14:textId="016D25E2" w:rsidR="00140C04" w:rsidRDefault="00C57B6A" w:rsidP="00B65015">
      <w:r w:rsidRPr="004E66F3">
        <w:tab/>
      </w:r>
      <w:r w:rsidR="00B65015" w:rsidRPr="004E66F3">
        <w:rPr>
          <w:b/>
          <w:bCs/>
        </w:rPr>
        <w:t xml:space="preserve">Pour </w:t>
      </w:r>
      <w:r w:rsidR="00B65015" w:rsidRPr="004E66F3">
        <w:t xml:space="preserve">compteur </w:t>
      </w:r>
      <w:r w:rsidR="00B65015" w:rsidRPr="004E66F3">
        <w:rPr>
          <w:b/>
          <w:bCs/>
        </w:rPr>
        <w:t>allant de</w:t>
      </w:r>
      <w:r w:rsidR="00B65015" w:rsidRPr="004E66F3">
        <w:t xml:space="preserve"> </w:t>
      </w:r>
      <w:r w:rsidR="007E473F">
        <w:t>1</w:t>
      </w:r>
      <w:r w:rsidR="00B65015" w:rsidRPr="004E66F3">
        <w:t xml:space="preserve"> </w:t>
      </w:r>
      <w:r w:rsidR="00B65015" w:rsidRPr="004E66F3">
        <w:rPr>
          <w:b/>
          <w:bCs/>
        </w:rPr>
        <w:t>à</w:t>
      </w:r>
      <w:r w:rsidR="00B65015" w:rsidRPr="004E66F3">
        <w:t xml:space="preserve"> </w:t>
      </w:r>
      <w:r w:rsidR="007E473F">
        <w:t>9</w:t>
      </w:r>
    </w:p>
    <w:p w14:paraId="4E744590" w14:textId="0EF0DCA0" w:rsidR="007E473F" w:rsidRDefault="009B247D" w:rsidP="00B65015">
      <w:r>
        <w:tab/>
      </w:r>
      <w:r>
        <w:tab/>
      </w:r>
      <w:proofErr w:type="spellStart"/>
      <w:r>
        <w:rPr>
          <w:b/>
          <w:bCs/>
        </w:rPr>
        <w:t>TantQue</w:t>
      </w:r>
      <w:proofErr w:type="spellEnd"/>
      <w:r>
        <w:rPr>
          <w:b/>
          <w:bCs/>
        </w:rPr>
        <w:t xml:space="preserve"> </w:t>
      </w:r>
      <w:r>
        <w:t xml:space="preserve">test = </w:t>
      </w:r>
      <w:proofErr w:type="spellStart"/>
      <w:r>
        <w:t>True</w:t>
      </w:r>
      <w:proofErr w:type="spellEnd"/>
    </w:p>
    <w:p w14:paraId="77FCDB54" w14:textId="3754A8BC" w:rsidR="007E473F" w:rsidRDefault="00140C04" w:rsidP="007E473F">
      <w:r>
        <w:tab/>
      </w:r>
      <w:r>
        <w:tab/>
      </w:r>
      <w:r w:rsidR="009B247D">
        <w:tab/>
      </w:r>
      <w:r w:rsidR="007E473F">
        <w:rPr>
          <w:b/>
          <w:bCs/>
        </w:rPr>
        <w:t xml:space="preserve">Pour </w:t>
      </w:r>
      <w:r w:rsidR="007E473F">
        <w:t xml:space="preserve">indice </w:t>
      </w:r>
      <w:r w:rsidR="007E473F">
        <w:rPr>
          <w:b/>
          <w:bCs/>
        </w:rPr>
        <w:t xml:space="preserve">allant de </w:t>
      </w:r>
      <w:r w:rsidR="007E473F">
        <w:t xml:space="preserve">0 </w:t>
      </w:r>
      <w:r w:rsidR="007E473F">
        <w:rPr>
          <w:b/>
          <w:bCs/>
        </w:rPr>
        <w:t xml:space="preserve">à </w:t>
      </w:r>
      <w:r w:rsidR="007E473F">
        <w:t>compteur</w:t>
      </w:r>
    </w:p>
    <w:p w14:paraId="18BF10DD" w14:textId="74F6B397" w:rsidR="009B247D" w:rsidRDefault="009B247D" w:rsidP="009B247D">
      <w:pPr>
        <w:ind w:left="2124" w:firstLine="708"/>
      </w:pPr>
      <w:proofErr w:type="spellStart"/>
      <w:proofErr w:type="gramStart"/>
      <w:r>
        <w:t>tableauAleatoire</w:t>
      </w:r>
      <w:proofErr w:type="spellEnd"/>
      <w:proofErr w:type="gramEnd"/>
      <w:r>
        <w:t xml:space="preserve">[compteur] &lt;- </w:t>
      </w:r>
      <w:proofErr w:type="spellStart"/>
      <w:r>
        <w:t>genererNombreAleatoire</w:t>
      </w:r>
      <w:proofErr w:type="spellEnd"/>
      <w:r>
        <w:t>(0 et 49)</w:t>
      </w:r>
    </w:p>
    <w:p w14:paraId="11FD92CF" w14:textId="0952B182" w:rsidR="007E473F" w:rsidRDefault="007E473F" w:rsidP="007E473F">
      <w:r>
        <w:tab/>
      </w:r>
      <w:r>
        <w:tab/>
      </w:r>
      <w:r>
        <w:tab/>
      </w:r>
      <w:r>
        <w:tab/>
      </w:r>
      <w:r>
        <w:rPr>
          <w:b/>
          <w:bCs/>
        </w:rPr>
        <w:t xml:space="preserve">Si </w:t>
      </w:r>
      <w:proofErr w:type="spellStart"/>
      <w:r>
        <w:t>tableauAleatoire</w:t>
      </w:r>
      <w:proofErr w:type="spellEnd"/>
      <w:r>
        <w:t xml:space="preserve">[indice] = </w:t>
      </w:r>
      <w:proofErr w:type="spellStart"/>
      <w:r>
        <w:t>tableauAleatoire</w:t>
      </w:r>
      <w:proofErr w:type="spellEnd"/>
      <w:r>
        <w:t>[indice-1]</w:t>
      </w:r>
    </w:p>
    <w:p w14:paraId="44708691" w14:textId="5D302EE3" w:rsidR="007E473F" w:rsidRDefault="007E473F" w:rsidP="007E473F">
      <w:r>
        <w:tab/>
      </w:r>
      <w:r>
        <w:tab/>
      </w:r>
      <w:r>
        <w:tab/>
      </w:r>
      <w:r>
        <w:tab/>
      </w:r>
      <w:r>
        <w:tab/>
        <w:t xml:space="preserve">Test &lt;- </w:t>
      </w:r>
      <w:proofErr w:type="spellStart"/>
      <w:r w:rsidR="009B247D">
        <w:t>True</w:t>
      </w:r>
      <w:proofErr w:type="spellEnd"/>
    </w:p>
    <w:p w14:paraId="18407ED9" w14:textId="4C43426B" w:rsidR="007E473F" w:rsidRDefault="007E473F" w:rsidP="007E473F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rPr>
          <w:b/>
          <w:bCs/>
        </w:rPr>
        <w:t>Sinon</w:t>
      </w:r>
    </w:p>
    <w:p w14:paraId="4B57DBD0" w14:textId="2DCE0D74" w:rsidR="007E473F" w:rsidRDefault="007E473F" w:rsidP="007E473F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Test &lt;-</w:t>
      </w:r>
      <w:r w:rsidR="009B247D">
        <w:t xml:space="preserve"> False</w:t>
      </w:r>
    </w:p>
    <w:p w14:paraId="54E6D9EE" w14:textId="19AF560E" w:rsidR="009B247D" w:rsidRPr="009B247D" w:rsidRDefault="009B247D" w:rsidP="007E473F">
      <w:pPr>
        <w:rPr>
          <w:b/>
          <w:bCs/>
        </w:rPr>
      </w:pPr>
      <w:r>
        <w:tab/>
      </w:r>
      <w:r>
        <w:tab/>
      </w:r>
      <w:proofErr w:type="spellStart"/>
      <w:r>
        <w:rPr>
          <w:b/>
          <w:bCs/>
        </w:rPr>
        <w:t>FinTantQue</w:t>
      </w:r>
      <w:proofErr w:type="spellEnd"/>
    </w:p>
    <w:p w14:paraId="1C74AE5D" w14:textId="6328C302" w:rsidR="00B65015" w:rsidRPr="004E66F3" w:rsidRDefault="00B65015" w:rsidP="00B65015">
      <w:r w:rsidRPr="004E66F3">
        <w:tab/>
      </w:r>
      <w:r w:rsidRPr="004E66F3">
        <w:tab/>
      </w:r>
      <w:proofErr w:type="spellStart"/>
      <w:proofErr w:type="gramStart"/>
      <w:r w:rsidR="00EB2896" w:rsidRPr="004E66F3">
        <w:t>listeCapitale</w:t>
      </w:r>
      <w:proofErr w:type="spellEnd"/>
      <w:proofErr w:type="gramEnd"/>
      <w:r w:rsidR="00EB2896" w:rsidRPr="004E66F3">
        <w:t xml:space="preserve"> </w:t>
      </w:r>
      <w:r w:rsidR="00767EB0" w:rsidRPr="004E66F3">
        <w:t>[compteur]</w:t>
      </w:r>
      <w:r w:rsidR="00583CE4" w:rsidRPr="004E66F3">
        <w:t xml:space="preserve"> &lt;- </w:t>
      </w:r>
      <w:r w:rsidR="001B038E" w:rsidRPr="004E66F3">
        <w:t>capitale</w:t>
      </w:r>
      <w:r w:rsidR="00DC0326" w:rsidRPr="004E66F3">
        <w:t>[</w:t>
      </w:r>
      <w:proofErr w:type="spellStart"/>
      <w:r w:rsidR="009B247D">
        <w:t>tableau</w:t>
      </w:r>
      <w:r w:rsidR="00DC0326" w:rsidRPr="004E66F3">
        <w:t>Aleatoire</w:t>
      </w:r>
      <w:proofErr w:type="spellEnd"/>
      <w:r w:rsidR="009B247D">
        <w:t>[compteur]</w:t>
      </w:r>
      <w:r w:rsidR="00DC0326" w:rsidRPr="004E66F3">
        <w:t>]</w:t>
      </w:r>
    </w:p>
    <w:p w14:paraId="48713781" w14:textId="581D6673" w:rsidR="00DC0326" w:rsidRPr="004E66F3" w:rsidRDefault="00DC0326" w:rsidP="00B65015">
      <w:r w:rsidRPr="004E66F3">
        <w:tab/>
      </w:r>
      <w:r w:rsidRPr="004E66F3">
        <w:tab/>
      </w:r>
      <w:r w:rsidRPr="004E66F3">
        <w:rPr>
          <w:b/>
          <w:bCs/>
        </w:rPr>
        <w:t xml:space="preserve">Enlever </w:t>
      </w:r>
      <w:proofErr w:type="spellStart"/>
      <w:r w:rsidR="00EB2896" w:rsidRPr="004E66F3">
        <w:t>listeCapitale</w:t>
      </w:r>
      <w:proofErr w:type="spellEnd"/>
      <w:r w:rsidR="00EB2896" w:rsidRPr="004E66F3">
        <w:t xml:space="preserve"> </w:t>
      </w:r>
      <w:r w:rsidRPr="004E66F3">
        <w:t xml:space="preserve">[compteur] </w:t>
      </w:r>
      <w:r w:rsidRPr="004E66F3">
        <w:rPr>
          <w:b/>
          <w:bCs/>
        </w:rPr>
        <w:t>de</w:t>
      </w:r>
      <w:r w:rsidRPr="004E66F3">
        <w:t xml:space="preserve"> capitale</w:t>
      </w:r>
    </w:p>
    <w:p w14:paraId="4351F43C" w14:textId="3D06F8FE" w:rsidR="00B65015" w:rsidRDefault="00B65015" w:rsidP="00B65015">
      <w:pPr>
        <w:rPr>
          <w:b/>
          <w:bCs/>
        </w:rPr>
      </w:pPr>
      <w:r w:rsidRPr="004E66F3">
        <w:tab/>
      </w:r>
      <w:r w:rsidRPr="004E66F3">
        <w:rPr>
          <w:b/>
          <w:bCs/>
        </w:rPr>
        <w:t>Fin Pour</w:t>
      </w:r>
    </w:p>
    <w:p w14:paraId="4F8AED95" w14:textId="77777777" w:rsidR="008D6254" w:rsidRPr="004E66F3" w:rsidRDefault="008D6254" w:rsidP="00B65015">
      <w:pPr>
        <w:rPr>
          <w:b/>
          <w:bCs/>
        </w:rPr>
      </w:pPr>
    </w:p>
    <w:p w14:paraId="272453A4" w14:textId="5AF539EC" w:rsidR="00DC0326" w:rsidRPr="004E66F3" w:rsidRDefault="00DC0326" w:rsidP="00B65015">
      <w:pPr>
        <w:rPr>
          <w:b/>
          <w:bCs/>
        </w:rPr>
      </w:pPr>
      <w:r w:rsidRPr="004E66F3">
        <w:rPr>
          <w:b/>
          <w:bCs/>
        </w:rPr>
        <w:tab/>
        <w:t xml:space="preserve">Var </w:t>
      </w:r>
      <w:proofErr w:type="spellStart"/>
      <w:r w:rsidRPr="004E66F3">
        <w:t>insertionAleatoire</w:t>
      </w:r>
      <w:proofErr w:type="spellEnd"/>
      <w:r w:rsidR="00A512FD" w:rsidRPr="004E66F3">
        <w:t xml:space="preserve"> &lt;- </w:t>
      </w:r>
      <w:proofErr w:type="spellStart"/>
      <w:proofErr w:type="gramStart"/>
      <w:r w:rsidR="00A512FD" w:rsidRPr="004E66F3">
        <w:t>genererNombreAleatoire</w:t>
      </w:r>
      <w:proofErr w:type="spellEnd"/>
      <w:r w:rsidR="00A512FD" w:rsidRPr="004E66F3">
        <w:t>(</w:t>
      </w:r>
      <w:proofErr w:type="gramEnd"/>
      <w:r w:rsidR="00A512FD" w:rsidRPr="004E66F3">
        <w:t xml:space="preserve">0 et 9) </w:t>
      </w:r>
      <w:r w:rsidR="004637A2" w:rsidRPr="004E66F3">
        <w:rPr>
          <w:b/>
          <w:bCs/>
        </w:rPr>
        <w:t>en entier</w:t>
      </w:r>
    </w:p>
    <w:p w14:paraId="0CBBEB9A" w14:textId="446B8F83" w:rsidR="00683585" w:rsidRPr="004E66F3" w:rsidRDefault="00683585" w:rsidP="00B65015">
      <w:r w:rsidRPr="004E66F3">
        <w:rPr>
          <w:b/>
          <w:bCs/>
        </w:rPr>
        <w:tab/>
      </w:r>
      <w:proofErr w:type="spellStart"/>
      <w:proofErr w:type="gramStart"/>
      <w:r w:rsidR="00EB2896" w:rsidRPr="004E66F3">
        <w:t>listeCapitale</w:t>
      </w:r>
      <w:proofErr w:type="spellEnd"/>
      <w:proofErr w:type="gramEnd"/>
      <w:r w:rsidR="00EB2896" w:rsidRPr="004E66F3">
        <w:t xml:space="preserve"> </w:t>
      </w:r>
      <w:r w:rsidRPr="004E66F3">
        <w:t>[9]</w:t>
      </w:r>
      <w:r w:rsidR="001C0ADA" w:rsidRPr="004E66F3">
        <w:t xml:space="preserve"> </w:t>
      </w:r>
      <w:r w:rsidRPr="004E66F3">
        <w:t xml:space="preserve">&lt;- </w:t>
      </w:r>
      <w:proofErr w:type="spellStart"/>
      <w:r w:rsidR="00EB2896" w:rsidRPr="004E66F3">
        <w:t>listeCapitale</w:t>
      </w:r>
      <w:proofErr w:type="spellEnd"/>
      <w:r w:rsidR="00EB2896" w:rsidRPr="004E66F3">
        <w:t xml:space="preserve"> </w:t>
      </w:r>
      <w:r w:rsidRPr="004E66F3">
        <w:t>[</w:t>
      </w:r>
      <w:proofErr w:type="spellStart"/>
      <w:r w:rsidRPr="004E66F3">
        <w:t>insertionAleatoire</w:t>
      </w:r>
      <w:proofErr w:type="spellEnd"/>
      <w:r w:rsidRPr="004E66F3">
        <w:t>]</w:t>
      </w:r>
    </w:p>
    <w:p w14:paraId="750624C1" w14:textId="7B314977" w:rsidR="001C0ADA" w:rsidRPr="004E66F3" w:rsidRDefault="001C0ADA" w:rsidP="00B65015">
      <w:r w:rsidRPr="004E66F3">
        <w:tab/>
      </w:r>
      <w:proofErr w:type="spellStart"/>
      <w:proofErr w:type="gramStart"/>
      <w:r w:rsidR="00EB2896" w:rsidRPr="004E66F3">
        <w:t>listeCapitale</w:t>
      </w:r>
      <w:proofErr w:type="spellEnd"/>
      <w:proofErr w:type="gramEnd"/>
      <w:r w:rsidR="00EB2896" w:rsidRPr="004E66F3">
        <w:t xml:space="preserve"> </w:t>
      </w:r>
      <w:r w:rsidRPr="004E66F3">
        <w:t>[</w:t>
      </w:r>
      <w:proofErr w:type="spellStart"/>
      <w:r w:rsidRPr="004E66F3">
        <w:t>insertionAleatoire</w:t>
      </w:r>
      <w:proofErr w:type="spellEnd"/>
      <w:r w:rsidRPr="004E66F3">
        <w:t xml:space="preserve">] &lt;- </w:t>
      </w:r>
      <w:proofErr w:type="spellStart"/>
      <w:r w:rsidRPr="004E66F3">
        <w:t>capitaleADeviner</w:t>
      </w:r>
      <w:proofErr w:type="spellEnd"/>
    </w:p>
    <w:p w14:paraId="5F9149FC" w14:textId="3285728E" w:rsidR="00223BBB" w:rsidRPr="004E66F3" w:rsidRDefault="001C1F42" w:rsidP="00223BBB">
      <w:pPr>
        <w:ind w:firstLine="708"/>
      </w:pPr>
      <w:r>
        <w:t xml:space="preserve"> </w:t>
      </w:r>
      <w:proofErr w:type="gramStart"/>
      <w:r w:rsidR="00140C04">
        <w:t>g</w:t>
      </w:r>
      <w:proofErr w:type="gramEnd"/>
      <w:r w:rsidR="00140C04">
        <w:t xml:space="preserve"> </w:t>
      </w:r>
      <w:r w:rsidR="00223BBB" w:rsidRPr="004E66F3">
        <w:rPr>
          <w:b/>
          <w:bCs/>
        </w:rPr>
        <w:t xml:space="preserve">Pour </w:t>
      </w:r>
      <w:r w:rsidR="00223BBB" w:rsidRPr="004E66F3">
        <w:t xml:space="preserve">compteur </w:t>
      </w:r>
      <w:r w:rsidR="00223BBB" w:rsidRPr="004E66F3">
        <w:rPr>
          <w:b/>
          <w:bCs/>
        </w:rPr>
        <w:t>allant de</w:t>
      </w:r>
      <w:r w:rsidR="00223BBB" w:rsidRPr="004E66F3">
        <w:t xml:space="preserve"> 0 </w:t>
      </w:r>
      <w:r w:rsidR="00223BBB" w:rsidRPr="004E66F3">
        <w:rPr>
          <w:b/>
          <w:bCs/>
        </w:rPr>
        <w:t>à</w:t>
      </w:r>
      <w:r w:rsidR="00223BBB" w:rsidRPr="004E66F3">
        <w:t xml:space="preserve"> 10</w:t>
      </w:r>
    </w:p>
    <w:p w14:paraId="63D01F16" w14:textId="77777777" w:rsidR="00223BBB" w:rsidRPr="004E66F3" w:rsidRDefault="00223BBB" w:rsidP="00223BBB">
      <w:r w:rsidRPr="004E66F3">
        <w:tab/>
      </w:r>
      <w:r w:rsidRPr="004E66F3">
        <w:tab/>
      </w:r>
      <w:r>
        <w:rPr>
          <w:b/>
          <w:bCs/>
        </w:rPr>
        <w:t xml:space="preserve">Mettre curseur où il faut </w:t>
      </w:r>
      <w:r w:rsidRPr="004E66F3">
        <w:rPr>
          <w:b/>
          <w:bCs/>
        </w:rPr>
        <w:t xml:space="preserve">Afficher </w:t>
      </w:r>
      <w:proofErr w:type="spellStart"/>
      <w:r w:rsidRPr="004E66F3">
        <w:t>listeCapitale</w:t>
      </w:r>
      <w:proofErr w:type="spellEnd"/>
      <w:r w:rsidRPr="004E66F3">
        <w:t>[compteur]</w:t>
      </w:r>
    </w:p>
    <w:p w14:paraId="42458754" w14:textId="77777777" w:rsidR="00223BBB" w:rsidRDefault="00223BBB" w:rsidP="00223BBB">
      <w:pPr>
        <w:rPr>
          <w:b/>
          <w:bCs/>
        </w:rPr>
      </w:pPr>
      <w:r w:rsidRPr="004E66F3">
        <w:tab/>
      </w:r>
      <w:r w:rsidRPr="004E66F3">
        <w:rPr>
          <w:b/>
          <w:bCs/>
        </w:rPr>
        <w:t>Fin Pour</w:t>
      </w:r>
    </w:p>
    <w:p w14:paraId="314443EB" w14:textId="0065706B" w:rsidR="007753C7" w:rsidRPr="004E66F3" w:rsidRDefault="007753C7" w:rsidP="00B65015"/>
    <w:p w14:paraId="0244E2DD" w14:textId="5782D046" w:rsidR="00BA5BB5" w:rsidRPr="004E66F3" w:rsidRDefault="007753C7" w:rsidP="00651416">
      <w:pPr>
        <w:rPr>
          <w:b/>
          <w:bCs/>
        </w:rPr>
      </w:pPr>
      <w:r w:rsidRPr="004E66F3">
        <w:tab/>
      </w:r>
      <w:proofErr w:type="gramStart"/>
      <w:r w:rsidR="00651416">
        <w:t>potence(</w:t>
      </w:r>
      <w:proofErr w:type="gramEnd"/>
      <w:r w:rsidR="00651416">
        <w:t>0)</w:t>
      </w:r>
    </w:p>
    <w:p w14:paraId="53614958" w14:textId="1C5A81FA" w:rsidR="0037170B" w:rsidRPr="004E66F3" w:rsidRDefault="0037170B" w:rsidP="0037170B">
      <w:pPr>
        <w:rPr>
          <w:b/>
          <w:bCs/>
        </w:rPr>
      </w:pPr>
      <w:r w:rsidRPr="004E66F3">
        <w:tab/>
      </w:r>
      <w:r w:rsidRPr="004E66F3">
        <w:rPr>
          <w:b/>
          <w:bCs/>
        </w:rPr>
        <w:t>Var</w:t>
      </w:r>
      <w:r w:rsidR="009E5F66" w:rsidRPr="004E66F3">
        <w:rPr>
          <w:b/>
          <w:bCs/>
        </w:rPr>
        <w:t xml:space="preserve"> </w:t>
      </w:r>
      <w:proofErr w:type="spellStart"/>
      <w:r w:rsidR="009E5F66" w:rsidRPr="004E66F3">
        <w:t>nombreEssai</w:t>
      </w:r>
      <w:proofErr w:type="spellEnd"/>
      <w:r w:rsidRPr="004E66F3">
        <w:t xml:space="preserve"> </w:t>
      </w:r>
      <w:r w:rsidR="00A53950">
        <w:t xml:space="preserve">= 0 </w:t>
      </w:r>
      <w:r w:rsidRPr="004E66F3">
        <w:rPr>
          <w:b/>
          <w:bCs/>
        </w:rPr>
        <w:t xml:space="preserve">en </w:t>
      </w:r>
      <w:r w:rsidR="009E5F66" w:rsidRPr="004E66F3">
        <w:rPr>
          <w:b/>
          <w:bCs/>
        </w:rPr>
        <w:t>entier</w:t>
      </w:r>
    </w:p>
    <w:p w14:paraId="581A0088" w14:textId="56BFB62C" w:rsidR="0037170B" w:rsidRPr="004E66F3" w:rsidRDefault="00BA5BB5" w:rsidP="0037170B">
      <w:pPr>
        <w:rPr>
          <w:b/>
          <w:bCs/>
        </w:rPr>
      </w:pPr>
      <w:r w:rsidRPr="004E66F3">
        <w:lastRenderedPageBreak/>
        <w:tab/>
      </w:r>
      <w:r w:rsidRPr="004E66F3">
        <w:rPr>
          <w:b/>
          <w:bCs/>
        </w:rPr>
        <w:t>Tant que</w:t>
      </w:r>
      <w:r w:rsidR="0094261A" w:rsidRPr="004E66F3">
        <w:rPr>
          <w:b/>
          <w:bCs/>
        </w:rPr>
        <w:t xml:space="preserve"> </w:t>
      </w:r>
      <w:proofErr w:type="spellStart"/>
      <w:r w:rsidR="00767A0E" w:rsidRPr="004E66F3">
        <w:t>nombreEssai</w:t>
      </w:r>
      <w:proofErr w:type="spellEnd"/>
      <w:r w:rsidR="00767A0E" w:rsidRPr="004E66F3">
        <w:rPr>
          <w:b/>
          <w:bCs/>
        </w:rPr>
        <w:t xml:space="preserve"> </w:t>
      </w:r>
      <w:r w:rsidR="0094261A" w:rsidRPr="004E66F3">
        <w:t>&lt;</w:t>
      </w:r>
      <w:r w:rsidR="009E5F66" w:rsidRPr="004E66F3">
        <w:t xml:space="preserve"> 2</w:t>
      </w:r>
      <w:r w:rsidR="00B4067F" w:rsidRPr="004E66F3">
        <w:rPr>
          <w:b/>
          <w:bCs/>
        </w:rPr>
        <w:t xml:space="preserve"> </w:t>
      </w:r>
      <w:r w:rsidR="00CF0AAE" w:rsidRPr="004E66F3">
        <w:rPr>
          <w:b/>
          <w:bCs/>
        </w:rPr>
        <w:t>faire</w:t>
      </w:r>
    </w:p>
    <w:p w14:paraId="78935910" w14:textId="16F75274" w:rsidR="0037170B" w:rsidRPr="004E66F3" w:rsidRDefault="0037170B" w:rsidP="0037170B">
      <w:pPr>
        <w:rPr>
          <w:b/>
          <w:bCs/>
        </w:rPr>
      </w:pPr>
      <w:r w:rsidRPr="004E66F3">
        <w:rPr>
          <w:b/>
          <w:bCs/>
        </w:rPr>
        <w:tab/>
      </w:r>
      <w:r w:rsidRPr="004E66F3">
        <w:rPr>
          <w:b/>
          <w:bCs/>
        </w:rPr>
        <w:tab/>
        <w:t xml:space="preserve">Var </w:t>
      </w:r>
      <w:proofErr w:type="spellStart"/>
      <w:r w:rsidRPr="004E66F3">
        <w:t>choixUtilisateur</w:t>
      </w:r>
      <w:proofErr w:type="spellEnd"/>
      <w:r w:rsidRPr="004E66F3">
        <w:t xml:space="preserve"> </w:t>
      </w:r>
      <w:r w:rsidRPr="004E66F3">
        <w:rPr>
          <w:b/>
          <w:bCs/>
        </w:rPr>
        <w:t>en entier</w:t>
      </w:r>
    </w:p>
    <w:p w14:paraId="47CCBE16" w14:textId="28B5CF7B" w:rsidR="0037170B" w:rsidRPr="004E66F3" w:rsidRDefault="0037170B" w:rsidP="0037170B">
      <w:pPr>
        <w:ind w:left="708" w:firstLine="708"/>
        <w:rPr>
          <w:b/>
          <w:bCs/>
        </w:rPr>
      </w:pPr>
      <w:proofErr w:type="spellStart"/>
      <w:proofErr w:type="gramStart"/>
      <w:r w:rsidRPr="004E66F3">
        <w:t>choixUtilisateur</w:t>
      </w:r>
      <w:proofErr w:type="spellEnd"/>
      <w:proofErr w:type="gramEnd"/>
      <w:r w:rsidRPr="004E66F3">
        <w:t xml:space="preserve"> &lt;- </w:t>
      </w:r>
      <w:r w:rsidRPr="004E66F3">
        <w:rPr>
          <w:b/>
          <w:bCs/>
        </w:rPr>
        <w:t>Valeur Saisie</w:t>
      </w:r>
    </w:p>
    <w:p w14:paraId="61E57394" w14:textId="23B58BBA" w:rsidR="00AA6962" w:rsidRPr="004E66F3" w:rsidRDefault="00AA6962" w:rsidP="0037170B">
      <w:pPr>
        <w:ind w:left="708" w:firstLine="708"/>
      </w:pPr>
      <w:r w:rsidRPr="004E66F3">
        <w:rPr>
          <w:b/>
          <w:bCs/>
        </w:rPr>
        <w:t xml:space="preserve">Si </w:t>
      </w:r>
      <w:proofErr w:type="spellStart"/>
      <w:r w:rsidRPr="004E66F3">
        <w:t>listeCapitale</w:t>
      </w:r>
      <w:proofErr w:type="spellEnd"/>
      <w:r w:rsidRPr="004E66F3">
        <w:t>[</w:t>
      </w:r>
      <w:proofErr w:type="spellStart"/>
      <w:r w:rsidRPr="004E66F3">
        <w:t>choixUtilisateur</w:t>
      </w:r>
      <w:proofErr w:type="spellEnd"/>
      <w:r w:rsidRPr="004E66F3">
        <w:t xml:space="preserve">] = </w:t>
      </w:r>
      <w:proofErr w:type="spellStart"/>
      <w:r w:rsidRPr="004E66F3">
        <w:t>capitaleADeviner</w:t>
      </w:r>
      <w:proofErr w:type="spellEnd"/>
    </w:p>
    <w:p w14:paraId="1EE2E8E1" w14:textId="3D8FBA72" w:rsidR="00612725" w:rsidRPr="004E66F3" w:rsidRDefault="00612725" w:rsidP="0037170B">
      <w:pPr>
        <w:ind w:left="708" w:firstLine="708"/>
      </w:pPr>
      <w:r w:rsidRPr="004E66F3">
        <w:rPr>
          <w:b/>
          <w:bCs/>
        </w:rPr>
        <w:tab/>
      </w:r>
      <w:r w:rsidR="00B32A0F" w:rsidRPr="004E66F3">
        <w:rPr>
          <w:b/>
          <w:bCs/>
        </w:rPr>
        <w:t xml:space="preserve">Afficher </w:t>
      </w:r>
      <w:proofErr w:type="spellStart"/>
      <w:r w:rsidR="00B32A0F" w:rsidRPr="004E66F3">
        <w:t>messageDeVictoire</w:t>
      </w:r>
      <w:proofErr w:type="spellEnd"/>
      <w:r w:rsidRPr="004E66F3">
        <w:t xml:space="preserve"> </w:t>
      </w:r>
    </w:p>
    <w:p w14:paraId="4DF073B1" w14:textId="10B02E98" w:rsidR="00FA77F7" w:rsidRPr="004E66F3" w:rsidRDefault="00FA77F7" w:rsidP="0037170B">
      <w:pPr>
        <w:ind w:left="708" w:firstLine="708"/>
      </w:pPr>
      <w:r w:rsidRPr="004E66F3">
        <w:rPr>
          <w:b/>
          <w:bCs/>
        </w:rPr>
        <w:tab/>
        <w:t>Fin Tant que</w:t>
      </w:r>
    </w:p>
    <w:p w14:paraId="0DC7AE47" w14:textId="1EA10212" w:rsidR="00A70702" w:rsidRPr="004E66F3" w:rsidRDefault="00A70702" w:rsidP="0037170B">
      <w:pPr>
        <w:ind w:left="708" w:firstLine="708"/>
        <w:rPr>
          <w:b/>
          <w:bCs/>
        </w:rPr>
      </w:pPr>
      <w:r w:rsidRPr="004E66F3">
        <w:rPr>
          <w:b/>
          <w:bCs/>
        </w:rPr>
        <w:t>Fin Si</w:t>
      </w:r>
    </w:p>
    <w:p w14:paraId="6BB757F0" w14:textId="4764158D" w:rsidR="009E5F66" w:rsidRPr="004E66F3" w:rsidRDefault="00FA77F7" w:rsidP="0037170B">
      <w:pPr>
        <w:ind w:left="708" w:firstLine="708"/>
      </w:pPr>
      <w:proofErr w:type="spellStart"/>
      <w:proofErr w:type="gramStart"/>
      <w:r w:rsidRPr="004E66F3">
        <w:t>nombreEssai</w:t>
      </w:r>
      <w:proofErr w:type="spellEnd"/>
      <w:proofErr w:type="gramEnd"/>
      <w:r w:rsidRPr="004E66F3">
        <w:t xml:space="preserve"> &lt;- </w:t>
      </w:r>
      <w:proofErr w:type="spellStart"/>
      <w:r w:rsidRPr="004E66F3">
        <w:t>nombreEssai</w:t>
      </w:r>
      <w:proofErr w:type="spellEnd"/>
      <w:r w:rsidRPr="004E66F3">
        <w:t xml:space="preserve"> + 1</w:t>
      </w:r>
    </w:p>
    <w:p w14:paraId="659B9E75" w14:textId="706939A2" w:rsidR="00BD75ED" w:rsidRPr="00A53950" w:rsidRDefault="00A53950" w:rsidP="0037170B">
      <w:pPr>
        <w:ind w:left="708" w:firstLine="708"/>
      </w:pPr>
      <w:proofErr w:type="gramStart"/>
      <w:r>
        <w:t>potence</w:t>
      </w:r>
      <w:proofErr w:type="gramEnd"/>
      <w:r>
        <w:t>(</w:t>
      </w:r>
      <w:proofErr w:type="spellStart"/>
      <w:r w:rsidR="00651416">
        <w:t>nombreEssai</w:t>
      </w:r>
      <w:proofErr w:type="spellEnd"/>
      <w:r>
        <w:t>)</w:t>
      </w:r>
    </w:p>
    <w:p w14:paraId="0A957B1B" w14:textId="544462D0" w:rsidR="009A279C" w:rsidRPr="004E66F3" w:rsidRDefault="009A279C" w:rsidP="00F743C7">
      <w:pPr>
        <w:rPr>
          <w:b/>
          <w:bCs/>
        </w:rPr>
      </w:pPr>
    </w:p>
    <w:p w14:paraId="4F409DEE" w14:textId="57391B3A" w:rsidR="00F743C7" w:rsidRDefault="00F743C7" w:rsidP="00D57F55">
      <w:pPr>
        <w:rPr>
          <w:b/>
          <w:bCs/>
        </w:rPr>
      </w:pPr>
      <w:r w:rsidRPr="004E66F3">
        <w:rPr>
          <w:b/>
          <w:bCs/>
        </w:rPr>
        <w:t>Fin Fonction</w:t>
      </w:r>
    </w:p>
    <w:p w14:paraId="44D65DE1" w14:textId="6EDC6A76" w:rsidR="00A53950" w:rsidRDefault="00A53950" w:rsidP="00D57F55">
      <w:pPr>
        <w:rPr>
          <w:b/>
          <w:bCs/>
        </w:rPr>
      </w:pPr>
    </w:p>
    <w:p w14:paraId="18ED1606" w14:textId="6C794590" w:rsidR="00A53950" w:rsidRDefault="00A53950" w:rsidP="00D57F55">
      <w:pPr>
        <w:rPr>
          <w:b/>
          <w:bCs/>
        </w:rPr>
      </w:pPr>
    </w:p>
    <w:p w14:paraId="036E9077" w14:textId="43A8CF1E" w:rsidR="00A53950" w:rsidRDefault="00A53950" w:rsidP="00D57F55">
      <w:pPr>
        <w:rPr>
          <w:b/>
          <w:bCs/>
        </w:rPr>
      </w:pPr>
    </w:p>
    <w:p w14:paraId="3E1E79FB" w14:textId="55D63E96" w:rsidR="00A53950" w:rsidRDefault="00A53950" w:rsidP="00D57F55">
      <w:r>
        <w:rPr>
          <w:b/>
          <w:bCs/>
        </w:rPr>
        <w:t xml:space="preserve">Fonction </w:t>
      </w:r>
      <w:proofErr w:type="gramStart"/>
      <w:r w:rsidR="009830C1">
        <w:t>potence(</w:t>
      </w:r>
      <w:proofErr w:type="gramEnd"/>
      <w:r w:rsidR="009830C1">
        <w:rPr>
          <w:b/>
          <w:bCs/>
        </w:rPr>
        <w:t xml:space="preserve">var </w:t>
      </w:r>
      <w:proofErr w:type="spellStart"/>
      <w:r w:rsidR="009830C1">
        <w:t>etatPotence</w:t>
      </w:r>
      <w:proofErr w:type="spellEnd"/>
      <w:r w:rsidR="009830C1">
        <w:rPr>
          <w:b/>
          <w:bCs/>
        </w:rPr>
        <w:t xml:space="preserve"> en entier</w:t>
      </w:r>
      <w:r w:rsidR="00651416">
        <w:rPr>
          <w:b/>
          <w:bCs/>
        </w:rPr>
        <w:t xml:space="preserve">, var </w:t>
      </w:r>
      <w:proofErr w:type="spellStart"/>
      <w:r w:rsidR="00651416">
        <w:t>listeCapital</w:t>
      </w:r>
      <w:proofErr w:type="spellEnd"/>
      <w:r w:rsidR="00651416">
        <w:t xml:space="preserve">[] </w:t>
      </w:r>
      <w:r w:rsidR="00651416">
        <w:rPr>
          <w:b/>
          <w:bCs/>
        </w:rPr>
        <w:t>en caractère</w:t>
      </w:r>
      <w:r w:rsidR="009830C1">
        <w:t>)</w:t>
      </w:r>
    </w:p>
    <w:p w14:paraId="0083FE0F" w14:textId="1E1C6CFF" w:rsidR="009830C1" w:rsidRDefault="00651416" w:rsidP="00D57F55">
      <w:r>
        <w:tab/>
      </w:r>
      <w:r w:rsidR="007169D5">
        <w:rPr>
          <w:b/>
          <w:bCs/>
        </w:rPr>
        <w:t>Selon</w:t>
      </w:r>
      <w:r>
        <w:rPr>
          <w:b/>
          <w:bCs/>
        </w:rPr>
        <w:t xml:space="preserve"> </w:t>
      </w:r>
      <w:proofErr w:type="spellStart"/>
      <w:r>
        <w:t>etatPotence</w:t>
      </w:r>
      <w:proofErr w:type="spellEnd"/>
    </w:p>
    <w:p w14:paraId="327D5D99" w14:textId="25C3DABE" w:rsidR="00651416" w:rsidRDefault="00651416" w:rsidP="00D57F55">
      <w:r>
        <w:tab/>
      </w:r>
      <w:r>
        <w:tab/>
      </w:r>
      <w:r>
        <w:rPr>
          <w:b/>
          <w:bCs/>
        </w:rPr>
        <w:t xml:space="preserve">Cas </w:t>
      </w:r>
      <w:r>
        <w:t>0</w:t>
      </w:r>
    </w:p>
    <w:p w14:paraId="65AB78A6" w14:textId="05185E0B" w:rsidR="007169D5" w:rsidRPr="007169D5" w:rsidRDefault="007169D5" w:rsidP="00D57F55">
      <w:r>
        <w:tab/>
      </w:r>
      <w:r>
        <w:tab/>
      </w:r>
      <w:r>
        <w:tab/>
      </w:r>
      <w:r>
        <w:rPr>
          <w:b/>
          <w:bCs/>
        </w:rPr>
        <w:t>Afficher</w:t>
      </w:r>
      <w:r>
        <w:t xml:space="preserve"> JEU DU PENDU</w:t>
      </w:r>
    </w:p>
    <w:p w14:paraId="0A94FBE1" w14:textId="4D83314B" w:rsidR="00651416" w:rsidRPr="008D6254" w:rsidRDefault="00651416" w:rsidP="008D6254">
      <w:r>
        <w:tab/>
      </w:r>
      <w:r>
        <w:tab/>
      </w:r>
      <w:r>
        <w:tab/>
      </w:r>
      <w:r>
        <w:rPr>
          <w:b/>
          <w:bCs/>
        </w:rPr>
        <w:t>Afficher</w:t>
      </w:r>
      <w:r>
        <w:t xml:space="preserve"> </w:t>
      </w:r>
      <w:r>
        <w:rPr>
          <w:b/>
          <w:bCs/>
        </w:rPr>
        <w:t>la potence</w:t>
      </w:r>
    </w:p>
    <w:p w14:paraId="57F482B5" w14:textId="6F5AF5B6" w:rsidR="00651416" w:rsidRPr="004E66F3" w:rsidRDefault="00651416" w:rsidP="00651416">
      <w:r>
        <w:rPr>
          <w:b/>
          <w:bCs/>
        </w:rPr>
        <w:tab/>
      </w:r>
      <w:r>
        <w:rPr>
          <w:b/>
          <w:bCs/>
        </w:rPr>
        <w:tab/>
        <w:t xml:space="preserve">Cas </w:t>
      </w:r>
      <w:r>
        <w:t>2</w:t>
      </w:r>
    </w:p>
    <w:p w14:paraId="41ADBB3F" w14:textId="152072E6" w:rsidR="00651416" w:rsidRPr="00651416" w:rsidRDefault="00651416" w:rsidP="00651416">
      <w:pPr>
        <w:ind w:left="1416" w:firstLine="708"/>
      </w:pPr>
      <w:r w:rsidRPr="004E66F3">
        <w:rPr>
          <w:b/>
          <w:bCs/>
        </w:rPr>
        <w:t xml:space="preserve">Afficher </w:t>
      </w:r>
      <w:proofErr w:type="spellStart"/>
      <w:r w:rsidRPr="004E66F3">
        <w:t>messageDeDefaite</w:t>
      </w:r>
      <w:proofErr w:type="spellEnd"/>
    </w:p>
    <w:p w14:paraId="40F54989" w14:textId="58ACD16F" w:rsidR="00651416" w:rsidRPr="004E66F3" w:rsidRDefault="00651416" w:rsidP="00651416">
      <w:r w:rsidRPr="004E66F3"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E66F3">
        <w:rPr>
          <w:b/>
          <w:bCs/>
        </w:rPr>
        <w:t xml:space="preserve">Ecrire </w:t>
      </w:r>
      <w:r w:rsidRPr="004E66F3">
        <w:t>Pour continuer à jouer, appuyez sur une touche</w:t>
      </w:r>
    </w:p>
    <w:p w14:paraId="1D12EAF5" w14:textId="78EB6869" w:rsidR="00651416" w:rsidRPr="004E66F3" w:rsidRDefault="00651416" w:rsidP="00651416">
      <w:pPr>
        <w:rPr>
          <w:b/>
          <w:bCs/>
        </w:rPr>
      </w:pPr>
      <w:r w:rsidRPr="004E66F3">
        <w:tab/>
      </w:r>
      <w:r>
        <w:tab/>
      </w:r>
      <w:r>
        <w:tab/>
      </w:r>
      <w:r w:rsidRPr="004E66F3">
        <w:rPr>
          <w:b/>
          <w:bCs/>
        </w:rPr>
        <w:t>Si une touche est appuyée</w:t>
      </w:r>
    </w:p>
    <w:p w14:paraId="79CC78D7" w14:textId="7A118338" w:rsidR="00651416" w:rsidRPr="004E66F3" w:rsidRDefault="00651416" w:rsidP="00651416">
      <w:r w:rsidRPr="004E66F3">
        <w:rPr>
          <w:b/>
          <w:bCs/>
        </w:rPr>
        <w:tab/>
      </w:r>
      <w:r w:rsidRPr="004E66F3"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gramStart"/>
      <w:r w:rsidRPr="004E66F3">
        <w:t>Menu(</w:t>
      </w:r>
      <w:proofErr w:type="gramEnd"/>
      <w:r w:rsidRPr="004E66F3">
        <w:t>)</w:t>
      </w:r>
    </w:p>
    <w:p w14:paraId="67AD2462" w14:textId="7CE280AA" w:rsidR="00651416" w:rsidRDefault="00651416" w:rsidP="00D57F55">
      <w:pPr>
        <w:rPr>
          <w:b/>
          <w:bCs/>
        </w:rPr>
      </w:pPr>
      <w:r w:rsidRPr="004E66F3">
        <w:tab/>
      </w:r>
      <w:r>
        <w:tab/>
      </w:r>
      <w:r>
        <w:tab/>
      </w:r>
      <w:r w:rsidRPr="004E66F3">
        <w:rPr>
          <w:b/>
          <w:bCs/>
        </w:rPr>
        <w:t>Fin Si</w:t>
      </w:r>
    </w:p>
    <w:p w14:paraId="186F0068" w14:textId="4B0AAD9E" w:rsidR="00AC37C3" w:rsidRPr="00AC37C3" w:rsidRDefault="00AC37C3" w:rsidP="00D57F55">
      <w:proofErr w:type="spellStart"/>
      <w:r>
        <w:rPr>
          <w:b/>
          <w:bCs/>
        </w:rPr>
        <w:t>FinFonction</w:t>
      </w:r>
      <w:proofErr w:type="spellEnd"/>
      <w:r w:rsidR="001E6B6C">
        <w:t xml:space="preserve"> </w:t>
      </w:r>
    </w:p>
    <w:sectPr w:rsidR="00AC37C3" w:rsidRPr="00AC37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F55"/>
    <w:rsid w:val="00072B4A"/>
    <w:rsid w:val="000E46B8"/>
    <w:rsid w:val="000F4B54"/>
    <w:rsid w:val="00140C04"/>
    <w:rsid w:val="00172EE5"/>
    <w:rsid w:val="001B038E"/>
    <w:rsid w:val="001C0ADA"/>
    <w:rsid w:val="001C1F42"/>
    <w:rsid w:val="001E6B6C"/>
    <w:rsid w:val="00223BBB"/>
    <w:rsid w:val="00284516"/>
    <w:rsid w:val="003445E2"/>
    <w:rsid w:val="0037170B"/>
    <w:rsid w:val="0037218E"/>
    <w:rsid w:val="00375380"/>
    <w:rsid w:val="003C1ADD"/>
    <w:rsid w:val="004607A8"/>
    <w:rsid w:val="004637A2"/>
    <w:rsid w:val="00473846"/>
    <w:rsid w:val="004A0B8E"/>
    <w:rsid w:val="004E66F3"/>
    <w:rsid w:val="00583CE4"/>
    <w:rsid w:val="00596B0B"/>
    <w:rsid w:val="005B153B"/>
    <w:rsid w:val="00600905"/>
    <w:rsid w:val="00612725"/>
    <w:rsid w:val="00651416"/>
    <w:rsid w:val="00670FD4"/>
    <w:rsid w:val="00683585"/>
    <w:rsid w:val="007169D5"/>
    <w:rsid w:val="00755972"/>
    <w:rsid w:val="00767A0E"/>
    <w:rsid w:val="00767EB0"/>
    <w:rsid w:val="007753C7"/>
    <w:rsid w:val="007D539F"/>
    <w:rsid w:val="007E473F"/>
    <w:rsid w:val="007F79FD"/>
    <w:rsid w:val="0083168B"/>
    <w:rsid w:val="0083325A"/>
    <w:rsid w:val="00851A5B"/>
    <w:rsid w:val="008D6254"/>
    <w:rsid w:val="0094261A"/>
    <w:rsid w:val="0097414E"/>
    <w:rsid w:val="0098006F"/>
    <w:rsid w:val="009830C1"/>
    <w:rsid w:val="009A279C"/>
    <w:rsid w:val="009B247D"/>
    <w:rsid w:val="009B38CB"/>
    <w:rsid w:val="009D3E12"/>
    <w:rsid w:val="009E5F66"/>
    <w:rsid w:val="00A31591"/>
    <w:rsid w:val="00A372B6"/>
    <w:rsid w:val="00A512FD"/>
    <w:rsid w:val="00A52634"/>
    <w:rsid w:val="00A53950"/>
    <w:rsid w:val="00A70702"/>
    <w:rsid w:val="00A75ECB"/>
    <w:rsid w:val="00AA6962"/>
    <w:rsid w:val="00AC37C3"/>
    <w:rsid w:val="00B32A0F"/>
    <w:rsid w:val="00B4067F"/>
    <w:rsid w:val="00B57953"/>
    <w:rsid w:val="00B65015"/>
    <w:rsid w:val="00B94612"/>
    <w:rsid w:val="00BA5BB5"/>
    <w:rsid w:val="00BD75ED"/>
    <w:rsid w:val="00C57B6A"/>
    <w:rsid w:val="00C628C0"/>
    <w:rsid w:val="00CF0AAE"/>
    <w:rsid w:val="00D42683"/>
    <w:rsid w:val="00D57F55"/>
    <w:rsid w:val="00DC0326"/>
    <w:rsid w:val="00E722CE"/>
    <w:rsid w:val="00EA4844"/>
    <w:rsid w:val="00EB2896"/>
    <w:rsid w:val="00F743C7"/>
    <w:rsid w:val="00FA0733"/>
    <w:rsid w:val="00FA77F7"/>
    <w:rsid w:val="00FE3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60F73"/>
  <w15:chartTrackingRefBased/>
  <w15:docId w15:val="{6251A12B-C7B8-4AC8-A2C7-BCD6868C4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3C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57F5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57F5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99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5</Pages>
  <Words>536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Jean-Lou GILBERTAS</dc:creator>
  <cp:keywords/>
  <dc:description/>
  <cp:lastModifiedBy>Jean-Lou GILBERTAS</cp:lastModifiedBy>
  <cp:revision>53</cp:revision>
  <dcterms:created xsi:type="dcterms:W3CDTF">2023-02-09T00:06:00Z</dcterms:created>
  <dcterms:modified xsi:type="dcterms:W3CDTF">2023-02-11T17:08:00Z</dcterms:modified>
</cp:coreProperties>
</file>