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243587D6" wp14:noSpellErr="1" wp14:textId="4C478DC3">
      <w:bookmarkStart w:name="_GoBack" w:id="0"/>
      <w:bookmarkEnd w:id="0"/>
      <w:r w:rsidR="080E210E">
        <w:rPr/>
        <w:t>This is not a classified document. This is a document for testing banner marking extraction.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6fc1d32fcc346aa"/>
      <w:footerReference w:type="default" r:id="Rfa016f3c9ecb4b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0E210E" w:rsidTr="080E210E" w14:paraId="49340B7B">
      <w:tc>
        <w:tcPr>
          <w:tcW w:w="3120" w:type="dxa"/>
          <w:tcMar/>
        </w:tcPr>
        <w:p w:rsidR="080E210E" w:rsidP="080E210E" w:rsidRDefault="080E210E" w14:paraId="3FE2C4B6" w14:textId="5222B7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E210E" w:rsidP="080E210E" w:rsidRDefault="080E210E" w14:paraId="639CE98D" w14:textId="735F75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80E210E" w:rsidP="080E210E" w:rsidRDefault="080E210E" w14:paraId="128280BE" w14:textId="0D6D2842">
          <w:pPr>
            <w:pStyle w:val="Header"/>
            <w:bidi w:val="0"/>
            <w:ind w:right="-115"/>
            <w:jc w:val="right"/>
          </w:pPr>
        </w:p>
      </w:tc>
    </w:tr>
  </w:tbl>
  <w:p w:rsidR="080E210E" w:rsidP="080E210E" w:rsidRDefault="080E210E" w14:paraId="6C9A78F0" w14:textId="64658DB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80E210E" w:rsidTr="31E939EA" w14:paraId="211E7DC6">
      <w:tc>
        <w:tcPr>
          <w:tcW w:w="3120" w:type="dxa"/>
          <w:tcMar/>
        </w:tcPr>
        <w:p w:rsidR="080E210E" w:rsidP="080E210E" w:rsidRDefault="080E210E" w14:paraId="742CF806" w14:textId="3BD003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80E210E" w:rsidP="080E210E" w:rsidRDefault="080E210E" w14:paraId="763365FD" w14:noSpellErr="1" w14:textId="6F7B0E0F">
          <w:pPr>
            <w:pStyle w:val="Header"/>
            <w:bidi w:val="0"/>
            <w:jc w:val="center"/>
          </w:pPr>
          <w:r w:rsidR="31E939EA">
            <w:rPr/>
            <w:t>TOP SECRET//NOFORN</w:t>
          </w:r>
        </w:p>
      </w:tc>
      <w:tc>
        <w:tcPr>
          <w:tcW w:w="3120" w:type="dxa"/>
          <w:tcMar/>
        </w:tcPr>
        <w:p w:rsidR="080E210E" w:rsidP="080E210E" w:rsidRDefault="080E210E" w14:paraId="4CAAF7F9" w14:textId="5134488E">
          <w:pPr>
            <w:pStyle w:val="Header"/>
            <w:bidi w:val="0"/>
            <w:ind w:right="-115"/>
            <w:jc w:val="right"/>
          </w:pPr>
        </w:p>
      </w:tc>
    </w:tr>
  </w:tbl>
  <w:p w:rsidR="080E210E" w:rsidP="080E210E" w:rsidRDefault="080E210E" w14:paraId="5E85394F" w14:textId="14EFD0B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80E210E"/>
    <w:rsid w:val="31E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d781172b-0080-4db7-af31-20096b2d7e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66fc1d32fcc346aa" /><Relationship Type="http://schemas.openxmlformats.org/officeDocument/2006/relationships/footer" Target="/word/footer.xml" Id="Rfa016f3c9ecb4b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2016-06-21T21:23:06.3824042Z</dcterms:modified>
  <lastModifiedBy>Richard Porter</lastModifiedBy>
</coreProperties>
</file>