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n°…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LibreOffice/7.2.5.2.0$Linux_X86_64 LibreOffice_project/20$Build-2</Application>
  <AppVersion>15.0000</AppVersion>
  <Pages>3</Pages>
  <Words>383</Words>
  <Characters>2897</Characters>
  <CharactersWithSpaces>3216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2022-01-20T15:26:16Z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