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Contravvenzioni</w:t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4247"/>
        <w:gridCol w:w="4257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Descrizioni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$ELENCO_SITUAZIONE_CONTRAVVENZIONI.Codice </w:instrText>
            </w:r>
            <w:r>
              <w:rPr/>
              <w:fldChar w:fldCharType="separate"/>
            </w:r>
            <w:r>
              <w:rPr/>
              <w:t>&lt;$ELENCO_SITUAZIONE_CONTRAVVENZIONI.Codice&gt;</w:t>
            </w:r>
            <w:r>
              <w:rPr/>
              <w:fldChar w:fldCharType="end"/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 </w:instrText>
            </w:r>
            <w:r>
              <w:rPr/>
              <w:fldChar w:fldCharType="separate"/>
            </w:r>
            <w:r>
              <w:rPr/>
              <w:t>&lt;$ELENCO_SITUAZIONE_CONTRAVVENZIONI.Descrizione&gt;</w:t>
            </w:r>
            <w:r>
              <w:rPr/>
              <w:fldChar w:fldCharType="end"/>
            </w: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$ELENCO_SITUAZIONE_CONTRAVVENZIONI.Descrizione2 </w:instrText>
            </w:r>
            <w:r>
              <w:rPr/>
              <w:fldChar w:fldCharType="separate"/>
            </w:r>
            <w:r>
              <w:rPr/>
              <w:t>&lt;$ELENCO_SITUAZIONE_CONTRAVVENZIONI.Descrizione2&gt;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Heading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TextBody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TextBody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LibreOffice/7.3.6.2$Linux_X86_64 LibreOffice_project/30$Build-2</Application>
  <AppVersion>15.0000</AppVersion>
  <Pages>3</Pages>
  <Words>373</Words>
  <Characters>2884</Characters>
  <CharactersWithSpaces>3192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2022-10-25T10:19:57Z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