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3"/>
        </w:numPr>
        <w:rPr/>
      </w:pPr>
      <w:r>
        <w:rPr/>
        <w:t>Contravvenzioni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4252"/>
        <w:gridCol w:w="4251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Descrizioni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  <w:tc>
          <w:tcPr>
            <w:tcW w:w="4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$ELENCO_CONTRAVVENZIONI.Descrizione2 </w:instrText>
            </w:r>
            <w:r>
              <w:rPr/>
              <w:fldChar w:fldCharType="separate"/>
            </w:r>
            <w:r>
              <w:rPr/>
              <w:t>&lt;$ELENCO_CONTRAVVENZIONI.Descrizione2&gt;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Titolo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Corpodeltesto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LibreOffice/7.2.5.2.0$Linux_X86_64 LibreOffice_project/20$Build-2</Application>
  <AppVersion>15.0000</AppVersion>
  <Pages>2</Pages>
  <Words>372</Words>
  <Characters>2808</Characters>
  <CharactersWithSpaces>3115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2022-03-29T10:42:18Z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