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3971"/>
        <w:gridCol w:w="397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LibreOffice/7.2.5.2.0$Linux_X86_64 LibreOffice_project/20$Build-2</Application>
  <AppVersion>15.0000</AppVersion>
  <Pages>1</Pages>
  <Words>166</Words>
  <Characters>1380</Characters>
  <CharactersWithSpaces>1512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2022-01-20T15:25:01Z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