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                                                     </w:t>
      </w:r>
      <w:r>
        <w:rPr>
          <w:lang w:val="it-IT"/>
        </w:rPr>
        <w:t xml:space="preserve">Al Comando dei Vigili del fuoco di </w:t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Il sottoscritto </w:t>
        <w:tab/>
        <w:br/>
      </w:r>
      <w:r>
        <w:rPr>
          <w:sz w:val="20"/>
          <w:szCs w:val="20"/>
          <w:lang w:val="it-IT"/>
        </w:rPr>
        <w:t>Allegati obbligatori: copia documento d’identità richiedente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telefono ………………………………     PEC </w:t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in qualità di:      </w:t>
      </w: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_Copy_4"/>
      <w:bookmarkStart w:id="1" w:name="Bookmark_Copy_4"/>
      <w:bookmarkEnd w:id="1"/>
      <w:r>
        <w:rPr>
          <w:lang w:val="it-IT"/>
        </w:rPr>
      </w:r>
      <w:r>
        <w:rPr>
          <w:lang w:val="it-IT"/>
        </w:rPr>
        <w:fldChar w:fldCharType="end"/>
      </w:r>
      <w:bookmarkStart w:id="2" w:name="Bookmark_Copy_4_Copy_1"/>
      <w:bookmarkStart w:id="3" w:name="Bookmark_Copy_4_Copy_1_Copy_1"/>
      <w:bookmarkStart w:id="4" w:name="Bookmark_Copy_4_Copy_1"/>
      <w:bookmarkStart w:id="5" w:name="Bookmark_Copy_4"/>
      <w:bookmarkEnd w:id="2"/>
      <w:bookmarkEnd w:id="3"/>
      <w:bookmarkEnd w:id="4"/>
      <w:bookmarkEnd w:id="5"/>
      <w:r>
        <w:rPr>
          <w:lang w:val="it-IT"/>
        </w:rPr>
        <w:t xml:space="preserve"> diretto interessato     </w:t>
      </w:r>
      <w:r>
        <w:fldChar w:fldCharType="begin">
          <w:ffData>
            <w:name w:val="Bookmark Copy 4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6" w:name="Bookmark_Copy_4_Copy_1"/>
      <w:bookmarkStart w:id="7" w:name="Bookmark_Copy_4_Copy_1"/>
      <w:bookmarkEnd w:id="7"/>
      <w:r>
        <w:rPr>
          <w:lang w:val="it-IT"/>
        </w:rPr>
      </w:r>
      <w:r>
        <w:rPr>
          <w:lang w:val="it-IT"/>
        </w:rPr>
        <w:fldChar w:fldCharType="end"/>
      </w:r>
      <w:bookmarkStart w:id="8" w:name="Bookmark_Copy_4_Copy_1_Copy_1_Copy_1"/>
      <w:bookmarkStart w:id="9" w:name="Bookmark_Copy_4_Copy_1_Copy_1"/>
      <w:bookmarkStart w:id="10" w:name="Bookmark_Copy_4_Copy_1_Copy_2"/>
      <w:bookmarkStart w:id="11" w:name="Bookmark_Copy_4_Copy_1_Copy_2"/>
      <w:bookmarkEnd w:id="8"/>
      <w:bookmarkEnd w:id="9"/>
      <w:bookmarkEnd w:id="10"/>
      <w:bookmarkEnd w:id="11"/>
      <w:r>
        <w:rPr>
          <w:lang w:val="it-IT"/>
        </w:rPr>
        <w:t xml:space="preserve"> delegato da </w:t>
        <w:tab/>
        <w:br/>
      </w:r>
      <w:r>
        <w:rPr>
          <w:sz w:val="20"/>
          <w:szCs w:val="20"/>
          <w:lang w:val="it-IT"/>
        </w:rPr>
        <w:t>Se delegato, allegati obbligatori: delega firmata, copia documento d’identità delegante</w:t>
      </w:r>
    </w:p>
    <w:p>
      <w:pPr>
        <w:pStyle w:val="BodyText"/>
        <w:widowControl/>
        <w:suppressAutoHyphens w:val="true"/>
        <w:overflowPunct w:val="true"/>
        <w:bidi w:val="0"/>
        <w:spacing w:lineRule="auto" w:line="276" w:before="0" w:after="140"/>
        <w:ind w:hanging="0" w:left="0" w:right="0"/>
        <w:jc w:val="both"/>
        <w:rPr/>
      </w:pPr>
      <w:r>
        <w:rPr>
          <w:b/>
          <w:bCs/>
          <w:lang w:val="it-IT"/>
        </w:rPr>
        <w:t>chiede di</w:t>
      </w:r>
      <w:r>
        <w:rPr>
          <w:lang w:val="it-IT"/>
        </w:rPr>
        <w:t xml:space="preserve">:     </w:t>
      </w:r>
      <w:r>
        <w:fldChar w:fldCharType="begin">
          <w:ffData>
            <w:name w:val="Bookmark Copy 4 Copy 2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12" w:name="Bookmark_Copy_4_Copy_2"/>
      <w:bookmarkStart w:id="13" w:name="Bookmark_Copy_4_Copy_2"/>
      <w:bookmarkEnd w:id="13"/>
      <w:r>
        <w:rPr>
          <w:lang w:val="it-IT"/>
        </w:rPr>
      </w:r>
      <w:r>
        <w:rPr>
          <w:lang w:val="it-IT"/>
        </w:rPr>
        <w:fldChar w:fldCharType="end"/>
      </w:r>
      <w:bookmarkStart w:id="14" w:name="Bookmark_Copy_4_Copy_2_Copy_1"/>
      <w:bookmarkStart w:id="15" w:name="Bookmark_Copy_4_Copy_2_Copy_1_Copy_1"/>
      <w:bookmarkStart w:id="16" w:name="Bookmark_Copy_4_Copy_2_Copy_1"/>
      <w:bookmarkStart w:id="17" w:name="Bookmark_Copy_4_Copy_2"/>
      <w:bookmarkEnd w:id="14"/>
      <w:bookmarkEnd w:id="15"/>
      <w:bookmarkEnd w:id="16"/>
      <w:bookmarkEnd w:id="17"/>
      <w:r>
        <w:rPr>
          <w:lang w:val="it-IT"/>
        </w:rPr>
        <w:t xml:space="preserve"> prendere visione     </w:t>
      </w:r>
      <w:r>
        <w:fldChar w:fldCharType="begin">
          <w:ffData>
            <w:name w:val="Bookmark Copy 4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18" w:name="Bookmark_Copy_4_Copy_1_Copy_1"/>
      <w:bookmarkStart w:id="19" w:name="Bookmark_Copy_4_Copy_1_Copy_1"/>
      <w:bookmarkEnd w:id="19"/>
      <w:r>
        <w:rPr>
          <w:lang w:val="it-IT"/>
        </w:rPr>
      </w:r>
      <w:r>
        <w:rPr>
          <w:lang w:val="it-IT"/>
        </w:rPr>
        <w:fldChar w:fldCharType="end"/>
      </w:r>
      <w:bookmarkStart w:id="20" w:name="Bookmark_Copy_4_Copy_1_Copy_1_Copy_1_Cop"/>
      <w:bookmarkStart w:id="21" w:name="Bookmark_Copy_4_Copy_1_Copy_1_Copy_1"/>
      <w:bookmarkStart w:id="22" w:name="Bookmark_Copy_4_Copy_1_Copy_1_Copy_2"/>
      <w:bookmarkStart w:id="23" w:name="Bookmark_Copy_4_Copy_1_Copy_1_Copy_2"/>
      <w:bookmarkEnd w:id="20"/>
      <w:bookmarkEnd w:id="21"/>
      <w:bookmarkEnd w:id="22"/>
      <w:bookmarkEnd w:id="23"/>
      <w:r>
        <w:rPr>
          <w:lang w:val="it-IT"/>
        </w:rPr>
        <w:t xml:space="preserve"> estrarre copia semplice digitale     dei seguenti documenti: </w:t>
        <w:br/>
      </w:r>
      <w:r>
        <w:rPr>
          <w:sz w:val="20"/>
          <w:szCs w:val="20"/>
          <w:lang w:val="it-IT"/>
        </w:rPr>
        <w:t>La presa visione e l’estrazione di copia semplice digitale sono gratuite perché non comportano costi di riproduzione. L'istanza di accesso ai documenti amministrativi per presa visione e copia semplice non è soggetta all'imposta di bollo.</w:t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" w:name="Bookmark_Copy_4_Copy_1_Copy_1_Copy_1"/>
      <w:bookmarkStart w:id="25" w:name="Bookmark_Copy_4_Copy_1_Copy_1_Copy_1"/>
      <w:bookmarkEnd w:id="25"/>
      <w:r>
        <w:rPr/>
      </w:r>
      <w:r>
        <w:rPr/>
        <w:fldChar w:fldCharType="end"/>
      </w:r>
      <w:bookmarkStart w:id="26" w:name="Bookmark_Copy_4_Copy_1_Copy_1_Copy_1_Co1"/>
      <w:bookmarkStart w:id="27" w:name="Bookmark_Copy_4_Copy_1_Copy_1_Copy_1_Co2"/>
      <w:bookmarkStart w:id="28" w:name="Bookmark_Copy_4_Copy_1_Copy_1_Copy_1_Cop"/>
      <w:bookmarkStart w:id="29" w:name="Bookmark_Copy_4_Copy_1_Copy_1_Copy_1_Co3"/>
      <w:bookmarkEnd w:id="26"/>
      <w:bookmarkEnd w:id="27"/>
      <w:bookmarkEnd w:id="28"/>
      <w:bookmarkEnd w:id="29"/>
      <w:r>
        <w:rPr>
          <w:lang w:val="it-IT"/>
        </w:rPr>
        <w:t xml:space="preserve"> verbale intervento n°……………      data ……………      causa </w:t>
        <w:tab/>
        <w:br/>
        <w:t xml:space="preserve">presso </w:t>
        <w:tab/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Bookmark_Copy_4_Copy_1_Copy_1_Copy_1_Co4"/>
      <w:bookmarkStart w:id="31" w:name="Bookmark_Copy_4_Copy_1_Copy_1_Copy_1_Co4"/>
      <w:bookmarkEnd w:id="31"/>
      <w:r>
        <w:rPr/>
      </w:r>
      <w:r>
        <w:rPr/>
        <w:fldChar w:fldCharType="end"/>
      </w:r>
      <w:bookmarkStart w:id="32" w:name="Bookmark_Copy_4_Copy_1_Copy_1_Copy_1_Co5"/>
      <w:bookmarkStart w:id="33" w:name="Bookmark_Copy_4_Copy_1_Copy_1_Copy_1_Co6"/>
      <w:bookmarkStart w:id="34" w:name="Bookmark_Copy_4_Copy_1_Copy_1_Copy_1_Co3"/>
      <w:bookmarkStart w:id="35" w:name="Bookmark_Copy_4_Copy_1_Copy_1_Copy_1_Co2"/>
      <w:bookmarkEnd w:id="32"/>
      <w:bookmarkEnd w:id="33"/>
      <w:bookmarkEnd w:id="34"/>
      <w:bookmarkEnd w:id="35"/>
      <w:r>
        <w:rPr>
          <w:lang w:val="it-IT"/>
        </w:rPr>
        <w:t xml:space="preserve"> pratica prevenzione incendi  n°……………     ditta </w:t>
        <w:tab/>
      </w:r>
    </w:p>
    <w:p>
      <w:pPr>
        <w:pStyle w:val="BodyText"/>
        <w:tabs>
          <w:tab w:val="clear" w:pos="709"/>
          <w:tab w:val="left" w:pos="9638" w:leader="dot"/>
        </w:tabs>
        <w:bidi w:val="0"/>
        <w:rPr/>
      </w:pPr>
      <w:r>
        <w:fldChar w:fldCharType="begin">
          <w:ffData>
            <w:name w:val="Bookmark Copy 4 Copy 1 Copy 1 Copy 1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" w:name="Bookmark_Copy_4_Copy_1_Copy_1_Copy_1_Co7"/>
      <w:bookmarkStart w:id="37" w:name="Bookmark_Copy_4_Copy_1_Copy_1_Copy_1_Co7"/>
      <w:bookmarkEnd w:id="37"/>
      <w:r>
        <w:rPr/>
      </w:r>
      <w:r>
        <w:rPr/>
        <w:fldChar w:fldCharType="end"/>
      </w:r>
      <w:bookmarkStart w:id="38" w:name="Bookmark_Copy_4_Copy_1_Copy_1_Copy_1_Co8"/>
      <w:bookmarkStart w:id="39" w:name="Bookmark_Copy_4_Copy_1_Copy_1_Copy_1_Co9"/>
      <w:bookmarkStart w:id="40" w:name="Bookmark_Copy_4_Copy_1_Copy_1_Copy_1_Co5"/>
      <w:bookmarkStart w:id="41" w:name="Bookmark_Copy_4_Copy_1_Copy_1_Copy_1_Co4"/>
      <w:bookmarkEnd w:id="38"/>
      <w:bookmarkEnd w:id="39"/>
      <w:bookmarkEnd w:id="40"/>
      <w:bookmarkEnd w:id="41"/>
      <w:r>
        <w:rPr>
          <w:lang w:val="it-IT"/>
        </w:rPr>
        <w:t xml:space="preserve"> altro, specificare: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Dichiara di avere o rappresentare un </w:t>
      </w:r>
      <w:r>
        <w:rPr>
          <w:b/>
          <w:bCs/>
          <w:lang w:val="it-IT"/>
        </w:rPr>
        <w:t>interesse diretto</w:t>
      </w:r>
      <w:r>
        <w:rPr>
          <w:lang w:val="it-IT"/>
        </w:rPr>
        <w:t>, concreto e attuale per la tutela della seguente situazione giuridicamente rilevante, in quanto: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fldChar w:fldCharType="begin">
          <w:ffData>
            <w:name w:val="Bookmark Copy 4 Copy 1 Copy 1 Copy 1 Copy 1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2" w:name="Bookmark_Copy_4_Copy_1_Copy_1_Copy_1_Coa"/>
      <w:bookmarkStart w:id="43" w:name="Bookmark_Copy_4_Copy_1_Copy_1_Copy_1_Coa"/>
      <w:bookmarkEnd w:id="43"/>
      <w:r>
        <w:rPr/>
      </w:r>
      <w:r>
        <w:rPr/>
        <w:fldChar w:fldCharType="end"/>
      </w:r>
      <w:bookmarkStart w:id="44" w:name="Bookmark_Copy_4_Copy_1_Copy_1_Copy_1_Cob"/>
      <w:bookmarkStart w:id="45" w:name="Bookmark_Copy_4_Copy_1_Copy_1_Copy_1_Co8"/>
      <w:bookmarkStart w:id="46" w:name="Bookmark_Copy_4_Copy_1_Copy_1_Copy_1_Co7"/>
      <w:bookmarkStart w:id="47" w:name="Bookmark_Copy_4_Copy_1_Copy_1_Copy_1_Co6"/>
      <w:bookmarkEnd w:id="44"/>
      <w:bookmarkEnd w:id="45"/>
      <w:bookmarkEnd w:id="46"/>
      <w:bookmarkEnd w:id="47"/>
      <w:r>
        <w:rPr>
          <w:lang w:val="it-IT"/>
        </w:rPr>
        <w:t xml:space="preserve"> proprietario     </w:t>
      </w:r>
      <w:r>
        <w:fldChar w:fldCharType="begin">
          <w:ffData>
            <w:name w:val="Bookmark Copy 4 Copy 1 Copy 1 Copy 1 Copy 1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48" w:name="Bookmark_Copy_4_Copy_1_Copy_1_Copy_1_Coc"/>
      <w:bookmarkStart w:id="49" w:name="Bookmark_Copy_4_Copy_1_Copy_1_Copy_1_Coc"/>
      <w:bookmarkEnd w:id="49"/>
      <w:r>
        <w:rPr>
          <w:lang w:val="it-IT"/>
        </w:rPr>
      </w:r>
      <w:r>
        <w:rPr>
          <w:lang w:val="it-IT"/>
        </w:rPr>
        <w:fldChar w:fldCharType="end"/>
      </w:r>
      <w:bookmarkStart w:id="50" w:name="Bookmark_Copy_4_Copy_1_Copy_1_Copy_1_Cod"/>
      <w:bookmarkStart w:id="51" w:name="Bookmark_Copy_4_Copy_1_Copy_1_Copy_1_Cob"/>
      <w:bookmarkStart w:id="52" w:name="Bookmark_Copy_4_Copy_1_Copy_1_Copy_1_Coa"/>
      <w:bookmarkStart w:id="53" w:name="Bookmark_Copy_4_Copy_1_Copy_1_Copy_1_Co9"/>
      <w:bookmarkEnd w:id="50"/>
      <w:bookmarkEnd w:id="51"/>
      <w:bookmarkEnd w:id="52"/>
      <w:bookmarkEnd w:id="53"/>
      <w:r>
        <w:rPr>
          <w:lang w:val="it-IT"/>
        </w:rPr>
        <w:t xml:space="preserve"> responsabile attività     </w:t>
      </w:r>
      <w:r>
        <w:fldChar w:fldCharType="begin">
          <w:ffData>
            <w:name w:val="Bookmark Copy 4 Copy 1 Copy 1 Copy 1 Copy 1 Copy 1 Copy 2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54" w:name="Bookmark_Copy_4_Copy_1_Copy_1_Copy_1_Coe"/>
      <w:bookmarkStart w:id="55" w:name="Bookmark_Copy_4_Copy_1_Copy_1_Copy_1_Coe"/>
      <w:bookmarkEnd w:id="55"/>
      <w:r>
        <w:rPr>
          <w:lang w:val="it-IT"/>
        </w:rPr>
      </w:r>
      <w:r>
        <w:rPr>
          <w:lang w:val="it-IT"/>
        </w:rPr>
        <w:fldChar w:fldCharType="end"/>
      </w:r>
      <w:bookmarkStart w:id="56" w:name="Bookmark_Copy_4_Copy_1_Copy_1_Copy_1_Cof"/>
      <w:bookmarkStart w:id="57" w:name="Bookmark_Copy_4_Copy_1_Copy_1_Copy_1_Coe"/>
      <w:bookmarkStart w:id="58" w:name="Bookmark_Copy_4_Copy_1_Copy_1_Copy_1_Cod"/>
      <w:bookmarkStart w:id="59" w:name="Bookmark_Copy_4_Copy_1_Copy_1_Copy_1_Coc"/>
      <w:bookmarkEnd w:id="56"/>
      <w:bookmarkEnd w:id="57"/>
      <w:bookmarkEnd w:id="58"/>
      <w:bookmarkEnd w:id="59"/>
      <w:r>
        <w:rPr>
          <w:lang w:val="it-IT"/>
        </w:rPr>
        <w:t xml:space="preserve"> tecnico incaricato delegato     </w:t>
      </w:r>
      <w:r>
        <w:fldChar w:fldCharType="begin">
          <w:ffData>
            <w:name w:val="Bookmark Copy 4 Copy 1 Copy 1 Copy 1 Copy 1 Copy 1 Copy 3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60" w:name="Bookmark_Copy_4_Copy_1_Copy_1_Copy_1_Cog"/>
      <w:bookmarkStart w:id="61" w:name="Bookmark_Copy_4_Copy_1_Copy_1_Copy_1_Cog"/>
      <w:bookmarkEnd w:id="61"/>
      <w:r>
        <w:rPr>
          <w:lang w:val="it-IT"/>
        </w:rPr>
      </w:r>
      <w:r>
        <w:rPr>
          <w:lang w:val="it-IT"/>
        </w:rPr>
        <w:fldChar w:fldCharType="end"/>
      </w:r>
      <w:bookmarkStart w:id="62" w:name="Bookmark_Copy_4_Copy_1_Copy_1_Copy_1_Coh"/>
      <w:bookmarkStart w:id="63" w:name="Bookmark_Copy_4_Copy_1_Copy_1_Copy_1_Coi"/>
      <w:bookmarkStart w:id="64" w:name="Bookmark_Copy_4_Copy_1_Copy_1_Copy_1_Cog"/>
      <w:bookmarkStart w:id="65" w:name="Bookmark_Copy_4_Copy_1_Copy_1_Copy_1_Cof"/>
      <w:bookmarkEnd w:id="62"/>
      <w:bookmarkEnd w:id="63"/>
      <w:bookmarkEnd w:id="64"/>
      <w:bookmarkEnd w:id="65"/>
      <w:r>
        <w:rPr>
          <w:lang w:val="it-IT"/>
        </w:rPr>
        <w:t xml:space="preserve"> danneggiato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fldChar w:fldCharType="begin">
          <w:ffData>
            <w:name w:val="Bookmark Copy 4 Copy 1 Copy 1 Copy 1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6" w:name="Bookmark_Copy_4_Copy_1_Copy_1_Copy_1_Coj"/>
      <w:bookmarkStart w:id="67" w:name="Bookmark_Copy_4_Copy_1_Copy_1_Copy_1_Coj"/>
      <w:bookmarkEnd w:id="67"/>
      <w:r>
        <w:rPr/>
      </w:r>
      <w:r>
        <w:rPr/>
        <w:fldChar w:fldCharType="end"/>
      </w:r>
      <w:bookmarkStart w:id="68" w:name="Bookmark_Copy_4_Copy_1_Copy_1_Copy_1_Cok"/>
      <w:bookmarkStart w:id="69" w:name="Bookmark_Copy_4_Copy_1_Copy_1_Copy_1_Col"/>
      <w:bookmarkStart w:id="70" w:name="Bookmark_Copy_4_Copy_1_Copy_1_Copy_1_Coi"/>
      <w:bookmarkStart w:id="71" w:name="Bookmark_Copy_4_Copy_1_Copy_1_Copy_1_Coh"/>
      <w:bookmarkEnd w:id="68"/>
      <w:bookmarkEnd w:id="69"/>
      <w:bookmarkEnd w:id="70"/>
      <w:bookmarkEnd w:id="71"/>
      <w:r>
        <w:rPr>
          <w:lang w:val="it-IT"/>
        </w:rPr>
        <w:t xml:space="preserve"> altro, specificare interesse: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 xml:space="preserve">Dichiara di aver letto l’informativa sul trattamento dei dati personali presso l’ufficio oppure all’indirizzo web: </w:t>
      </w:r>
      <w:hyperlink r:id="rId2">
        <w:r>
          <w:rPr>
            <w:rStyle w:val="Hyperlink"/>
            <w:sz w:val="20"/>
            <w:szCs w:val="20"/>
            <w:lang w:val="it-IT"/>
          </w:rPr>
          <w:t>https://www.vigilfuoco.it/comando-vvf-genova/servizi-al-pubblico/modulistica/informativa-sui-dati-personali</w:t>
        </w:r>
      </w:hyperlink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>È consapevole che le dichiarazioni rese e sottoscritte nella presente istanza hanno valore di autocertificazione e che si applicano le sanzioni previste dal codice penale e dalle leggi speciali, nel caso di falsità in atti o dichiarazioni mendaci.</w:t>
      </w:r>
    </w:p>
    <w:p>
      <w:pPr>
        <w:pStyle w:val="BodyText"/>
        <w:tabs>
          <w:tab w:val="clear" w:pos="709"/>
          <w:tab w:val="left" w:pos="9638" w:leader="dot"/>
        </w:tabs>
        <w:rPr>
          <w:sz w:val="20"/>
          <w:szCs w:val="20"/>
        </w:rPr>
      </w:pPr>
      <w:r>
        <w:rPr>
          <w:sz w:val="20"/>
          <w:szCs w:val="20"/>
          <w:lang w:val="it-IT"/>
        </w:rPr>
        <w:t>È consapevole che eventuali contro interessati riceveranno comunicazione della presente richiesta, al fine di esercitare le facoltà ad essi attribuite dalla legge.</w:t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Oltre agli allegati obbligatori, allega: </w:t>
        <w:tab/>
        <w:br/>
        <w:tab/>
        <w:br/>
        <w:tab/>
      </w:r>
    </w:p>
    <w:p>
      <w:pPr>
        <w:pStyle w:val="BodyText"/>
        <w:tabs>
          <w:tab w:val="clear" w:pos="709"/>
          <w:tab w:val="left" w:pos="9638" w:leader="dot"/>
        </w:tabs>
        <w:rPr/>
      </w:pPr>
      <w:r>
        <w:rPr>
          <w:lang w:val="it-IT"/>
        </w:rPr>
        <w:t xml:space="preserve">Luogo, data, firma del </w:t>
      </w:r>
      <w:r>
        <w:rPr>
          <w:b/>
          <w:bCs/>
          <w:lang w:val="it-IT"/>
        </w:rPr>
        <w:t>richiedente</w:t>
      </w:r>
      <w:r>
        <w:rPr>
          <w:lang w:val="it-IT"/>
        </w:rPr>
        <w:t xml:space="preserve"> </w:t>
        <w:tab/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Il sottoscritto dichiara aver:     </w:t>
      </w:r>
      <w:r>
        <w:fldChar w:fldCharType="begin">
          <w:ffData>
            <w:name w:val="Bookmark Copy 4 Copy 2 Copy 1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72" w:name="Bookmark_Copy_4_Copy_2_Copy_1_Copy_1"/>
      <w:bookmarkStart w:id="73" w:name="Bookmark_Copy_4_Copy_2_Copy_1_Copy_1"/>
      <w:bookmarkEnd w:id="73"/>
      <w:r>
        <w:rPr>
          <w:lang w:val="it-IT"/>
        </w:rPr>
      </w:r>
      <w:r>
        <w:rPr>
          <w:lang w:val="it-IT"/>
        </w:rPr>
        <w:fldChar w:fldCharType="end"/>
      </w:r>
      <w:bookmarkStart w:id="74" w:name="Bookmark_Copy_4_Copy_2_Copy_1_Copy_1_Cop"/>
      <w:bookmarkStart w:id="75" w:name="Bookmark_Copy_4_Copy_2_Copy_1_Copy_1_Co1"/>
      <w:bookmarkStart w:id="76" w:name="Bookmark_Copy_4_Copy_2_Copy_1_Copy_1_Cop"/>
      <w:bookmarkStart w:id="77" w:name="Bookmark_Copy_4_Copy_2_Copy_1_Copy_1"/>
      <w:bookmarkEnd w:id="74"/>
      <w:bookmarkEnd w:id="75"/>
      <w:bookmarkEnd w:id="76"/>
      <w:bookmarkEnd w:id="77"/>
      <w:r>
        <w:rPr>
          <w:lang w:val="it-IT"/>
        </w:rPr>
        <w:t xml:space="preserve"> preso visione    </w:t>
      </w:r>
      <w:r>
        <w:fldChar w:fldCharType="begin">
          <w:ffData>
            <w:name w:val="Bookmark Copy 4 Copy 1 Copy 1 Copy 2 Copy 1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78" w:name="Bookmark_Copy_4_Copy_1_Copy_1_Copy_2_Cop"/>
      <w:bookmarkStart w:id="79" w:name="Bookmark_Copy_4_Copy_1_Copy_1_Copy_2_Cop"/>
      <w:bookmarkEnd w:id="79"/>
      <w:r>
        <w:rPr>
          <w:lang w:val="it-IT"/>
        </w:rPr>
      </w:r>
      <w:r>
        <w:rPr>
          <w:lang w:val="it-IT"/>
        </w:rPr>
        <w:fldChar w:fldCharType="end"/>
      </w:r>
      <w:bookmarkStart w:id="80" w:name="Bookmark_Copy_4_Copy_1_Copy_1_Copy_2_Co1"/>
      <w:bookmarkStart w:id="81" w:name="Bookmark_Copy_4_Copy_1_Copy_1_Copy_2_Co2"/>
      <w:bookmarkStart w:id="82" w:name="Bookmark_Copy_4_Copy_1_Copy_1_Copy_2_Co1"/>
      <w:bookmarkStart w:id="83" w:name="Bookmark_Copy_4_Copy_1_Copy_1_Copy_2_Cop"/>
      <w:bookmarkEnd w:id="80"/>
      <w:bookmarkEnd w:id="81"/>
      <w:bookmarkEnd w:id="82"/>
      <w:bookmarkEnd w:id="83"/>
      <w:r>
        <w:rPr>
          <w:lang w:val="it-IT"/>
        </w:rPr>
        <w:t xml:space="preserve"> ottenuto copia    dei documenti richiesti.</w:t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Dichiara inoltre: </w:t>
        <w:tab/>
        <w:br/>
        <w:tab/>
        <w:br/>
        <w:tab/>
      </w:r>
    </w:p>
    <w:p>
      <w:pPr>
        <w:pStyle w:val="BodyText"/>
        <w:pBdr>
          <w:top w:val="single" w:sz="4" w:space="7" w:color="000000"/>
        </w:pBdr>
        <w:tabs>
          <w:tab w:val="clear" w:pos="709"/>
          <w:tab w:val="left" w:pos="9638" w:leader="dot"/>
        </w:tabs>
        <w:spacing w:before="0" w:after="140"/>
        <w:rPr/>
      </w:pPr>
      <w:r>
        <w:rPr>
          <w:lang w:val="it-IT"/>
        </w:rPr>
        <w:t xml:space="preserve">Luogo, data, firma del </w:t>
      </w:r>
      <w:r>
        <w:rPr>
          <w:b/>
          <w:bCs/>
          <w:lang w:val="it-IT"/>
        </w:rPr>
        <w:t>richiedente</w:t>
      </w:r>
      <w:r>
        <w:rPr>
          <w:lang w:val="it-IT"/>
        </w:rPr>
        <w:t xml:space="preserve"> </w:t>
        <w:tab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AA00_RIC.docx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gilfuoco.it/comando-vvf-genova/servizi-al-pubblico/modulistica/informativa-sui-dati-personali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LibreOffice/7.6.4.1$Linux_X86_64 LibreOffice_project/e19e193f88cd6c0525a17fb7a176ed8e6a3e2aa1</Application>
  <AppVersion>15.0000</AppVersion>
  <Pages>1</Pages>
  <Words>249</Words>
  <Characters>1623</Characters>
  <CharactersWithSpaces>2009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2023-12-07T08:57:16Z</cp:lastPrinted>
  <dcterms:modified xsi:type="dcterms:W3CDTF">2024-02-02T16:18:33Z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