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915077677"/>
      <w:bookmarkStart w:id="1" w:name="__Fieldmark__114_915077677"/>
      <w:bookmarkEnd w:id="1"/>
      <w:r>
        <w:rPr/>
      </w:r>
      <w:r>
        <w:rPr/>
        <w:fldChar w:fldCharType="end"/>
      </w:r>
      <w:bookmarkStart w:id="2" w:name="__Fieldmark__279_4027006556"/>
      <w:bookmarkStart w:id="3" w:name="__Fieldmark__535_1921254028"/>
      <w:bookmarkStart w:id="4" w:name="__Fieldmark__92_2156278351"/>
      <w:bookmarkStart w:id="5" w:name="__Fieldmark__520_1585666245"/>
      <w:bookmarkEnd w:id="2"/>
      <w:bookmarkEnd w:id="3"/>
      <w:bookmarkEnd w:id="4"/>
      <w:bookmarkEnd w:id="5"/>
      <w:r>
        <w:rPr>
          <w:rStyle w:val="DamodificareEG"/>
          <w:lang w:val="it-IT" w:eastAsia="zh-CN" w:bidi="ar-SA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31_915077677"/>
      <w:bookmarkStart w:id="7" w:name="__Fieldmark__131_915077677"/>
      <w:bookmarkEnd w:id="7"/>
      <w:r>
        <w:rPr/>
      </w:r>
      <w:r>
        <w:rPr/>
        <w:fldChar w:fldCharType="end"/>
      </w:r>
      <w:bookmarkStart w:id="8" w:name="__Fieldmark__2647_4027006556"/>
      <w:bookmarkStart w:id="9" w:name="__Fieldmark__283_16256664311"/>
      <w:bookmarkStart w:id="10" w:name="__Fieldmark__493_19212540281"/>
      <w:bookmarkStart w:id="11" w:name="__Fieldmark__114_35934531191"/>
      <w:bookmarkStart w:id="12" w:name="__Fieldmark__534_1585666245"/>
      <w:bookmarkEnd w:id="8"/>
      <w:bookmarkEnd w:id="9"/>
      <w:bookmarkEnd w:id="10"/>
      <w:bookmarkEnd w:id="11"/>
      <w:bookmarkEnd w:id="12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lang w:val="it-IT"/>
        </w:rPr>
        <w:t>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" w:name="__Fieldmark__153_915077677"/>
      <w:bookmarkStart w:id="14" w:name="__Fieldmark__153_915077677"/>
      <w:bookmarkEnd w:id="14"/>
      <w:r>
        <w:rPr/>
      </w:r>
      <w:r>
        <w:rPr/>
        <w:fldChar w:fldCharType="end"/>
      </w:r>
      <w:bookmarkStart w:id="15" w:name="__Fieldmark__500_4027006556"/>
      <w:bookmarkStart w:id="16" w:name="__Fieldmark__295_1625666431"/>
      <w:bookmarkStart w:id="17" w:name="__Fieldmark__3556_1921254028"/>
      <w:bookmarkStart w:id="18" w:name="__Fieldmark__132_3593453119"/>
      <w:bookmarkStart w:id="19" w:name="__Fieldmark__553_1585666245"/>
      <w:bookmarkEnd w:id="15"/>
      <w:bookmarkEnd w:id="16"/>
      <w:bookmarkEnd w:id="17"/>
      <w:bookmarkEnd w:id="18"/>
      <w:bookmarkEnd w:id="19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175_915077677"/>
      <w:bookmarkStart w:id="21" w:name="__Fieldmark__175_915077677"/>
      <w:bookmarkEnd w:id="21"/>
      <w:r>
        <w:rPr/>
      </w:r>
      <w:r>
        <w:rPr/>
        <w:fldChar w:fldCharType="end"/>
      </w:r>
      <w:bookmarkStart w:id="22" w:name="__Fieldmark__516_4027006556"/>
      <w:bookmarkStart w:id="23" w:name="__Fieldmark__305_1625666431"/>
      <w:bookmarkStart w:id="24" w:name="__Fieldmark__505_1921254028"/>
      <w:bookmarkStart w:id="25" w:name="__Fieldmark__145_3593453119"/>
      <w:bookmarkStart w:id="26" w:name="__Fieldmark__572_1585666245"/>
      <w:bookmarkEnd w:id="22"/>
      <w:bookmarkEnd w:id="23"/>
      <w:bookmarkEnd w:id="24"/>
      <w:bookmarkEnd w:id="25"/>
      <w:bookmarkEnd w:id="26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196_915077677"/>
      <w:bookmarkStart w:id="28" w:name="__Fieldmark__196_915077677"/>
      <w:bookmarkEnd w:id="28"/>
      <w:r>
        <w:rPr/>
      </w:r>
      <w:r>
        <w:rPr/>
        <w:fldChar w:fldCharType="end"/>
      </w:r>
      <w:bookmarkStart w:id="29" w:name="__Fieldmark__531_4027006556"/>
      <w:bookmarkStart w:id="30" w:name="__Fieldmark__316_1625666431"/>
      <w:bookmarkStart w:id="31" w:name="__Fieldmark__513_1921254028"/>
      <w:bookmarkStart w:id="32" w:name="__Fieldmark__157_3593453119"/>
      <w:bookmarkStart w:id="33" w:name="__Fieldmark__590_1585666245"/>
      <w:bookmarkEnd w:id="29"/>
      <w:bookmarkEnd w:id="30"/>
      <w:bookmarkEnd w:id="31"/>
      <w:bookmarkEnd w:id="32"/>
      <w:bookmarkEnd w:id="33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LibreOffice/7.2.3.2$Linux_X86_64 LibreOffice_project/20$Build-2</Application>
  <AppVersion>15.0000</AppVersion>
  <Pages>3</Pages>
  <Words>486</Words>
  <Characters>4572</Characters>
  <CharactersWithSpaces>5014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2021-12-09T11:37:22Z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