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14_3593453119"/>
      <w:bookmarkStart w:id="1" w:name="__Fieldmark__114_3593453119"/>
      <w:bookmarkEnd w:id="1"/>
      <w:r>
        <w:rPr/>
      </w:r>
      <w:r>
        <w:rPr/>
        <w:fldChar w:fldCharType="end"/>
      </w:r>
      <w:bookmarkStart w:id="2" w:name="__Fieldmark__493_1921254028"/>
      <w:bookmarkStart w:id="3" w:name="__Fieldmark__283_1625666431"/>
      <w:bookmarkEnd w:id="2"/>
      <w:bookmarkEnd w:id="3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modello</w:t>
      </w:r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 xml:space="preserve">dichiarazione sostitutiva dell’atto di notorietà compilato in ogni sua parte e firmato digitalmente dal titolare dell’attività </w:t>
      </w:r>
      <w:r>
        <w:rPr>
          <w:rStyle w:val="DamodificareEG"/>
          <w:sz w:val="24"/>
          <w:szCs w:val="24"/>
          <w:lang w:val="it"/>
        </w:rPr>
        <w:t>dalla quale risulti che l’attività in questione non è più soggetta agli adempimenti di cui al DPR 151/11 e la relativa motivazione (vedere allegato);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4" w:name="__Fieldmark__132_3593453119"/>
      <w:bookmarkStart w:id="5" w:name="__Fieldmark__132_3593453119"/>
      <w:bookmarkEnd w:id="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6" w:name="__Fieldmark__3556_1921254028"/>
      <w:bookmarkStart w:id="7" w:name="__Fieldmark__295_1625666431"/>
      <w:bookmarkEnd w:id="6"/>
      <w:bookmarkEnd w:id="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 xml:space="preserve">copia di documento di identità del richiedente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145_3593453119"/>
      <w:bookmarkStart w:id="9" w:name="__Fieldmark__145_3593453119"/>
      <w:bookmarkEnd w:id="9"/>
      <w:r>
        <w:rPr/>
      </w:r>
      <w:r>
        <w:rPr/>
        <w:fldChar w:fldCharType="end"/>
      </w:r>
      <w:bookmarkStart w:id="10" w:name="__Fieldmark__505_1921254028"/>
      <w:bookmarkStart w:id="11" w:name="__Fieldmark__305_1625666431"/>
      <w:bookmarkEnd w:id="10"/>
      <w:bookmarkEnd w:id="1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57_3593453119"/>
      <w:bookmarkStart w:id="13" w:name="__Fieldmark__157_3593453119"/>
      <w:bookmarkEnd w:id="13"/>
      <w:r>
        <w:rPr/>
      </w:r>
      <w:r>
        <w:rPr/>
        <w:fldChar w:fldCharType="end"/>
      </w:r>
      <w:bookmarkStart w:id="14" w:name="__Fieldmark__513_1921254028"/>
      <w:bookmarkStart w:id="15" w:name="__Fieldmark__316_1625666431"/>
      <w:bookmarkEnd w:id="14"/>
      <w:bookmarkEnd w:id="15"/>
      <w:r>
        <w:rPr>
          <w:rStyle w:val="DamodificareEG"/>
          <w:sz w:val="24"/>
          <w:szCs w:val="24"/>
          <w:lang w:val="it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LibreOffice/7.1.4.2$Linux_X86_64 LibreOffice_project/10$Build-2</Application>
  <AppVersion>15.0000</AppVersion>
  <Pages>3</Pages>
  <Words>428</Words>
  <Characters>4240</Characters>
  <CharactersWithSpaces>4628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2021-07-02T12:32:53Z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