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520_1585666245"/>
      <w:bookmarkStart w:id="1" w:name="__Fieldmark__520_1585666245"/>
      <w:bookmarkEnd w:id="1"/>
      <w:r>
        <w:rPr/>
      </w:r>
      <w:r>
        <w:rPr/>
        <w:fldChar w:fldCharType="end"/>
      </w:r>
      <w:bookmarkStart w:id="2" w:name="__Fieldmark__92_2156278351"/>
      <w:bookmarkStart w:id="3" w:name="__Fieldmark__535_1921254028"/>
      <w:bookmarkStart w:id="4" w:name="__Fieldmark__279_4027006556"/>
      <w:bookmarkEnd w:id="2"/>
      <w:bookmarkEnd w:id="3"/>
      <w:bookmarkEnd w:id="4"/>
      <w:r>
        <w:rPr>
          <w:rStyle w:val="DamodificareEG"/>
          <w:lang w:val="it-IT" w:eastAsia="zh-CN" w:bidi="ar-SA"/>
        </w:rPr>
        <w:t xml:space="preserve"> la presente istanza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" w:name="__Fieldmark__534_1585666245"/>
      <w:bookmarkStart w:id="6" w:name="__Fieldmark__534_1585666245"/>
      <w:bookmarkEnd w:id="6"/>
      <w:r>
        <w:rPr/>
      </w:r>
      <w:r>
        <w:rPr/>
        <w:fldChar w:fldCharType="end"/>
      </w:r>
      <w:bookmarkStart w:id="7" w:name="__Fieldmark__114_35934531191"/>
      <w:bookmarkStart w:id="8" w:name="__Fieldmark__493_19212540281"/>
      <w:bookmarkStart w:id="9" w:name="__Fieldmark__283_16256664311"/>
      <w:bookmarkStart w:id="10" w:name="__Fieldmark__2647_4027006556"/>
      <w:bookmarkEnd w:id="7"/>
      <w:bookmarkEnd w:id="8"/>
      <w:bookmarkEnd w:id="9"/>
      <w:bookmarkEnd w:id="10"/>
      <w:r>
        <w:rPr>
          <w:rStyle w:val="DamodificareEG"/>
          <w:lang w:val="it-IT" w:eastAsia="zh-CN" w:bidi="ar-SA"/>
        </w:rPr>
        <w:t xml:space="preserve"> mancanza o irregolarità del modello </w:t>
      </w:r>
      <w:r>
        <w:rPr>
          <w:rStyle w:val="DamodificareEG"/>
        </w:rPr>
        <w:t xml:space="preserve">dichiarazione sostitutiva dell’atto di notorietà compilato in ogni sua parte e firmato digitalmente dal titolare dell’attività </w:t>
      </w:r>
      <w:r>
        <w:rPr>
          <w:rStyle w:val="DamodificareEG"/>
          <w:lang w:val="it"/>
        </w:rPr>
        <w:t>dalla quale risulti che l’attività in questione non è più soggetta agli adempimenti di cui al DPR 151/11 e la relativa motivazione (vedere allegato);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" w:name="__Fieldmark__553_1585666245"/>
      <w:bookmarkStart w:id="12" w:name="__Fieldmark__553_1585666245"/>
      <w:bookmarkEnd w:id="12"/>
      <w:r>
        <w:rPr/>
      </w:r>
      <w:r>
        <w:rPr/>
        <w:fldChar w:fldCharType="end"/>
      </w:r>
      <w:bookmarkStart w:id="13" w:name="__Fieldmark__132_3593453119"/>
      <w:bookmarkStart w:id="14" w:name="__Fieldmark__3556_1921254028"/>
      <w:bookmarkStart w:id="15" w:name="__Fieldmark__295_1625666431"/>
      <w:bookmarkStart w:id="16" w:name="__Fieldmark__500_4027006556"/>
      <w:bookmarkEnd w:id="13"/>
      <w:bookmarkEnd w:id="14"/>
      <w:bookmarkEnd w:id="15"/>
      <w:bookmarkEnd w:id="16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  <w:lang w:val="it"/>
        </w:rPr>
        <w:t xml:space="preserve">copia di documento di identità del richiedente </w:t>
      </w:r>
      <w:r>
        <w:rPr>
          <w:rStyle w:val="DamodificareEG"/>
          <w:lang w:val="it" w:eastAsia="zh-CN" w:bidi="hi-IN"/>
        </w:rPr>
        <w:t>in corso di validità;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" w:name="__Fieldmark__572_1585666245"/>
      <w:bookmarkStart w:id="18" w:name="__Fieldmark__572_1585666245"/>
      <w:bookmarkEnd w:id="18"/>
      <w:r>
        <w:rPr/>
      </w:r>
      <w:r>
        <w:rPr/>
        <w:fldChar w:fldCharType="end"/>
      </w:r>
      <w:bookmarkStart w:id="19" w:name="__Fieldmark__145_3593453119"/>
      <w:bookmarkStart w:id="20" w:name="__Fieldmark__505_1921254028"/>
      <w:bookmarkStart w:id="21" w:name="__Fieldmark__305_1625666431"/>
      <w:bookmarkStart w:id="22" w:name="__Fieldmark__516_4027006556"/>
      <w:bookmarkEnd w:id="19"/>
      <w:bookmarkEnd w:id="20"/>
      <w:bookmarkEnd w:id="21"/>
      <w:bookmarkEnd w:id="22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dichiarazione dell’azienda che si è occupata della rimozione/inertizzazione di serbatoi con firma digitale del soggetto dichiarante;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3" w:name="__Fieldmark__590_1585666245"/>
      <w:bookmarkStart w:id="24" w:name="__Fieldmark__590_1585666245"/>
      <w:bookmarkEnd w:id="24"/>
      <w:r>
        <w:rPr/>
      </w:r>
      <w:r>
        <w:rPr/>
        <w:fldChar w:fldCharType="end"/>
      </w:r>
      <w:bookmarkStart w:id="25" w:name="__Fieldmark__157_3593453119"/>
      <w:bookmarkStart w:id="26" w:name="__Fieldmark__513_1921254028"/>
      <w:bookmarkStart w:id="27" w:name="__Fieldmark__316_1625666431"/>
      <w:bookmarkStart w:id="28" w:name="__Fieldmark__531_4027006556"/>
      <w:bookmarkEnd w:id="25"/>
      <w:bookmarkEnd w:id="26"/>
      <w:bookmarkEnd w:id="27"/>
      <w:bookmarkEnd w:id="28"/>
      <w:r>
        <w:rPr>
          <w:rStyle w:val="DamodificareEG"/>
          <w:lang w:val="it"/>
        </w:rPr>
        <w:t xml:space="preserve"> </w:t>
      </w:r>
      <w:r>
        <w:rPr>
          <w:rStyle w:val="DamodificareEG"/>
          <w:lang w:val="it-IT" w:eastAsia="zh-CN" w:bidi="ar-SA"/>
        </w:rPr>
        <w:t xml:space="preserve">mancanza o irregolarità della </w:t>
      </w:r>
      <w:r>
        <w:rPr>
          <w:rStyle w:val="DamodificareEG"/>
          <w:lang w:val="it"/>
        </w:rPr>
        <w:t xml:space="preserve">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"/>
        </w:rPr>
        <w:t>oggetto interessato e firmata digitalmente dal delegato che effettua l’invio, comprensiva di copia del documento del delegato.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tramite </w:t>
      </w:r>
      <w:r>
        <w:rPr>
          <w:lang w:val="it"/>
        </w:rPr>
        <w:t>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Modello dichiarazione sostitutiva dell’atto di notorietà (ex art. 47 DPR 445/2000)</w:t>
      </w:r>
    </w:p>
    <w:p>
      <w:pPr>
        <w:pStyle w:val="TextBody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>in qualità di ________________________ della ditta ___________________________________, pratica di prevenzione incendi n°____________________________________________________,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seguenti attività:</w:t>
      </w:r>
    </w:p>
    <w:p>
      <w:pPr>
        <w:pStyle w:val="TextBody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TextBody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le seguenti motivazioni: (es. cessate, sotto soglia, …)</w:t>
      </w:r>
    </w:p>
    <w:p>
      <w:pPr>
        <w:pStyle w:val="TextBody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TextBody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TextBody"/>
        <w:rPr/>
      </w:pPr>
      <w:r>
        <w:rPr/>
        <w:t>Allega copia del documento di identità.</w:t>
      </w:r>
    </w:p>
    <w:p>
      <w:pPr>
        <w:pStyle w:val="TextBody"/>
        <w:rPr/>
      </w:pPr>
      <w:r>
        <w:rPr/>
        <w:t>Luogo e data: ____________________________</w:t>
      </w:r>
    </w:p>
    <w:p>
      <w:pPr>
        <w:pStyle w:val="TextBody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LibreOffice/7.1.6.2.0$Linux_X86_64 LibreOffice_project/10$Build-2</Application>
  <AppVersion>15.0000</AppVersion>
  <Pages>3</Pages>
  <Words>486</Words>
  <Characters>4572</Characters>
  <CharactersWithSpaces>5016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2021-10-15T10:43:04Z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