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0" w:name="__Fieldmark__384_1921254028"/>
      <w:bookmarkStart w:id="1" w:name="__Fieldmark__384_1921254028"/>
      <w:bookmarkEnd w:id="1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sz w:val="24"/>
          <w:szCs w:val="24"/>
        </w:rPr>
        <w:t xml:space="preserve"> modello PIN 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2" w:name="__Fieldmark__390_1921254028"/>
      <w:bookmarkStart w:id="3" w:name="__Fieldmark__390_1921254028"/>
      <w:bookmarkEnd w:id="3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4" w:name="__Fieldmark__396_1921254028"/>
      <w:bookmarkStart w:id="5" w:name="__Fieldmark__396_1921254028"/>
      <w:bookmarkEnd w:id="5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sz w:val="24"/>
          <w:szCs w:val="24"/>
        </w:rPr>
        <w:t xml:space="preserve">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Controllo8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6" w:name="__Fieldmark__402_1921254028"/>
      <w:bookmarkStart w:id="7" w:name="__Fieldmark__402_1921254028"/>
      <w:bookmarkEnd w:id="7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sz w:val="24"/>
          <w:szCs w:val="24"/>
        </w:rPr>
        <w:t xml:space="preserve"> 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  <w:sz w:val="24"/>
          <w:szCs w:val="24"/>
        </w:rPr>
        <w:t xml:space="preserve">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Controllo8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8" w:name="__Fieldmark__433_1921254028"/>
      <w:bookmarkStart w:id="9" w:name="__Fieldmark__433_1921254028"/>
      <w:bookmarkEnd w:id="9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a</w:t>
      </w:r>
      <w:r>
        <w:rPr>
          <w:rStyle w:val="DamodificareEG"/>
          <w:sz w:val="24"/>
          <w:szCs w:val="24"/>
        </w:rPr>
        <w:t>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Controllo8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"/>
        </w:rPr>
        <w:instrText> FORMCHECKBOX </w:instrText>
      </w:r>
      <w:r>
        <w:rPr>
          <w:rStyle w:val="DamodificareEG"/>
          <w:lang w:val="it"/>
        </w:rPr>
        <w:fldChar w:fldCharType="separate"/>
      </w:r>
      <w:bookmarkStart w:id="10" w:name="__Fieldmark__443_1921254028"/>
      <w:bookmarkStart w:id="11" w:name="__Fieldmark__443_1921254028"/>
      <w:bookmarkEnd w:id="11"/>
      <w:r>
        <w:rPr>
          <w:rStyle w:val="DamodificareEG"/>
          <w:lang w:val="it"/>
        </w:rPr>
      </w:r>
      <w:r>
        <w:rPr>
          <w:rStyle w:val="DamodificareEG"/>
          <w:lang w:val="it"/>
        </w:rPr>
        <w:fldChar w:fldCharType="end"/>
      </w:r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  <w:lang w:val="it"/>
        </w:rPr>
        <w:t>relazione tecnica e</w:t>
      </w:r>
      <w:r>
        <w:rPr>
          <w:rStyle w:val="DamodificareEG"/>
          <w:sz w:val="24"/>
          <w:szCs w:val="24"/>
          <w:lang w:val="it"/>
        </w:rPr>
        <w:t>d</w:t>
      </w:r>
      <w:r>
        <w:rPr>
          <w:rStyle w:val="DamodificareEG"/>
          <w:sz w:val="24"/>
          <w:szCs w:val="24"/>
          <w:lang w:val="it"/>
        </w:rPr>
        <w:t xml:space="preserve">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LibreOffice/7.1.4.2$Linux_X86_64 LibreOffice_project/10$Build-2</Application>
  <AppVersion>15.0000</AppVersion>
  <Pages>2</Pages>
  <Words>237</Words>
  <Characters>1766</Characters>
  <CharactersWithSpaces>1972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2021-06-16T06:56:59Z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