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941_2828410077"/>
      <w:bookmarkStart w:id="1" w:name="__Fieldmark__3941_2828410077"/>
      <w:bookmarkEnd w:id="1"/>
      <w:r>
        <w:rPr/>
      </w:r>
      <w:r>
        <w:rPr/>
        <w:fldChar w:fldCharType="end"/>
      </w:r>
      <w:bookmarkStart w:id="2" w:name="__Fieldmark__3756_3688416342"/>
      <w:bookmarkStart w:id="3" w:name="__Fieldmark__3160_1585666245"/>
      <w:bookmarkStart w:id="4" w:name="__Fieldmark__386_2821530281"/>
      <w:bookmarkStart w:id="5" w:name="__Fieldmark__384_1921254028"/>
      <w:bookmarkStart w:id="6" w:name="__Fieldmark__2918_1921254028"/>
      <w:bookmarkStart w:id="7" w:name="__Fieldmark__3187_4027006556"/>
      <w:bookmarkStart w:id="8" w:name="__Fieldmark__455_3742610724"/>
      <w:bookmarkStart w:id="9" w:name="__Fieldmark__510_2830663674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3970_2828410077"/>
      <w:bookmarkStart w:id="11" w:name="__Fieldmark__3970_2828410077"/>
      <w:bookmarkEnd w:id="11"/>
      <w:r>
        <w:rPr/>
      </w:r>
      <w:r>
        <w:rPr/>
        <w:fldChar w:fldCharType="end"/>
      </w:r>
      <w:bookmarkStart w:id="12" w:name="__Fieldmark__3779_3688416342"/>
      <w:bookmarkStart w:id="13" w:name="__Fieldmark__3179_1585666245"/>
      <w:bookmarkStart w:id="14" w:name="__Fieldmark__397_2821530281"/>
      <w:bookmarkStart w:id="15" w:name="__Fieldmark__390_1921254028"/>
      <w:bookmarkStart w:id="16" w:name="__Fieldmark__2926_1921254028"/>
      <w:bookmarkStart w:id="17" w:name="__Fieldmark__3201_4027006556"/>
      <w:bookmarkStart w:id="18" w:name="__Fieldmark__475_3742610724"/>
      <w:bookmarkStart w:id="19" w:name="__Fieldmark__536_2830663674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3999_2828410077"/>
      <w:bookmarkStart w:id="21" w:name="__Fieldmark__3999_2828410077"/>
      <w:bookmarkEnd w:id="21"/>
      <w:r>
        <w:rPr/>
      </w:r>
      <w:r>
        <w:rPr/>
        <w:fldChar w:fldCharType="end"/>
      </w:r>
      <w:bookmarkStart w:id="22" w:name="__Fieldmark__3802_3688416342"/>
      <w:bookmarkStart w:id="23" w:name="__Fieldmark__3198_1585666245"/>
      <w:bookmarkStart w:id="24" w:name="__Fieldmark__408_2821530281"/>
      <w:bookmarkStart w:id="25" w:name="__Fieldmark__396_1921254028"/>
      <w:bookmarkStart w:id="26" w:name="__Fieldmark__2934_1921254028"/>
      <w:bookmarkStart w:id="27" w:name="__Fieldmark__3215_4027006556"/>
      <w:bookmarkStart w:id="28" w:name="__Fieldmark__495_3742610724"/>
      <w:bookmarkStart w:id="29" w:name="__Fieldmark__562_2830663674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sz w:val="24"/>
          <w:szCs w:val="24"/>
        </w:rPr>
        <w:t xml:space="preserve"> mancanza o irregolarità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4028_2828410077"/>
      <w:bookmarkStart w:id="31" w:name="__Fieldmark__4028_2828410077"/>
      <w:bookmarkEnd w:id="31"/>
      <w:r>
        <w:rPr/>
      </w:r>
      <w:r>
        <w:rPr/>
        <w:fldChar w:fldCharType="end"/>
      </w:r>
      <w:bookmarkStart w:id="32" w:name="__Fieldmark__3825_3688416342"/>
      <w:bookmarkStart w:id="33" w:name="__Fieldmark__3217_1585666245"/>
      <w:bookmarkStart w:id="34" w:name="__Fieldmark__419_2821530281"/>
      <w:bookmarkStart w:id="35" w:name="__Fieldmark__402_1921254028"/>
      <w:bookmarkStart w:id="36" w:name="__Fieldmark__2942_1921254028"/>
      <w:bookmarkStart w:id="37" w:name="__Fieldmark__3229_4027006556"/>
      <w:bookmarkStart w:id="38" w:name="__Fieldmark__515_3742610724"/>
      <w:bookmarkStart w:id="39" w:name="__Fieldmark__588_2830663674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4070_2828410077"/>
      <w:bookmarkStart w:id="41" w:name="__Fieldmark__4070_2828410077"/>
      <w:bookmarkEnd w:id="41"/>
      <w:r>
        <w:rPr/>
      </w:r>
      <w:r>
        <w:rPr/>
        <w:fldChar w:fldCharType="end"/>
      </w:r>
      <w:bookmarkStart w:id="42" w:name="__Fieldmark__3861_3688416342"/>
      <w:bookmarkStart w:id="43" w:name="__Fieldmark__3249_1585666245"/>
      <w:bookmarkStart w:id="44" w:name="__Fieldmark__443_2821530281"/>
      <w:bookmarkStart w:id="45" w:name="__Fieldmark__433_1921254028"/>
      <w:bookmarkStart w:id="46" w:name="__Fieldmark__2965_1921254028"/>
      <w:bookmarkStart w:id="47" w:name="__Fieldmark__3256_4027006556"/>
      <w:bookmarkStart w:id="48" w:name="__Fieldmark__548_3742610724"/>
      <w:bookmarkStart w:id="49" w:name="__Fieldmark__627_2830663674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4101_2828410077"/>
      <w:bookmarkStart w:id="51" w:name="__Fieldmark__4101_2828410077"/>
      <w:bookmarkEnd w:id="51"/>
      <w:r>
        <w:rPr/>
      </w:r>
      <w:r>
        <w:rPr/>
        <w:fldChar w:fldCharType="end"/>
      </w:r>
      <w:bookmarkStart w:id="52" w:name="__Fieldmark__3886_3688416342"/>
      <w:bookmarkStart w:id="53" w:name="__Fieldmark__3268_1585666245"/>
      <w:bookmarkStart w:id="54" w:name="__Fieldmark__455_2821530281"/>
      <w:bookmarkStart w:id="55" w:name="__Fieldmark__443_1921254028"/>
      <w:bookmarkStart w:id="56" w:name="__Fieldmark__2975_1921254028"/>
      <w:bookmarkStart w:id="57" w:name="__Fieldmark__3271_4027006556"/>
      <w:bookmarkStart w:id="58" w:name="__Fieldmark__570_3742610724"/>
      <w:bookmarkStart w:id="59" w:name="__Fieldmark__655_2830663674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LibreOffice/7.2.5.2.0$Linux_X86_64 LibreOffice_project/20$Build-2</Application>
  <AppVersion>15.0000</AppVersion>
  <Pages>2</Pages>
  <Words>273</Words>
  <Characters>2024</Characters>
  <CharactersWithSpaces>2261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2022-01-24T10:47:04Z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