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510_2830663674"/>
      <w:bookmarkStart w:id="1" w:name="__Fieldmark__510_2830663674"/>
      <w:bookmarkEnd w:id="1"/>
      <w:r>
        <w:rPr/>
      </w:r>
      <w:r>
        <w:rPr/>
        <w:fldChar w:fldCharType="end"/>
      </w:r>
      <w:bookmarkStart w:id="2" w:name="__Fieldmark__455_3742610724"/>
      <w:bookmarkStart w:id="3" w:name="__Fieldmark__3187_4027006556"/>
      <w:bookmarkStart w:id="4" w:name="__Fieldmark__2918_1921254028"/>
      <w:bookmarkStart w:id="5" w:name="__Fieldmark__384_1921254028"/>
      <w:bookmarkStart w:id="6" w:name="__Fieldmark__386_2821530281"/>
      <w:bookmarkStart w:id="7" w:name="__Fieldmark__3160_1585666245"/>
      <w:bookmarkStart w:id="8" w:name="__Fieldmark__3756_3688416342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sz w:val="24"/>
          <w:szCs w:val="24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536_2830663674"/>
      <w:bookmarkStart w:id="10" w:name="__Fieldmark__536_2830663674"/>
      <w:bookmarkEnd w:id="10"/>
      <w:r>
        <w:rPr/>
      </w:r>
      <w:r>
        <w:rPr/>
        <w:fldChar w:fldCharType="end"/>
      </w:r>
      <w:bookmarkStart w:id="11" w:name="__Fieldmark__475_3742610724"/>
      <w:bookmarkStart w:id="12" w:name="__Fieldmark__3201_4027006556"/>
      <w:bookmarkStart w:id="13" w:name="__Fieldmark__2926_1921254028"/>
      <w:bookmarkStart w:id="14" w:name="__Fieldmark__390_1921254028"/>
      <w:bookmarkStart w:id="15" w:name="__Fieldmark__397_2821530281"/>
      <w:bookmarkStart w:id="16" w:name="__Fieldmark__3179_1585666245"/>
      <w:bookmarkStart w:id="17" w:name="__Fieldmark__3779_3688416342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562_2830663674"/>
      <w:bookmarkStart w:id="19" w:name="__Fieldmark__562_2830663674"/>
      <w:bookmarkEnd w:id="19"/>
      <w:r>
        <w:rPr/>
      </w:r>
      <w:r>
        <w:rPr/>
        <w:fldChar w:fldCharType="end"/>
      </w:r>
      <w:bookmarkStart w:id="20" w:name="__Fieldmark__495_3742610724"/>
      <w:bookmarkStart w:id="21" w:name="__Fieldmark__3215_4027006556"/>
      <w:bookmarkStart w:id="22" w:name="__Fieldmark__2934_1921254028"/>
      <w:bookmarkStart w:id="23" w:name="__Fieldmark__396_1921254028"/>
      <w:bookmarkStart w:id="24" w:name="__Fieldmark__408_2821530281"/>
      <w:bookmarkStart w:id="25" w:name="__Fieldmark__3198_1585666245"/>
      <w:bookmarkStart w:id="26" w:name="__Fieldmark__3802_3688416342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sz w:val="24"/>
          <w:szCs w:val="24"/>
        </w:rPr>
        <w:t xml:space="preserve"> mancanza o irregolarità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588_2830663674"/>
      <w:bookmarkStart w:id="28" w:name="__Fieldmark__588_2830663674"/>
      <w:bookmarkEnd w:id="28"/>
      <w:r>
        <w:rPr/>
      </w:r>
      <w:r>
        <w:rPr/>
        <w:fldChar w:fldCharType="end"/>
      </w:r>
      <w:bookmarkStart w:id="29" w:name="__Fieldmark__515_3742610724"/>
      <w:bookmarkStart w:id="30" w:name="__Fieldmark__3229_4027006556"/>
      <w:bookmarkStart w:id="31" w:name="__Fieldmark__2942_1921254028"/>
      <w:bookmarkStart w:id="32" w:name="__Fieldmark__402_1921254028"/>
      <w:bookmarkStart w:id="33" w:name="__Fieldmark__419_2821530281"/>
      <w:bookmarkStart w:id="34" w:name="__Fieldmark__3217_1585666245"/>
      <w:bookmarkStart w:id="35" w:name="__Fieldmark__3825_3688416342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627_2830663674"/>
      <w:bookmarkStart w:id="37" w:name="__Fieldmark__627_2830663674"/>
      <w:bookmarkEnd w:id="37"/>
      <w:r>
        <w:rPr/>
      </w:r>
      <w:r>
        <w:rPr/>
        <w:fldChar w:fldCharType="end"/>
      </w:r>
      <w:bookmarkStart w:id="38" w:name="__Fieldmark__548_3742610724"/>
      <w:bookmarkStart w:id="39" w:name="__Fieldmark__3256_4027006556"/>
      <w:bookmarkStart w:id="40" w:name="__Fieldmark__2965_1921254028"/>
      <w:bookmarkStart w:id="41" w:name="__Fieldmark__433_1921254028"/>
      <w:bookmarkStart w:id="42" w:name="__Fieldmark__443_2821530281"/>
      <w:bookmarkStart w:id="43" w:name="__Fieldmark__3249_1585666245"/>
      <w:bookmarkStart w:id="44" w:name="__Fieldmark__3861_3688416342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" w:name="__Fieldmark__655_2830663674"/>
      <w:bookmarkStart w:id="46" w:name="__Fieldmark__655_2830663674"/>
      <w:bookmarkEnd w:id="46"/>
      <w:r>
        <w:rPr/>
      </w:r>
      <w:r>
        <w:rPr/>
        <w:fldChar w:fldCharType="end"/>
      </w:r>
      <w:bookmarkStart w:id="47" w:name="__Fieldmark__570_3742610724"/>
      <w:bookmarkStart w:id="48" w:name="__Fieldmark__3271_4027006556"/>
      <w:bookmarkStart w:id="49" w:name="__Fieldmark__2975_1921254028"/>
      <w:bookmarkStart w:id="50" w:name="__Fieldmark__443_1921254028"/>
      <w:bookmarkStart w:id="51" w:name="__Fieldmark__455_2821530281"/>
      <w:bookmarkStart w:id="52" w:name="__Fieldmark__3268_1585666245"/>
      <w:bookmarkStart w:id="53" w:name="__Fieldmark__3886_3688416342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738</TotalTime>
  <Application>LibreOffice/7.2.5.2.0$Linux_X86_64 LibreOffice_project/20$Build-2</Application>
  <AppVersion>15.0000</AppVersion>
  <Pages>2</Pages>
  <Words>280</Words>
  <Characters>2086</Characters>
  <CharactersWithSpaces>2329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2022-01-20T15:18:38Z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