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TextBody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3160_1585666245"/>
      <w:bookmarkStart w:id="1" w:name="__Fieldmark__3160_1585666245"/>
      <w:bookmarkEnd w:id="1"/>
      <w:r>
        <w:rPr/>
      </w:r>
      <w:r>
        <w:rPr/>
        <w:fldChar w:fldCharType="end"/>
      </w:r>
      <w:bookmarkStart w:id="2" w:name="__Fieldmark__386_2821530281"/>
      <w:bookmarkStart w:id="3" w:name="__Fieldmark__384_1921254028"/>
      <w:bookmarkStart w:id="4" w:name="__Fieldmark__2918_1921254028"/>
      <w:bookmarkStart w:id="5" w:name="__Fieldmark__3187_4027006556"/>
      <w:bookmarkEnd w:id="2"/>
      <w:bookmarkEnd w:id="3"/>
      <w:bookmarkEnd w:id="4"/>
      <w:bookmarkEnd w:id="5"/>
      <w:r>
        <w:rPr>
          <w:rStyle w:val="DamodificareEG"/>
          <w:sz w:val="24"/>
          <w:szCs w:val="24"/>
        </w:rPr>
        <w:t xml:space="preserve"> mancanza o irregolarità del modello PIN 4 (Deroga),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3179_1585666245"/>
      <w:bookmarkStart w:id="7" w:name="__Fieldmark__3179_1585666245"/>
      <w:bookmarkEnd w:id="7"/>
      <w:r>
        <w:rPr/>
      </w:r>
      <w:r>
        <w:rPr/>
        <w:fldChar w:fldCharType="end"/>
      </w:r>
      <w:bookmarkStart w:id="8" w:name="__Fieldmark__397_2821530281"/>
      <w:bookmarkStart w:id="9" w:name="__Fieldmark__390_1921254028"/>
      <w:bookmarkStart w:id="10" w:name="__Fieldmark__2926_1921254028"/>
      <w:bookmarkStart w:id="11" w:name="__Fieldmark__3201_4027006556"/>
      <w:bookmarkEnd w:id="8"/>
      <w:bookmarkEnd w:id="9"/>
      <w:bookmarkEnd w:id="10"/>
      <w:bookmarkEnd w:id="11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3198_1585666245"/>
      <w:bookmarkStart w:id="13" w:name="__Fieldmark__3198_1585666245"/>
      <w:bookmarkEnd w:id="13"/>
      <w:r>
        <w:rPr/>
      </w:r>
      <w:r>
        <w:rPr/>
        <w:fldChar w:fldCharType="end"/>
      </w:r>
      <w:bookmarkStart w:id="14" w:name="__Fieldmark__408_2821530281"/>
      <w:bookmarkStart w:id="15" w:name="__Fieldmark__396_1921254028"/>
      <w:bookmarkStart w:id="16" w:name="__Fieldmark__2934_1921254028"/>
      <w:bookmarkStart w:id="17" w:name="__Fieldmark__3215_4027006556"/>
      <w:bookmarkEnd w:id="14"/>
      <w:bookmarkEnd w:id="15"/>
      <w:bookmarkEnd w:id="16"/>
      <w:bookmarkEnd w:id="17"/>
      <w:r>
        <w:rPr>
          <w:rStyle w:val="DamodificareEG"/>
          <w:sz w:val="24"/>
          <w:szCs w:val="24"/>
        </w:rPr>
        <w:t xml:space="preserve"> mancanza o irregolarità del documento d’identità del tecnico incaricato della progettazione;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3217_1585666245"/>
      <w:bookmarkStart w:id="19" w:name="__Fieldmark__3217_1585666245"/>
      <w:bookmarkEnd w:id="19"/>
      <w:r>
        <w:rPr/>
      </w:r>
      <w:r>
        <w:rPr/>
        <w:fldChar w:fldCharType="end"/>
      </w:r>
      <w:bookmarkStart w:id="20" w:name="__Fieldmark__419_2821530281"/>
      <w:bookmarkStart w:id="21" w:name="__Fieldmark__402_1921254028"/>
      <w:bookmarkStart w:id="22" w:name="__Fieldmark__2942_1921254028"/>
      <w:bookmarkStart w:id="23" w:name="__Fieldmark__3229_4027006556"/>
      <w:bookmarkEnd w:id="20"/>
      <w:bookmarkEnd w:id="21"/>
      <w:bookmarkEnd w:id="22"/>
      <w:bookmarkEnd w:id="23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3249_1585666245"/>
      <w:bookmarkStart w:id="25" w:name="__Fieldmark__3249_1585666245"/>
      <w:bookmarkEnd w:id="25"/>
      <w:r>
        <w:rPr/>
      </w:r>
      <w:r>
        <w:rPr/>
        <w:fldChar w:fldCharType="end"/>
      </w:r>
      <w:bookmarkStart w:id="26" w:name="__Fieldmark__443_2821530281"/>
      <w:bookmarkStart w:id="27" w:name="__Fieldmark__433_1921254028"/>
      <w:bookmarkStart w:id="28" w:name="__Fieldmark__2965_1921254028"/>
      <w:bookmarkStart w:id="29" w:name="__Fieldmark__3256_4027006556"/>
      <w:bookmarkEnd w:id="26"/>
      <w:bookmarkEnd w:id="27"/>
      <w:bookmarkEnd w:id="28"/>
      <w:bookmarkEnd w:id="29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mancanza o irregolarità dell’</w:t>
      </w:r>
      <w:r>
        <w:rPr>
          <w:rStyle w:val="DamodificareEG"/>
          <w:sz w:val="24"/>
          <w:szCs w:val="24"/>
        </w:rPr>
        <w:t>attestazione del pagamento dell’imposta di bollo;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" w:name="__Fieldmark__3268_1585666245"/>
      <w:bookmarkStart w:id="31" w:name="__Fieldmark__3268_1585666245"/>
      <w:bookmarkEnd w:id="31"/>
      <w:r>
        <w:rPr/>
      </w:r>
      <w:r>
        <w:rPr/>
        <w:fldChar w:fldCharType="end"/>
      </w:r>
      <w:bookmarkStart w:id="32" w:name="__Fieldmark__455_2821530281"/>
      <w:bookmarkStart w:id="33" w:name="__Fieldmark__443_1921254028"/>
      <w:bookmarkStart w:id="34" w:name="__Fieldmark__2975_1921254028"/>
      <w:bookmarkStart w:id="35" w:name="__Fieldmark__3271_4027006556"/>
      <w:bookmarkEnd w:id="32"/>
      <w:bookmarkEnd w:id="33"/>
      <w:bookmarkEnd w:id="34"/>
      <w:bookmarkEnd w:id="35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di </w:t>
      </w:r>
      <w:r>
        <w:rPr>
          <w:rStyle w:val="DamodificareEG"/>
          <w:sz w:val="24"/>
          <w:szCs w:val="24"/>
          <w:lang w:val="it"/>
        </w:rPr>
        <w:t>relazione tecnica ed elaborati grafici firmati digitalmente dal tecnico incaricato e timbrati con timbro professionale.</w:t>
      </w:r>
    </w:p>
    <w:p>
      <w:pPr>
        <w:pStyle w:val="TextBody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tramite </w:t>
      </w:r>
      <w:r>
        <w:rPr>
          <w:lang w:val="it"/>
        </w:rPr>
        <w:t>l’indirizzo di posta elettronica certificata:</w:t>
      </w:r>
    </w:p>
    <w:p>
      <w:pPr>
        <w:pStyle w:val="TextBody"/>
        <w:rPr/>
      </w:pP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TextBody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707</TotalTime>
  <Application>LibreOffice/7.1.6.2.0$Linux_X86_64 LibreOffice_project/10$Build-2</Application>
  <AppVersion>15.0000</AppVersion>
  <Pages>2</Pages>
  <Words>321</Words>
  <Characters>2310</Characters>
  <CharactersWithSpaces>2595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2021-10-15T10:38:36Z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