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3584_631712257"/>
      <w:bookmarkStart w:id="1" w:name="__Fieldmark__3584_631712257"/>
      <w:bookmarkEnd w:id="1"/>
      <w:r>
        <w:rPr/>
      </w:r>
      <w:r>
        <w:rPr/>
        <w:fldChar w:fldCharType="end"/>
      </w:r>
      <w:bookmarkStart w:id="2" w:name="__Fieldmark__4343_2828410077"/>
      <w:bookmarkStart w:id="3" w:name="__Fieldmark__3176_186702619"/>
      <w:bookmarkStart w:id="4" w:name="__Fieldmark__1296_3357365726"/>
      <w:bookmarkStart w:id="5" w:name="__Fieldmark__4134_3688416342"/>
      <w:bookmarkStart w:id="6" w:name="__Fieldmark__3578_3798715547"/>
      <w:bookmarkStart w:id="7" w:name="__Fieldmark__3509_4027006556"/>
      <w:bookmarkStart w:id="8" w:name="__Fieldmark__684_4112382387"/>
      <w:bookmarkStart w:id="9" w:name="__Fieldmark__268_2964632802"/>
      <w:bookmarkStart w:id="10" w:name="__Fieldmark__765_1161369189"/>
      <w:bookmarkStart w:id="11" w:name="__Fieldmark__3512_1585666245"/>
      <w:bookmarkStart w:id="12" w:name="__Fieldmark__1041_1118659035"/>
      <w:bookmarkStart w:id="13" w:name="__Fieldmark__897_2830663674"/>
      <w:bookmarkStart w:id="14" w:name="__Fieldmark__23_343000562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Style w:val="DamodificareEG"/>
          <w:sz w:val="24"/>
          <w:szCs w:val="24"/>
        </w:rPr>
        <w:t xml:space="preserve"> mancanza o irregolarità del modello PIN 2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5" w:name="__Fieldmark__3628_631712257"/>
      <w:bookmarkStart w:id="16" w:name="__Fieldmark__3628_631712257"/>
      <w:bookmarkEnd w:id="16"/>
      <w:r>
        <w:rPr/>
      </w:r>
      <w:r>
        <w:rPr/>
        <w:fldChar w:fldCharType="end"/>
      </w:r>
      <w:bookmarkStart w:id="17" w:name="__Fieldmark__695_4112382387"/>
      <w:bookmarkStart w:id="18" w:name="__Fieldmark__3217_186702619"/>
      <w:bookmarkStart w:id="19" w:name="__Fieldmark__1331_3357365726"/>
      <w:bookmarkStart w:id="20" w:name="__Fieldmark__4163_3688416342"/>
      <w:bookmarkStart w:id="21" w:name="__Fieldmark__3601_3798715547"/>
      <w:bookmarkStart w:id="22" w:name="__Fieldmark__3526_4027006556"/>
      <w:bookmarkStart w:id="23" w:name="__Fieldmark__29_3430005620"/>
      <w:bookmarkStart w:id="24" w:name="__Fieldmark__276_2964632802"/>
      <w:bookmarkStart w:id="25" w:name="__Fieldmark__779_1161369189"/>
      <w:bookmarkStart w:id="26" w:name="__Fieldmark__3534_1585666245"/>
      <w:bookmarkStart w:id="27" w:name="__Fieldmark__1067_1118659035"/>
      <w:bookmarkStart w:id="28" w:name="__Fieldmark__929_2830663674"/>
      <w:bookmarkStart w:id="29" w:name="__Fieldmark__4381_2828410077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Style w:val="DamodificareEG"/>
          <w:sz w:val="24"/>
          <w:szCs w:val="24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0" w:name="__Fieldmark__3672_631712257"/>
      <w:bookmarkStart w:id="31" w:name="__Fieldmark__3672_631712257"/>
      <w:bookmarkEnd w:id="31"/>
      <w:r>
        <w:rPr/>
      </w:r>
      <w:r>
        <w:rPr/>
        <w:fldChar w:fldCharType="end"/>
      </w:r>
      <w:bookmarkStart w:id="32" w:name="__Fieldmark__4419_2828410077"/>
      <w:bookmarkStart w:id="33" w:name="__Fieldmark__3258_186702619"/>
      <w:bookmarkStart w:id="34" w:name="__Fieldmark__1366_3357365726"/>
      <w:bookmarkStart w:id="35" w:name="__Fieldmark__4192_3688416342"/>
      <w:bookmarkStart w:id="36" w:name="__Fieldmark__3624_3798715547"/>
      <w:bookmarkStart w:id="37" w:name="__Fieldmark__3543_4027006556"/>
      <w:bookmarkStart w:id="38" w:name="__Fieldmark__706_4112382387"/>
      <w:bookmarkStart w:id="39" w:name="__Fieldmark__35_3430005620"/>
      <w:bookmarkStart w:id="40" w:name="__Fieldmark__284_2964632802"/>
      <w:bookmarkStart w:id="41" w:name="__Fieldmark__793_1161369189"/>
      <w:bookmarkStart w:id="42" w:name="__Fieldmark__3556_1585666245"/>
      <w:bookmarkStart w:id="43" w:name="__Fieldmark__1093_1118659035"/>
      <w:bookmarkStart w:id="44" w:name="__Fieldmark__961_2830663674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Style w:val="DamodificareEG"/>
          <w:sz w:val="24"/>
          <w:szCs w:val="24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5" w:name="__Fieldmark__3716_631712257"/>
      <w:bookmarkStart w:id="46" w:name="__Fieldmark__3716_631712257"/>
      <w:bookmarkEnd w:id="46"/>
      <w:r>
        <w:rPr/>
      </w:r>
      <w:r>
        <w:rPr/>
        <w:fldChar w:fldCharType="end"/>
      </w:r>
      <w:bookmarkStart w:id="47" w:name="__Fieldmark__41_3430005620"/>
      <w:bookmarkStart w:id="48" w:name="__Fieldmark__3299_186702619"/>
      <w:bookmarkStart w:id="49" w:name="__Fieldmark__1401_3357365726"/>
      <w:bookmarkStart w:id="50" w:name="__Fieldmark__4221_3688416342"/>
      <w:bookmarkStart w:id="51" w:name="__Fieldmark__3647_3798715547"/>
      <w:bookmarkStart w:id="52" w:name="__Fieldmark__3560_4027006556"/>
      <w:bookmarkStart w:id="53" w:name="__Fieldmark__717_4112382387"/>
      <w:bookmarkStart w:id="54" w:name="__Fieldmark__292_2964632802"/>
      <w:bookmarkStart w:id="55" w:name="__Fieldmark__4457_2828410077"/>
      <w:bookmarkStart w:id="56" w:name="__Fieldmark__993_2830663674"/>
      <w:bookmarkStart w:id="57" w:name="__Fieldmark__1119_1118659035"/>
      <w:bookmarkStart w:id="58" w:name="__Fieldmark__807_1161369189"/>
      <w:bookmarkStart w:id="59" w:name="__Fieldmark__3578_1585666245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rPr>
          <w:rStyle w:val="DamodificareEG"/>
          <w:sz w:val="24"/>
          <w:szCs w:val="24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0" w:name="__Fieldmark__3760_631712257"/>
      <w:bookmarkStart w:id="61" w:name="__Fieldmark__3760_631712257"/>
      <w:bookmarkEnd w:id="61"/>
      <w:r>
        <w:rPr/>
      </w:r>
      <w:r>
        <w:rPr/>
        <w:fldChar w:fldCharType="end"/>
      </w:r>
      <w:bookmarkStart w:id="62" w:name="__Fieldmark__300_2964632802"/>
      <w:bookmarkStart w:id="63" w:name="__Fieldmark__3340_186702619"/>
      <w:bookmarkStart w:id="64" w:name="__Fieldmark__1436_3357365726"/>
      <w:bookmarkStart w:id="65" w:name="__Fieldmark__4250_3688416342"/>
      <w:bookmarkStart w:id="66" w:name="__Fieldmark__3670_3798715547"/>
      <w:bookmarkStart w:id="67" w:name="__Fieldmark__3577_4027006556"/>
      <w:bookmarkStart w:id="68" w:name="__Fieldmark__728_4112382387"/>
      <w:bookmarkStart w:id="69" w:name="__Fieldmark__47_3430005620"/>
      <w:bookmarkStart w:id="70" w:name="__Fieldmark__821_1161369189"/>
      <w:bookmarkStart w:id="71" w:name="__Fieldmark__3600_1585666245"/>
      <w:bookmarkStart w:id="72" w:name="__Fieldmark__1145_1118659035"/>
      <w:bookmarkStart w:id="73" w:name="__Fieldmark__1025_2830663674"/>
      <w:bookmarkStart w:id="74" w:name="__Fieldmark__4495_2828410077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>
        <w:rPr>
          <w:rStyle w:val="DamodificareEG"/>
          <w:sz w:val="24"/>
          <w:szCs w:val="24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5" w:name="__Fieldmark__3804_631712257"/>
      <w:bookmarkStart w:id="76" w:name="__Fieldmark__3804_631712257"/>
      <w:bookmarkEnd w:id="76"/>
      <w:r>
        <w:rPr/>
      </w:r>
      <w:r>
        <w:rPr/>
        <w:fldChar w:fldCharType="end"/>
      </w:r>
      <w:bookmarkStart w:id="77" w:name="__Fieldmark__1057_2830663674"/>
      <w:bookmarkStart w:id="78" w:name="__Fieldmark__3381_186702619"/>
      <w:bookmarkStart w:id="79" w:name="__Fieldmark__1471_3357365726"/>
      <w:bookmarkStart w:id="80" w:name="__Fieldmark__4279_3688416342"/>
      <w:bookmarkStart w:id="81" w:name="__Fieldmark__3693_3798715547"/>
      <w:bookmarkStart w:id="82" w:name="__Fieldmark__3594_4027006556"/>
      <w:bookmarkStart w:id="83" w:name="__Fieldmark__739_4112382387"/>
      <w:bookmarkStart w:id="84" w:name="__Fieldmark__53_3430005620"/>
      <w:bookmarkStart w:id="85" w:name="__Fieldmark__308_2964632802"/>
      <w:bookmarkStart w:id="86" w:name="__Fieldmark__835_1161369189"/>
      <w:bookmarkStart w:id="87" w:name="__Fieldmark__3622_1585666245"/>
      <w:bookmarkStart w:id="88" w:name="__Fieldmark__1171_1118659035"/>
      <w:bookmarkStart w:id="89" w:name="__Fieldmark__4533_2828410077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rStyle w:val="DamodificareEG"/>
          <w:sz w:val="24"/>
          <w:szCs w:val="24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0" w:name="__Fieldmark__3848_631712257"/>
      <w:bookmarkStart w:id="91" w:name="__Fieldmark__3848_631712257"/>
      <w:bookmarkEnd w:id="91"/>
      <w:r>
        <w:rPr/>
      </w:r>
      <w:r>
        <w:rPr/>
        <w:fldChar w:fldCharType="end"/>
      </w:r>
      <w:bookmarkStart w:id="92" w:name="__Fieldmark__3422_186702619"/>
      <w:bookmarkStart w:id="93" w:name="__Fieldmark__1506_3357365726"/>
      <w:bookmarkStart w:id="94" w:name="__Fieldmark__4308_3688416342"/>
      <w:bookmarkStart w:id="95" w:name="__Fieldmark__3716_3798715547"/>
      <w:bookmarkStart w:id="96" w:name="__Fieldmark__3611_4027006556"/>
      <w:bookmarkStart w:id="97" w:name="__Fieldmark__750_4112382387"/>
      <w:bookmarkStart w:id="98" w:name="__Fieldmark__316_2964632802"/>
      <w:bookmarkStart w:id="99" w:name="__Fieldmark__59_3430005620"/>
      <w:bookmarkStart w:id="100" w:name="__Fieldmark__4571_2828410077"/>
      <w:bookmarkStart w:id="101" w:name="__Fieldmark__1089_2830663674"/>
      <w:bookmarkStart w:id="102" w:name="__Fieldmark__3644_1585666245"/>
      <w:bookmarkStart w:id="103" w:name="__Fieldmark__849_1161369189"/>
      <w:bookmarkStart w:id="104" w:name="__Fieldmark__1197_1118659035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rStyle w:val="DamodificareEG"/>
          <w:sz w:val="24"/>
          <w:szCs w:val="24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5" w:name="__Fieldmark__3892_631712257"/>
      <w:bookmarkStart w:id="106" w:name="__Fieldmark__3892_631712257"/>
      <w:bookmarkEnd w:id="106"/>
      <w:r>
        <w:rPr/>
      </w:r>
      <w:r>
        <w:rPr/>
        <w:fldChar w:fldCharType="end"/>
      </w:r>
      <w:bookmarkStart w:id="107" w:name="__Fieldmark__324_2964632802"/>
      <w:bookmarkStart w:id="108" w:name="__Fieldmark__3463_186702619"/>
      <w:bookmarkStart w:id="109" w:name="__Fieldmark__1541_3357365726"/>
      <w:bookmarkStart w:id="110" w:name="__Fieldmark__4337_3688416342"/>
      <w:bookmarkStart w:id="111" w:name="__Fieldmark__3739_3798715547"/>
      <w:bookmarkStart w:id="112" w:name="__Fieldmark__3628_4027006556"/>
      <w:bookmarkStart w:id="113" w:name="__Fieldmark__761_4112382387"/>
      <w:bookmarkStart w:id="114" w:name="__Fieldmark__65_3430005620"/>
      <w:bookmarkStart w:id="115" w:name="__Fieldmark__863_1161369189"/>
      <w:bookmarkStart w:id="116" w:name="__Fieldmark__3666_1585666245"/>
      <w:bookmarkStart w:id="117" w:name="__Fieldmark__1223_1118659035"/>
      <w:bookmarkStart w:id="118" w:name="__Fieldmark__1121_2830663674"/>
      <w:bookmarkStart w:id="119" w:name="__Fieldmark__4609_2828410077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>
        <w:rPr>
          <w:rStyle w:val="DamodificareEG"/>
          <w:sz w:val="24"/>
          <w:szCs w:val="24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0" w:name="__Fieldmark__3936_631712257"/>
      <w:bookmarkStart w:id="121" w:name="__Fieldmark__3936_631712257"/>
      <w:bookmarkEnd w:id="121"/>
      <w:r>
        <w:rPr/>
      </w:r>
      <w:r>
        <w:rPr/>
        <w:fldChar w:fldCharType="end"/>
      </w:r>
      <w:bookmarkStart w:id="122" w:name="__Fieldmark__1153_2830663674"/>
      <w:bookmarkStart w:id="123" w:name="__Fieldmark__3504_186702619"/>
      <w:bookmarkStart w:id="124" w:name="__Fieldmark__1576_3357365726"/>
      <w:bookmarkStart w:id="125" w:name="__Fieldmark__4366_3688416342"/>
      <w:bookmarkStart w:id="126" w:name="__Fieldmark__3762_3798715547"/>
      <w:bookmarkStart w:id="127" w:name="__Fieldmark__3645_4027006556"/>
      <w:bookmarkStart w:id="128" w:name="__Fieldmark__772_4112382387"/>
      <w:bookmarkStart w:id="129" w:name="__Fieldmark__71_3430005620"/>
      <w:bookmarkStart w:id="130" w:name="__Fieldmark__332_2964632802"/>
      <w:bookmarkStart w:id="131" w:name="__Fieldmark__877_1161369189"/>
      <w:bookmarkStart w:id="132" w:name="__Fieldmark__3688_1585666245"/>
      <w:bookmarkStart w:id="133" w:name="__Fieldmark__1249_1118659035"/>
      <w:bookmarkStart w:id="134" w:name="__Fieldmark__4647_2828410077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>
        <w:rPr>
          <w:rStyle w:val="DamodificareEG"/>
          <w:sz w:val="24"/>
          <w:szCs w:val="24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35" w:name="__Fieldmark__3980_631712257"/>
      <w:bookmarkStart w:id="136" w:name="__Fieldmark__3980_631712257"/>
      <w:bookmarkEnd w:id="136"/>
      <w:r>
        <w:rPr/>
      </w:r>
      <w:r>
        <w:rPr/>
        <w:fldChar w:fldCharType="end"/>
      </w:r>
      <w:bookmarkStart w:id="137" w:name="__Fieldmark__3545_186702619"/>
      <w:bookmarkStart w:id="138" w:name="__Fieldmark__1611_3357365726"/>
      <w:bookmarkStart w:id="139" w:name="__Fieldmark__4395_3688416342"/>
      <w:bookmarkStart w:id="140" w:name="__Fieldmark__3785_3798715547"/>
      <w:bookmarkStart w:id="141" w:name="__Fieldmark__3662_4027006556"/>
      <w:bookmarkStart w:id="142" w:name="__Fieldmark__783_4112382387"/>
      <w:bookmarkStart w:id="143" w:name="__Fieldmark__340_2964632802"/>
      <w:bookmarkStart w:id="144" w:name="__Fieldmark__891_1161369189"/>
      <w:bookmarkStart w:id="145" w:name="__Fieldmark__3710_1585666245"/>
      <w:bookmarkStart w:id="146" w:name="__Fieldmark__1275_1118659035"/>
      <w:bookmarkStart w:id="147" w:name="__Fieldmark__1185_2830663674"/>
      <w:bookmarkStart w:id="148" w:name="__Fieldmark__4685_2828410077"/>
      <w:bookmarkStart w:id="149" w:name="__Fieldmark__77_3430005620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>
        <w:rPr>
          <w:rStyle w:val="DamodificareEG"/>
          <w:sz w:val="24"/>
          <w:szCs w:val="24"/>
        </w:rPr>
        <w:t xml:space="preserve"> mancanza o irregolarità della relazione descrittiva delle modifiche senza aggravio di rischio firmata digitalmente dal  tecnico incaricato e con timbro professionale;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50" w:name="__Fieldmark__4024_631712257"/>
      <w:bookmarkStart w:id="151" w:name="__Fieldmark__4024_631712257"/>
      <w:bookmarkEnd w:id="151"/>
      <w:r>
        <w:rPr/>
      </w:r>
      <w:r>
        <w:rPr/>
        <w:fldChar w:fldCharType="end"/>
      </w:r>
      <w:bookmarkStart w:id="152" w:name="__Fieldmark__83_3430005620"/>
      <w:bookmarkStart w:id="153" w:name="__Fieldmark__3586_186702619"/>
      <w:bookmarkStart w:id="154" w:name="__Fieldmark__1646_3357365726"/>
      <w:bookmarkStart w:id="155" w:name="__Fieldmark__4424_3688416342"/>
      <w:bookmarkStart w:id="156" w:name="__Fieldmark__3808_3798715547"/>
      <w:bookmarkStart w:id="157" w:name="__Fieldmark__3679_4027006556"/>
      <w:bookmarkStart w:id="158" w:name="__Fieldmark__794_4112382387"/>
      <w:bookmarkStart w:id="159" w:name="__Fieldmark__348_2964632802"/>
      <w:bookmarkStart w:id="160" w:name="__Fieldmark__905_1161369189"/>
      <w:bookmarkStart w:id="161" w:name="__Fieldmark__3732_1585666245"/>
      <w:bookmarkStart w:id="162" w:name="__Fieldmark__1301_1118659035"/>
      <w:bookmarkStart w:id="163" w:name="__Fieldmark__1217_2830663674"/>
      <w:bookmarkStart w:id="164" w:name="__Fieldmark__4723_2828410077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>
        <w:rPr>
          <w:rStyle w:val="DamodificareEG"/>
          <w:sz w:val="24"/>
          <w:szCs w:val="24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5" w:name="__Fieldmark__4068_631712257"/>
      <w:bookmarkStart w:id="166" w:name="__Fieldmark__4068_631712257"/>
      <w:bookmarkEnd w:id="166"/>
      <w:r>
        <w:rPr/>
      </w:r>
      <w:r>
        <w:rPr/>
        <w:fldChar w:fldCharType="end"/>
      </w:r>
      <w:bookmarkStart w:id="167" w:name="__Fieldmark__3754_1585666245"/>
      <w:bookmarkStart w:id="168" w:name="__Fieldmark__3627_186702619"/>
      <w:bookmarkStart w:id="169" w:name="__Fieldmark__1681_3357365726"/>
      <w:bookmarkStart w:id="170" w:name="__Fieldmark__4453_3688416342"/>
      <w:bookmarkStart w:id="171" w:name="__Fieldmark__3831_3798715547"/>
      <w:bookmarkStart w:id="172" w:name="__Fieldmark__3696_4027006556"/>
      <w:bookmarkStart w:id="173" w:name="__Fieldmark__805_4112382387"/>
      <w:bookmarkStart w:id="174" w:name="__Fieldmark__360_2964632802"/>
      <w:bookmarkStart w:id="175" w:name="__Fieldmark__919_1161369189"/>
      <w:bookmarkStart w:id="176" w:name="__Fieldmark__1327_1118659035"/>
      <w:bookmarkStart w:id="177" w:name="__Fieldmark__1249_2830663674"/>
      <w:bookmarkStart w:id="178" w:name="__Fieldmark__4761_2828410077"/>
      <w:bookmarkStart w:id="179" w:name="__Fieldmark__97_3430005620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della </w:t>
      </w:r>
      <w:r>
        <w:rPr>
          <w:rStyle w:val="DamodificareEG"/>
          <w:sz w:val="24"/>
          <w:szCs w:val="24"/>
        </w:rPr>
        <w:t>copia del documento dell’installatore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80" w:name="__Fieldmark__4114_631712257"/>
      <w:bookmarkStart w:id="181" w:name="__Fieldmark__4114_631712257"/>
      <w:bookmarkEnd w:id="181"/>
      <w:r>
        <w:rPr/>
      </w:r>
      <w:r>
        <w:rPr/>
        <w:fldChar w:fldCharType="end"/>
      </w:r>
      <w:bookmarkStart w:id="182" w:name="__Fieldmark__934_1161369189"/>
      <w:bookmarkStart w:id="183" w:name="__Fieldmark__3670_186702619"/>
      <w:bookmarkStart w:id="184" w:name="__Fieldmark__1718_3357365726"/>
      <w:bookmarkStart w:id="185" w:name="__Fieldmark__4484_3688416342"/>
      <w:bookmarkStart w:id="186" w:name="__Fieldmark__3856_3798715547"/>
      <w:bookmarkStart w:id="187" w:name="__Fieldmark__3714_4027006556"/>
      <w:bookmarkStart w:id="188" w:name="__Fieldmark__817_4112382387"/>
      <w:bookmarkStart w:id="189" w:name="__Fieldmark__238_39269199991"/>
      <w:bookmarkStart w:id="190" w:name="__Fieldmark__106_3430005620"/>
      <w:bookmarkStart w:id="191" w:name="__Fieldmark__369_2964632802"/>
      <w:bookmarkStart w:id="192" w:name="__Fieldmark__3776_1585666245"/>
      <w:bookmarkStart w:id="193" w:name="__Fieldmark__1355_1118659035"/>
      <w:bookmarkStart w:id="194" w:name="__Fieldmark__1283_2830663674"/>
      <w:bookmarkStart w:id="195" w:name="__Fieldmark__4801_2828410077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>
        <w:rPr>
          <w:rStyle w:val="DamodificareEG"/>
          <w:sz w:val="24"/>
          <w:szCs w:val="24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96" w:name="__Fieldmark__4161_631712257"/>
      <w:bookmarkStart w:id="197" w:name="__Fieldmark__4161_631712257"/>
      <w:bookmarkEnd w:id="197"/>
      <w:r>
        <w:rPr/>
      </w:r>
      <w:r>
        <w:rPr/>
        <w:fldChar w:fldCharType="end"/>
      </w:r>
      <w:bookmarkStart w:id="198" w:name="__Fieldmark__1318_2830663674"/>
      <w:bookmarkStart w:id="199" w:name="__Fieldmark__4842_2828410077"/>
      <w:bookmarkStart w:id="200" w:name="__Fieldmark__3714_186702619"/>
      <w:bookmarkStart w:id="201" w:name="__Fieldmark__1756_3357365726"/>
      <w:bookmarkStart w:id="202" w:name="__Fieldmark__4516_3688416342"/>
      <w:bookmarkStart w:id="203" w:name="__Fieldmark__3882_3798715547"/>
      <w:bookmarkStart w:id="204" w:name="__Fieldmark__3734_4027006556"/>
      <w:bookmarkStart w:id="205" w:name="__Fieldmark__831_4112382387"/>
      <w:bookmarkStart w:id="206" w:name="__Fieldmark__238_392691999911"/>
      <w:bookmarkStart w:id="207" w:name="__Fieldmark__114_3430005620"/>
      <w:bookmarkStart w:id="208" w:name="__Fieldmark__380_2964632802"/>
      <w:bookmarkStart w:id="209" w:name="__Fieldmark__951_1161369189"/>
      <w:bookmarkStart w:id="210" w:name="__Fieldmark__3801_1585666245"/>
      <w:bookmarkStart w:id="211" w:name="__Fieldmark__1384_1118659035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>
        <w:rPr>
          <w:rStyle w:val="DamodificareEG"/>
          <w:sz w:val="24"/>
          <w:szCs w:val="24"/>
        </w:rPr>
        <w:t xml:space="preserve"> mancanza o irregolarità del progetto antincendio per l’attività presentato secondo allegato I del DM 07.08.2012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12" w:name="__Fieldmark__4209_631712257"/>
      <w:bookmarkStart w:id="213" w:name="__Fieldmark__4209_631712257"/>
      <w:bookmarkEnd w:id="213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14" w:name="__Fieldmark__3237_1921254028"/>
      <w:bookmarkStart w:id="215" w:name="__Fieldmark__438_186702619"/>
      <w:bookmarkStart w:id="216" w:name="__Fieldmark__4723_287423882"/>
      <w:bookmarkStart w:id="217" w:name="__Fieldmark__538_3708920283"/>
      <w:bookmarkStart w:id="218" w:name="__Fieldmark__3265_2828410077"/>
      <w:bookmarkStart w:id="219" w:name="__Fieldmark__4282_3825571921"/>
      <w:bookmarkStart w:id="220" w:name="__Fieldmark__2597_1921254028"/>
      <w:bookmarkStart w:id="221" w:name="__Fieldmark__231_1270668148"/>
      <w:bookmarkStart w:id="222" w:name="__Fieldmark__2549_1585666245"/>
      <w:bookmarkStart w:id="223" w:name="__Fieldmark__169_1655503305"/>
      <w:bookmarkStart w:id="224" w:name="__Fieldmark__1925_1964799693"/>
      <w:bookmarkStart w:id="225" w:name="__Fieldmark__1249_2099660439"/>
      <w:bookmarkStart w:id="226" w:name="__Fieldmark__3340_4204341107"/>
      <w:bookmarkStart w:id="227" w:name="__Fieldmark__2151_4027006556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 xml:space="preserve"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o </w:t>
      </w:r>
      <w:r>
        <w:rPr>
          <w:rStyle w:val="DamodificareEG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della Tesoreria </w:t>
      </w:r>
      <w:r>
        <w:rPr>
          <w:rStyle w:val="DamodificareEG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 xml:space="preserve">rovinciale dello Stato, Sezione di 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 xml:space="preserve"> MERGEFIELD $COMUNE_COMANDO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&lt;$COMUNE_COMANDO&gt;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per servizi a pagamento resi dai VV</w:t>
      </w:r>
      <w:r>
        <w:rPr>
          <w:rStyle w:val="DamodificareEG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28" w:name="__Fieldmark__4276_631712257"/>
      <w:bookmarkStart w:id="229" w:name="__Fieldmark__4276_631712257"/>
      <w:bookmarkEnd w:id="229"/>
      <w:r>
        <w:rPr/>
      </w:r>
      <w:r>
        <w:rPr/>
        <w:fldChar w:fldCharType="end"/>
      </w:r>
      <w:bookmarkStart w:id="230" w:name="__Fieldmark__155_3430005620"/>
      <w:bookmarkStart w:id="231" w:name="__Fieldmark__3813_186702619"/>
      <w:bookmarkStart w:id="232" w:name="__Fieldmark__1843_3357365726"/>
      <w:bookmarkStart w:id="233" w:name="__Fieldmark__4591_3688416342"/>
      <w:bookmarkStart w:id="234" w:name="__Fieldmark__3945_3798715547"/>
      <w:bookmarkStart w:id="235" w:name="__Fieldmark__3785_4027006556"/>
      <w:bookmarkStart w:id="236" w:name="__Fieldmark__870_4112382387"/>
      <w:bookmarkStart w:id="237" w:name="__Fieldmark__419_2964632802"/>
      <w:bookmarkStart w:id="238" w:name="__Fieldmark__996_1161369189"/>
      <w:bookmarkStart w:id="239" w:name="__Fieldmark__3862_1585666245"/>
      <w:bookmarkStart w:id="240" w:name="__Fieldmark__1453_1118659035"/>
      <w:bookmarkStart w:id="241" w:name="__Fieldmark__1399_2830663674"/>
      <w:bookmarkStart w:id="242" w:name="__Fieldmark__4935_2828410077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43" w:name="__Fieldmark__4320_631712257"/>
      <w:bookmarkStart w:id="244" w:name="__Fieldmark__4320_631712257"/>
      <w:bookmarkEnd w:id="244"/>
      <w:r>
        <w:rPr/>
      </w:r>
      <w:r>
        <w:rPr/>
        <w:fldChar w:fldCharType="end"/>
      </w:r>
      <w:bookmarkStart w:id="245" w:name="__Fieldmark__1479_1118659035"/>
      <w:bookmarkStart w:id="246" w:name="__Fieldmark__3854_186702619"/>
      <w:bookmarkStart w:id="247" w:name="__Fieldmark__1878_3357365726"/>
      <w:bookmarkStart w:id="248" w:name="__Fieldmark__4620_3688416342"/>
      <w:bookmarkStart w:id="249" w:name="__Fieldmark__3968_3798715547"/>
      <w:bookmarkStart w:id="250" w:name="__Fieldmark__3802_4027006556"/>
      <w:bookmarkStart w:id="251" w:name="__Fieldmark__881_4112382387"/>
      <w:bookmarkStart w:id="252" w:name="__Fieldmark__427_2964632802"/>
      <w:bookmarkStart w:id="253" w:name="__Fieldmark__1010_1161369189"/>
      <w:bookmarkStart w:id="254" w:name="__Fieldmark__3884_1585666245"/>
      <w:bookmarkStart w:id="255" w:name="__Fieldmark__4973_2828410077"/>
      <w:bookmarkStart w:id="256" w:name="__Fieldmark__1431_2830663674"/>
      <w:bookmarkStart w:id="257" w:name="__Fieldmark__161_3430005620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>
        <w:rPr>
          <w:rStyle w:val="DamodificareEG"/>
          <w:sz w:val="24"/>
          <w:szCs w:val="24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58" w:name="__Fieldmark__4364_631712257"/>
      <w:bookmarkStart w:id="259" w:name="__Fieldmark__4364_631712257"/>
      <w:bookmarkEnd w:id="259"/>
      <w:r>
        <w:rPr/>
      </w:r>
      <w:r>
        <w:rPr/>
        <w:fldChar w:fldCharType="end"/>
      </w:r>
      <w:bookmarkStart w:id="260" w:name="__Fieldmark__892_4112382387"/>
      <w:bookmarkStart w:id="261" w:name="__Fieldmark__3895_186702619"/>
      <w:bookmarkStart w:id="262" w:name="__Fieldmark__1913_3357365726"/>
      <w:bookmarkStart w:id="263" w:name="__Fieldmark__4649_3688416342"/>
      <w:bookmarkStart w:id="264" w:name="__Fieldmark__3991_3798715547"/>
      <w:bookmarkStart w:id="265" w:name="__Fieldmark__3819_4027006556"/>
      <w:bookmarkStart w:id="266" w:name="__Fieldmark__171_3430005620"/>
      <w:bookmarkStart w:id="267" w:name="__Fieldmark__437_2964632802"/>
      <w:bookmarkStart w:id="268" w:name="__Fieldmark__1024_1161369189"/>
      <w:bookmarkStart w:id="269" w:name="__Fieldmark__3906_1585666245"/>
      <w:bookmarkStart w:id="270" w:name="__Fieldmark__1505_1118659035"/>
      <w:bookmarkStart w:id="271" w:name="__Fieldmark__1463_2830663674"/>
      <w:bookmarkStart w:id="272" w:name="__Fieldmark__5011_2828410077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r>
        <w:rPr>
          <w:rStyle w:val="DamodificareEG"/>
          <w:sz w:val="24"/>
          <w:szCs w:val="24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73" w:name="__Fieldmark__4413_631712257"/>
      <w:bookmarkStart w:id="274" w:name="__Fieldmark__4413_631712257"/>
      <w:bookmarkEnd w:id="274"/>
      <w:r>
        <w:rPr/>
      </w:r>
      <w:r>
        <w:rPr/>
        <w:fldChar w:fldCharType="end"/>
      </w:r>
      <w:bookmarkStart w:id="275" w:name="__Fieldmark__5054_2828410077"/>
      <w:bookmarkStart w:id="276" w:name="__Fieldmark__3941_186702619"/>
      <w:bookmarkStart w:id="277" w:name="__Fieldmark__1953_3357365726"/>
      <w:bookmarkStart w:id="278" w:name="__Fieldmark__4683_3688416342"/>
      <w:bookmarkStart w:id="279" w:name="__Fieldmark__4019_3798715547"/>
      <w:bookmarkStart w:id="280" w:name="__Fieldmark__3841_4027006556"/>
      <w:bookmarkStart w:id="281" w:name="__Fieldmark__908_4112382387"/>
      <w:bookmarkStart w:id="282" w:name="__Fieldmark__193_3430005620"/>
      <w:bookmarkStart w:id="283" w:name="__Fieldmark__453_2964632802"/>
      <w:bookmarkStart w:id="284" w:name="__Fieldmark__1043_1161369189"/>
      <w:bookmarkStart w:id="285" w:name="__Fieldmark__3933_1585666245"/>
      <w:bookmarkStart w:id="286" w:name="__Fieldmark__1536_1118659035"/>
      <w:bookmarkStart w:id="287" w:name="__Fieldmark__1500_28306636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88" w:name="__Fieldmark__4459_631712257"/>
      <w:bookmarkStart w:id="289" w:name="__Fieldmark__4459_631712257"/>
      <w:bookmarkEnd w:id="289"/>
      <w:r>
        <w:rPr/>
      </w:r>
      <w:r>
        <w:rPr/>
        <w:fldChar w:fldCharType="end"/>
      </w:r>
      <w:bookmarkStart w:id="290" w:name="__Fieldmark__3984_186702619"/>
      <w:bookmarkStart w:id="291" w:name="__Fieldmark__1990_3357365726"/>
      <w:bookmarkStart w:id="292" w:name="__Fieldmark__4714_3688416342"/>
      <w:bookmarkStart w:id="293" w:name="__Fieldmark__4044_3798715547"/>
      <w:bookmarkStart w:id="294" w:name="__Fieldmark__3859_4027006556"/>
      <w:bookmarkStart w:id="295" w:name="__Fieldmark__462_2964632802"/>
      <w:bookmarkStart w:id="296" w:name="__Fieldmark__920_4112382387"/>
      <w:bookmarkStart w:id="297" w:name="__Fieldmark__1058_1161369189"/>
      <w:bookmarkStart w:id="298" w:name="__Fieldmark__201_3430005620"/>
      <w:bookmarkStart w:id="299" w:name="__Fieldmark__5094_2828410077"/>
      <w:bookmarkStart w:id="300" w:name="__Fieldmark__1534_2830663674"/>
      <w:bookmarkStart w:id="301" w:name="__Fieldmark__3955_1585666245"/>
      <w:bookmarkStart w:id="302" w:name="__Fieldmark__1564_1118659035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03" w:name="__Fieldmark__4505_631712257"/>
      <w:bookmarkStart w:id="304" w:name="__Fieldmark__4505_631712257"/>
      <w:bookmarkEnd w:id="304"/>
      <w:r>
        <w:rPr/>
      </w:r>
      <w:r>
        <w:rPr/>
        <w:fldChar w:fldCharType="end"/>
      </w:r>
      <w:bookmarkStart w:id="305" w:name="__Fieldmark__473_2964632802"/>
      <w:bookmarkStart w:id="306" w:name="__Fieldmark__4027_186702619"/>
      <w:bookmarkStart w:id="307" w:name="__Fieldmark__2027_3357365726"/>
      <w:bookmarkStart w:id="308" w:name="__Fieldmark__4745_3688416342"/>
      <w:bookmarkStart w:id="309" w:name="__Fieldmark__4069_3798715547"/>
      <w:bookmarkStart w:id="310" w:name="__Fieldmark__3877_4027006556"/>
      <w:bookmarkStart w:id="311" w:name="__Fieldmark__932_4112382387"/>
      <w:bookmarkStart w:id="312" w:name="__Fieldmark__213_3430005620"/>
      <w:bookmarkStart w:id="313" w:name="__Fieldmark__1073_1161369189"/>
      <w:bookmarkStart w:id="314" w:name="__Fieldmark__3977_1585666245"/>
      <w:bookmarkStart w:id="315" w:name="__Fieldmark__1592_1118659035"/>
      <w:bookmarkStart w:id="316" w:name="__Fieldmark__1568_2830663674"/>
      <w:bookmarkStart w:id="317" w:name="__Fieldmark__5134_2828410077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r>
        <w:rPr>
          <w:rStyle w:val="DamodificareEG"/>
          <w:sz w:val="24"/>
          <w:szCs w:val="24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18" w:name="__Fieldmark__4549_631712257"/>
      <w:bookmarkStart w:id="319" w:name="__Fieldmark__4549_631712257"/>
      <w:bookmarkEnd w:id="319"/>
      <w:r>
        <w:rPr/>
      </w:r>
      <w:r>
        <w:rPr/>
        <w:fldChar w:fldCharType="end"/>
      </w:r>
      <w:bookmarkStart w:id="320" w:name="__Fieldmark__1600_2830663674"/>
      <w:bookmarkStart w:id="321" w:name="__Fieldmark__4068_186702619"/>
      <w:bookmarkStart w:id="322" w:name="__Fieldmark__2062_3357365726"/>
      <w:bookmarkStart w:id="323" w:name="__Fieldmark__4774_3688416342"/>
      <w:bookmarkStart w:id="324" w:name="__Fieldmark__4092_3798715547"/>
      <w:bookmarkStart w:id="325" w:name="__Fieldmark__3894_4027006556"/>
      <w:bookmarkStart w:id="326" w:name="__Fieldmark__943_4112382387"/>
      <w:bookmarkStart w:id="327" w:name="__Fieldmark__219_3430005620"/>
      <w:bookmarkStart w:id="328" w:name="__Fieldmark__481_2964632802"/>
      <w:bookmarkStart w:id="329" w:name="__Fieldmark__1087_1161369189"/>
      <w:bookmarkStart w:id="330" w:name="__Fieldmark__3999_1585666245"/>
      <w:bookmarkStart w:id="331" w:name="__Fieldmark__1618_1118659035"/>
      <w:bookmarkStart w:id="332" w:name="__Fieldmark__5172_2828410077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r>
        <w:rPr>
          <w:rStyle w:val="DamodificareEG"/>
          <w:sz w:val="24"/>
          <w:szCs w:val="24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33" w:name="__Fieldmark__4593_631712257"/>
      <w:bookmarkStart w:id="334" w:name="__Fieldmark__4593_631712257"/>
      <w:bookmarkEnd w:id="334"/>
      <w:r>
        <w:rPr/>
      </w:r>
      <w:r>
        <w:rPr/>
        <w:fldChar w:fldCharType="end"/>
      </w:r>
      <w:bookmarkStart w:id="335" w:name="__Fieldmark__4109_186702619"/>
      <w:bookmarkStart w:id="336" w:name="__Fieldmark__2097_3357365726"/>
      <w:bookmarkStart w:id="337" w:name="__Fieldmark__4803_3688416342"/>
      <w:bookmarkStart w:id="338" w:name="__Fieldmark__4115_3798715547"/>
      <w:bookmarkStart w:id="339" w:name="__Fieldmark__3911_4027006556"/>
      <w:bookmarkStart w:id="340" w:name="__Fieldmark__954_4112382387"/>
      <w:bookmarkStart w:id="341" w:name="__Fieldmark__489_2964632802"/>
      <w:bookmarkStart w:id="342" w:name="__Fieldmark__1101_1161369189"/>
      <w:bookmarkStart w:id="343" w:name="__Fieldmark__4021_1585666245"/>
      <w:bookmarkStart w:id="344" w:name="__Fieldmark__1644_1118659035"/>
      <w:bookmarkStart w:id="345" w:name="__Fieldmark__1632_2830663674"/>
      <w:bookmarkStart w:id="346" w:name="__Fieldmark__5210_2828410077"/>
      <w:bookmarkStart w:id="347" w:name="__Fieldmark__225_3430005620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48" w:name="__Fieldmark__4637_631712257"/>
      <w:bookmarkStart w:id="349" w:name="__Fieldmark__4637_631712257"/>
      <w:bookmarkEnd w:id="349"/>
      <w:r>
        <w:rPr/>
      </w:r>
      <w:r>
        <w:rPr/>
        <w:fldChar w:fldCharType="end"/>
      </w:r>
      <w:bookmarkStart w:id="350" w:name="__Fieldmark__231_3430005620"/>
      <w:bookmarkStart w:id="351" w:name="__Fieldmark__4150_186702619"/>
      <w:bookmarkStart w:id="352" w:name="__Fieldmark__2132_3357365726"/>
      <w:bookmarkStart w:id="353" w:name="__Fieldmark__4832_3688416342"/>
      <w:bookmarkStart w:id="354" w:name="__Fieldmark__4138_3798715547"/>
      <w:bookmarkStart w:id="355" w:name="__Fieldmark__3928_4027006556"/>
      <w:bookmarkStart w:id="356" w:name="__Fieldmark__965_4112382387"/>
      <w:bookmarkStart w:id="357" w:name="__Fieldmark__497_2964632802"/>
      <w:bookmarkStart w:id="358" w:name="__Fieldmark__1115_1161369189"/>
      <w:bookmarkStart w:id="359" w:name="__Fieldmark__4043_1585666245"/>
      <w:bookmarkStart w:id="360" w:name="__Fieldmark__1670_1118659035"/>
      <w:bookmarkStart w:id="361" w:name="__Fieldmark__1664_2830663674"/>
      <w:bookmarkStart w:id="362" w:name="__Fieldmark__5248_2828410077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r>
        <w:rPr>
          <w:rStyle w:val="DamodificareEG"/>
          <w:sz w:val="24"/>
          <w:szCs w:val="24"/>
        </w:rPr>
        <w:t xml:space="preserve"> mancanza o irregolarità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63" w:name="__Fieldmark__4681_631712257"/>
      <w:bookmarkStart w:id="364" w:name="__Fieldmark__4681_631712257"/>
      <w:bookmarkEnd w:id="364"/>
      <w:r>
        <w:rPr/>
      </w:r>
      <w:r>
        <w:rPr/>
        <w:fldChar w:fldCharType="end"/>
      </w:r>
      <w:bookmarkStart w:id="365" w:name="__Fieldmark__1696_1118659035"/>
      <w:bookmarkStart w:id="366" w:name="__Fieldmark__4191_186702619"/>
      <w:bookmarkStart w:id="367" w:name="__Fieldmark__2167_3357365726"/>
      <w:bookmarkStart w:id="368" w:name="__Fieldmark__4861_3688416342"/>
      <w:bookmarkStart w:id="369" w:name="__Fieldmark__4161_3798715547"/>
      <w:bookmarkStart w:id="370" w:name="__Fieldmark__3945_4027006556"/>
      <w:bookmarkStart w:id="371" w:name="__Fieldmark__976_4112382387"/>
      <w:bookmarkStart w:id="372" w:name="__Fieldmark__507_2964632802"/>
      <w:bookmarkStart w:id="373" w:name="__Fieldmark__1129_1161369189"/>
      <w:bookmarkStart w:id="374" w:name="__Fieldmark__4065_1585666245"/>
      <w:bookmarkStart w:id="375" w:name="__Fieldmark__1696_2830663674"/>
      <w:bookmarkStart w:id="376" w:name="__Fieldmark__5286_2828410077"/>
      <w:bookmarkStart w:id="377" w:name="__Fieldmark__241_3430005620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 xml:space="preserve"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78" w:name="__Fieldmark__4738_631712257"/>
      <w:bookmarkStart w:id="379" w:name="__Fieldmark__4738_631712257"/>
      <w:bookmarkEnd w:id="379"/>
      <w:r>
        <w:rPr/>
      </w:r>
      <w:r>
        <w:rPr/>
        <w:fldChar w:fldCharType="end"/>
      </w:r>
      <w:bookmarkStart w:id="380" w:name="__Fieldmark__4245_186702619"/>
      <w:bookmarkStart w:id="381" w:name="__Fieldmark__2215_3357365726"/>
      <w:bookmarkStart w:id="382" w:name="__Fieldmark__4903_3688416342"/>
      <w:bookmarkStart w:id="383" w:name="__Fieldmark__4197_3798715547"/>
      <w:bookmarkStart w:id="384" w:name="__Fieldmark__3975_4027006556"/>
      <w:bookmarkStart w:id="385" w:name="__Fieldmark__1000_4112382387"/>
      <w:bookmarkStart w:id="386" w:name="__Fieldmark__272_3430005620"/>
      <w:bookmarkStart w:id="387" w:name="__Fieldmark__530_2964632802"/>
      <w:bookmarkStart w:id="388" w:name="__Fieldmark__1156_1161369189"/>
      <w:bookmarkStart w:id="389" w:name="__Fieldmark__4100_1585666245"/>
      <w:bookmarkStart w:id="390" w:name="__Fieldmark__1735_1118659035"/>
      <w:bookmarkStart w:id="391" w:name="__Fieldmark__1741_2830663674"/>
      <w:bookmarkStart w:id="392" w:name="__Fieldmark__5337_2828410077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r>
        <w:rPr>
          <w:rStyle w:val="DamodificareEG"/>
          <w:sz w:val="24"/>
          <w:szCs w:val="24"/>
          <w:lang w:val="it-IT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-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sz w:val="24"/>
          <w:szCs w:val="24"/>
          <w:lang w:val="it-IT"/>
        </w:rPr>
      </w:pPr>
      <w:r>
        <w:rPr/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eastAsia="zh-CN" w:bidi="ar-SA"/>
        </w:rPr>
        <w:t xml:space="preserve">[se </w:t>
      </w:r>
      <w:r>
        <w:rPr>
          <w:rStyle w:val="DamodificareEG"/>
          <w:lang w:eastAsia="zh-CN" w:bidi="ar-SA"/>
        </w:rPr>
        <w:t xml:space="preserve">SCIA o </w:t>
      </w:r>
      <w:r>
        <w:rPr>
          <w:rStyle w:val="DamodificareEG"/>
          <w:lang w:eastAsia="zh-CN" w:bidi="ar-SA"/>
        </w:rPr>
        <w:t xml:space="preserve">rinnovo della conformità antincendio </w:t>
      </w:r>
      <w:r>
        <w:rPr>
          <w:rStyle w:val="DamodificareEG"/>
          <w:lang w:eastAsia="zh-CN" w:bidi="ar-SA"/>
        </w:rPr>
        <w:t>scaduta oltre i termini</w:t>
      </w:r>
      <w:r>
        <w:rPr>
          <w:rStyle w:val="DamodificareEG"/>
          <w:lang w:eastAsia="zh-CN" w:bidi="ar-SA"/>
        </w:rPr>
        <w:t>]</w:t>
      </w:r>
    </w:p>
    <w:p>
      <w:pPr>
        <w:pStyle w:val="Corpodeltesto"/>
        <w:rPr>
          <w:lang w:val="it-IT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sz w:val="24"/>
          <w:szCs w:val="24"/>
          <w:lang w:val="it-IT"/>
        </w:rPr>
        <w:instrText xml:space="preserve"> FORMCHECKBOX </w:instrText>
      </w:r>
      <w:r>
        <w:rPr>
          <w:rStyle w:val="DamodificareEG"/>
          <w:sz w:val="24"/>
          <w:szCs w:val="24"/>
          <w:lang w:val="it-IT"/>
        </w:rPr>
        <w:fldChar w:fldCharType="separate"/>
      </w:r>
      <w:bookmarkStart w:id="393" w:name="__Fieldmark__5054_631712257"/>
      <w:bookmarkStart w:id="394" w:name="__Fieldmark__5054_631712257"/>
      <w:bookmarkEnd w:id="394"/>
      <w:r>
        <w:rPr>
          <w:rStyle w:val="DamodificareEG"/>
          <w:sz w:val="24"/>
          <w:szCs w:val="24"/>
          <w:lang w:val="it-IT"/>
        </w:rPr>
      </w:r>
      <w:r>
        <w:rPr>
          <w:rStyle w:val="DamodificareEG"/>
          <w:sz w:val="24"/>
          <w:szCs w:val="24"/>
          <w:lang w:val="it-IT"/>
        </w:rPr>
        <w:fldChar w:fldCharType="end"/>
      </w:r>
      <w:bookmarkStart w:id="395" w:name="Copia_di___Fieldmark__2921_186702619_1"/>
      <w:bookmarkStart w:id="396" w:name="Copia_di___Fieldmark__2612_4204341107_1"/>
      <w:bookmarkStart w:id="397" w:name="Copia_di___Fieldmark__1045_3357365726_1"/>
      <w:bookmarkStart w:id="398" w:name="Copia_di___Fieldmark__4674_1964799693_1"/>
      <w:bookmarkStart w:id="399" w:name="Copia_di___Fieldmark__2017_1585666245_1"/>
      <w:bookmarkStart w:id="400" w:name="Copia_di___Fieldmark__523_1161369189_1"/>
      <w:bookmarkStart w:id="401" w:name="Copia_di___Fieldmark__530_2964632802_1"/>
      <w:bookmarkStart w:id="402" w:name="Copia_di___Fieldmark__272_3430005620_1"/>
      <w:bookmarkStart w:id="403" w:name="Copia_di___Fieldmark__448_4112382387_1"/>
      <w:bookmarkStart w:id="404" w:name="Copia_di___Fieldmark__1711_4027006556_1"/>
      <w:bookmarkStart w:id="405" w:name="Copia_di___Fieldmark__787_1118659035_1"/>
      <w:bookmarkStart w:id="406" w:name="Copia_di___Fieldmark__3624_3825571921_1"/>
      <w:bookmarkStart w:id="407" w:name="Copia_di___Fieldmark__2559_2828410077_1"/>
      <w:bookmarkStart w:id="408" w:name="Copia_di___Fieldmark__1302_1046834985_1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r>
        <w:rPr>
          <w:rStyle w:val="DamodificareEG"/>
          <w:sz w:val="24"/>
          <w:szCs w:val="24"/>
          <w:lang w:val="it-IT"/>
        </w:rPr>
        <w:t xml:space="preserve"> </w:t>
      </w:r>
      <w:r>
        <w:rPr>
          <w:rStyle w:val="DamodificareEG"/>
          <w:sz w:val="24"/>
          <w:szCs w:val="24"/>
          <w:lang w:val="it-IT"/>
        </w:rPr>
        <w:t>o</w:t>
      </w:r>
      <w:r>
        <w:rPr>
          <w:rStyle w:val="DamodificareEG"/>
          <w:sz w:val="24"/>
          <w:szCs w:val="24"/>
          <w:lang w:val="it-IT"/>
        </w:rPr>
        <w:t>ltre il termine dei 5 o 10 anni, secondo la classe di attività, esaurita la possibilità di rinnovare la conformità antincendio scaduta, si suppo</w:t>
      </w:r>
      <w:r>
        <w:rPr>
          <w:rStyle w:val="DamodificareEG"/>
          <w:sz w:val="24"/>
          <w:szCs w:val="24"/>
          <w:lang w:val="it-IT"/>
        </w:rPr>
        <w:t>ne</w:t>
      </w:r>
      <w:r>
        <w:rPr>
          <w:rStyle w:val="DamodificareEG"/>
          <w:sz w:val="24"/>
          <w:szCs w:val="24"/>
          <w:lang w:val="it-IT"/>
        </w:rPr>
        <w:t xml:space="preserve"> che il responsabile abbia chiuso definitivamente l’attività. Pertanto, qualora il responsabile intenda aprire nuova attività, anche della medesima tipologia di quella già chiusa e nello stesso edificio, è tenuto ad avviare le procedure di cui all’art. 3 e 4 del DPR 151/11, impiegando la regola dell’arte in vigore.</w:t>
      </w:r>
    </w:p>
    <w:p>
      <w:pPr>
        <w:pStyle w:val="Corpodeltesto"/>
        <w:rPr>
          <w:sz w:val="24"/>
          <w:szCs w:val="24"/>
          <w:lang w:val="it-IT"/>
        </w:rPr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LibreOffice/7.4.5.1$Linux_X86_64 LibreOffice_project/40$Build-1</Application>
  <AppVersion>15.0000</AppVersion>
  <Pages>3</Pages>
  <Words>755</Words>
  <Characters>4939</Characters>
  <CharactersWithSpaces>5636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2023-03-06T09:13:44Z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