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067_2099660439"/>
      <w:bookmarkStart w:id="1" w:name="__Fieldmark__1067_2099660439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279_4027006556"/>
      <w:bookmarkStart w:id="4" w:name="__Fieldmark__535_1921254028"/>
      <w:bookmarkStart w:id="5" w:name="__Fieldmark__279_1585666245"/>
      <w:bookmarkStart w:id="6" w:name="__Fieldmark__2589_1964799693"/>
      <w:bookmarkStart w:id="7" w:name="__Fieldmark__92_2416548785"/>
      <w:bookmarkStart w:id="8" w:name="__Fieldmark__92_3825571921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</w:rPr>
        <w:t xml:space="preserve"> la presente istanza non può essere acquisita direttamente da questo Comando, ma deve pervenire tramite: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le attività produttive (SUAP) competente per territorio,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l’edilizia (SUE) competente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9" w:name="__Fieldmark__575_2099660439"/>
      <w:bookmarkStart w:id="10" w:name="__Fieldmark__575_2099660439"/>
      <w:bookmarkEnd w:id="10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1" w:name="__Fieldmark__5395_3688416342"/>
      <w:bookmarkStart w:id="12" w:name="__Fieldmark__4681_3798715547"/>
      <w:bookmarkStart w:id="13" w:name="__Fieldmark__4431_4027006556"/>
      <w:bookmarkStart w:id="14" w:name="__Fieldmark__3180_1625666431"/>
      <w:bookmarkStart w:id="15" w:name="__Fieldmark__4691_2874238821"/>
      <w:bookmarkStart w:id="16" w:name="__Fieldmark__2557_19212540281"/>
      <w:bookmarkStart w:id="17" w:name="__Fieldmark__408_1655503305"/>
      <w:bookmarkStart w:id="18" w:name="__Fieldmark__4580_1585666245"/>
      <w:bookmarkStart w:id="19" w:name="__Fieldmark__500_1270668148"/>
      <w:bookmarkStart w:id="20" w:name="__Fieldmark__2225_2830663674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siano presenti</w:t>
      </w:r>
      <w:r>
        <w:rPr>
          <w:rStyle w:val="DamodificareEG"/>
          <w:lang w:val="it-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" w:name="__Fieldmark__1104_2099660439"/>
      <w:bookmarkStart w:id="22" w:name="__Fieldmark__1104_2099660439"/>
      <w:bookmarkEnd w:id="22"/>
      <w:r>
        <w:rPr/>
      </w:r>
      <w:r>
        <w:rPr/>
        <w:fldChar w:fldCharType="end"/>
      </w:r>
      <w:bookmarkStart w:id="23" w:name="__Fieldmark__1810_1964799693"/>
      <w:bookmarkStart w:id="24" w:name="__Fieldmark__131_1270668148"/>
      <w:bookmarkStart w:id="25" w:name="__Fieldmark__2081_4027006556"/>
      <w:bookmarkStart w:id="26" w:name="__Fieldmark__1445_1921254028"/>
      <w:bookmarkStart w:id="27" w:name="__Fieldmark__4691_287423882"/>
      <w:bookmarkStart w:id="28" w:name="__Fieldmark__2454_1585666245"/>
      <w:bookmarkStart w:id="29" w:name="__Fieldmark__114_1655503305"/>
      <w:bookmarkStart w:id="30" w:name="__Fieldmark__4152_3825571921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" w:name="__Fieldmark__1133_2099660439"/>
      <w:bookmarkStart w:id="32" w:name="__Fieldmark__1133_2099660439"/>
      <w:bookmarkEnd w:id="32"/>
      <w:r>
        <w:rPr/>
      </w:r>
      <w:r>
        <w:rPr/>
        <w:fldChar w:fldCharType="end"/>
      </w:r>
      <w:bookmarkStart w:id="33" w:name="__Fieldmark__1833_1964799693"/>
      <w:bookmarkStart w:id="34" w:name="__Fieldmark__4697_287423882"/>
      <w:bookmarkStart w:id="35" w:name="__Fieldmark__151_1270668148"/>
      <w:bookmarkStart w:id="36" w:name="__Fieldmark__2095_4027006556"/>
      <w:bookmarkStart w:id="37" w:name="__Fieldmark__1453_1921254028"/>
      <w:bookmarkStart w:id="38" w:name="__Fieldmark__125_1655503305"/>
      <w:bookmarkStart w:id="39" w:name="__Fieldmark__2473_1585666245"/>
      <w:bookmarkStart w:id="40" w:name="__Fieldmark__4178_3825571921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1" w:name="__Fieldmark__1162_2099660439"/>
      <w:bookmarkStart w:id="42" w:name="__Fieldmark__1162_2099660439"/>
      <w:bookmarkEnd w:id="42"/>
      <w:r>
        <w:rPr/>
      </w:r>
      <w:r>
        <w:rPr/>
        <w:fldChar w:fldCharType="end"/>
      </w:r>
      <w:bookmarkStart w:id="43" w:name="__Fieldmark__1856_1964799693"/>
      <w:bookmarkStart w:id="44" w:name="__Fieldmark__2492_1585666245"/>
      <w:bookmarkStart w:id="45" w:name="__Fieldmark__136_1655503305"/>
      <w:bookmarkStart w:id="46" w:name="__Fieldmark__4703_287423882"/>
      <w:bookmarkStart w:id="47" w:name="__Fieldmark__1461_1921254028"/>
      <w:bookmarkStart w:id="48" w:name="__Fieldmark__2109_4027006556"/>
      <w:bookmarkStart w:id="49" w:name="__Fieldmark__171_1270668148"/>
      <w:bookmarkStart w:id="50" w:name="__Fieldmark__4204_3825571921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1" w:name="__Fieldmark__1191_2099660439"/>
      <w:bookmarkStart w:id="52" w:name="__Fieldmark__1191_2099660439"/>
      <w:bookmarkEnd w:id="52"/>
      <w:r>
        <w:rPr/>
      </w:r>
      <w:r>
        <w:rPr/>
        <w:fldChar w:fldCharType="end"/>
      </w:r>
      <w:bookmarkStart w:id="53" w:name="__Fieldmark__1879_1964799693"/>
      <w:bookmarkStart w:id="54" w:name="__Fieldmark__191_1270668148"/>
      <w:bookmarkStart w:id="55" w:name="__Fieldmark__4711_287423882"/>
      <w:bookmarkStart w:id="56" w:name="__Fieldmark__2511_1585666245"/>
      <w:bookmarkStart w:id="57" w:name="__Fieldmark__1469_1921254028"/>
      <w:bookmarkStart w:id="58" w:name="__Fieldmark__2123_4027006556"/>
      <w:bookmarkStart w:id="59" w:name="__Fieldmark__147_1655503305"/>
      <w:bookmarkStart w:id="60" w:name="__Fieldmark__4230_3825571921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1" w:name="__Fieldmark__1220_2099660439"/>
      <w:bookmarkStart w:id="62" w:name="__Fieldmark__1220_2099660439"/>
      <w:bookmarkEnd w:id="62"/>
      <w:r>
        <w:rPr/>
      </w:r>
      <w:r>
        <w:rPr/>
        <w:fldChar w:fldCharType="end"/>
      </w:r>
      <w:bookmarkStart w:id="63" w:name="__Fieldmark__1902_1964799693"/>
      <w:bookmarkStart w:id="64" w:name="__Fieldmark__2530_1585666245"/>
      <w:bookmarkStart w:id="65" w:name="__Fieldmark__158_1655503305"/>
      <w:bookmarkStart w:id="66" w:name="__Fieldmark__4717_287423882"/>
      <w:bookmarkStart w:id="67" w:name="__Fieldmark__1477_1921254028"/>
      <w:bookmarkStart w:id="68" w:name="__Fieldmark__2137_4027006556"/>
      <w:bookmarkStart w:id="69" w:name="__Fieldmark__211_1270668148"/>
      <w:bookmarkStart w:id="70" w:name="__Fieldmark__4256_3825571921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1" w:name="__Fieldmark__1249_2099660439"/>
      <w:bookmarkStart w:id="72" w:name="__Fieldmark__1249_2099660439"/>
      <w:bookmarkEnd w:id="72"/>
      <w:r>
        <w:rPr/>
      </w:r>
      <w:r>
        <w:rPr/>
        <w:fldChar w:fldCharType="end"/>
      </w:r>
      <w:bookmarkStart w:id="73" w:name="__Fieldmark__1925_1964799693"/>
      <w:bookmarkStart w:id="74" w:name="__Fieldmark__2549_1585666245"/>
      <w:bookmarkStart w:id="75" w:name="__Fieldmark__4723_287423882"/>
      <w:bookmarkStart w:id="76" w:name="__Fieldmark__169_1655503305"/>
      <w:bookmarkStart w:id="77" w:name="__Fieldmark__3237_1921254028"/>
      <w:bookmarkStart w:id="78" w:name="__Fieldmark__231_1270668148"/>
      <w:bookmarkStart w:id="79" w:name="__Fieldmark__2151_4027006556"/>
      <w:bookmarkStart w:id="80" w:name="__Fieldmark__2597_1921254028"/>
      <w:bookmarkStart w:id="81" w:name="__Fieldmark__4282_3825571921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2" w:name="__Fieldmark__1294_2099660439"/>
      <w:bookmarkStart w:id="83" w:name="__Fieldmark__1294_2099660439"/>
      <w:bookmarkEnd w:id="83"/>
      <w:r>
        <w:rPr/>
      </w:r>
      <w:r>
        <w:rPr/>
        <w:fldChar w:fldCharType="end"/>
      </w:r>
      <w:bookmarkStart w:id="84" w:name="__Fieldmark__1964_1964799693"/>
      <w:bookmarkStart w:id="85" w:name="__Fieldmark__198_1655503305"/>
      <w:bookmarkStart w:id="86" w:name="__Fieldmark__2584_1585666245"/>
      <w:bookmarkStart w:id="87" w:name="__Fieldmark__4729_287423882"/>
      <w:bookmarkStart w:id="88" w:name="__Fieldmark__1501_1921254028"/>
      <w:bookmarkStart w:id="89" w:name="__Fieldmark__267_1270668148"/>
      <w:bookmarkStart w:id="90" w:name="__Fieldmark__2183_4027006556"/>
      <w:bookmarkStart w:id="91" w:name="__Fieldmark__4324_3825571921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2" w:name="__Fieldmark__1323_2099660439"/>
      <w:bookmarkStart w:id="93" w:name="__Fieldmark__1323_2099660439"/>
      <w:bookmarkEnd w:id="93"/>
      <w:r>
        <w:rPr/>
      </w:r>
      <w:r>
        <w:rPr/>
        <w:fldChar w:fldCharType="end"/>
      </w:r>
      <w:bookmarkStart w:id="94" w:name="__Fieldmark__1987_1964799693"/>
      <w:bookmarkStart w:id="95" w:name="__Fieldmark__2603_1585666245"/>
      <w:bookmarkStart w:id="96" w:name="__Fieldmark__209_1655503305"/>
      <w:bookmarkStart w:id="97" w:name="__Fieldmark__4739_287423882"/>
      <w:bookmarkStart w:id="98" w:name="__Fieldmark__1509_1921254028"/>
      <w:bookmarkStart w:id="99" w:name="__Fieldmark__2197_4027006556"/>
      <w:bookmarkStart w:id="100" w:name="__Fieldmark__287_1270668148"/>
      <w:bookmarkStart w:id="101" w:name="__Fieldmark__4350_3825571921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LibreOffice/7.2.5.2.0$Linux_X86_64 LibreOffice_project/20$Build-2</Application>
  <AppVersion>15.0000</AppVersion>
  <Pages>2</Pages>
  <Words>461</Words>
  <Characters>3099</Characters>
  <CharactersWithSpaces>3517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2022-01-21T11:28:01Z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