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VP70_FAV_SUAP.docx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LibreOffice/7.2.3.2$Linux_X86_64 LibreOffice_project/20$Build-2</Application>
  <AppVersion>15.0000</AppVersion>
  <Pages>2</Pages>
  <Words>293</Words>
  <Characters>2086</Characters>
  <CharactersWithSpaces>2341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2021-12-09T11:57:52Z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