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690D" w14:textId="3B99C520" w:rsidR="00157143" w:rsidRDefault="00157143" w:rsidP="00157143">
      <w:r>
        <w:t>D</w:t>
      </w:r>
      <w:r>
        <w:t>ear Neighbour,</w:t>
      </w:r>
    </w:p>
    <w:p w14:paraId="5B711214" w14:textId="77777777" w:rsidR="00157143" w:rsidRDefault="00157143" w:rsidP="00157143"/>
    <w:p w14:paraId="1BCF7ADC" w14:textId="77777777" w:rsidR="00157143" w:rsidRDefault="00157143" w:rsidP="00157143">
      <w:r>
        <w:t>I hope this message finds you well. I’m writing to ask for your thoughts and support regarding a small community initiative to transform our shared alleyway into a greener, more welcoming space.</w:t>
      </w:r>
    </w:p>
    <w:p w14:paraId="01A90B7D" w14:textId="77777777" w:rsidR="00157143" w:rsidRDefault="00157143" w:rsidP="00157143"/>
    <w:p w14:paraId="4D2A6B6A" w14:textId="77777777" w:rsidR="00157143" w:rsidRDefault="00157143" w:rsidP="00157143">
      <w:r>
        <w:t>The idea is to create a small garden in the alleyway – including low-maintenance plants, wildlife-friendly flowers, and maybe even planters or hanging baskets. These types of spaces have been shown to improve community wellbeing, support biodiversity, and make areas feel safer and cleaner.</w:t>
      </w:r>
    </w:p>
    <w:p w14:paraId="6F679367" w14:textId="77777777" w:rsidR="00157143" w:rsidRDefault="00157143" w:rsidP="00157143"/>
    <w:p w14:paraId="738ED02C" w14:textId="77777777" w:rsidR="00157143" w:rsidRDefault="00157143" w:rsidP="00157143">
      <w:r>
        <w:t>I would love to hear your thoughts or concerns about this. If you're open to a conversation, feel free to drop me a message or have a chat when you see me.</w:t>
      </w:r>
    </w:p>
    <w:p w14:paraId="48D52EA1" w14:textId="77777777" w:rsidR="00157143" w:rsidRDefault="00157143" w:rsidP="00157143"/>
    <w:p w14:paraId="356AC010" w14:textId="77777777" w:rsidR="00157143" w:rsidRDefault="00157143" w:rsidP="00157143">
      <w:r>
        <w:t>Thank you for your time!</w:t>
      </w:r>
    </w:p>
    <w:p w14:paraId="5B56FD07" w14:textId="77777777" w:rsidR="00157143" w:rsidRDefault="00157143" w:rsidP="00157143"/>
    <w:p w14:paraId="3335DFDE" w14:textId="77777777" w:rsidR="00157143" w:rsidRDefault="00157143" w:rsidP="00157143">
      <w:r>
        <w:t xml:space="preserve">Best wishes,  </w:t>
      </w:r>
    </w:p>
    <w:p w14:paraId="34DA17D3" w14:textId="77777777" w:rsidR="00157143" w:rsidRDefault="00157143" w:rsidP="00157143">
      <w:r>
        <w:t xml:space="preserve">[Your Name]  </w:t>
      </w:r>
    </w:p>
    <w:p w14:paraId="42D8E67B" w14:textId="2DD0BAC4" w:rsidR="00C7511F" w:rsidRDefault="00157143" w:rsidP="00157143">
      <w:r>
        <w:t>[Optional Contact Info]</w:t>
      </w:r>
    </w:p>
    <w:sectPr w:rsidR="00C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43"/>
    <w:rsid w:val="00157143"/>
    <w:rsid w:val="005836C4"/>
    <w:rsid w:val="00C7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5277"/>
  <w15:chartTrackingRefBased/>
  <w15:docId w15:val="{E7CCF786-99CE-4701-9DCC-D0C74903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Weir</dc:creator>
  <cp:keywords/>
  <dc:description/>
  <cp:lastModifiedBy>Courtney Weir</cp:lastModifiedBy>
  <cp:revision>1</cp:revision>
  <dcterms:created xsi:type="dcterms:W3CDTF">2025-05-04T19:29:00Z</dcterms:created>
  <dcterms:modified xsi:type="dcterms:W3CDTF">2025-05-04T19:31:00Z</dcterms:modified>
</cp:coreProperties>
</file>