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70E" w:rsidRPr="0019264A" w:rsidRDefault="0019264A">
      <w:pPr>
        <w:rPr>
          <w:b/>
          <w:sz w:val="28"/>
        </w:rPr>
      </w:pPr>
      <w:r w:rsidRPr="0019264A">
        <w:rPr>
          <w:b/>
          <w:sz w:val="28"/>
        </w:rPr>
        <w:t>Task 1)</w:t>
      </w:r>
    </w:p>
    <w:p w:rsidR="0019264A" w:rsidRDefault="0019264A" w:rsidP="0019264A">
      <w:r>
        <w:t>Create a structure with name “Employee” with following given</w:t>
      </w:r>
    </w:p>
    <w:p w:rsidR="0019264A" w:rsidRDefault="0019264A" w:rsidP="0019264A">
      <w:r>
        <w:t>Attributes</w:t>
      </w:r>
      <w:r>
        <w:t>. Create separate functions outside the structure to insert and</w:t>
      </w:r>
    </w:p>
    <w:p w:rsidR="0019264A" w:rsidRDefault="0019264A" w:rsidP="0019264A">
      <w:r>
        <w:t>display records of employees. Also create functions to calculate the</w:t>
      </w:r>
    </w:p>
    <w:p w:rsidR="0019264A" w:rsidRDefault="0019264A" w:rsidP="0019264A">
      <w:r>
        <w:t>Salary</w:t>
      </w:r>
      <w:r>
        <w:t xml:space="preserve"> using formulae</w:t>
      </w:r>
    </w:p>
    <w:p w:rsidR="0019264A" w:rsidRDefault="0019264A" w:rsidP="0019264A">
      <w:r>
        <w:t>Gross Salary = Basic Salary + House A</w:t>
      </w:r>
      <w:r>
        <w:t xml:space="preserve">llowance (10 % of Basic Salary) </w:t>
      </w:r>
      <w:r>
        <w:t>+ M</w:t>
      </w:r>
      <w:r>
        <w:t xml:space="preserve">edical Allowance (15 % of Basic </w:t>
      </w:r>
      <w:r>
        <w:t>Sa</w:t>
      </w:r>
      <w:r>
        <w:t xml:space="preserve">lary) + Safety Allowance (7% of </w:t>
      </w:r>
      <w:r>
        <w:t>Basic Salary) + Adhoc Allowance (25% of Gross Salary).</w:t>
      </w:r>
    </w:p>
    <w:p w:rsidR="0019264A" w:rsidRDefault="0019264A" w:rsidP="0019264A">
      <w:r>
        <w:t>Use pointer to pass obj</w:t>
      </w:r>
      <w:r>
        <w:t>ects of structure to functions.</w:t>
      </w:r>
    </w:p>
    <w:p w:rsidR="0019264A" w:rsidRDefault="0019264A" w:rsidP="0019264A">
      <w:r>
        <w:t>Struct</w:t>
      </w:r>
      <w:r>
        <w:t xml:space="preserve"> Employee </w:t>
      </w:r>
    </w:p>
    <w:p w:rsidR="0019264A" w:rsidRDefault="0019264A" w:rsidP="0019264A">
      <w:r>
        <w:t>{</w:t>
      </w:r>
    </w:p>
    <w:p w:rsidR="0019264A" w:rsidRDefault="0019264A" w:rsidP="0019264A">
      <w:r>
        <w:t>Char</w:t>
      </w:r>
      <w:r>
        <w:t xml:space="preserve"> </w:t>
      </w:r>
      <w:proofErr w:type="gramStart"/>
      <w:r>
        <w:t>name[</w:t>
      </w:r>
      <w:proofErr w:type="gramEnd"/>
      <w:r>
        <w:t>50];</w:t>
      </w:r>
    </w:p>
    <w:p w:rsidR="0019264A" w:rsidRDefault="0019264A" w:rsidP="0019264A">
      <w:r>
        <w:t>Int</w:t>
      </w:r>
      <w:r>
        <w:t xml:space="preserve"> age;</w:t>
      </w:r>
    </w:p>
    <w:p w:rsidR="0019264A" w:rsidRDefault="0019264A" w:rsidP="0019264A">
      <w:r>
        <w:t>Float</w:t>
      </w:r>
      <w:r>
        <w:t xml:space="preserve"> Basic_Salary</w:t>
      </w:r>
      <w:r>
        <w:t>;</w:t>
      </w:r>
    </w:p>
    <w:p w:rsidR="0019264A" w:rsidRDefault="0019264A" w:rsidP="0019264A">
      <w:r>
        <w:t>}</w:t>
      </w:r>
      <w:r>
        <w:t>;</w:t>
      </w:r>
    </w:p>
    <w:p w:rsidR="0019264A" w:rsidRDefault="0019264A" w:rsidP="0019264A"/>
    <w:p w:rsidR="0019264A" w:rsidRPr="0019264A" w:rsidRDefault="0019264A" w:rsidP="0019264A">
      <w:r>
        <w:t>Note: Create at least 5 objects to display records.</w:t>
      </w:r>
    </w:p>
    <w:p w:rsidR="0019264A" w:rsidRPr="0019264A" w:rsidRDefault="0019264A" w:rsidP="0019264A">
      <w:pPr>
        <w:rPr>
          <w:b/>
          <w:sz w:val="28"/>
        </w:rPr>
      </w:pPr>
      <w:r w:rsidRPr="0019264A">
        <w:rPr>
          <w:b/>
          <w:sz w:val="28"/>
        </w:rPr>
        <w:t>TASK 2)</w:t>
      </w:r>
    </w:p>
    <w:p w:rsidR="0019264A" w:rsidRDefault="0019264A" w:rsidP="0019264A">
      <w:r>
        <w:t>Considering the question # 1</w:t>
      </w:r>
      <w:r>
        <w:t xml:space="preserve">, Use dynamic memory allocation </w:t>
      </w:r>
      <w:r>
        <w:t>using pointers and call the func</w:t>
      </w:r>
      <w:r>
        <w:t xml:space="preserve">tions for 5 dynamically created </w:t>
      </w:r>
      <w:r>
        <w:t>objects.</w:t>
      </w:r>
    </w:p>
    <w:p w:rsidR="0019264A" w:rsidRDefault="0019264A" w:rsidP="0019264A"/>
    <w:p w:rsidR="0019264A" w:rsidRPr="0019264A" w:rsidRDefault="0019264A" w:rsidP="0019264A">
      <w:pPr>
        <w:rPr>
          <w:b/>
          <w:sz w:val="32"/>
        </w:rPr>
      </w:pPr>
      <w:r w:rsidRPr="0019264A">
        <w:rPr>
          <w:b/>
          <w:sz w:val="32"/>
        </w:rPr>
        <w:t xml:space="preserve">Task 3) </w:t>
      </w:r>
    </w:p>
    <w:p w:rsidR="0019264A" w:rsidRDefault="0019264A" w:rsidP="0019264A">
      <w:r>
        <w:t>Write a program to create 2 dynamically</w:t>
      </w:r>
      <w:r>
        <w:t xml:space="preserve"> created, 2D Arrays (with equal </w:t>
      </w:r>
      <w:r>
        <w:t xml:space="preserve">rows and columns) of user’s desired size, </w:t>
      </w:r>
      <w:r>
        <w:t xml:space="preserve">pass these 2 array to functions </w:t>
      </w:r>
      <w:r>
        <w:t>using pointers to add Right diagonal val</w:t>
      </w:r>
      <w:r>
        <w:t xml:space="preserve">ues to 3 rd dynamically created </w:t>
      </w:r>
      <w:r>
        <w:t>array and return that array t</w:t>
      </w:r>
      <w:r>
        <w:t xml:space="preserve">o main functions using pointer. </w:t>
      </w:r>
      <w:r>
        <w:t xml:space="preserve">Right Diagonal values are, </w:t>
      </w:r>
      <w:r>
        <w:t>the</w:t>
      </w:r>
      <w:r>
        <w:t xml:space="preserve"> values of (00</w:t>
      </w:r>
      <w:r>
        <w:t>, 11, 22, 33</w:t>
      </w:r>
      <w:r>
        <w:t>) Indexes.</w:t>
      </w:r>
    </w:p>
    <w:p w:rsidR="0019264A" w:rsidRPr="0019264A" w:rsidRDefault="0019264A" w:rsidP="0019264A">
      <w:pPr>
        <w:rPr>
          <w:b/>
          <w:sz w:val="32"/>
        </w:rPr>
      </w:pPr>
      <w:r w:rsidRPr="0019264A">
        <w:rPr>
          <w:b/>
          <w:sz w:val="32"/>
        </w:rPr>
        <w:t>Task 4</w:t>
      </w:r>
      <w:r>
        <w:rPr>
          <w:b/>
          <w:sz w:val="32"/>
        </w:rPr>
        <w:t>)</w:t>
      </w:r>
    </w:p>
    <w:p w:rsidR="0019264A" w:rsidRDefault="0019264A" w:rsidP="0019264A">
      <w:r>
        <w:t>Write a program to create 2 dynamically</w:t>
      </w:r>
      <w:r>
        <w:t xml:space="preserve"> created, 2D Arrays (with equal </w:t>
      </w:r>
      <w:r>
        <w:t>rows and columns) of user’s desired size, p</w:t>
      </w:r>
      <w:r>
        <w:t xml:space="preserve">ass these 2 arrays to functions </w:t>
      </w:r>
      <w:r>
        <w:t>using pointers to add Left diagonal valu</w:t>
      </w:r>
      <w:r>
        <w:t xml:space="preserve">es to 3 rd dynamically created </w:t>
      </w:r>
      <w:r>
        <w:t>array and return that array to main functions using pointer.</w:t>
      </w:r>
    </w:p>
    <w:p w:rsidR="0019264A" w:rsidRDefault="0019264A" w:rsidP="0019264A">
      <w:r>
        <w:t xml:space="preserve">Right Diagonal values are, </w:t>
      </w:r>
      <w:r>
        <w:t>the</w:t>
      </w:r>
      <w:r>
        <w:t xml:space="preserve"> values of (03, 12, 21, 30) Indexes</w:t>
      </w:r>
      <w:r>
        <w:t>.</w:t>
      </w:r>
      <w:bookmarkStart w:id="0" w:name="_GoBack"/>
      <w:bookmarkEnd w:id="0"/>
    </w:p>
    <w:sectPr w:rsidR="0019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4A"/>
    <w:rsid w:val="0019264A"/>
    <w:rsid w:val="00BB3581"/>
    <w:rsid w:val="00C8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F769"/>
  <w15:chartTrackingRefBased/>
  <w15:docId w15:val="{EC98C603-DA9C-44A8-9830-7309543B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2021-05-02T15:03:00Z</dcterms:created>
  <dcterms:modified xsi:type="dcterms:W3CDTF">2021-05-02T15:08:00Z</dcterms:modified>
</cp:coreProperties>
</file>