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Assembly tutorial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https://youtu.be/GQi99xmohdw?list=TLGGixIHrwDoRp8yNjEwMjAyNQ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play?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https://youtu.be/1msnPf8uimU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rPr/>
      </w:pPr>
      <w:r w:rsidDel="00000000" w:rsidR="00000000" w:rsidRPr="00000000">
        <w:rPr>
          <w:rtl w:val="0"/>
        </w:rPr>
        <w:t xml:space="preserve">1.Download manual + tutorial + code + App + datasheets all in 1 package: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0" w:afterAutospacing="0" w:line="384.00000000000006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ELEGOO Smart Robot Car Kit V4.0 - link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ELEGOO Smart Robot Car Kit V4.0 - link 2-Google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rPr/>
      </w:pPr>
      <w:r w:rsidDel="00000000" w:rsidR="00000000" w:rsidRPr="00000000">
        <w:rPr>
          <w:rtl w:val="0"/>
        </w:rPr>
        <w:t xml:space="preserve">2.Download manual / tutorial / code / App / datasheets seperately from different folders: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ELEGOO Smart Robot Car Kit V4.0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rPr/>
      </w:pPr>
      <w:r w:rsidDel="00000000" w:rsidR="00000000" w:rsidRPr="00000000">
        <w:rPr>
          <w:rtl w:val="0"/>
        </w:rPr>
        <w:t xml:space="preserve">3.Manual Book: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Multi-Language Manual for V4.0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4. Arduino IDE software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https://www.arduino.cc/en/software/#previous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5. Ejemplos de código DIY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https://drive.google.com/drive/folders/1AlTLWb3CKxwtUgMXF-53td7-jSVKeHiV?usp=drive_link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f5f5" w:val="clear"/>
        <w:spacing w:after="380" w:line="384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hACczXN-CzxTFHsO3yrLW7QJ1HhHiZJJ?usp=sharing" TargetMode="External"/><Relationship Id="rId10" Type="http://schemas.openxmlformats.org/officeDocument/2006/relationships/hyperlink" Target="https://drive.google.com/drive/folders/1FmqoM8KrJYJkFXHQnQBTL6xnNQ4cgTCa?usp=sharing" TargetMode="External"/><Relationship Id="rId13" Type="http://schemas.openxmlformats.org/officeDocument/2006/relationships/hyperlink" Target="https://drive.google.com/drive/folders/1AlTLWb3CKxwtUgMXF-53td7-jSVKeHiV?usp=drive_link" TargetMode="External"/><Relationship Id="rId12" Type="http://schemas.openxmlformats.org/officeDocument/2006/relationships/hyperlink" Target="https://www.arduino.cc/en/software/#previo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lQW26bw7H4V44zZcAj_0kYyW5uWK-od/view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GQi99xmohdw?list=TLGGixIHrwDoRp8yNjEwMjAyNQ" TargetMode="External"/><Relationship Id="rId7" Type="http://schemas.openxmlformats.org/officeDocument/2006/relationships/hyperlink" Target="https://youtu.be/1msnPf8uimU" TargetMode="External"/><Relationship Id="rId8" Type="http://schemas.openxmlformats.org/officeDocument/2006/relationships/hyperlink" Target="https://download.elegoo.com/02%20Robot%20Car%20Kits/02%20Smart%20Robot%20Car%20V4/ELEGOO%20Smart%20Robot%20Car%20Kit%20V4.0%202023.02.01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