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726B7" w14:textId="19605E91" w:rsidR="00310CE8" w:rsidRDefault="00310CE8" w:rsidP="00310CE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65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Wish List– Build A </w:t>
      </w:r>
      <w:r w:rsidRPr="00B365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Bed/Build A </w:t>
      </w:r>
      <w:r w:rsidRPr="00B365A8">
        <w:rPr>
          <w:rFonts w:ascii="Times New Roman" w:hAnsi="Times New Roman" w:cs="Times New Roman"/>
          <w:b/>
          <w:bCs/>
          <w:sz w:val="32"/>
          <w:szCs w:val="32"/>
          <w:u w:val="single"/>
        </w:rPr>
        <w:t>Room/Build A House</w:t>
      </w:r>
    </w:p>
    <w:p w14:paraId="677D9B68" w14:textId="77777777" w:rsidR="00B365A8" w:rsidRPr="00B365A8" w:rsidRDefault="00B365A8" w:rsidP="00310CE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45BACA" w14:textId="1F1BB160" w:rsidR="00B365A8" w:rsidRPr="00B365A8" w:rsidRDefault="00310CE8" w:rsidP="00310C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>SUPPLIES</w:t>
      </w:r>
      <w:r w:rsidR="00A81749"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 NEEDED</w:t>
      </w:r>
    </w:p>
    <w:p w14:paraId="1F7BD353" w14:textId="141DDA89" w:rsidR="00310CE8" w:rsidRPr="00B365A8" w:rsidRDefault="009E39B2" w:rsidP="009E39B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HOUSE </w:t>
      </w:r>
      <w:r w:rsidR="00310CE8" w:rsidRPr="00B365A8">
        <w:rPr>
          <w:rFonts w:ascii="Times New Roman" w:hAnsi="Times New Roman" w:cs="Times New Roman"/>
          <w:b/>
          <w:bCs/>
          <w:sz w:val="24"/>
          <w:szCs w:val="24"/>
        </w:rPr>
        <w:t>CLEANING SUPPLIES – ALL KINDS</w:t>
      </w:r>
    </w:p>
    <w:p w14:paraId="36703593" w14:textId="061A49E4" w:rsidR="009E39B2" w:rsidRPr="00B365A8" w:rsidRDefault="009E39B2" w:rsidP="009E39B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PAPER TOWELS* (Huge need)</w:t>
      </w:r>
    </w:p>
    <w:p w14:paraId="680286A5" w14:textId="175E960D" w:rsidR="00A81749" w:rsidRPr="00B365A8" w:rsidRDefault="00A81749" w:rsidP="009E39B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BROOM, MOP AND BUCKET FOR CLEANING</w:t>
      </w:r>
    </w:p>
    <w:p w14:paraId="3684EDC0" w14:textId="3ABE8452" w:rsidR="00A81749" w:rsidRPr="00B365A8" w:rsidRDefault="00A81749" w:rsidP="009E39B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SPONGES</w:t>
      </w:r>
    </w:p>
    <w:p w14:paraId="6DC2385A" w14:textId="7B010A2F" w:rsidR="00A81749" w:rsidRPr="00B365A8" w:rsidRDefault="00A81749" w:rsidP="009E39B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VACCUUM CLEANER</w:t>
      </w:r>
    </w:p>
    <w:p w14:paraId="7FB9A14F" w14:textId="0BE84C64" w:rsidR="00310CE8" w:rsidRPr="00B365A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LAUNDRY DETERGENT (</w:t>
      </w:r>
      <w:r w:rsidR="00A81749"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PREFER </w:t>
      </w:r>
      <w:r w:rsidRPr="00B365A8">
        <w:rPr>
          <w:rFonts w:ascii="Times New Roman" w:hAnsi="Times New Roman" w:cs="Times New Roman"/>
          <w:b/>
          <w:bCs/>
          <w:sz w:val="24"/>
          <w:szCs w:val="24"/>
        </w:rPr>
        <w:t>PODS)</w:t>
      </w:r>
    </w:p>
    <w:p w14:paraId="479DF74C" w14:textId="45E77F82" w:rsidR="00310CE8" w:rsidRPr="00B365A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DISH DETERGENT </w:t>
      </w:r>
    </w:p>
    <w:p w14:paraId="393FB34E" w14:textId="2574C644" w:rsidR="00310CE8" w:rsidRPr="00B365A8" w:rsidRDefault="009E39B2" w:rsidP="00C63F8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BODY WASH </w:t>
      </w:r>
    </w:p>
    <w:p w14:paraId="17FD8BA2" w14:textId="0811B98B" w:rsidR="009E39B2" w:rsidRPr="00B365A8" w:rsidRDefault="009E39B2" w:rsidP="00C63F8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HAND SOAP</w:t>
      </w:r>
    </w:p>
    <w:p w14:paraId="314ADE2F" w14:textId="49350778" w:rsidR="009E39B2" w:rsidRPr="00B365A8" w:rsidRDefault="009E39B2" w:rsidP="00C63F8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LOTION</w:t>
      </w:r>
    </w:p>
    <w:p w14:paraId="651518F7" w14:textId="6F9F93F0" w:rsidR="009E39B2" w:rsidRPr="00B365A8" w:rsidRDefault="009E39B2" w:rsidP="00C63F8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TEEN AGE BOYS’/GIRLS’ UNDERGARMENTS </w:t>
      </w:r>
    </w:p>
    <w:p w14:paraId="749F3356" w14:textId="75A5F2E3" w:rsidR="009E39B2" w:rsidRPr="00B365A8" w:rsidRDefault="009E39B2" w:rsidP="00C63F8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PAJAMAS (MALE/FEMALE)</w:t>
      </w:r>
      <w:r w:rsidR="00A81749"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 – TEENAGERS </w:t>
      </w:r>
    </w:p>
    <w:p w14:paraId="027D4C52" w14:textId="7A63DF61" w:rsidR="009E39B2" w:rsidRPr="00B365A8" w:rsidRDefault="009E39B2" w:rsidP="00C63F8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BEDROOM SLIPPERS (MALE/FEMALE)</w:t>
      </w:r>
      <w:r w:rsidR="00A81749"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 – TEENAGERS</w:t>
      </w:r>
    </w:p>
    <w:p w14:paraId="2FDFF9E6" w14:textId="77777777" w:rsidR="00A81749" w:rsidRPr="00310CE8" w:rsidRDefault="00A81749" w:rsidP="00A8174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2 – SETS OF </w:t>
      </w:r>
      <w:r w:rsidRPr="00310CE8">
        <w:rPr>
          <w:rFonts w:ascii="Times New Roman" w:hAnsi="Times New Roman" w:cs="Times New Roman"/>
          <w:b/>
          <w:bCs/>
          <w:sz w:val="24"/>
          <w:szCs w:val="24"/>
        </w:rPr>
        <w:t>POTS</w:t>
      </w:r>
    </w:p>
    <w:p w14:paraId="3E82C1AC" w14:textId="77777777" w:rsidR="00A81749" w:rsidRPr="00B365A8" w:rsidRDefault="00A81749" w:rsidP="00A8174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0CE8">
        <w:rPr>
          <w:rFonts w:ascii="Times New Roman" w:hAnsi="Times New Roman" w:cs="Times New Roman"/>
          <w:b/>
          <w:bCs/>
          <w:sz w:val="24"/>
          <w:szCs w:val="24"/>
        </w:rPr>
        <w:t>PANS</w:t>
      </w:r>
    </w:p>
    <w:p w14:paraId="394CCA83" w14:textId="77777777" w:rsidR="00A81749" w:rsidRPr="00B365A8" w:rsidRDefault="00A81749" w:rsidP="00A8174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DISH DRAINER</w:t>
      </w:r>
    </w:p>
    <w:p w14:paraId="5201D410" w14:textId="77777777" w:rsidR="00A81749" w:rsidRPr="00B365A8" w:rsidRDefault="00A81749" w:rsidP="00A8174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5 PAPER TOWEL HOLDERS </w:t>
      </w:r>
    </w:p>
    <w:p w14:paraId="2B3146CD" w14:textId="77777777" w:rsidR="00A81749" w:rsidRPr="00B365A8" w:rsidRDefault="00A81749" w:rsidP="00A8174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BLENDER</w:t>
      </w:r>
    </w:p>
    <w:p w14:paraId="1C75E9E9" w14:textId="77777777" w:rsidR="00A81749" w:rsidRPr="00310CE8" w:rsidRDefault="00A81749" w:rsidP="00A8174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MICROWAVE</w:t>
      </w:r>
    </w:p>
    <w:p w14:paraId="0C72EC4D" w14:textId="4CA09700" w:rsidR="00A81749" w:rsidRPr="00B365A8" w:rsidRDefault="00A81749" w:rsidP="00A8174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0CE8">
        <w:rPr>
          <w:rFonts w:ascii="Times New Roman" w:hAnsi="Times New Roman" w:cs="Times New Roman"/>
          <w:b/>
          <w:bCs/>
          <w:sz w:val="24"/>
          <w:szCs w:val="24"/>
        </w:rPr>
        <w:t>DISHES SERVICE FOR 8</w:t>
      </w:r>
      <w:r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 - 10</w:t>
      </w:r>
    </w:p>
    <w:p w14:paraId="5EE2D0C9" w14:textId="1D36F647" w:rsidR="009E39B2" w:rsidRPr="00B365A8" w:rsidRDefault="009E39B2" w:rsidP="00C8684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TOOTHPASTE</w:t>
      </w:r>
      <w:r w:rsidR="00A81749"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B365A8">
        <w:rPr>
          <w:rFonts w:ascii="Times New Roman" w:hAnsi="Times New Roman" w:cs="Times New Roman"/>
          <w:b/>
          <w:bCs/>
          <w:sz w:val="24"/>
          <w:szCs w:val="24"/>
        </w:rPr>
        <w:t>TOOTHBRUSHES</w:t>
      </w:r>
    </w:p>
    <w:p w14:paraId="581D1DD2" w14:textId="2FDE352A" w:rsidR="00B365A8" w:rsidRPr="00B365A8" w:rsidRDefault="009E39B2" w:rsidP="00BB1EA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COMBS/BRUSHES</w:t>
      </w:r>
      <w:r w:rsidR="00A81749" w:rsidRPr="00B365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D8A9FB" w14:textId="26CB1624" w:rsidR="009E39B2" w:rsidRPr="00B365A8" w:rsidRDefault="009E39B2" w:rsidP="00BB1EA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HAIR SUPPLIES (Shampoo, Conditioner, Moisturizer/Oils)</w:t>
      </w:r>
    </w:p>
    <w:p w14:paraId="4F1948E0" w14:textId="150C4291" w:rsidR="009E39B2" w:rsidRPr="00B365A8" w:rsidRDefault="00A81749" w:rsidP="009E39B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365A8">
        <w:rPr>
          <w:rFonts w:ascii="Times New Roman" w:hAnsi="Times New Roman" w:cs="Times New Roman"/>
          <w:b/>
          <w:bCs/>
          <w:sz w:val="24"/>
          <w:szCs w:val="24"/>
        </w:rPr>
        <w:t>*(Welcome baskets with supplies in them of a pair of socks/footies, toothpaste, toothbrush, bodywash, wash cloth, deodorant, and lotion.  Can include a handwritten welcome note/card with words of encouragement)</w:t>
      </w:r>
    </w:p>
    <w:p w14:paraId="1AE9D302" w14:textId="6C16EB3B" w:rsidR="00310CE8" w:rsidRDefault="00310CE8" w:rsidP="00310C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FURNISHING</w:t>
      </w:r>
      <w:r w:rsidR="00A817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365A8">
        <w:rPr>
          <w:rFonts w:ascii="Times New Roman" w:hAnsi="Times New Roman" w:cs="Times New Roman"/>
          <w:b/>
          <w:bCs/>
          <w:sz w:val="32"/>
          <w:szCs w:val="32"/>
        </w:rPr>
        <w:t xml:space="preserve">AND OTHER HOUSEHOLD </w:t>
      </w:r>
      <w:r w:rsidR="00A81749">
        <w:rPr>
          <w:rFonts w:ascii="Times New Roman" w:hAnsi="Times New Roman" w:cs="Times New Roman"/>
          <w:b/>
          <w:bCs/>
          <w:sz w:val="32"/>
          <w:szCs w:val="32"/>
        </w:rPr>
        <w:t>NEEDS</w:t>
      </w:r>
    </w:p>
    <w:p w14:paraId="2ADDDCCF" w14:textId="19DEFF03" w:rsidR="00310CE8" w:rsidRPr="00B365A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>8 - TWIN SIZE SHEET SETS/BEDS IN A BAG</w:t>
      </w:r>
    </w:p>
    <w:p w14:paraId="12910902" w14:textId="4F436409" w:rsidR="00310CE8" w:rsidRPr="00B365A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>8 - BLANKETS/COMFORTERS</w:t>
      </w:r>
    </w:p>
    <w:p w14:paraId="2E44CD89" w14:textId="77777777" w:rsidR="009E39B2" w:rsidRPr="00B365A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 w:rsidR="009E39B2"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MATTRESSES </w:t>
      </w:r>
    </w:p>
    <w:p w14:paraId="0071226B" w14:textId="144A702B" w:rsidR="00310CE8" w:rsidRPr="00B365A8" w:rsidRDefault="009E39B2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8 BEDS WITH FRAMES </w:t>
      </w:r>
      <w:r w:rsidR="00310CE8" w:rsidRPr="00310CE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10CE8"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310CE8" w:rsidRPr="00310CE8"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="00310CE8" w:rsidRPr="00B365A8">
        <w:rPr>
          <w:rFonts w:ascii="Times New Roman" w:hAnsi="Times New Roman" w:cs="Times New Roman"/>
          <w:b/>
          <w:bCs/>
          <w:sz w:val="28"/>
          <w:szCs w:val="28"/>
        </w:rPr>
        <w:t>/4 BROWN</w:t>
      </w:r>
      <w:r w:rsidR="00310CE8" w:rsidRPr="00310CE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47D309" w14:textId="4DC10571" w:rsidR="009E39B2" w:rsidRPr="00310CE8" w:rsidRDefault="009E39B2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4 BEDROOM SETS </w:t>
      </w:r>
      <w:r w:rsidR="00A81749"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365A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81749"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each with a </w:t>
      </w: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6 Draw Dresser w/mirror, 6 Draw Chest, </w:t>
      </w:r>
      <w:r w:rsidR="00A81749"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B365A8" w:rsidRPr="00B365A8">
        <w:rPr>
          <w:rFonts w:ascii="Times New Roman" w:hAnsi="Times New Roman" w:cs="Times New Roman"/>
          <w:b/>
          <w:bCs/>
          <w:sz w:val="28"/>
          <w:szCs w:val="28"/>
        </w:rPr>
        <w:t>nightstands</w:t>
      </w:r>
      <w:r w:rsidRPr="00B365A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577BAD" w14:textId="6250F1AC" w:rsidR="00310CE8" w:rsidRPr="00310CE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10CE8">
        <w:rPr>
          <w:rFonts w:ascii="Times New Roman" w:hAnsi="Times New Roman" w:cs="Times New Roman"/>
          <w:b/>
          <w:bCs/>
          <w:sz w:val="28"/>
          <w:szCs w:val="28"/>
        </w:rPr>
        <w:t xml:space="preserve"> FLAT SCREEN TV'S </w:t>
      </w:r>
    </w:p>
    <w:p w14:paraId="1D304E80" w14:textId="23F07669" w:rsidR="00310CE8" w:rsidRPr="00B365A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>GLASSWARE </w:t>
      </w:r>
    </w:p>
    <w:p w14:paraId="39B88897" w14:textId="69520D9E" w:rsidR="00A81749" w:rsidRPr="00310CE8" w:rsidRDefault="00A81749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>SERVING SPOONS/UTENSILS</w:t>
      </w:r>
    </w:p>
    <w:p w14:paraId="6140563F" w14:textId="531522F3" w:rsidR="00310CE8" w:rsidRPr="00310CE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 xml:space="preserve">BATH TOWELS </w:t>
      </w: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AND WASH CLOTHS </w:t>
      </w:r>
      <w:r w:rsidRPr="00310CE8">
        <w:rPr>
          <w:rFonts w:ascii="Times New Roman" w:hAnsi="Times New Roman" w:cs="Times New Roman"/>
          <w:b/>
          <w:bCs/>
          <w:sz w:val="28"/>
          <w:szCs w:val="28"/>
        </w:rPr>
        <w:t>(WHITE)</w:t>
      </w:r>
    </w:p>
    <w:p w14:paraId="7C398F3E" w14:textId="77777777" w:rsidR="00310CE8" w:rsidRPr="00310CE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>BATHROOM SET 4 (PURPLE)(ORANGE)</w:t>
      </w:r>
    </w:p>
    <w:p w14:paraId="47392DFE" w14:textId="77777777" w:rsidR="00310CE8" w:rsidRPr="00310CE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>COAT RACK </w:t>
      </w:r>
    </w:p>
    <w:p w14:paraId="77A63579" w14:textId="5231EE87" w:rsidR="00310CE8" w:rsidRPr="00B365A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>OFFICE DESK</w:t>
      </w: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 (2) </w:t>
      </w:r>
    </w:p>
    <w:p w14:paraId="5870A220" w14:textId="51D4EEFA" w:rsidR="00310CE8" w:rsidRPr="00310CE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>OFFICE CHAIRS (2)</w:t>
      </w:r>
    </w:p>
    <w:p w14:paraId="3E5E58BF" w14:textId="380B6118" w:rsidR="00310CE8" w:rsidRPr="00310CE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2 – 4 DRAWER </w:t>
      </w:r>
      <w:r w:rsidRPr="00310CE8">
        <w:rPr>
          <w:rFonts w:ascii="Times New Roman" w:hAnsi="Times New Roman" w:cs="Times New Roman"/>
          <w:b/>
          <w:bCs/>
          <w:sz w:val="28"/>
          <w:szCs w:val="28"/>
        </w:rPr>
        <w:t>FILE CABINET</w:t>
      </w:r>
    </w:p>
    <w:p w14:paraId="447F5F8B" w14:textId="77777777" w:rsidR="00310CE8" w:rsidRPr="00310CE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>SPOONS, FORKS, KNIVES</w:t>
      </w:r>
    </w:p>
    <w:p w14:paraId="65812E43" w14:textId="77777777" w:rsidR="00310CE8" w:rsidRPr="00310CE8" w:rsidRDefault="00310CE8" w:rsidP="00310CE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CE8">
        <w:rPr>
          <w:rFonts w:ascii="Times New Roman" w:hAnsi="Times New Roman" w:cs="Times New Roman"/>
          <w:b/>
          <w:bCs/>
          <w:sz w:val="28"/>
          <w:szCs w:val="28"/>
        </w:rPr>
        <w:t>AIRFRYER</w:t>
      </w:r>
    </w:p>
    <w:p w14:paraId="7977D33C" w14:textId="1D936157" w:rsidR="00310CE8" w:rsidRPr="00B365A8" w:rsidRDefault="00310CE8" w:rsidP="00FA596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LIVING ROOM SET - </w:t>
      </w:r>
      <w:r w:rsidRPr="00310CE8">
        <w:rPr>
          <w:rFonts w:ascii="Times New Roman" w:hAnsi="Times New Roman" w:cs="Times New Roman"/>
          <w:b/>
          <w:bCs/>
          <w:sz w:val="28"/>
          <w:szCs w:val="28"/>
        </w:rPr>
        <w:t>SOFA, LOVE SEAT</w:t>
      </w:r>
      <w:r w:rsidRPr="00B365A8">
        <w:rPr>
          <w:rFonts w:ascii="Times New Roman" w:hAnsi="Times New Roman" w:cs="Times New Roman"/>
          <w:b/>
          <w:bCs/>
          <w:sz w:val="28"/>
          <w:szCs w:val="28"/>
        </w:rPr>
        <w:t>, CHAIR, END TABLES, COFFEE TABLE.</w:t>
      </w:r>
    </w:p>
    <w:p w14:paraId="27D8A738" w14:textId="33FB336E" w:rsidR="00310CE8" w:rsidRPr="00B365A8" w:rsidRDefault="00310CE8" w:rsidP="00FA596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 xml:space="preserve">LAMPS </w:t>
      </w:r>
      <w:r w:rsidRPr="00310C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DA1B63" w14:textId="414D1FF1" w:rsidR="00B365A8" w:rsidRPr="00B365A8" w:rsidRDefault="00B365A8" w:rsidP="00FA596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65A8">
        <w:rPr>
          <w:rFonts w:ascii="Times New Roman" w:hAnsi="Times New Roman" w:cs="Times New Roman"/>
          <w:b/>
          <w:bCs/>
          <w:sz w:val="28"/>
          <w:szCs w:val="28"/>
        </w:rPr>
        <w:t>HANGERS</w:t>
      </w:r>
    </w:p>
    <w:p w14:paraId="3D93D1E1" w14:textId="31D2C255" w:rsidR="00310CE8" w:rsidRPr="00310CE8" w:rsidRDefault="00310CE8" w:rsidP="00310CE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86FE9" w14:textId="77777777" w:rsidR="001148B7" w:rsidRPr="00B365A8" w:rsidRDefault="001148B7">
      <w:pPr>
        <w:rPr>
          <w:sz w:val="28"/>
          <w:szCs w:val="28"/>
        </w:rPr>
      </w:pPr>
    </w:p>
    <w:sectPr w:rsidR="001148B7" w:rsidRPr="00B3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7910"/>
    <w:multiLevelType w:val="multilevel"/>
    <w:tmpl w:val="75E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E62F7"/>
    <w:multiLevelType w:val="multilevel"/>
    <w:tmpl w:val="DD78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221366">
    <w:abstractNumId w:val="0"/>
  </w:num>
  <w:num w:numId="2" w16cid:durableId="63710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E8"/>
    <w:rsid w:val="001148B7"/>
    <w:rsid w:val="00310CE8"/>
    <w:rsid w:val="009E39B2"/>
    <w:rsid w:val="00A81749"/>
    <w:rsid w:val="00B365A8"/>
    <w:rsid w:val="00B5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4EAA"/>
  <w15:chartTrackingRefBased/>
  <w15:docId w15:val="{423D2B77-66A5-4781-A477-C956CC46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Williams</dc:creator>
  <cp:keywords/>
  <dc:description/>
  <cp:lastModifiedBy>Cindy Williams</cp:lastModifiedBy>
  <cp:revision>1</cp:revision>
  <dcterms:created xsi:type="dcterms:W3CDTF">2024-11-26T19:24:00Z</dcterms:created>
  <dcterms:modified xsi:type="dcterms:W3CDTF">2024-11-26T19:59:00Z</dcterms:modified>
</cp:coreProperties>
</file>