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1BE6" w14:textId="77777777" w:rsidR="00764E3C" w:rsidRPr="00254F19" w:rsidRDefault="00764E3C" w:rsidP="00764E3C">
      <w:pPr>
        <w:pStyle w:val="Title"/>
        <w:rPr>
          <w:lang w:val="es-ES"/>
        </w:rPr>
      </w:pPr>
      <w:r w:rsidRPr="00254F19">
        <w:rPr>
          <w:lang w:val="es-ES"/>
        </w:rPr>
        <w:t>Manual del estudiante</w:t>
      </w:r>
    </w:p>
    <w:p w14:paraId="453B23D7" w14:textId="77777777" w:rsidR="00764E3C" w:rsidRPr="00254F19" w:rsidRDefault="00764E3C" w:rsidP="00764E3C">
      <w:pPr>
        <w:rPr>
          <w:lang w:val="es-ES"/>
        </w:rPr>
      </w:pPr>
    </w:p>
    <w:p w14:paraId="08DACE6B" w14:textId="77777777" w:rsidR="00764E3C" w:rsidRPr="00DD52A1" w:rsidRDefault="00764E3C" w:rsidP="00764E3C">
      <w:pPr>
        <w:rPr>
          <w:lang w:val="es-ES"/>
        </w:rPr>
      </w:pPr>
      <w:r w:rsidRPr="00DD52A1">
        <w:rPr>
          <w:lang w:val="es-ES"/>
        </w:rPr>
        <w:t>Contesta todas las preguntas a continuación.  Es necesario que tomes tu tiempo y elabores durante este proceso.</w:t>
      </w:r>
      <w:r>
        <w:rPr>
          <w:lang w:val="es-ES"/>
        </w:rPr>
        <w:t xml:space="preserve">  Si tienes preguntas sobre la clase de hoy, puedes ver el video completo en el siguiente enlace o leer la lectura del día.</w:t>
      </w:r>
    </w:p>
    <w:p w14:paraId="315070DA" w14:textId="77777777" w:rsidR="00784FE5" w:rsidRPr="00764E3C" w:rsidRDefault="00784FE5" w:rsidP="00784FE5">
      <w:pPr>
        <w:rPr>
          <w:lang w:val="es-ES"/>
        </w:rPr>
      </w:pPr>
    </w:p>
    <w:p w14:paraId="760616E9" w14:textId="77777777" w:rsidR="00784FE5" w:rsidRPr="00AD1CB6" w:rsidRDefault="004A319F" w:rsidP="00784FE5">
      <w:hyperlink r:id="rId5" w:history="1">
        <w:r w:rsidR="00784FE5" w:rsidRPr="00DA6618">
          <w:rPr>
            <w:rStyle w:val="Hyperlink"/>
          </w:rPr>
          <w:t>Watch the class in video</w:t>
        </w:r>
      </w:hyperlink>
    </w:p>
    <w:p w14:paraId="62A9DFEE" w14:textId="77777777" w:rsidR="00784FE5" w:rsidRPr="00AD1CB6" w:rsidRDefault="00784FE5" w:rsidP="00784FE5"/>
    <w:p w14:paraId="309FA7E8" w14:textId="3BFAA187" w:rsidR="00784FE5" w:rsidRPr="00B609F2" w:rsidRDefault="00B00DCC" w:rsidP="00784FE5">
      <w:pPr>
        <w:rPr>
          <w:lang w:val="es-ES"/>
        </w:rPr>
      </w:pPr>
      <w:r w:rsidRPr="00B609F2">
        <w:rPr>
          <w:lang w:val="es-ES"/>
        </w:rPr>
        <w:t>¿Como tú defines la palabra propósito?</w:t>
      </w:r>
    </w:p>
    <w:p w14:paraId="77F92CF2" w14:textId="77777777" w:rsidR="00784FE5" w:rsidRPr="00B609F2" w:rsidRDefault="00784FE5" w:rsidP="00784FE5">
      <w:pPr>
        <w:rPr>
          <w:lang w:val="es-ES"/>
        </w:rPr>
      </w:pPr>
    </w:p>
    <w:p w14:paraId="2D3E2C90" w14:textId="77777777" w:rsidR="00784FE5" w:rsidRPr="00AD1CB6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44551E" w14:textId="77777777" w:rsidR="00784FE5" w:rsidRDefault="00784FE5" w:rsidP="00784FE5"/>
    <w:p w14:paraId="64CD15B7" w14:textId="2D761A78" w:rsidR="00784FE5" w:rsidRPr="00B609F2" w:rsidRDefault="00B00DCC" w:rsidP="00784FE5">
      <w:pPr>
        <w:rPr>
          <w:lang w:val="es-ES"/>
        </w:rPr>
      </w:pPr>
      <w:r>
        <w:rPr>
          <w:lang w:val="es-ES"/>
        </w:rPr>
        <w:t>¿</w:t>
      </w:r>
      <w:r w:rsidR="00B609F2" w:rsidRPr="00B609F2">
        <w:rPr>
          <w:lang w:val="es-ES"/>
        </w:rPr>
        <w:t>Conoces tu propósito en Cristo</w:t>
      </w:r>
      <w:r w:rsidR="00784FE5" w:rsidRPr="00B609F2">
        <w:rPr>
          <w:lang w:val="es-ES"/>
        </w:rPr>
        <w:t>?</w:t>
      </w:r>
      <w:r w:rsidR="008A19AD" w:rsidRPr="00B609F2">
        <w:rPr>
          <w:lang w:val="es-ES"/>
        </w:rPr>
        <w:t xml:space="preserve"> </w:t>
      </w:r>
      <w:r w:rsidR="00B609F2" w:rsidRPr="00B609F2">
        <w:rPr>
          <w:lang w:val="es-ES"/>
        </w:rPr>
        <w:t>Si la respuesta es si</w:t>
      </w:r>
      <w:r w:rsidR="008A19AD" w:rsidRPr="00B609F2">
        <w:rPr>
          <w:lang w:val="es-ES"/>
        </w:rPr>
        <w:t xml:space="preserve">, </w:t>
      </w:r>
      <w:r w:rsidR="00B609F2">
        <w:rPr>
          <w:lang w:val="es-ES"/>
        </w:rPr>
        <w:t xml:space="preserve">¿Cuál </w:t>
      </w:r>
      <w:proofErr w:type="gramStart"/>
      <w:r w:rsidR="00B609F2">
        <w:rPr>
          <w:lang w:val="es-ES"/>
        </w:rPr>
        <w:t>es?</w:t>
      </w:r>
      <w:r w:rsidR="008A19AD" w:rsidRPr="00B609F2">
        <w:rPr>
          <w:lang w:val="es-ES"/>
        </w:rPr>
        <w:t>.</w:t>
      </w:r>
      <w:proofErr w:type="gramEnd"/>
    </w:p>
    <w:p w14:paraId="4FA8D4B5" w14:textId="77777777" w:rsidR="00784FE5" w:rsidRPr="00B609F2" w:rsidRDefault="00784FE5" w:rsidP="00784FE5">
      <w:pPr>
        <w:rPr>
          <w:lang w:val="es-ES"/>
        </w:rPr>
      </w:pPr>
    </w:p>
    <w:p w14:paraId="1AF4FB0C" w14:textId="77777777" w:rsidR="00784FE5" w:rsidRPr="00AD1CB6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4FC64A" w14:textId="77777777" w:rsidR="00784FE5" w:rsidRPr="00AD1CB6" w:rsidRDefault="00784FE5" w:rsidP="00784FE5"/>
    <w:p w14:paraId="74BCE0CF" w14:textId="2B539066" w:rsidR="00784FE5" w:rsidRPr="00B00DCC" w:rsidRDefault="00B00DCC" w:rsidP="00784FE5">
      <w:pPr>
        <w:rPr>
          <w:lang w:val="es-ES"/>
        </w:rPr>
      </w:pPr>
      <w:r w:rsidRPr="00B00DCC">
        <w:rPr>
          <w:lang w:val="es-ES"/>
        </w:rPr>
        <w:t>¿Es importante para ti el ser guiado con un propósito</w:t>
      </w:r>
      <w:r w:rsidR="00784FE5" w:rsidRPr="00B00DCC">
        <w:rPr>
          <w:lang w:val="es-ES"/>
        </w:rPr>
        <w:t>?</w:t>
      </w:r>
    </w:p>
    <w:p w14:paraId="773A48AC" w14:textId="77777777" w:rsidR="00784FE5" w:rsidRPr="00B00DCC" w:rsidRDefault="00784FE5" w:rsidP="00784FE5">
      <w:pPr>
        <w:rPr>
          <w:lang w:val="es-ES"/>
        </w:rPr>
      </w:pPr>
    </w:p>
    <w:p w14:paraId="1202E540" w14:textId="77777777" w:rsidR="00784FE5" w:rsidRPr="00AD1CB6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2177FB" w14:textId="77777777" w:rsidR="00784FE5" w:rsidRPr="00AD1CB6" w:rsidRDefault="00784FE5" w:rsidP="00784FE5"/>
    <w:p w14:paraId="6403E410" w14:textId="538842C3" w:rsidR="00784FE5" w:rsidRPr="00B00DCC" w:rsidRDefault="00B00DCC" w:rsidP="00784FE5">
      <w:pPr>
        <w:rPr>
          <w:lang w:val="es-ES"/>
        </w:rPr>
      </w:pPr>
      <w:r w:rsidRPr="00B00DCC">
        <w:rPr>
          <w:lang w:val="es-ES"/>
        </w:rPr>
        <w:t>¿Cual de mis pasiones puedo utilizar para servir a Dios</w:t>
      </w:r>
      <w:r w:rsidR="00784FE5" w:rsidRPr="00B00DCC">
        <w:rPr>
          <w:lang w:val="es-ES"/>
        </w:rPr>
        <w:t>?</w:t>
      </w:r>
    </w:p>
    <w:p w14:paraId="447C5561" w14:textId="77777777" w:rsidR="00784FE5" w:rsidRPr="00B00DCC" w:rsidRDefault="00784FE5" w:rsidP="00784FE5">
      <w:pPr>
        <w:rPr>
          <w:lang w:val="es-ES"/>
        </w:rPr>
      </w:pPr>
    </w:p>
    <w:p w14:paraId="70E44C18" w14:textId="77777777" w:rsidR="00784FE5" w:rsidRPr="00AD1CB6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2E233E" w14:textId="4148BBCD" w:rsidR="00784FE5" w:rsidRPr="00B00DCC" w:rsidRDefault="00B00DCC" w:rsidP="00784FE5">
      <w:pPr>
        <w:rPr>
          <w:lang w:val="es-ES"/>
        </w:rPr>
      </w:pPr>
      <w:r w:rsidRPr="00B00DCC">
        <w:rPr>
          <w:lang w:val="es-ES"/>
        </w:rPr>
        <w:lastRenderedPageBreak/>
        <w:t>¿Sientes algún temor de vivir sin propósito</w:t>
      </w:r>
      <w:r w:rsidR="00784FE5" w:rsidRPr="00B00DCC">
        <w:rPr>
          <w:lang w:val="es-ES"/>
        </w:rPr>
        <w:t>?</w:t>
      </w:r>
      <w:r w:rsidR="00FB6B7A" w:rsidRPr="00B00DCC">
        <w:rPr>
          <w:lang w:val="es-ES"/>
        </w:rPr>
        <w:t xml:space="preserve"> </w:t>
      </w:r>
      <w:r w:rsidRPr="00B00DCC">
        <w:rPr>
          <w:lang w:val="es-ES"/>
        </w:rPr>
        <w:t>Si la respuesta es si o no</w:t>
      </w:r>
      <w:r w:rsidR="00FB6B7A" w:rsidRPr="00B00DCC">
        <w:rPr>
          <w:lang w:val="es-ES"/>
        </w:rPr>
        <w:t xml:space="preserve">, </w:t>
      </w:r>
      <w:r>
        <w:rPr>
          <w:lang w:val="es-ES"/>
        </w:rPr>
        <w:t>por favor explica.</w:t>
      </w:r>
    </w:p>
    <w:p w14:paraId="45AB06F4" w14:textId="77777777" w:rsidR="00784FE5" w:rsidRPr="00B00DCC" w:rsidRDefault="00784FE5" w:rsidP="00784FE5">
      <w:pPr>
        <w:rPr>
          <w:lang w:val="es-ES"/>
        </w:rPr>
      </w:pPr>
    </w:p>
    <w:p w14:paraId="3E07F8FB" w14:textId="0AE44B18" w:rsidR="00784FE5" w:rsidRPr="00AD1CB6" w:rsidRDefault="00784FE5" w:rsidP="004A319F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55E0AE" w14:textId="77777777" w:rsidR="00C639B5" w:rsidRDefault="00C639B5"/>
    <w:sectPr w:rsidR="00C639B5" w:rsidSect="0056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62381"/>
    <w:multiLevelType w:val="hybridMultilevel"/>
    <w:tmpl w:val="AC54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5"/>
    <w:rsid w:val="0005653E"/>
    <w:rsid w:val="000C21F8"/>
    <w:rsid w:val="002F4A5B"/>
    <w:rsid w:val="004A319F"/>
    <w:rsid w:val="00764E3C"/>
    <w:rsid w:val="00784FE5"/>
    <w:rsid w:val="008A19AD"/>
    <w:rsid w:val="00B00DCC"/>
    <w:rsid w:val="00B609F2"/>
    <w:rsid w:val="00C639B5"/>
    <w:rsid w:val="00F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4ABCE"/>
  <w15:chartTrackingRefBased/>
  <w15:docId w15:val="{32B6B867-DE03-9C40-9ED9-C3942D94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FE5"/>
  </w:style>
  <w:style w:type="paragraph" w:styleId="Heading1">
    <w:name w:val="heading 1"/>
    <w:basedOn w:val="Normal"/>
    <w:next w:val="Normal"/>
    <w:link w:val="Heading1Char"/>
    <w:uiPriority w:val="9"/>
    <w:qFormat/>
    <w:rsid w:val="00784F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4F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84F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derazgocomplet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Navedo</dc:creator>
  <cp:keywords/>
  <dc:description/>
  <cp:lastModifiedBy>Reynaldo Navedo</cp:lastModifiedBy>
  <cp:revision>10</cp:revision>
  <dcterms:created xsi:type="dcterms:W3CDTF">2021-09-12T16:16:00Z</dcterms:created>
  <dcterms:modified xsi:type="dcterms:W3CDTF">2021-10-25T19:31:00Z</dcterms:modified>
</cp:coreProperties>
</file>