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BBE1" w14:textId="77777777" w:rsidR="005F6079" w:rsidRPr="00AD1CB6" w:rsidRDefault="005F6079" w:rsidP="005F6079">
      <w:pPr>
        <w:pStyle w:val="Title"/>
      </w:pPr>
      <w:r w:rsidRPr="00AD1CB6">
        <w:t>Students’ manual</w:t>
      </w:r>
    </w:p>
    <w:p w14:paraId="1EA6A7FE" w14:textId="77777777" w:rsidR="005F6079" w:rsidRPr="00AD1CB6" w:rsidRDefault="005F6079" w:rsidP="005F6079"/>
    <w:p w14:paraId="7A877B69" w14:textId="77777777" w:rsidR="005F6079" w:rsidRDefault="005F6079" w:rsidP="005F6079">
      <w:r w:rsidRPr="00AD1CB6">
        <w:t>Answer all the following questions.  It is necessary to take your time and elaborate about all the following questions.</w:t>
      </w:r>
      <w:r>
        <w:t xml:space="preserve"> If you have questions about today’s class, you can watch the video in the following link or red the lecture related to it:</w:t>
      </w:r>
    </w:p>
    <w:p w14:paraId="3A965791" w14:textId="77777777" w:rsidR="005F6079" w:rsidRDefault="005F6079" w:rsidP="005F6079"/>
    <w:p w14:paraId="34AA2939" w14:textId="77777777" w:rsidR="005F6079" w:rsidRPr="00AD1CB6" w:rsidRDefault="005F6079" w:rsidP="005F6079">
      <w:hyperlink r:id="rId4" w:history="1">
        <w:r w:rsidRPr="00DA6618">
          <w:rPr>
            <w:rStyle w:val="Hyperlink"/>
          </w:rPr>
          <w:t>Watch the class in video</w:t>
        </w:r>
      </w:hyperlink>
    </w:p>
    <w:p w14:paraId="7EFC377C" w14:textId="77777777" w:rsidR="005F6079" w:rsidRPr="00AD1CB6" w:rsidRDefault="005F6079" w:rsidP="005F6079"/>
    <w:p w14:paraId="2CE990B3" w14:textId="77777777" w:rsidR="005F6079" w:rsidRPr="00AD1CB6" w:rsidRDefault="005F6079" w:rsidP="005F6079">
      <w:r>
        <w:t>How would you define a purpose</w:t>
      </w:r>
      <w:r w:rsidRPr="003A5B94">
        <w:t>?</w:t>
      </w:r>
    </w:p>
    <w:p w14:paraId="1760F839" w14:textId="77777777" w:rsidR="005F6079" w:rsidRPr="00AD1CB6" w:rsidRDefault="005F6079" w:rsidP="005F6079"/>
    <w:p w14:paraId="7E1F6A56" w14:textId="77777777" w:rsidR="005F6079" w:rsidRPr="00AD1CB6" w:rsidRDefault="005F6079" w:rsidP="005F6079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3F57F6" w14:textId="77777777" w:rsidR="005F6079" w:rsidRDefault="005F6079" w:rsidP="005F6079"/>
    <w:p w14:paraId="171E2F71" w14:textId="77777777" w:rsidR="005F6079" w:rsidRPr="003A5B94" w:rsidRDefault="005F6079" w:rsidP="005F6079">
      <w:r>
        <w:t>Do you know your purpose in Christ</w:t>
      </w:r>
      <w:r w:rsidRPr="003A5B94">
        <w:t>?</w:t>
      </w:r>
      <w:r>
        <w:t xml:space="preserve"> If yes, what is it.</w:t>
      </w:r>
    </w:p>
    <w:p w14:paraId="7C0EC8EE" w14:textId="77777777" w:rsidR="005F6079" w:rsidRPr="00AD1CB6" w:rsidRDefault="005F6079" w:rsidP="005F6079"/>
    <w:p w14:paraId="5E3F4C38" w14:textId="77777777" w:rsidR="005F6079" w:rsidRPr="00AD1CB6" w:rsidRDefault="005F6079" w:rsidP="005F6079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5BE0A1" w14:textId="77777777" w:rsidR="005F6079" w:rsidRPr="00AD1CB6" w:rsidRDefault="005F6079" w:rsidP="005F6079"/>
    <w:p w14:paraId="08C543A1" w14:textId="77777777" w:rsidR="005F6079" w:rsidRPr="003A5B94" w:rsidRDefault="005F6079" w:rsidP="005F6079">
      <w:r>
        <w:t>Is it important for you to be purpose driven in life</w:t>
      </w:r>
      <w:r w:rsidRPr="003A5B94">
        <w:t>?</w:t>
      </w:r>
    </w:p>
    <w:p w14:paraId="12C02160" w14:textId="77777777" w:rsidR="005F6079" w:rsidRPr="00AD1CB6" w:rsidRDefault="005F6079" w:rsidP="005F6079"/>
    <w:p w14:paraId="6FCD27F4" w14:textId="77777777" w:rsidR="005F6079" w:rsidRPr="00AD1CB6" w:rsidRDefault="005F6079" w:rsidP="005F6079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82B1CE" w14:textId="77777777" w:rsidR="005F6079" w:rsidRPr="00AD1CB6" w:rsidRDefault="005F6079" w:rsidP="005F6079"/>
    <w:p w14:paraId="2CEBF08C" w14:textId="77777777" w:rsidR="005F6079" w:rsidRPr="003A5B94" w:rsidRDefault="005F6079" w:rsidP="005F6079">
      <w:r>
        <w:t>What are my current passions that I can use to find purpose in Jesus</w:t>
      </w:r>
      <w:r w:rsidRPr="003A5B94">
        <w:t>?</w:t>
      </w:r>
    </w:p>
    <w:p w14:paraId="7277F3FD" w14:textId="77777777" w:rsidR="005F6079" w:rsidRPr="00AD1CB6" w:rsidRDefault="005F6079" w:rsidP="005F6079"/>
    <w:p w14:paraId="7ED81589" w14:textId="77777777" w:rsidR="005F6079" w:rsidRPr="00AD1CB6" w:rsidRDefault="005F6079" w:rsidP="005F6079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BF26E0" w14:textId="77777777" w:rsidR="005F6079" w:rsidRPr="003A5B94" w:rsidRDefault="005F6079" w:rsidP="005F6079">
      <w:r>
        <w:lastRenderedPageBreak/>
        <w:t>Do you fear to live without purpose</w:t>
      </w:r>
      <w:r w:rsidRPr="003A5B94">
        <w:t>?</w:t>
      </w:r>
      <w:r>
        <w:t xml:space="preserve"> If yes or no, please answer why?</w:t>
      </w:r>
    </w:p>
    <w:p w14:paraId="3A432DD3" w14:textId="77777777" w:rsidR="005F6079" w:rsidRPr="00AD1CB6" w:rsidRDefault="005F6079" w:rsidP="005F6079"/>
    <w:p w14:paraId="3E41D84F" w14:textId="77777777" w:rsidR="005F6079" w:rsidRPr="00AD1CB6" w:rsidRDefault="005F6079" w:rsidP="005F6079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1434AC" w14:textId="77777777" w:rsidR="005F6079" w:rsidRPr="00AD1CB6" w:rsidRDefault="005F6079" w:rsidP="005F6079"/>
    <w:p w14:paraId="4535B2DB" w14:textId="77777777" w:rsidR="005F6079" w:rsidRDefault="005F6079" w:rsidP="005F6079"/>
    <w:p w14:paraId="5A417E3E" w14:textId="77777777" w:rsidR="000142C7" w:rsidRDefault="000142C7"/>
    <w:sectPr w:rsidR="000142C7" w:rsidSect="00560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79"/>
    <w:rsid w:val="000142C7"/>
    <w:rsid w:val="005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ADB5D"/>
  <w15:chartTrackingRefBased/>
  <w15:docId w15:val="{CAA6B1BE-EAB5-2843-9BF4-9991CBE4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0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F6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derazgocomplet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Navedo</dc:creator>
  <cp:keywords/>
  <dc:description/>
  <cp:lastModifiedBy>Reynaldo Navedo</cp:lastModifiedBy>
  <cp:revision>1</cp:revision>
  <dcterms:created xsi:type="dcterms:W3CDTF">2021-10-25T19:33:00Z</dcterms:created>
  <dcterms:modified xsi:type="dcterms:W3CDTF">2021-10-25T19:34:00Z</dcterms:modified>
</cp:coreProperties>
</file>