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61C" w14:textId="77777777" w:rsidR="00784FE5" w:rsidRPr="00AD1CB6" w:rsidRDefault="00784FE5" w:rsidP="00784FE5">
      <w:pPr>
        <w:pStyle w:val="Title"/>
      </w:pPr>
      <w:r w:rsidRPr="00AD1CB6">
        <w:t>Students’ manual</w:t>
      </w:r>
    </w:p>
    <w:p w14:paraId="50AC2E9F" w14:textId="77777777" w:rsidR="00784FE5" w:rsidRPr="00AD1CB6" w:rsidRDefault="00784FE5" w:rsidP="00784FE5"/>
    <w:p w14:paraId="78856A6B" w14:textId="75308A8A" w:rsidR="00784FE5" w:rsidRDefault="00784FE5" w:rsidP="00784FE5">
      <w:r w:rsidRPr="00AD1CB6">
        <w:t>Answer all the following questions.  It is necessary to take your time and elaborate about all the following questions.</w:t>
      </w:r>
      <w:r>
        <w:t xml:space="preserve"> If you have questions about today’s class, you can watch the video in the following link</w:t>
      </w:r>
      <w:r>
        <w:t xml:space="preserve"> or red the lecture related to it</w:t>
      </w:r>
      <w:r>
        <w:t>:</w:t>
      </w:r>
    </w:p>
    <w:p w14:paraId="315070DA" w14:textId="77777777" w:rsidR="00784FE5" w:rsidRDefault="00784FE5" w:rsidP="00784FE5"/>
    <w:p w14:paraId="760616E9" w14:textId="77777777" w:rsidR="00784FE5" w:rsidRPr="00AD1CB6" w:rsidRDefault="00784FE5" w:rsidP="00784FE5">
      <w:hyperlink r:id="rId5" w:history="1">
        <w:r w:rsidRPr="00DA6618">
          <w:rPr>
            <w:rStyle w:val="Hyperlink"/>
          </w:rPr>
          <w:t>Watch the class in video</w:t>
        </w:r>
      </w:hyperlink>
    </w:p>
    <w:p w14:paraId="62A9DFEE" w14:textId="77777777" w:rsidR="00784FE5" w:rsidRPr="00AD1CB6" w:rsidRDefault="00784FE5" w:rsidP="00784FE5"/>
    <w:p w14:paraId="309FA7E8" w14:textId="2E824354" w:rsidR="00784FE5" w:rsidRPr="00AD1CB6" w:rsidRDefault="00784FE5" w:rsidP="00784FE5">
      <w:r w:rsidRPr="003A5B94">
        <w:t>What is the self?</w:t>
      </w:r>
    </w:p>
    <w:p w14:paraId="77F92CF2" w14:textId="77777777" w:rsidR="00784FE5" w:rsidRPr="00AD1CB6" w:rsidRDefault="00784FE5" w:rsidP="00784FE5"/>
    <w:p w14:paraId="2D3E2C90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44551E" w14:textId="77777777" w:rsidR="00784FE5" w:rsidRDefault="00784FE5" w:rsidP="00784FE5"/>
    <w:p w14:paraId="64CD15B7" w14:textId="1079EB4B" w:rsidR="00784FE5" w:rsidRPr="003A5B94" w:rsidRDefault="00784FE5" w:rsidP="00784FE5">
      <w:r w:rsidRPr="003A5B94">
        <w:t>What are factors for the formation and development of the self?</w:t>
      </w:r>
    </w:p>
    <w:p w14:paraId="4FA8D4B5" w14:textId="77777777" w:rsidR="00784FE5" w:rsidRPr="00AD1CB6" w:rsidRDefault="00784FE5" w:rsidP="00784FE5"/>
    <w:p w14:paraId="1AF4FB0C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4FC64A" w14:textId="77777777" w:rsidR="00784FE5" w:rsidRPr="00AD1CB6" w:rsidRDefault="00784FE5" w:rsidP="00784FE5"/>
    <w:p w14:paraId="74BCE0CF" w14:textId="77777777" w:rsidR="00784FE5" w:rsidRPr="003A5B94" w:rsidRDefault="00784FE5" w:rsidP="00784FE5">
      <w:r w:rsidRPr="003A5B94">
        <w:t>Is it important to have a healthy inner man? Yes, and why or no and why?</w:t>
      </w:r>
    </w:p>
    <w:p w14:paraId="773A48AC" w14:textId="77777777" w:rsidR="00784FE5" w:rsidRPr="00AD1CB6" w:rsidRDefault="00784FE5" w:rsidP="00784FE5"/>
    <w:p w14:paraId="1202E540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177FB" w14:textId="77777777" w:rsidR="00784FE5" w:rsidRPr="00AD1CB6" w:rsidRDefault="00784FE5" w:rsidP="00784FE5"/>
    <w:p w14:paraId="6403E410" w14:textId="77777777" w:rsidR="00784FE5" w:rsidRPr="003A5B94" w:rsidRDefault="00784FE5" w:rsidP="00784FE5">
      <w:r w:rsidRPr="003A5B94">
        <w:t>How important is decision-making in our lives?</w:t>
      </w:r>
    </w:p>
    <w:p w14:paraId="447C5561" w14:textId="77777777" w:rsidR="00784FE5" w:rsidRPr="00AD1CB6" w:rsidRDefault="00784FE5" w:rsidP="00784FE5"/>
    <w:p w14:paraId="70E44C18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2E233E" w14:textId="77777777" w:rsidR="00784FE5" w:rsidRPr="003A5B94" w:rsidRDefault="00784FE5" w:rsidP="00784FE5">
      <w:r w:rsidRPr="003A5B94">
        <w:lastRenderedPageBreak/>
        <w:t>Do you believe in the body, soul and spirit and the interaction between them as the components of your being?</w:t>
      </w:r>
    </w:p>
    <w:p w14:paraId="45AB06F4" w14:textId="77777777" w:rsidR="00784FE5" w:rsidRPr="00AD1CB6" w:rsidRDefault="00784FE5" w:rsidP="00784FE5"/>
    <w:p w14:paraId="4D36958F" w14:textId="77777777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1468DD" w14:textId="77777777" w:rsidR="00784FE5" w:rsidRPr="00AD1CB6" w:rsidRDefault="00784FE5" w:rsidP="00784FE5"/>
    <w:p w14:paraId="4BDFF456" w14:textId="77777777" w:rsidR="00784FE5" w:rsidRPr="003A5B94" w:rsidRDefault="00784FE5" w:rsidP="00784FE5">
      <w:r w:rsidRPr="003A5B94">
        <w:t xml:space="preserve">Do we need a value system by which to direct our lives? </w:t>
      </w:r>
    </w:p>
    <w:p w14:paraId="58345F5D" w14:textId="77777777" w:rsidR="00784FE5" w:rsidRPr="00AD1CB6" w:rsidRDefault="00784FE5" w:rsidP="00784FE5"/>
    <w:p w14:paraId="6C3B67BF" w14:textId="34F54992" w:rsidR="00784FE5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432FE" w14:textId="68A7601E" w:rsidR="00784FE5" w:rsidRDefault="00784FE5" w:rsidP="00784FE5">
      <w:pPr>
        <w:spacing w:line="480" w:lineRule="auto"/>
      </w:pPr>
    </w:p>
    <w:p w14:paraId="1335D530" w14:textId="77777777" w:rsidR="00784FE5" w:rsidRPr="003A5B94" w:rsidRDefault="00784FE5" w:rsidP="00784FE5">
      <w:r w:rsidRPr="003A5B94">
        <w:t>Do you have a value system by which to direct your life?</w:t>
      </w:r>
    </w:p>
    <w:p w14:paraId="44A7FACD" w14:textId="77777777" w:rsidR="00784FE5" w:rsidRPr="00AD1CB6" w:rsidRDefault="00784FE5" w:rsidP="00784FE5"/>
    <w:p w14:paraId="781F48EB" w14:textId="7B4D6AD4" w:rsidR="00784FE5" w:rsidRPr="00AD1CB6" w:rsidRDefault="00784FE5" w:rsidP="00784FE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07F8FB" w14:textId="77777777" w:rsidR="00784FE5" w:rsidRPr="00AD1CB6" w:rsidRDefault="00784FE5" w:rsidP="00784FE5"/>
    <w:p w14:paraId="3B55E0AE" w14:textId="77777777" w:rsidR="00C639B5" w:rsidRDefault="00C639B5"/>
    <w:sectPr w:rsidR="00C639B5" w:rsidSect="0056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2381"/>
    <w:multiLevelType w:val="hybridMultilevel"/>
    <w:tmpl w:val="AC54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5"/>
    <w:rsid w:val="00784FE5"/>
    <w:rsid w:val="00C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ABCE"/>
  <w15:chartTrackingRefBased/>
  <w15:docId w15:val="{32B6B867-DE03-9C40-9ED9-C3942D9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E5"/>
  </w:style>
  <w:style w:type="paragraph" w:styleId="Heading1">
    <w:name w:val="heading 1"/>
    <w:basedOn w:val="Normal"/>
    <w:next w:val="Normal"/>
    <w:link w:val="Heading1Char"/>
    <w:uiPriority w:val="9"/>
    <w:qFormat/>
    <w:rsid w:val="00784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4F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derazgocomple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1</cp:revision>
  <dcterms:created xsi:type="dcterms:W3CDTF">2021-09-12T16:16:00Z</dcterms:created>
  <dcterms:modified xsi:type="dcterms:W3CDTF">2021-09-12T16:19:00Z</dcterms:modified>
</cp:coreProperties>
</file>