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179A" w14:textId="13B071BA" w:rsidR="00095052" w:rsidRDefault="00095052" w:rsidP="00FD34BA">
      <w:r>
        <w:tab/>
        <w:t>Dear Mom,</w:t>
      </w:r>
    </w:p>
    <w:p w14:paraId="1DB36A4F" w14:textId="77777777" w:rsidR="00095052" w:rsidRDefault="00095052" w:rsidP="00FD34BA"/>
    <w:p w14:paraId="159719F5" w14:textId="77777777" w:rsidR="009F1462" w:rsidRDefault="00F45F3A" w:rsidP="004F49CE">
      <w:pPr>
        <w:ind w:firstLine="720"/>
      </w:pPr>
      <w:r>
        <w:t>My friend Debra and I are starting a computer science academy in Ecuador. I already have a 501c3 charitable organization registered under my name that is doing nothing, as well as a knowledge of Python and SQL, which is what I bring to the table. Debra Ray brings an organizing ability that is like that of a force of nature, and she will teach the first classes. Victor is a Quito-based graphic designer in Ecuador</w:t>
      </w:r>
      <w:r w:rsidR="00E31FE5">
        <w:t xml:space="preserve"> who operates multimedia campaigns for a restaurant company</w:t>
      </w:r>
      <w:r>
        <w:t>.</w:t>
      </w:r>
      <w:r w:rsidR="004F49CE">
        <w:t xml:space="preserve"> We have others on the team as well, including the cofounder of a coding bootcamp.</w:t>
      </w:r>
    </w:p>
    <w:p w14:paraId="2EDE6795" w14:textId="3DF56ECB" w:rsidR="004F49CE" w:rsidRDefault="009F1462" w:rsidP="004F49CE">
      <w:pPr>
        <w:ind w:firstLine="720"/>
      </w:pPr>
      <w:r>
        <w:t>The secret to our success is that we’ve found that under section 501c3, organizations that receive less than $50,000 annually over the first three years only have to file a</w:t>
      </w:r>
      <w:r w:rsidR="0067042A">
        <w:t xml:space="preserve">n EZ tax form. </w:t>
      </w:r>
      <w:r w:rsidR="00C73AF1">
        <w:t>We have someone to bring in the students, and the $50,000 we will raise is enough to cover expenses</w:t>
      </w:r>
      <w:r w:rsidR="001C779A">
        <w:t xml:space="preserve"> and more. </w:t>
      </w:r>
      <w:r w:rsidR="00C16418">
        <w:t xml:space="preserve">We don’t believe in spending on things that don’t help the students. </w:t>
      </w:r>
      <w:r w:rsidR="00FA1BD3">
        <w:t xml:space="preserve">We will have an online presence for two purposes 1) to help fundraise (naturally) and 2) </w:t>
      </w:r>
      <w:r w:rsidR="00DB0908">
        <w:t xml:space="preserve">to provide information about our organization, our curriculum, and results, to help others start similar groups. We can’t be everywhere. </w:t>
      </w:r>
    </w:p>
    <w:p w14:paraId="395A7EE9" w14:textId="148E627F" w:rsidR="004F49CE" w:rsidRDefault="004F49CE" w:rsidP="004F49CE">
      <w:pPr>
        <w:ind w:firstLine="720"/>
      </w:pPr>
      <w:proofErr w:type="gramStart"/>
      <w:r>
        <w:t>So</w:t>
      </w:r>
      <w:proofErr w:type="gramEnd"/>
      <w:r>
        <w:t xml:space="preserve"> I figured I would write the initial draft of the syllabus as a letter to you to ask you what you think. </w:t>
      </w:r>
      <w:r w:rsidR="009F1462">
        <w:t>I think you have ideas about how a school should be operat</w:t>
      </w:r>
      <w:r w:rsidR="00913CC7">
        <w:t>ed and this is someone who is involved with a project of this type asking for your input.</w:t>
      </w:r>
      <w:r w:rsidR="00114E31">
        <w:t xml:space="preserve"> </w:t>
      </w:r>
      <w:r w:rsidR="000E60CA">
        <w:t xml:space="preserve">Try to read this as a student going to class for the first time in a </w:t>
      </w:r>
      <w:proofErr w:type="gramStart"/>
      <w:r w:rsidR="000E60CA">
        <w:t>subject</w:t>
      </w:r>
      <w:proofErr w:type="gramEnd"/>
      <w:r w:rsidR="000E60CA">
        <w:t xml:space="preserve"> they are unfamiliar with. </w:t>
      </w:r>
    </w:p>
    <w:p w14:paraId="5F1E8211" w14:textId="3070B525" w:rsidR="003B31E8" w:rsidRDefault="003B31E8" w:rsidP="004F49CE">
      <w:pPr>
        <w:ind w:firstLine="720"/>
      </w:pPr>
    </w:p>
    <w:p w14:paraId="6EE226A7" w14:textId="166194D2" w:rsidR="003B31E8" w:rsidRDefault="003B31E8" w:rsidP="004F49CE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Best</w:t>
      </w:r>
    </w:p>
    <w:p w14:paraId="3896F982" w14:textId="12EEB311" w:rsidR="003B31E8" w:rsidRDefault="003B31E8" w:rsidP="004F49CE">
      <w:pPr>
        <w:ind w:firstLine="720"/>
      </w:pPr>
    </w:p>
    <w:p w14:paraId="6A58478C" w14:textId="3DF55FDC" w:rsidR="003B31E8" w:rsidRDefault="003B31E8" w:rsidP="004F49CE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Thomas</w:t>
      </w:r>
    </w:p>
    <w:p w14:paraId="096B5FC7" w14:textId="77461B7F" w:rsidR="000C3790" w:rsidRDefault="000C3790" w:rsidP="004F49CE">
      <w:pPr>
        <w:ind w:firstLine="720"/>
      </w:pPr>
    </w:p>
    <w:p w14:paraId="5799DEE8" w14:textId="45094937" w:rsidR="000C3790" w:rsidRDefault="000C3790">
      <w:r>
        <w:br w:type="page"/>
      </w:r>
    </w:p>
    <w:p w14:paraId="4100A31F" w14:textId="64358598" w:rsidR="000C3790" w:rsidRDefault="000C3790" w:rsidP="000C3790">
      <w:pPr>
        <w:jc w:val="center"/>
      </w:pPr>
      <w:r>
        <w:lastRenderedPageBreak/>
        <w:t>Syllabus</w:t>
      </w:r>
    </w:p>
    <w:p w14:paraId="7452FF64" w14:textId="284E65B4" w:rsidR="000C3790" w:rsidRDefault="000C3790" w:rsidP="000C3790">
      <w:pPr>
        <w:jc w:val="center"/>
      </w:pPr>
      <w:proofErr w:type="spellStart"/>
      <w:r>
        <w:t>Codigo</w:t>
      </w:r>
      <w:proofErr w:type="spellEnd"/>
      <w:r>
        <w:t xml:space="preserve"> Ecuador</w:t>
      </w:r>
    </w:p>
    <w:p w14:paraId="7EE967D1" w14:textId="718C6D5E" w:rsidR="000C3790" w:rsidRDefault="000C3790" w:rsidP="000C3790">
      <w:pPr>
        <w:jc w:val="center"/>
      </w:pPr>
      <w:r>
        <w:t>Intro to Computers with Python</w:t>
      </w:r>
    </w:p>
    <w:p w14:paraId="334C9B32" w14:textId="1CEAA44F" w:rsidR="000C3790" w:rsidRDefault="000C3790" w:rsidP="000C3790">
      <w:pPr>
        <w:jc w:val="center"/>
      </w:pPr>
    </w:p>
    <w:p w14:paraId="70AE27B0" w14:textId="102BCBE3" w:rsidR="000C3790" w:rsidRDefault="00C04360" w:rsidP="000C3790">
      <w:r>
        <w:t>Course Overview and Goals</w:t>
      </w:r>
    </w:p>
    <w:p w14:paraId="7B398B8B" w14:textId="69AB49A8" w:rsidR="00C04360" w:rsidRDefault="00C04360" w:rsidP="000C3790"/>
    <w:p w14:paraId="6B359D1A" w14:textId="74F1CF57" w:rsidR="00C04360" w:rsidRDefault="00C04360" w:rsidP="000C3790">
      <w:r>
        <w:t xml:space="preserve">The </w:t>
      </w:r>
      <w:proofErr w:type="spellStart"/>
      <w:r>
        <w:t>Codigo</w:t>
      </w:r>
      <w:proofErr w:type="spellEnd"/>
      <w:r>
        <w:t xml:space="preserve"> Ecuador Intro to Computers with Python course </w:t>
      </w:r>
      <w:r w:rsidR="0026472D">
        <w:t xml:space="preserve">introduces students to programming and computer science. </w:t>
      </w:r>
      <w:r w:rsidR="000F25A2">
        <w:t>Students will learn to write programs in Python, scrape the web, and save their work in a database.</w:t>
      </w:r>
      <w:r w:rsidR="00011651">
        <w:t xml:space="preserve"> </w:t>
      </w:r>
      <w:r w:rsidR="006804C5">
        <w:t xml:space="preserve">They will further tune their intuition and </w:t>
      </w:r>
      <w:proofErr w:type="spellStart"/>
      <w:r w:rsidR="006804C5">
        <w:t>shapen</w:t>
      </w:r>
      <w:proofErr w:type="spellEnd"/>
      <w:r w:rsidR="006804C5">
        <w:t xml:space="preserve"> their logic and critical thinking skills for stronger performance in coding</w:t>
      </w:r>
      <w:r w:rsidR="00B8675B">
        <w:t xml:space="preserve"> and any subject that requires </w:t>
      </w:r>
      <w:r w:rsidR="00B206C7">
        <w:t>problem solving or analysis.</w:t>
      </w:r>
      <w:r w:rsidR="00780A37">
        <w:t xml:space="preserve"> At the conclusion of the course, students will be empowered to use Python for software engineering, data science, and for automating their own daily tasks.</w:t>
      </w:r>
    </w:p>
    <w:p w14:paraId="7BAC3F47" w14:textId="1A047E9B" w:rsidR="00780A37" w:rsidRDefault="00780A37" w:rsidP="000C3790"/>
    <w:p w14:paraId="3979C4DE" w14:textId="0F7D4170" w:rsidR="00780A37" w:rsidRDefault="00A520E5" w:rsidP="000C3790">
      <w:r>
        <w:t xml:space="preserve">Programming Tools: </w:t>
      </w:r>
      <w:proofErr w:type="spellStart"/>
      <w:r>
        <w:t>Codigo</w:t>
      </w:r>
      <w:proofErr w:type="spellEnd"/>
      <w:r>
        <w:t xml:space="preserve"> Ecuador will provide each student with a Raspberry Pi.</w:t>
      </w:r>
      <w:r w:rsidR="003D5B52">
        <w:t xml:space="preserve"> Each Pi will come with the case </w:t>
      </w:r>
      <w:proofErr w:type="gramStart"/>
      <w:r w:rsidR="003D5B52">
        <w:t xml:space="preserve">of </w:t>
      </w:r>
      <w:r>
        <w:t xml:space="preserve"> </w:t>
      </w:r>
      <w:r w:rsidR="007678D9">
        <w:t>All</w:t>
      </w:r>
      <w:proofErr w:type="gramEnd"/>
      <w:r w:rsidR="007678D9">
        <w:t xml:space="preserve"> required programming tools are included on this computer.</w:t>
      </w:r>
      <w:r w:rsidR="00551D88">
        <w:t xml:space="preserve"> Students will use Python 3 using the IDLE programming environment.</w:t>
      </w:r>
    </w:p>
    <w:p w14:paraId="42D84ED7" w14:textId="7F557308" w:rsidR="00960F80" w:rsidRDefault="00960F80" w:rsidP="000C3790"/>
    <w:p w14:paraId="0C2AED73" w14:textId="6B247820" w:rsidR="00960F80" w:rsidRDefault="00A971F5" w:rsidP="000C3790">
      <w:r>
        <w:t xml:space="preserve">Website: </w:t>
      </w:r>
      <w:hyperlink r:id="rId4" w:history="1">
        <w:r w:rsidRPr="00E6650C">
          <w:rPr>
            <w:rStyle w:val="Hyperlink"/>
          </w:rPr>
          <w:t>http://www.codigoecuador.org</w:t>
        </w:r>
      </w:hyperlink>
    </w:p>
    <w:p w14:paraId="228BC3EB" w14:textId="71214421" w:rsidR="00A971F5" w:rsidRDefault="00A971F5" w:rsidP="000C3790"/>
    <w:p w14:paraId="243FA465" w14:textId="4134B839" w:rsidR="00A971F5" w:rsidRDefault="00A971F5" w:rsidP="000C3790">
      <w:r>
        <w:t>Prerequisites</w:t>
      </w:r>
    </w:p>
    <w:p w14:paraId="1E8C4491" w14:textId="062F2AB2" w:rsidR="00A971F5" w:rsidRDefault="00A971F5" w:rsidP="000C3790"/>
    <w:p w14:paraId="5A85B518" w14:textId="70E9AE7F" w:rsidR="00A971F5" w:rsidRDefault="00A971F5" w:rsidP="000C3790">
      <w:r>
        <w:t>This course assumes no prior knowledge of computer science or programming.</w:t>
      </w:r>
      <w:r w:rsidR="009E5B96">
        <w:t xml:space="preserve"> The material will be presented with enough complexity to understand the subject, and no more.</w:t>
      </w:r>
    </w:p>
    <w:p w14:paraId="3BB0DC15" w14:textId="0AF7E0D5" w:rsidR="001A5087" w:rsidRDefault="001A5087" w:rsidP="000C3790"/>
    <w:p w14:paraId="6278FEA1" w14:textId="0CE6B864" w:rsidR="001A5087" w:rsidRDefault="001A5087" w:rsidP="000C3790">
      <w:r>
        <w:t>Schedule</w:t>
      </w:r>
    </w:p>
    <w:p w14:paraId="0A3C8004" w14:textId="4E07C8F5" w:rsidR="001A5087" w:rsidRDefault="001A5087" w:rsidP="000C3790"/>
    <w:p w14:paraId="1BB53EFD" w14:textId="797EC560" w:rsidR="001A5087" w:rsidRDefault="001A5087" w:rsidP="000C3790">
      <w:r>
        <w:t xml:space="preserve">This course will meet once a week on Saturdays at </w:t>
      </w:r>
      <w:proofErr w:type="gramStart"/>
      <w:r>
        <w:t>1:00pm, and</w:t>
      </w:r>
      <w:proofErr w:type="gramEnd"/>
      <w:r>
        <w:t xml:space="preserve"> will continue until 4:00pm.</w:t>
      </w:r>
    </w:p>
    <w:p w14:paraId="0F66FDAC" w14:textId="7D1E6475" w:rsidR="0050602D" w:rsidRDefault="0050602D" w:rsidP="000C3790"/>
    <w:p w14:paraId="1200C675" w14:textId="12212E02" w:rsidR="0050602D" w:rsidRDefault="0050602D" w:rsidP="000C3790">
      <w:r>
        <w:t>Course Breakdown</w:t>
      </w:r>
    </w:p>
    <w:p w14:paraId="1DEECE7B" w14:textId="6D7410A9" w:rsidR="0050602D" w:rsidRDefault="0050602D" w:rsidP="000C3790"/>
    <w:p w14:paraId="18B00448" w14:textId="1B0A8325" w:rsidR="0050602D" w:rsidRDefault="0050602D" w:rsidP="000C3790">
      <w:r>
        <w:t xml:space="preserve">Week 1: </w:t>
      </w:r>
      <w:proofErr w:type="spellStart"/>
      <w:r>
        <w:t>Rasbperry</w:t>
      </w:r>
      <w:proofErr w:type="spellEnd"/>
      <w:r>
        <w:t xml:space="preserve"> Pi unboxing and introduction. A simple introduction to coding will enable the students to display text</w:t>
      </w:r>
      <w:r w:rsidR="00DD17BA">
        <w:t xml:space="preserve"> on the screen.</w:t>
      </w:r>
      <w:r w:rsidR="002F5E2E">
        <w:t xml:space="preserve"> Essential info/warnings: A discussion of the difference between Python 2 and Python 3, and how students should refrain from using</w:t>
      </w:r>
      <w:r w:rsidR="00435B52">
        <w:t>.</w:t>
      </w:r>
    </w:p>
    <w:p w14:paraId="253B2F2B" w14:textId="1C7E28E4" w:rsidR="009F37BD" w:rsidRDefault="009F37BD" w:rsidP="000C3790"/>
    <w:p w14:paraId="4BE96C7D" w14:textId="42340EBA" w:rsidR="009F37BD" w:rsidRDefault="009F37BD" w:rsidP="000C3790">
      <w:r>
        <w:t xml:space="preserve">Week </w:t>
      </w:r>
      <w:r w:rsidR="00B06C21">
        <w:t>3</w:t>
      </w:r>
      <w:r>
        <w:t>:</w:t>
      </w:r>
      <w:r w:rsidR="00C9397E">
        <w:t xml:space="preserve"> During this week we teach students that everything is an object in Python. </w:t>
      </w:r>
      <w:r w:rsidR="00490FB4">
        <w:t>An object is a thing, and two different objects of the same type will have the same features, even if the specifics are different.</w:t>
      </w:r>
      <w:r>
        <w:t xml:space="preserve"> </w:t>
      </w:r>
      <w:r w:rsidR="00182922">
        <w:t xml:space="preserve">Students will collect user input. </w:t>
      </w:r>
      <w:r w:rsidR="00FA70EE">
        <w:t xml:space="preserve">Introduction to variables. </w:t>
      </w:r>
      <w:r w:rsidR="00F933A9">
        <w:t>Discussion of the string</w:t>
      </w:r>
      <w:r w:rsidR="00B96B13">
        <w:t>, float and</w:t>
      </w:r>
      <w:r w:rsidR="00F933A9">
        <w:t xml:space="preserve"> integer datatypes</w:t>
      </w:r>
      <w:r w:rsidR="00835AA4">
        <w:t xml:space="preserve">, </w:t>
      </w:r>
      <w:commentRangeStart w:id="0"/>
      <w:r w:rsidR="00835AA4">
        <w:t>and the + and – operators</w:t>
      </w:r>
      <w:commentRangeEnd w:id="0"/>
      <w:r w:rsidR="00825053">
        <w:rPr>
          <w:rStyle w:val="CommentReference"/>
        </w:rPr>
        <w:commentReference w:id="0"/>
      </w:r>
      <w:r w:rsidR="00835AA4">
        <w:t>.</w:t>
      </w:r>
      <w:r w:rsidR="00825053">
        <w:t xml:space="preserve"> They will understand how to convert numbers from string to integer format, and back</w:t>
      </w:r>
      <w:r w:rsidR="00142DA1">
        <w:t xml:space="preserve">, as well as the features of integers and </w:t>
      </w:r>
      <w:proofErr w:type="gramStart"/>
      <w:r w:rsidR="00142DA1">
        <w:t>floating point</w:t>
      </w:r>
      <w:proofErr w:type="gramEnd"/>
      <w:r w:rsidR="00142DA1">
        <w:t xml:space="preserve"> numbers</w:t>
      </w:r>
      <w:r w:rsidR="00825053">
        <w:t>. They will begin to learn the difference between datatypes including adding integers versus concatenating str</w:t>
      </w:r>
      <w:r w:rsidR="00952F4D">
        <w:t>i</w:t>
      </w:r>
      <w:r w:rsidR="00825053">
        <w:t>ngs.</w:t>
      </w:r>
    </w:p>
    <w:p w14:paraId="39BF7433" w14:textId="35A47F70" w:rsidR="00825053" w:rsidRDefault="00825053" w:rsidP="000C3790"/>
    <w:p w14:paraId="3B895A4A" w14:textId="3D4BC86E" w:rsidR="000025C1" w:rsidRDefault="00825053" w:rsidP="000C3790">
      <w:r>
        <w:lastRenderedPageBreak/>
        <w:t xml:space="preserve">Week 3: </w:t>
      </w:r>
      <w:r w:rsidR="007E053D">
        <w:t>Conditionality</w:t>
      </w:r>
      <w:r w:rsidR="000C17D5">
        <w:t>: use of the if/</w:t>
      </w:r>
      <w:proofErr w:type="spellStart"/>
      <w:r w:rsidR="000C17D5">
        <w:t>elif</w:t>
      </w:r>
      <w:proofErr w:type="spellEnd"/>
      <w:r w:rsidR="000C17D5">
        <w:t xml:space="preserve"> statement. Introduction to the Boolean datatype.</w:t>
      </w:r>
      <w:r w:rsidR="0039678C">
        <w:t xml:space="preserve"> Introduction to the datetime and date datatypes. </w:t>
      </w:r>
    </w:p>
    <w:p w14:paraId="1F54EDB1" w14:textId="182F6EF4" w:rsidR="00E3700F" w:rsidRDefault="00E3700F" w:rsidP="000C3790"/>
    <w:p w14:paraId="5FFDFD02" w14:textId="2F15FAC1" w:rsidR="00E3700F" w:rsidRDefault="00E3700F" w:rsidP="00E3700F">
      <w:r>
        <w:t xml:space="preserve">Week </w:t>
      </w:r>
      <w:r w:rsidR="008302AC">
        <w:t>4</w:t>
      </w:r>
      <w:r>
        <w:t xml:space="preserve">: Data Structures I: the list and tuple datatypes. Using a for loop to iterate through and print each element of a list. Using a while loop to do the same thing. Appending and changing lists. Discussion of how tuples are immutable, and what immutability means. </w:t>
      </w:r>
    </w:p>
    <w:p w14:paraId="6EC03D56" w14:textId="77777777" w:rsidR="00E3700F" w:rsidRDefault="00E3700F" w:rsidP="000C3790"/>
    <w:p w14:paraId="490A0FD1" w14:textId="77777777" w:rsidR="000025C1" w:rsidRDefault="000025C1" w:rsidP="000C3790"/>
    <w:p w14:paraId="69F3D376" w14:textId="77777777" w:rsidR="00E3700F" w:rsidRDefault="000025C1" w:rsidP="000C3790">
      <w:r>
        <w:t xml:space="preserve">Week </w:t>
      </w:r>
      <w:r w:rsidR="00F355F6">
        <w:t>5</w:t>
      </w:r>
      <w:r>
        <w:t>: Introduction to</w:t>
      </w:r>
      <w:r w:rsidR="00F355F6">
        <w:t xml:space="preserve"> for loops, and while loops, and the distinction between them. </w:t>
      </w:r>
      <w:r w:rsidR="00805DFB">
        <w:t>Exception handling including try/accept statements.</w:t>
      </w:r>
    </w:p>
    <w:p w14:paraId="20FF9DE4" w14:textId="77777777" w:rsidR="00E3700F" w:rsidRDefault="00E3700F" w:rsidP="000C3790"/>
    <w:p w14:paraId="333C3458" w14:textId="4A044609" w:rsidR="00F355F6" w:rsidRDefault="00805DFB" w:rsidP="000C3790">
      <w:r>
        <w:t>Introduction to the zip and enumerate functions, and their use in for loops.</w:t>
      </w:r>
    </w:p>
    <w:p w14:paraId="478947ED" w14:textId="77777777" w:rsidR="00F355F6" w:rsidRDefault="00F355F6" w:rsidP="000C3790"/>
    <w:p w14:paraId="08410D58" w14:textId="42A98BA9" w:rsidR="00F355F6" w:rsidRDefault="00F355F6" w:rsidP="000C3790"/>
    <w:p w14:paraId="7D5FB00D" w14:textId="08BD8100" w:rsidR="00F355F6" w:rsidRDefault="00F355F6" w:rsidP="000C3790">
      <w:r>
        <w:t>Week 5: Introduction to functions</w:t>
      </w:r>
      <w:r w:rsidR="00776C14">
        <w:t xml:space="preserve">. </w:t>
      </w:r>
      <w:r w:rsidR="00F96BF7">
        <w:t xml:space="preserve">Functions that do not take an argument. </w:t>
      </w:r>
      <w:r w:rsidR="00BE7A18">
        <w:t xml:space="preserve">Introduction to exceptions. </w:t>
      </w:r>
    </w:p>
    <w:p w14:paraId="4C457FB0" w14:textId="21405596" w:rsidR="00AC206B" w:rsidRDefault="00AC206B" w:rsidP="000C3790"/>
    <w:p w14:paraId="7E107CF6" w14:textId="572A81EB" w:rsidR="00DD41C3" w:rsidRDefault="00AC206B" w:rsidP="000C3790">
      <w:r>
        <w:t xml:space="preserve">Week 6: </w:t>
      </w:r>
      <w:r w:rsidR="00D329A0">
        <w:t xml:space="preserve">Data Structures II: the dictionary and </w:t>
      </w:r>
      <w:r w:rsidR="008A181B">
        <w:t>set datatypes. List comprehension.</w:t>
      </w:r>
      <w:r w:rsidR="00936E1A">
        <w:t xml:space="preserve"> Introduction to the idea of a class</w:t>
      </w:r>
      <w:r w:rsidR="002C4295">
        <w:t xml:space="preserve"> (i.e. lists, strings, dictionaries are all classes), introduction to type checking</w:t>
      </w:r>
      <w:r w:rsidR="00936E1A">
        <w:t>.</w:t>
      </w:r>
      <w:r w:rsidR="002C4295">
        <w:t xml:space="preserve"> </w:t>
      </w:r>
      <w:r w:rsidR="008A181B">
        <w:t xml:space="preserve"> </w:t>
      </w:r>
      <w:r w:rsidR="0068528C">
        <w:t xml:space="preserve">Introduction to external libraries. Further review of the datetime library. </w:t>
      </w:r>
    </w:p>
    <w:p w14:paraId="514FB31C" w14:textId="799729C9" w:rsidR="002C4295" w:rsidRDefault="002C4295" w:rsidP="000C3790"/>
    <w:p w14:paraId="695D1CF3" w14:textId="1143A71B" w:rsidR="00484CED" w:rsidRDefault="002C4295" w:rsidP="000C3790">
      <w:r>
        <w:t>Week 7: Data Structures III: String methods, splitting and rejoining strings using the map function.</w:t>
      </w:r>
      <w:r w:rsidR="00484CED">
        <w:t xml:space="preserve"> Introduction to the typing library. </w:t>
      </w:r>
      <w:r w:rsidR="00781A3F">
        <w:t>Introduction to the standard library</w:t>
      </w:r>
      <w:r w:rsidR="003D5B52">
        <w:t>, which is a collection of modules that come pre-packaged with each Python installation</w:t>
      </w:r>
      <w:r w:rsidR="00781A3F">
        <w:t>. Importing basic math functions.</w:t>
      </w:r>
    </w:p>
    <w:p w14:paraId="20AD7F68" w14:textId="3AFD715A" w:rsidR="00484CED" w:rsidRDefault="00484CED" w:rsidP="000C3790"/>
    <w:p w14:paraId="27F268DB" w14:textId="03F0135A" w:rsidR="00484CED" w:rsidRDefault="00484CED" w:rsidP="000C3790">
      <w:r>
        <w:t xml:space="preserve">Week 8: </w:t>
      </w:r>
      <w:r w:rsidR="003E42E3">
        <w:t>File operations. Creating, writing, and reading files.</w:t>
      </w:r>
      <w:r w:rsidR="00B677A8">
        <w:t xml:space="preserve"> Storing text in each line of a file. </w:t>
      </w:r>
    </w:p>
    <w:p w14:paraId="798F2A0A" w14:textId="77777777" w:rsidR="000025C1" w:rsidRDefault="000025C1" w:rsidP="000C3790"/>
    <w:p w14:paraId="510ACBF0" w14:textId="157C605A" w:rsidR="000025C1" w:rsidRDefault="000025C1" w:rsidP="000C3790">
      <w:r>
        <w:t xml:space="preserve">Week </w:t>
      </w:r>
      <w:r w:rsidR="00990655">
        <w:t xml:space="preserve">24: Introduction to SQL. </w:t>
      </w:r>
      <w:bookmarkStart w:id="1" w:name="_GoBack"/>
      <w:bookmarkEnd w:id="1"/>
    </w:p>
    <w:p w14:paraId="71477F99" w14:textId="5EF6FD9A" w:rsidR="00D70EB5" w:rsidRDefault="00D70EB5" w:rsidP="000C3790"/>
    <w:p w14:paraId="321D3CF9" w14:textId="4949D0D7" w:rsidR="00506421" w:rsidRDefault="00D70EB5" w:rsidP="000C3790">
      <w:r>
        <w:t>Week 25: Introduction to SQL</w:t>
      </w:r>
      <w:r w:rsidR="00506421">
        <w:t>ite module in python.</w:t>
      </w:r>
      <w:r w:rsidR="00B125F8">
        <w:t xml:space="preserve"> Create a simple database application tracking class attendan</w:t>
      </w:r>
      <w:r w:rsidR="00284E92">
        <w:t>c</w:t>
      </w:r>
      <w:r w:rsidR="00B125F8">
        <w:t xml:space="preserve">e with the </w:t>
      </w:r>
      <w:proofErr w:type="spellStart"/>
      <w:r w:rsidR="00B125F8">
        <w:t>sqlite</w:t>
      </w:r>
      <w:proofErr w:type="spellEnd"/>
      <w:r w:rsidR="00B125F8">
        <w:t xml:space="preserve"> modul</w:t>
      </w:r>
      <w:r w:rsidR="006847C8">
        <w:t>e.</w:t>
      </w:r>
    </w:p>
    <w:p w14:paraId="39FCB656" w14:textId="2EEBD9E2" w:rsidR="009B0B3E" w:rsidRDefault="009B0B3E" w:rsidP="000C3790"/>
    <w:p w14:paraId="2912885F" w14:textId="707EA324" w:rsidR="009B0B3E" w:rsidRDefault="009B0B3E" w:rsidP="000C3790">
      <w:r>
        <w:t>Week 2</w:t>
      </w:r>
      <w:r w:rsidR="00B125F8">
        <w:t>6:</w:t>
      </w:r>
    </w:p>
    <w:p w14:paraId="5BA64896" w14:textId="153B913D" w:rsidR="009B0B3E" w:rsidRDefault="009B0B3E" w:rsidP="000C3790"/>
    <w:p w14:paraId="2F3B8460" w14:textId="094024A3" w:rsidR="009B0B3E" w:rsidRDefault="009B0B3E" w:rsidP="000C3790">
      <w:r>
        <w:t>Week 2</w:t>
      </w:r>
      <w:r w:rsidR="004D2184">
        <w:t>8</w:t>
      </w:r>
      <w:r>
        <w:t>: SQL</w:t>
      </w:r>
      <w:r w:rsidR="00D70EB5">
        <w:t xml:space="preserve">, </w:t>
      </w:r>
      <w:proofErr w:type="spellStart"/>
      <w:r w:rsidR="00D70EB5">
        <w:t>SQLalchemy</w:t>
      </w:r>
      <w:proofErr w:type="spellEnd"/>
      <w:r>
        <w:t xml:space="preserve"> and the CMD module</w:t>
      </w:r>
      <w:r w:rsidR="00A07A9E">
        <w:t xml:space="preserve">. </w:t>
      </w:r>
      <w:r>
        <w:t>Students will</w:t>
      </w:r>
      <w:r w:rsidR="0059622D">
        <w:t xml:space="preserve"> create a simple application using customized classes</w:t>
      </w:r>
      <w:r w:rsidR="00B67D81">
        <w:t xml:space="preserve">. </w:t>
      </w:r>
      <w:r w:rsidR="00824C9A">
        <w:t xml:space="preserve">Goal: to make use of the ordinary Python </w:t>
      </w:r>
      <w:proofErr w:type="spellStart"/>
      <w:r w:rsidR="00824C9A">
        <w:t>standary</w:t>
      </w:r>
      <w:proofErr w:type="spellEnd"/>
      <w:r w:rsidR="00824C9A">
        <w:t xml:space="preserve"> library functions as “glue” to connect the external libraries, which do most of the heavy lifting.</w:t>
      </w:r>
    </w:p>
    <w:p w14:paraId="2814FB3F" w14:textId="47F77707" w:rsidR="00D70EB5" w:rsidRDefault="00D70EB5" w:rsidP="000C3790"/>
    <w:p w14:paraId="7B9E2AE5" w14:textId="5B1D308D" w:rsidR="00D70EB5" w:rsidRDefault="00B06C21" w:rsidP="000C3790">
      <w:r>
        <w:t xml:space="preserve">Week 42: </w:t>
      </w:r>
      <w:r w:rsidR="00582417">
        <w:t xml:space="preserve">Final project working </w:t>
      </w:r>
      <w:r w:rsidR="00CC449B">
        <w:t>period</w:t>
      </w:r>
    </w:p>
    <w:p w14:paraId="4C4D0A01" w14:textId="730BBF4E" w:rsidR="000025C1" w:rsidRDefault="000025C1" w:rsidP="000C3790"/>
    <w:p w14:paraId="24B70AD9" w14:textId="6B03766D" w:rsidR="000025C1" w:rsidRDefault="000025C1" w:rsidP="000C3790">
      <w:r>
        <w:t>Week 43:</w:t>
      </w:r>
      <w:r w:rsidR="00990655">
        <w:t xml:space="preserve"> </w:t>
      </w:r>
      <w:r w:rsidR="00582417">
        <w:t xml:space="preserve">Final Project working </w:t>
      </w:r>
      <w:r w:rsidR="00CC449B">
        <w:t>period</w:t>
      </w:r>
    </w:p>
    <w:p w14:paraId="2110AAC8" w14:textId="77777777" w:rsidR="000025C1" w:rsidRDefault="000025C1" w:rsidP="000C3790"/>
    <w:p w14:paraId="02B9B5B9" w14:textId="635C9D4F" w:rsidR="00825053" w:rsidRDefault="000025C1" w:rsidP="000C3790">
      <w:r>
        <w:t>Week 44: Final exam/project TBD</w:t>
      </w:r>
      <w:r w:rsidR="005C6CD9">
        <w:t xml:space="preserve"> </w:t>
      </w:r>
    </w:p>
    <w:p w14:paraId="1241C4FB" w14:textId="002E8989" w:rsidR="00551D88" w:rsidRDefault="00551D88" w:rsidP="000C3790"/>
    <w:p w14:paraId="145EF0AA" w14:textId="77777777" w:rsidR="00551D88" w:rsidRDefault="00551D88" w:rsidP="000C3790"/>
    <w:sectPr w:rsidR="00551D88" w:rsidSect="006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om Sullivan" w:date="2019-09-24T15:59:00Z" w:initials="TS">
    <w:p w14:paraId="7CB05DC6" w14:textId="4B4FBDF1" w:rsidR="00825053" w:rsidRPr="002F5E2E" w:rsidRDefault="00825053">
      <w:pPr>
        <w:pStyle w:val="CommentText"/>
      </w:pPr>
      <w:r>
        <w:rPr>
          <w:rStyle w:val="CommentReference"/>
        </w:rPr>
        <w:annotationRef/>
      </w:r>
      <w:r>
        <w:t xml:space="preserve">We will </w:t>
      </w:r>
      <w:r w:rsidR="002F5E2E">
        <w:t xml:space="preserve">introduce the </w:t>
      </w:r>
      <w:r w:rsidR="002F5E2E">
        <w:rPr>
          <w:i/>
          <w:iCs/>
        </w:rPr>
        <w:t>concept</w:t>
      </w:r>
      <w:r w:rsidR="002F5E2E">
        <w:t xml:space="preserve"> of an object </w:t>
      </w:r>
      <w:proofErr w:type="gramStart"/>
      <w:r w:rsidR="002F5E2E">
        <w:t>here, but</w:t>
      </w:r>
      <w:proofErr w:type="gramEnd"/>
      <w:r w:rsidR="002F5E2E">
        <w:t xml:space="preserve"> will not go </w:t>
      </w:r>
      <w:r w:rsidR="00F53AD3">
        <w:t>into</w:t>
      </w:r>
      <w:r w:rsidR="002F5E2E">
        <w:t xml:space="preserve"> defining custom objects until later 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B05D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B05DC6" w16cid:durableId="2134BB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m Sullivan">
    <w15:presenceInfo w15:providerId="Windows Live" w15:userId="f65e6c00f7cf95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BA"/>
    <w:rsid w:val="000025C1"/>
    <w:rsid w:val="00011651"/>
    <w:rsid w:val="00016E1E"/>
    <w:rsid w:val="00047D57"/>
    <w:rsid w:val="00095052"/>
    <w:rsid w:val="000C17D5"/>
    <w:rsid w:val="000C3790"/>
    <w:rsid w:val="000E60CA"/>
    <w:rsid w:val="000F25A2"/>
    <w:rsid w:val="00105183"/>
    <w:rsid w:val="00114E31"/>
    <w:rsid w:val="00142DA1"/>
    <w:rsid w:val="001657B4"/>
    <w:rsid w:val="001813C1"/>
    <w:rsid w:val="00182922"/>
    <w:rsid w:val="001A5087"/>
    <w:rsid w:val="001C779A"/>
    <w:rsid w:val="0026472D"/>
    <w:rsid w:val="00284E92"/>
    <w:rsid w:val="002B1D65"/>
    <w:rsid w:val="002C4295"/>
    <w:rsid w:val="002F5E2E"/>
    <w:rsid w:val="0039678C"/>
    <w:rsid w:val="003B31E8"/>
    <w:rsid w:val="003D5B52"/>
    <w:rsid w:val="003E42E3"/>
    <w:rsid w:val="00435B52"/>
    <w:rsid w:val="00484CED"/>
    <w:rsid w:val="00490FB4"/>
    <w:rsid w:val="004D2184"/>
    <w:rsid w:val="004D6D52"/>
    <w:rsid w:val="004F49CE"/>
    <w:rsid w:val="0050602D"/>
    <w:rsid w:val="00506421"/>
    <w:rsid w:val="00551D88"/>
    <w:rsid w:val="00582417"/>
    <w:rsid w:val="0059622D"/>
    <w:rsid w:val="005C6CD9"/>
    <w:rsid w:val="0063775B"/>
    <w:rsid w:val="0067042A"/>
    <w:rsid w:val="006804C5"/>
    <w:rsid w:val="006847C8"/>
    <w:rsid w:val="0068528C"/>
    <w:rsid w:val="00690740"/>
    <w:rsid w:val="006A630F"/>
    <w:rsid w:val="006C351C"/>
    <w:rsid w:val="007678D9"/>
    <w:rsid w:val="00776C14"/>
    <w:rsid w:val="00780A37"/>
    <w:rsid w:val="00781A3F"/>
    <w:rsid w:val="007E053D"/>
    <w:rsid w:val="00805DFB"/>
    <w:rsid w:val="00824C9A"/>
    <w:rsid w:val="00825053"/>
    <w:rsid w:val="008302AC"/>
    <w:rsid w:val="00835AA4"/>
    <w:rsid w:val="008A181B"/>
    <w:rsid w:val="00910A93"/>
    <w:rsid w:val="00913CC7"/>
    <w:rsid w:val="009218C6"/>
    <w:rsid w:val="00936E1A"/>
    <w:rsid w:val="00952F4D"/>
    <w:rsid w:val="00960F80"/>
    <w:rsid w:val="00990655"/>
    <w:rsid w:val="009B0B3E"/>
    <w:rsid w:val="009E5B96"/>
    <w:rsid w:val="009F1462"/>
    <w:rsid w:val="009F37BD"/>
    <w:rsid w:val="00A07A9E"/>
    <w:rsid w:val="00A21331"/>
    <w:rsid w:val="00A520E5"/>
    <w:rsid w:val="00A64D87"/>
    <w:rsid w:val="00A95852"/>
    <w:rsid w:val="00A971F5"/>
    <w:rsid w:val="00AA7FB6"/>
    <w:rsid w:val="00AC206B"/>
    <w:rsid w:val="00B06C21"/>
    <w:rsid w:val="00B125F8"/>
    <w:rsid w:val="00B206C7"/>
    <w:rsid w:val="00B677A8"/>
    <w:rsid w:val="00B67D81"/>
    <w:rsid w:val="00B8675B"/>
    <w:rsid w:val="00B96B13"/>
    <w:rsid w:val="00BE7A18"/>
    <w:rsid w:val="00BF0E12"/>
    <w:rsid w:val="00C04360"/>
    <w:rsid w:val="00C16418"/>
    <w:rsid w:val="00C73AF1"/>
    <w:rsid w:val="00C9397E"/>
    <w:rsid w:val="00CA639C"/>
    <w:rsid w:val="00CC449B"/>
    <w:rsid w:val="00D329A0"/>
    <w:rsid w:val="00D70EB5"/>
    <w:rsid w:val="00DB0908"/>
    <w:rsid w:val="00DD17BA"/>
    <w:rsid w:val="00DD41C3"/>
    <w:rsid w:val="00DF42C1"/>
    <w:rsid w:val="00E31FE5"/>
    <w:rsid w:val="00E3700F"/>
    <w:rsid w:val="00E628EF"/>
    <w:rsid w:val="00EE494C"/>
    <w:rsid w:val="00F07A14"/>
    <w:rsid w:val="00F355F6"/>
    <w:rsid w:val="00F45F3A"/>
    <w:rsid w:val="00F53AD3"/>
    <w:rsid w:val="00F933A9"/>
    <w:rsid w:val="00F96BF7"/>
    <w:rsid w:val="00FA1BD3"/>
    <w:rsid w:val="00FA70EE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5180C"/>
  <w15:chartTrackingRefBased/>
  <w15:docId w15:val="{4188EE19-48B8-C544-AD6D-BAB95BBF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1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5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0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0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://www.codigoecuador.org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Sullivan</dc:creator>
  <cp:keywords/>
  <dc:description/>
  <cp:lastModifiedBy>Tom Sullivan</cp:lastModifiedBy>
  <cp:revision>2</cp:revision>
  <dcterms:created xsi:type="dcterms:W3CDTF">2019-09-25T15:17:00Z</dcterms:created>
  <dcterms:modified xsi:type="dcterms:W3CDTF">2019-09-25T15:17:00Z</dcterms:modified>
</cp:coreProperties>
</file>