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IPAddressRange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System.Net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System.Numerics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IPNetwork2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System.Threading.Tasks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IPAddressExtensions.IPAddressExtensions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System.Net.IPNetwork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'Imports IPNetwork2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'Imports IPAddressRange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'Imports System.Net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'Imports System.Numerics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'Imports System.Threading.Tasks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'Imports IPAddressExtensions.IPAddressExtensions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Form1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openFileDialog As New OpenFileDialog()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openFileDialog.Filter = "CSV Files (*.csv)|*.csv"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openFileDialog.Multiselect = False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openFileDialog.ShowDialog() = DialogResult.OK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dt As New DataTable()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lines As String() = File.ReadAllLines(openFileDialog.FileName)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lines.Length &gt; 0 Then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columns As String() = lines(0).Split(","c)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Each column As String In columns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dt.Columns.Add(column.Trim("""")) ' Elimina las comillas dobles de los nombres de las columnas si las hay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As Integer = 1 To lines.Length - 1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rowData As String() = lines(i).Split(","c)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row As DataRow = dt.NewRow()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j As Integer = 0 To dt.Columns.Count - 1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j &lt; rowData.Length Then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row(j) = rowData(j).Trim("""") ' Elimina las comillas dobles de los datos de las celdas si las hay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row(j) = DBNull.Value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dt.Rows.Add(row)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dt IsNot Nothing AndAlso dt.Rows.Count &gt; 0 Then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 Llenar el ComboBox con sedes únicas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ComboBoxSede.Items.Clear()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ComboBoxSede.Items.Add("Todas las sedes")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sedes As List(Of String) = dt.AsEnumerable().Where(Function(r) r("Sede") IsNot DBNull.Value).Select(Function(r) r.Field(Of String)("Sede")).Distinct().OrderBy(Function(s) s).ToList()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Each sede As String In sedes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String.IsNullOrWhiteSpace(sede) Then ' Agregar esta línea para verificar que la sede no sea una cadena vacía o de espacios en blanco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ComboBoxSede.Items.Add(sede)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ComboBoxSede.SelectedIndex = 0 ' Seleccionar "Todas las sedes" por defecto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Label1.Text = $"Registros cargados: {dt.Rows.Count}"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DataGridView1.DataSource = dt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DataGridView2.DataSource = FiltrarColumnas(dt) ' Mostrar toda la información sin filtrar en DataGridView2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Añadir esta línea al final del evento Button1_Click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AplicarFiltro()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FiltrarColumnas(dt As DataTable) As DataTable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dtFiltrado As New DataTable()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columnNames As String() = {"Network", "Comment", "Sede", "País", "VLAN", "Ubicación física dentro de la sede", "IPAM Utilization"}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columnName As String In columnNames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dt.Columns.Contains(columnName) Then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dtFiltrado.Columns.Add(dt.Columns(columnName).ColumnName)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Ordena las redes antes de devolver el resultado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dtFiltrado.DefaultView.Sort = "Network ASC"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dtFiltrado = dtFiltrado.DefaultView.ToTable()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dtFiltrado = dt.DefaultView.ToTable(False, dtFiltrado.Columns.Cast(Of DataColumn).Select(Function(c) c.ColumnName).ToArray())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dtFiltrado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TextBox1_KeyDown(sender As Object, e As KeyEventArgs) Handles TextBox1.KeyDown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e.KeyCode = Keys.Enter Then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dt As DataTable = CType(DataGridView1.DataSource, DataTable)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dv As New DataView(dt)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filterExpression As New List(Of String)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dt.Columns.Contains("Network") Then filterExpression.Add($"[Network] LIKE '%{TextBox1.Text}%'")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dt.Columns.Contains("Comment") Then filterExpression.Add($"[Comment] LIKE '%{TextBox1.Text}%'")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dt.Columns.Contains("Sede") Then filterExpression.Add($"Sede LIKE '%{TextBox1.Text}%'")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dt.Columns.Contains("País") Then filterExpression.Add($"[País] LIKE '%{TextBox1.Text}%'")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dt.Columns.Contains("VLAN") Then filterExpression.Add($"[VLAN] LIKE '%{TextBox1.Text}%'")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dt.Columns.Contains("Ubicación física dentro de la sede") Then filterExpression.Add($"[Ubicación física dentro de la sede] LIKE '%{TextBox1.Text}%'")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dt.Columns.Contains("IPAM Utilization") Then filterExpression.Add($"[IPAM Utilization] LIKE '%{TextBox1.Text}%'")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dv.RowFilter = String.Join(" OR ", filterExpression)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DataGridView2.DataSource = FiltrarColumnas(dv.ToTable())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Label2.Text = $"Última búsqueda: {TextBox1.Text}"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Label3.Text = $"Registros encontrados: {DataGridView2.Rows.Count - 1}"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Label7.Text = $"Registros encontrados: {DataGridView2.Rows.Count - 1}"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TextBox1.Clear()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e.SuppressKeyPress = True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Elimina la línea "AplicarFiltro()" desde aquí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TextBox1.Clear()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e.SuppressKeyPress = True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AplicarFiltro()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DataGridView1.DataSource IsNot Nothing AndAlso TypeOf DataGridView1.DataSource Is DataTable Then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dt As DataTable = CType(DataGridView1.DataSource, DataTable)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filtro As String = ""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Filtrar por Sede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ComboBoxSede.SelectedIndex &gt; 0 Then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filtro = $"Sede = '{ComboBoxSede.SelectedItem}'"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Filtrar por palabras clave en la columna "Comment"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palabrasClave As String() = {"ToIP", "Interconexión", "Wi-Fi", "WiFi", "Interconexion"}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filtroPalabrasClave As String = String.Join(" AND ", palabrasClave.Select(Function(p) $"Comment NOT LIKE '%{p}%'"))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String.IsNullOrEmpty(filtro) Then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filtro = filtroPalabrasClave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filtro = filtro &amp; " AND " &amp; filtroPalabrasClave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Filtrar por contenido de TextBox1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filterExpression As New List(Of String)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dt.Columns.Contains("Network") Then filterExpression.Add($"[Network] LIKE '%{TextBox1.Text}%'")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dt.Columns.Contains("Comment") Then filterExpression.Add($"[Comment] LIKE '%{TextBox1.Text}%'")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dt.Columns.Contains("Sede") Then filterExpression.Add($"Sede LIKE '%{TextBox1.Text}%'")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dt.Columns.Contains("País") Then filterExpression.Add($"[País] LIKE '%{TextBox1.Text}%'")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dt.Columns.Contains("VLAN") Then filterExpression.Add($"[VLAN] LIKE '%{TextBox1.Text}%'")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dt.Columns.Contains("Ubicación física dentro de la sede") Then filterExpression.Add($"[Ubicación física dentro de la sede] LIKE '%{TextBox1.Text}%'")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dt.Columns.Contains("IPAM Utilization") Then filterExpression.Add($"[IPAM Utilization] LIKE '%{TextBox1.Text}%'")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filterExpression.Any() Then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filtro = filtro &amp; " AND (" &amp; String.Join(" OR ", filterExpression) &amp; ")"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dt.DefaultView.RowFilter = filtro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DataGridView2.DataSource = FiltrarColumnas(dt.DefaultView.ToTable())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Label2.Text = $"Última búsqueda: {TextBox1.Text}"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Label3.Text = $"Registros encontrados: {DataGridView2.Rows.Count - 1}"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TextBox1.Clear()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ComboBoxSede_SelectedIndexChanged(sender As Object, e As EventArgs) Handles ComboBoxSede.SelectedIndexChanged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AplicarFiltro()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ButtonBuscarRed_Click(sender As Object, e As EventArgs) Handles ButtonBuscarRed.Click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ComboBoxSede.SelectedIndex &lt;= 0 Then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MessageBox.Show("Seleccione una sede para buscar redes disponibles.", "Error", MessageBoxButtons.OK, MessageBoxIcon.Error)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ListViewRedesDisponibles.Items.Clear()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ListViewRedesDisponibles.Columns.Clear()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Añadir columnas al ListView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ListViewRedesDisponibles.Columns.Add("Network")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ListViewRedesDisponibles.Columns.Add("Comment")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ListViewRedesDisponibles.Columns.Add("Sede")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ListViewRedesDisponibles.Columns.Add("País")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ListViewRedesDisponibles.Columns.Add("VLAN")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ListViewRedesDisponibles.Columns.Add("Ubicación física dentro de la sede")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ListViewRedesDisponibles.Columns.Add("IPAM Utilization")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Configurar el estilo del ListView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ListViewRedesDisponibles.View = View.Details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ListViewRedesDisponibles.GridLines = True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ListViewRedesDisponibles.FullRowSelect = True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Llenar el ListView con datos filtrados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dt As DataTable = CType(DataGridView1.DataSource, DataTable)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dv As New DataView(dt)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dv.RowFilter = $"Sede = '{ComboBoxSede.SelectedItem}'"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dtFiltrado As DataTable = FiltrarColumnas(dv.ToTable())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row As DataRow In dtFiltrado.Rows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item As New ListViewItem(row.ItemArray.Select(Function(r) r.ToString()).ToArray())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ListViewRedesDisponibles.Items.Add(item)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Ajustar el ancho de las columnas al contenido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column As ColumnHeader In ListViewRedesDisponibles.Columns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column.Width = -2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Actualizar Label4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Label4.Text = $"Información cargada para la sede: {ComboBoxSede.SelectedItem}"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Label8.Text = $"Registros encontrados: {ListViewRedesDisponibles.Items.Count}"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Cambiar a la pestaña TabPage2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TabControl1.SelectedTab = TabPage2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ListViewRedesDisponibles_MouseDoubleClick(sender As Object, e As MouseEventArgs) Handles ListViewRedesDisponibles.MouseDoubleClick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ListViewRedesDisponibles.SelectedItems.Count &gt; 0 Then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selectedNetwork As String = ListViewRedesDisponibles.SelectedItems(0).Text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Clipboard.SetText(selectedNetwork)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ButtonAbrirCalculadora_Click_1(sender As Object, e As EventArgs) Handles ButtonAbrirCalculadora.Click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calculadoraSubredes As New FormSubnetCalculato()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calculadoraSubredes.ShowDialog()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'Buscar Ip disponible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Async Sub ButtonBuscarIPsDisponibles_Click(sender As Object, e As EventArgs) Handles ButtonBuscarIPsDisponibles.Click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... (El resto del código se mantiene igual)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ipLibre As String = EncontrarEspacioLibreEntreRedes()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MessageBox.Show("IP libre encontrada: " &amp; ipLibre)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Deshabilita el botón durante la búsqueda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ButtonBuscarIPsDisponibles.Enabled = False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Muestra el ProgressBar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ProgressBar1.Visible = True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ProgressBar1.Value =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Realiza la búsqueda de IPs disponibles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Await Task.Run(Sub() BuscarIPsDisponibles())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Oculta el ProgressBar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ProgressBar1.Visible = False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Habilita el botón después de la búsqueda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ButtonBuscarIPsDisponibles.Enabled = True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ToBigInteger(ipAddress As IPAddress) As BigInteger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bytes As Byte() = ipAddress.GetAddressBytes()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Array.Reverse(bytes)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New BigInteger(bytes.Concat({CByte(0)}).ToArray())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ToIPAddress(ipBigInteger As BigInteger) As IPAddress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bytes As Byte() = ipBigInteger.ToByteArray()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Array.Resize(bytes, 4)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Array.Reverse(bytes)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New IPAddress(bytes)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ipDisponibles As New List(Of String)()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BuscarIPsDisponibles()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String.IsNullOrEmpty(TextBoxIPInicial.Text) OrElse String.IsNullOrEmpty(TextBoxIPFinal.Text) Then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MessageBox.Show("Por favor, ingrese una IP inicial y final válidas antes de buscar IPs disponibles.")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ipInicial As IPAddress = IPAddress.Parse(TextBoxIPInicial.Text)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ipFinal As IPAddress = IPAddress.Parse(TextBoxIPFinal.Text)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ipsDisponibles As New List(Of IPAddress)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As BigInteger = ToBigInteger(ipInicial) To ToBigInteger(ipFinal)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ipsDisponibles.Add(ToIPAddress(i))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ProgressBar1.Invoke(Sub() ProgressBar1.Maximum = ipsDisponibles.Count)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ProgressBar1.Invoke(Sub() ProgressBar1.Value = 0)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ListViewIPsDisponibles.Items.Clear()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totalItems As Integer = ipsDisponibles.Count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index As Integer = 0 To ipsDisponibles.Count - 1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ip As IPAddress = ipsDisponibles(index)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IPEncontradaEnDataGridView(ip) Then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row As DataGridViewRow = DataGridView2.Rows.Cast(Of DataGridViewRow)().FirstOrDefault(Function(r) r.Cells("Network").Value IsNot Nothing AndAlso r.Cells("Network").Value.ToString().Split("/")(0) = ip.ToString())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row IsNot Nothing Then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comentario As String = row.Cells("Comment").Value.ToString()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ContienePalabrasClave(comentario) Then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ListViewIPsDisponibles.Invoke(Sub() ListViewIPsDisponibles.Items.Add(ip.ToString()))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Actualiza el ProgressBar y LabelProgressBarPercentage dentro del bucle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progressPercentage As Integer = CInt(((index + 1) / totalItems) * 100)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progressPercentage &gt; ProgressBar1.Maximum Then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progressPercentage = ProgressBar1.Maximum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ProgressBar1.Invoke(Sub() ProgressBar1.Value = progressPercentage)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LabelProgressBarPercentage.Invoke(Sub() LabelProgressBarPercentage.Text = $"{progressPercentage}%")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Muestra la cantidad de IPs disponibles en el LabelIPsDisponibles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LabelIPsDisponibles.Text = "IPs disponibles: " &amp; ListViewIPsDisponibles.Items.Count.ToString()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IPEncontradaEnDataGridView(ip As String) As Boolean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row As DataGridViewRow In DataGridView2.Rows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row.IsNewRow AndAlso row.Cells("Network").Value.ToString().Split("/")(0) = ip Then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CompareIPs(ip1 As IPAddress, ip2 As IPAddress) As Integer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ip1BigInt As BigInteger = ToBigInteger(ip1)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ip2BigInt As BigInteger = ToBigInteger(ip2)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ip1BigInt.CompareTo(ip2BigInt)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EncontrarEspacioLibreEntreRedes() As String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ipLibre As String = ""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Filtrar las filas según las palabras clave en la columna "Comment"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rowsFiltradas = DataGridView2.Rows.Cast(Of DataGridViewRow)().Where(Function(row) Not row.IsNewRow AndAlso Not ContienePalabrasClave(row.Cells("Comment").Value.ToString())).ToList()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Ordenar las filas filtradas por IP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rowsFiltradas.Sort(Function(row1, row2) CompareIPs(IPAddress.Parse(row1.Cells("Network").Value.ToString().Split("/")(0)), IPAddress.Parse(row2.Cells("Network").Value.ToString().Split("/")(0))))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Buscar espacio libre entre redes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As Integer = 0 To rowsFiltradas.Count - 2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cidrActual As String = rowsFiltradas(i).Cells("Network").Value.ToString()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cidrSiguiente As String = rowsFiltradas(i + 1).Cells("Network").Value.ToString()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ipNetworkActual As IPNetwork = IPNetwork.Parse(cidrActual)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ipNetworkSiguiente As IPNetwork = IPNetwork.Parse(cidrSiguiente)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Comprobar si hay espacio libre entre las dos redes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Integer.Parse(ipNetworkActual.LastUsable.ToString()) + 1 &lt;&gt; Integer.Parse(ipNetworkSiguiente.FirstUsable.ToString()) Then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ipLibre = Integer.Parse(ipNetworkActual.LastUsable.ToString()) + 1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 For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String.IsNullOrEmpty(ipLibre) Then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Si no se encontró espacio libre, devolver la siguiente IP después de la última en la lista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ultimaIp As String = rowsFiltradas(rowsFiltradas.Count - 1).Cells("Network").Value.ToString()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ultimaIpNetwork As IPNetwork = IPNetwork.Parse(ultimaIp)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ipLibre = Integer.Parse(ultimaIpNetwork.LastUsable.ToString()) + 1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ipLibre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Diseño de la litviweipdisponible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Form1_Load(sender As Object, e As EventArgs) Handles MyBase.Load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Configurar ProgressBar1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ProgressBar1.Minimum = 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ProgressBar1.Maximum = 100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ProgressBar1.Value = 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ProgressBar1.Visible = False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Configurar ListViewIPsDisponibles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ListViewIPsDisponibles.View = View.Details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ListViewIPsDisponibles.GridLines = True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ListViewIPsDisponibles.FullRowSelect = True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ListViewIPsDisponibles.MultiSelect = False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Agregar columnas al ListViewIPsDisponibles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ListViewIPsDisponibles.Columns.Add("IP", 150)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ListViewIPsDisponibles.Columns.Add("CIDR", 100)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Puedes agregar más columnas si es necesario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Cambiar el estilo de vista a Details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ListViewIPsDisponibles.View = View.Details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Agregar una columna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columnHeader As New ColumnHeader()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columnHeader.Text = "IPs Disponibles"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columnHeader.Width = 150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ListViewIPsDisponibles.Columns.Add(columnHeader)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Agrega la función de autocompletar al ComboBox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autoComplete As New AutoCompleteStringCollection()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autoComplete.AddRange(ComboBoxSede.Items.Cast(Of String).ToArray())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ComboBoxSede.AutoCompleteMode = AutoCompleteMode.SuggestAppend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ComboBoxSede.AutoCompleteSource = AutoCompleteSource.CustomSource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ComboBoxSede.AutoCompleteCustomSource = autoComplete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ComboBoxSede.DropDownStyle = ComboBoxStyle.DropDownList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boton de filtrar IPs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ButtonFiltrarIPs_Click(sender As Object, e As EventArgs) Handles ButtonFiltrarIPs.Click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ProgressBar1.Visible = True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FiltrarIPs(TextBoxFiltro.Text)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ProgressBar1.Visible = False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FiltrarIPs(filtro As String)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ListViewIPsDisponibles.Items.Clear()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ip As String In ipDisponibles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ip.StartsWith(filtro) Then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ListViewIPsDisponibles.Items.Add(ip)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ListViewIPsDisponibles_DoubleClick(sender As Object, e As EventArgs) Handles ListViewIPsDisponibles.DoubleClick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ListViewIPsDisponibles.SelectedItems.Count &gt; 0 Then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ipSeleccionada As String = ListViewIPsDisponibles.SelectedItems(0).Text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ipDisponible As String = EncontrarEspacioLibreEntreRedes()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Aquí puedes mostrar la IP disponible en un cuadro de mensaje o en otro control, como un TextBox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MessageBox.Show($"IP seleccionada: {ipSeleccionada}{Environment.NewLine}IP disponible: {ipDisponible}")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IPEncontradaEnDataGridView(ip As IPAddress) As Boolean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row As DataGridViewRow In DataGridView2.Rows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row.IsNewRow Then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ipActual As IPAddress = IPAddress.Parse(row.Cells("Network").Value.ToString().Split("/")(0))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cidr As Integer = Integer.Parse(row.Cells("Network").Value.ToString().Split("/")(1))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 Convertir el objeto IPAddress a cadena antes de pasarlo a la función Parse()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ipActualString As String = ipActual.ToString()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ipNetwork As IPNetwork = IPNetwork.Parse(ipActualString, CByte(cidr))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ipNetwork.Contains(ip) Then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ContienePalabrasClave(comentario As String) As Boolean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comentario Is Nothing Then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palabrasClave As String() = {"ToIP", "Interconexión", "Wi-Fi", "WiFi", "Interconexion"}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palabra As String In palabrasClave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comentario.Contains(palabra) Then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ListViewRedesDisponibles_SelectedIndexChanged(sender As Object, e As EventArgs) Handles ListViewRedesDisponibles.SelectedIndexChanged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ListViewRedesDisponibles.SelectedItems.Count &gt; 0 Then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selectedItem As ListViewItem = ListViewRedesDisponibles.SelectedItems(0)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cidr As String = $"{selectedItem.SubItems(0).Text}/{selectedItem.SubItems(1).Text}"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ipNetwork As IPNetwork = IPNetwork.Parse(cidr)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TextBoxIPInicial.Text = ipNetwork.FirstUsable.ToString()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TextBoxIPFinal.Text = ipNetwork.LastUsable.ToString()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ButtonReset_Click(sender As Object, e As EventArgs) Handles ButtonReset.Click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ProgressBar1.Value = 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LabelProgressBarPercentage.Text = "0%"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LabelIPsDisponibles.Text = "IPs disponibles:"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ListViewIPsDisponibles.Items.Clear()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ButtonBuscarIPsDisponibles.Enabled = True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IPAddressNotInDatabase(ip As IPAddress, rows As List(Of DataGridViewRow)) As Boolean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row As DataGridViewRow In rows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existingIP As IPAddress = IPAddress.Parse(row.Cells("Network").Value.ToString().Split("/")(0))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ip.Equals(existingIP) Then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