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19B" w:rsidRDefault="00FB581D">
      <w:r>
        <w:t>Modelo de Ticket para Caja:</w:t>
      </w:r>
    </w:p>
    <w:p w:rsidR="00FB581D" w:rsidRDefault="00FB581D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-95885</wp:posOffset>
                </wp:positionH>
                <wp:positionV relativeFrom="paragraph">
                  <wp:posOffset>205740</wp:posOffset>
                </wp:positionV>
                <wp:extent cx="3562350" cy="10871200"/>
                <wp:effectExtent l="0" t="0" r="19050" b="2540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0" cy="1087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581D" w:rsidRPr="00FB581D" w:rsidRDefault="00FB581D" w:rsidP="00FB581D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FB581D">
                              <w:rPr>
                                <w:b/>
                              </w:rPr>
                              <w:t>Quicheladas</w:t>
                            </w:r>
                            <w:proofErr w:type="spellEnd"/>
                          </w:p>
                          <w:p w:rsidR="00FB581D" w:rsidRPr="00FB581D" w:rsidRDefault="00FB581D" w:rsidP="00FB581D">
                            <w:pPr>
                              <w:pBdr>
                                <w:top w:val="dotted" w:sz="24" w:space="1" w:color="auto"/>
                                <w:bottom w:val="dotted" w:sz="24" w:space="1" w:color="auto"/>
                              </w:pBdr>
                              <w:jc w:val="center"/>
                              <w:rPr>
                                <w:b/>
                              </w:rPr>
                            </w:pPr>
                            <w:r w:rsidRPr="00FB581D">
                              <w:rPr>
                                <w:b/>
                              </w:rPr>
                              <w:t>Corte De Cajero</w:t>
                            </w:r>
                          </w:p>
                          <w:p w:rsidR="00FB581D" w:rsidRDefault="00FB581D" w:rsidP="00FB581D">
                            <w:pPr>
                              <w:pBdr>
                                <w:bottom w:val="dotted" w:sz="24" w:space="1" w:color="auto"/>
                                <w:between w:val="dotted" w:sz="24" w:space="1" w:color="auto"/>
                              </w:pBdr>
                              <w:jc w:val="center"/>
                            </w:pPr>
                            <w:r w:rsidRPr="00FB581D">
                              <w:rPr>
                                <w:b/>
                              </w:rPr>
                              <w:t>Cajero</w:t>
                            </w:r>
                            <w:r>
                              <w:t xml:space="preserve">: Aquí </w:t>
                            </w:r>
                            <w:proofErr w:type="spellStart"/>
                            <w:r>
                              <w:t>iria</w:t>
                            </w:r>
                            <w:proofErr w:type="spellEnd"/>
                            <w:r>
                              <w:t xml:space="preserve"> el nombre del cajero que </w:t>
                            </w:r>
                            <w:proofErr w:type="spellStart"/>
                            <w:r>
                              <w:t>esta</w:t>
                            </w:r>
                            <w:proofErr w:type="spellEnd"/>
                            <w:r>
                              <w:t xml:space="preserve"> cerrando la caja</w:t>
                            </w:r>
                          </w:p>
                          <w:p w:rsidR="00FB581D" w:rsidRDefault="00FB581D" w:rsidP="00FB581D">
                            <w:pPr>
                              <w:jc w:val="center"/>
                            </w:pPr>
                            <w:proofErr w:type="spellStart"/>
                            <w:r>
                              <w:t>Quicheladas</w:t>
                            </w:r>
                            <w:proofErr w:type="spellEnd"/>
                          </w:p>
                          <w:p w:rsidR="00FB581D" w:rsidRDefault="00FB581D" w:rsidP="00FB581D">
                            <w:pPr>
                              <w:jc w:val="center"/>
                            </w:pPr>
                            <w:r>
                              <w:t xml:space="preserve">3ª Calle Zona 1…….. </w:t>
                            </w:r>
                            <w:proofErr w:type="spellStart"/>
                            <w:r>
                              <w:t>Direccion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FB581D" w:rsidRDefault="00FB581D" w:rsidP="00FB581D">
                            <w:pPr>
                              <w:jc w:val="center"/>
                            </w:pPr>
                            <w:r>
                              <w:t>NIT: 81118287</w:t>
                            </w:r>
                          </w:p>
                          <w:p w:rsidR="00FB581D" w:rsidRDefault="00FB581D" w:rsidP="00FB581D">
                            <w:pPr>
                              <w:pBdr>
                                <w:top w:val="dotted" w:sz="24" w:space="1" w:color="auto"/>
                                <w:bottom w:val="dotted" w:sz="24" w:space="1" w:color="auto"/>
                              </w:pBdr>
                              <w:jc w:val="center"/>
                            </w:pPr>
                            <w:r>
                              <w:t>Fecha: 10-04-2019 10:08:50 AM</w:t>
                            </w:r>
                          </w:p>
                          <w:p w:rsidR="00FB581D" w:rsidRDefault="00FB581D" w:rsidP="00FB581D">
                            <w:pPr>
                              <w:pBdr>
                                <w:top w:val="dotted" w:sz="24" w:space="1" w:color="auto"/>
                                <w:bottom w:val="dotted" w:sz="24" w:space="1" w:color="auto"/>
                              </w:pBdr>
                              <w:jc w:val="center"/>
                            </w:pPr>
                            <w:r>
                              <w:t>No. de Caja: 1</w:t>
                            </w:r>
                          </w:p>
                          <w:p w:rsidR="00FB581D" w:rsidRDefault="00FB581D" w:rsidP="00FB581D">
                            <w:pPr>
                              <w:jc w:val="center"/>
                            </w:pPr>
                            <w:r>
                              <w:t>* Detalle de Pagos *</w:t>
                            </w:r>
                          </w:p>
                          <w:p w:rsidR="00FB581D" w:rsidRDefault="00FB581D" w:rsidP="00FB581D">
                            <w:pPr>
                              <w:jc w:val="center"/>
                            </w:pPr>
                            <w:r>
                              <w:t>* Efectivo: Q. 150.00</w:t>
                            </w:r>
                          </w:p>
                          <w:p w:rsidR="00FB581D" w:rsidRDefault="00FB581D" w:rsidP="00FB581D">
                            <w:pPr>
                              <w:jc w:val="center"/>
                            </w:pPr>
                            <w:r>
                              <w:t>* TARJETAS DE CREDITO, DETALLADO</w:t>
                            </w:r>
                          </w:p>
                          <w:p w:rsidR="00FB581D" w:rsidRDefault="00FB581D" w:rsidP="00FB581D">
                            <w:pPr>
                              <w:jc w:val="center"/>
                            </w:pPr>
                            <w:r>
                              <w:t>VISA</w:t>
                            </w:r>
                          </w:p>
                          <w:p w:rsidR="00FB581D" w:rsidRDefault="00FB581D" w:rsidP="00FB581D">
                            <w:pPr>
                              <w:jc w:val="center"/>
                            </w:pPr>
                            <w:r>
                              <w:t>MASTER CARD</w:t>
                            </w:r>
                          </w:p>
                          <w:p w:rsidR="00FB581D" w:rsidRDefault="00FB581D" w:rsidP="00FB581D">
                            <w:pPr>
                              <w:jc w:val="center"/>
                            </w:pPr>
                            <w:r>
                              <w:t>ETC.</w:t>
                            </w:r>
                            <w:r>
                              <w:tab/>
                              <w:t>TOTAL x Cada Tarjeta Q. 500.00</w:t>
                            </w:r>
                          </w:p>
                          <w:p w:rsidR="00FB581D" w:rsidRDefault="00FB581D" w:rsidP="00FB581D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r>
                              <w:t xml:space="preserve">Ventas al </w:t>
                            </w:r>
                            <w:proofErr w:type="spellStart"/>
                            <w:r>
                              <w:t>Credito</w:t>
                            </w:r>
                            <w:proofErr w:type="spellEnd"/>
                            <w:r>
                              <w:t>:</w:t>
                            </w:r>
                          </w:p>
                          <w:p w:rsidR="00FB581D" w:rsidRDefault="00FB581D" w:rsidP="00FB581D">
                            <w:pPr>
                              <w:pStyle w:val="Prrafodelista"/>
                            </w:pPr>
                            <w:r>
                              <w:t>Total: XXX</w:t>
                            </w:r>
                          </w:p>
                          <w:p w:rsidR="00FB581D" w:rsidRDefault="00FB581D" w:rsidP="00FB581D">
                            <w:pPr>
                              <w:pStyle w:val="Prrafodelista"/>
                            </w:pPr>
                          </w:p>
                          <w:p w:rsidR="00FB581D" w:rsidRDefault="00FB581D" w:rsidP="00FB581D">
                            <w:pPr>
                              <w:pStyle w:val="Prrafodelista"/>
                            </w:pPr>
                            <w:r w:rsidRPr="00FB581D">
                              <w:rPr>
                                <w:b/>
                              </w:rPr>
                              <w:t>TOTAL DE PAGOS</w:t>
                            </w:r>
                            <w:proofErr w:type="gramStart"/>
                            <w:r w:rsidRPr="00FB581D">
                              <w:rPr>
                                <w:b/>
                              </w:rPr>
                              <w:t>:-</w:t>
                            </w:r>
                            <w:r>
                              <w:t>------</w:t>
                            </w:r>
                            <w:proofErr w:type="gramEnd"/>
                            <w:r>
                              <w:t xml:space="preserve"> Q. 650.00</w:t>
                            </w:r>
                          </w:p>
                          <w:p w:rsidR="00FB581D" w:rsidRDefault="00FB581D" w:rsidP="00FB581D">
                            <w:pPr>
                              <w:pStyle w:val="Prrafodelista"/>
                            </w:pPr>
                          </w:p>
                          <w:p w:rsidR="00FB581D" w:rsidRDefault="00FB581D" w:rsidP="00FB581D">
                            <w:pPr>
                              <w:pStyle w:val="Prrafodelista"/>
                              <w:pBdr>
                                <w:bottom w:val="dotted" w:sz="24" w:space="1" w:color="auto"/>
                              </w:pBdr>
                            </w:pPr>
                            <w:r w:rsidRPr="00FB581D">
                              <w:rPr>
                                <w:b/>
                              </w:rPr>
                              <w:t>TOTAL DE DESCUENTOS</w:t>
                            </w:r>
                            <w:r>
                              <w:t>: Q………</w:t>
                            </w:r>
                          </w:p>
                          <w:p w:rsidR="00FB581D" w:rsidRDefault="00FB581D" w:rsidP="00FB581D">
                            <w:r>
                              <w:t>Caja Inicial: Q. -----------------------</w:t>
                            </w:r>
                          </w:p>
                          <w:p w:rsidR="00FB581D" w:rsidRDefault="00FB581D" w:rsidP="00FB581D">
                            <w:r>
                              <w:t>Efectivo Recolectado Q. -----------------</w:t>
                            </w:r>
                          </w:p>
                          <w:p w:rsidR="00FB581D" w:rsidRDefault="00FB581D" w:rsidP="00FB581D">
                            <w:r>
                              <w:t>Gastos: Q.--------</w:t>
                            </w:r>
                          </w:p>
                          <w:p w:rsidR="00FB581D" w:rsidRDefault="00FB581D" w:rsidP="00FB581D">
                            <w:r>
                              <w:t>Efectivo a Entregar Q</w:t>
                            </w:r>
                            <w:proofErr w:type="gramStart"/>
                            <w:r>
                              <w:t>. …</w:t>
                            </w:r>
                            <w:proofErr w:type="gramEnd"/>
                            <w:r>
                              <w:t>…..</w:t>
                            </w:r>
                          </w:p>
                          <w:p w:rsidR="00FB581D" w:rsidRDefault="00FB581D" w:rsidP="00FB581D">
                            <w:r>
                              <w:t xml:space="preserve">Efectivo </w:t>
                            </w:r>
                            <w:proofErr w:type="spellStart"/>
                            <w:r>
                              <w:t>DeclaradO</w:t>
                            </w:r>
                            <w:proofErr w:type="spellEnd"/>
                            <w:r>
                              <w:t xml:space="preserve"> Q.--------</w:t>
                            </w:r>
                          </w:p>
                          <w:p w:rsidR="00FB581D" w:rsidRDefault="00FB581D" w:rsidP="00FB581D">
                            <w:r>
                              <w:t>Faltante Q.-----------</w:t>
                            </w:r>
                          </w:p>
                          <w:p w:rsidR="00FB581D" w:rsidRDefault="00FB581D" w:rsidP="00FB581D"/>
                          <w:p w:rsidR="00FB581D" w:rsidRDefault="00FB581D" w:rsidP="00FB581D">
                            <w:r>
                              <w:t>Total de Transacciones: 2</w:t>
                            </w:r>
                          </w:p>
                          <w:p w:rsidR="00FB581D" w:rsidRDefault="00FB581D" w:rsidP="00FB581D">
                            <w:proofErr w:type="spellStart"/>
                            <w:r>
                              <w:t>Prom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Transaccion</w:t>
                            </w:r>
                            <w:proofErr w:type="spellEnd"/>
                            <w:r>
                              <w:t xml:space="preserve"> por Cuenta: </w:t>
                            </w:r>
                          </w:p>
                          <w:p w:rsidR="00FB581D" w:rsidRDefault="00FB581D" w:rsidP="00FB581D"/>
                          <w:p w:rsidR="00FB581D" w:rsidRDefault="00FB581D" w:rsidP="00FB581D">
                            <w:r>
                              <w:t>F. ________________________________</w:t>
                            </w:r>
                          </w:p>
                          <w:p w:rsidR="00FB581D" w:rsidRDefault="00FB581D" w:rsidP="00FB581D">
                            <w:r>
                              <w:t>Gerente</w:t>
                            </w:r>
                          </w:p>
                          <w:p w:rsidR="00FB581D" w:rsidRDefault="00FB581D" w:rsidP="00FB581D">
                            <w:bookmarkStart w:id="0" w:name="_GoBack"/>
                            <w:bookmarkEnd w:id="0"/>
                          </w:p>
                          <w:p w:rsidR="00FB581D" w:rsidRDefault="00FB581D" w:rsidP="00FB581D">
                            <w:r>
                              <w:t>F. ______________________</w:t>
                            </w:r>
                          </w:p>
                          <w:p w:rsidR="00FB581D" w:rsidRDefault="00FB581D" w:rsidP="00FB581D">
                            <w:r>
                              <w:t>Cajero: Nombre del Cajero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7.55pt;margin-top:16.2pt;width:280.5pt;height:85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" fillcolor="white [3201]" strokeweight=".5pt">
                <v:textbox>
                  <w:txbxContent>
                    <w:p w:rsidR="00FB581D" w:rsidRPr="00FB581D" w:rsidRDefault="00FB581D" w:rsidP="00FB581D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FB581D">
                        <w:rPr>
                          <w:b/>
                        </w:rPr>
                        <w:t>Quicheladas</w:t>
                      </w:r>
                      <w:proofErr w:type="spellEnd"/>
                    </w:p>
                    <w:p w:rsidR="00FB581D" w:rsidRPr="00FB581D" w:rsidRDefault="00FB581D" w:rsidP="00FB581D">
                      <w:pPr>
                        <w:pBdr>
                          <w:top w:val="dotted" w:sz="24" w:space="1" w:color="auto"/>
                          <w:bottom w:val="dotted" w:sz="24" w:space="1" w:color="auto"/>
                        </w:pBdr>
                        <w:jc w:val="center"/>
                        <w:rPr>
                          <w:b/>
                        </w:rPr>
                      </w:pPr>
                      <w:r w:rsidRPr="00FB581D">
                        <w:rPr>
                          <w:b/>
                        </w:rPr>
                        <w:t>Corte De Cajero</w:t>
                      </w:r>
                    </w:p>
                    <w:p w:rsidR="00FB581D" w:rsidRDefault="00FB581D" w:rsidP="00FB581D">
                      <w:pPr>
                        <w:pBdr>
                          <w:bottom w:val="dotted" w:sz="24" w:space="1" w:color="auto"/>
                          <w:between w:val="dotted" w:sz="24" w:space="1" w:color="auto"/>
                        </w:pBdr>
                        <w:jc w:val="center"/>
                      </w:pPr>
                      <w:r w:rsidRPr="00FB581D">
                        <w:rPr>
                          <w:b/>
                        </w:rPr>
                        <w:t>Cajero</w:t>
                      </w:r>
                      <w:r>
                        <w:t xml:space="preserve">: Aquí </w:t>
                      </w:r>
                      <w:proofErr w:type="spellStart"/>
                      <w:r>
                        <w:t>iria</w:t>
                      </w:r>
                      <w:proofErr w:type="spellEnd"/>
                      <w:r>
                        <w:t xml:space="preserve"> el nombre del cajero que </w:t>
                      </w:r>
                      <w:proofErr w:type="spellStart"/>
                      <w:r>
                        <w:t>esta</w:t>
                      </w:r>
                      <w:proofErr w:type="spellEnd"/>
                      <w:r>
                        <w:t xml:space="preserve"> cerrando la caja</w:t>
                      </w:r>
                    </w:p>
                    <w:p w:rsidR="00FB581D" w:rsidRDefault="00FB581D" w:rsidP="00FB581D">
                      <w:pPr>
                        <w:jc w:val="center"/>
                      </w:pPr>
                      <w:proofErr w:type="spellStart"/>
                      <w:r>
                        <w:t>Quicheladas</w:t>
                      </w:r>
                      <w:proofErr w:type="spellEnd"/>
                    </w:p>
                    <w:p w:rsidR="00FB581D" w:rsidRDefault="00FB581D" w:rsidP="00FB581D">
                      <w:pPr>
                        <w:jc w:val="center"/>
                      </w:pPr>
                      <w:r>
                        <w:t xml:space="preserve">3ª Calle Zona 1…….. </w:t>
                      </w:r>
                      <w:proofErr w:type="spellStart"/>
                      <w:r>
                        <w:t>Direccion</w:t>
                      </w:r>
                      <w:proofErr w:type="spellEnd"/>
                      <w:r>
                        <w:t xml:space="preserve"> </w:t>
                      </w:r>
                    </w:p>
                    <w:p w:rsidR="00FB581D" w:rsidRDefault="00FB581D" w:rsidP="00FB581D">
                      <w:pPr>
                        <w:jc w:val="center"/>
                      </w:pPr>
                      <w:r>
                        <w:t>NIT: 81118287</w:t>
                      </w:r>
                    </w:p>
                    <w:p w:rsidR="00FB581D" w:rsidRDefault="00FB581D" w:rsidP="00FB581D">
                      <w:pPr>
                        <w:pBdr>
                          <w:top w:val="dotted" w:sz="24" w:space="1" w:color="auto"/>
                          <w:bottom w:val="dotted" w:sz="24" w:space="1" w:color="auto"/>
                        </w:pBdr>
                        <w:jc w:val="center"/>
                      </w:pPr>
                      <w:r>
                        <w:t>Fecha: 10-04-2019 10:08:50 AM</w:t>
                      </w:r>
                    </w:p>
                    <w:p w:rsidR="00FB581D" w:rsidRDefault="00FB581D" w:rsidP="00FB581D">
                      <w:pPr>
                        <w:pBdr>
                          <w:top w:val="dotted" w:sz="24" w:space="1" w:color="auto"/>
                          <w:bottom w:val="dotted" w:sz="24" w:space="1" w:color="auto"/>
                        </w:pBdr>
                        <w:jc w:val="center"/>
                      </w:pPr>
                      <w:r>
                        <w:t>No. de Caja: 1</w:t>
                      </w:r>
                    </w:p>
                    <w:p w:rsidR="00FB581D" w:rsidRDefault="00FB581D" w:rsidP="00FB581D">
                      <w:pPr>
                        <w:jc w:val="center"/>
                      </w:pPr>
                      <w:r>
                        <w:t>* Detalle de Pagos *</w:t>
                      </w:r>
                    </w:p>
                    <w:p w:rsidR="00FB581D" w:rsidRDefault="00FB581D" w:rsidP="00FB581D">
                      <w:pPr>
                        <w:jc w:val="center"/>
                      </w:pPr>
                      <w:r>
                        <w:t>* Efectivo: Q. 150.00</w:t>
                      </w:r>
                    </w:p>
                    <w:p w:rsidR="00FB581D" w:rsidRDefault="00FB581D" w:rsidP="00FB581D">
                      <w:pPr>
                        <w:jc w:val="center"/>
                      </w:pPr>
                      <w:r>
                        <w:t>* TARJETAS DE CREDITO, DETALLADO</w:t>
                      </w:r>
                    </w:p>
                    <w:p w:rsidR="00FB581D" w:rsidRDefault="00FB581D" w:rsidP="00FB581D">
                      <w:pPr>
                        <w:jc w:val="center"/>
                      </w:pPr>
                      <w:r>
                        <w:t>VISA</w:t>
                      </w:r>
                    </w:p>
                    <w:p w:rsidR="00FB581D" w:rsidRDefault="00FB581D" w:rsidP="00FB581D">
                      <w:pPr>
                        <w:jc w:val="center"/>
                      </w:pPr>
                      <w:r>
                        <w:t>MASTER CARD</w:t>
                      </w:r>
                    </w:p>
                    <w:p w:rsidR="00FB581D" w:rsidRDefault="00FB581D" w:rsidP="00FB581D">
                      <w:pPr>
                        <w:jc w:val="center"/>
                      </w:pPr>
                      <w:r>
                        <w:t>ETC.</w:t>
                      </w:r>
                      <w:r>
                        <w:tab/>
                        <w:t>TOTAL x Cada Tarjeta Q. 500.00</w:t>
                      </w:r>
                    </w:p>
                    <w:p w:rsidR="00FB581D" w:rsidRDefault="00FB581D" w:rsidP="00FB581D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center"/>
                      </w:pPr>
                      <w:r>
                        <w:t xml:space="preserve">Ventas al </w:t>
                      </w:r>
                      <w:proofErr w:type="spellStart"/>
                      <w:r>
                        <w:t>Credito</w:t>
                      </w:r>
                      <w:proofErr w:type="spellEnd"/>
                      <w:r>
                        <w:t>:</w:t>
                      </w:r>
                    </w:p>
                    <w:p w:rsidR="00FB581D" w:rsidRDefault="00FB581D" w:rsidP="00FB581D">
                      <w:pPr>
                        <w:pStyle w:val="Prrafodelista"/>
                      </w:pPr>
                      <w:r>
                        <w:t>Total: XXX</w:t>
                      </w:r>
                    </w:p>
                    <w:p w:rsidR="00FB581D" w:rsidRDefault="00FB581D" w:rsidP="00FB581D">
                      <w:pPr>
                        <w:pStyle w:val="Prrafodelista"/>
                      </w:pPr>
                    </w:p>
                    <w:p w:rsidR="00FB581D" w:rsidRDefault="00FB581D" w:rsidP="00FB581D">
                      <w:pPr>
                        <w:pStyle w:val="Prrafodelista"/>
                      </w:pPr>
                      <w:r w:rsidRPr="00FB581D">
                        <w:rPr>
                          <w:b/>
                        </w:rPr>
                        <w:t>TOTAL DE PAGOS</w:t>
                      </w:r>
                      <w:proofErr w:type="gramStart"/>
                      <w:r w:rsidRPr="00FB581D">
                        <w:rPr>
                          <w:b/>
                        </w:rPr>
                        <w:t>:-</w:t>
                      </w:r>
                      <w:r>
                        <w:t>------</w:t>
                      </w:r>
                      <w:proofErr w:type="gramEnd"/>
                      <w:r>
                        <w:t xml:space="preserve"> Q. 650.00</w:t>
                      </w:r>
                    </w:p>
                    <w:p w:rsidR="00FB581D" w:rsidRDefault="00FB581D" w:rsidP="00FB581D">
                      <w:pPr>
                        <w:pStyle w:val="Prrafodelista"/>
                      </w:pPr>
                    </w:p>
                    <w:p w:rsidR="00FB581D" w:rsidRDefault="00FB581D" w:rsidP="00FB581D">
                      <w:pPr>
                        <w:pStyle w:val="Prrafodelista"/>
                        <w:pBdr>
                          <w:bottom w:val="dotted" w:sz="24" w:space="1" w:color="auto"/>
                        </w:pBdr>
                      </w:pPr>
                      <w:r w:rsidRPr="00FB581D">
                        <w:rPr>
                          <w:b/>
                        </w:rPr>
                        <w:t>TOTAL DE DESCUENTOS</w:t>
                      </w:r>
                      <w:r>
                        <w:t>: Q………</w:t>
                      </w:r>
                    </w:p>
                    <w:p w:rsidR="00FB581D" w:rsidRDefault="00FB581D" w:rsidP="00FB581D">
                      <w:r>
                        <w:t>Caja Inicial: Q. -----------------------</w:t>
                      </w:r>
                    </w:p>
                    <w:p w:rsidR="00FB581D" w:rsidRDefault="00FB581D" w:rsidP="00FB581D">
                      <w:r>
                        <w:t>Efectivo Recolectado Q. -----------------</w:t>
                      </w:r>
                    </w:p>
                    <w:p w:rsidR="00FB581D" w:rsidRDefault="00FB581D" w:rsidP="00FB581D">
                      <w:r>
                        <w:t>Gastos: Q.--------</w:t>
                      </w:r>
                    </w:p>
                    <w:p w:rsidR="00FB581D" w:rsidRDefault="00FB581D" w:rsidP="00FB581D">
                      <w:r>
                        <w:t>Efectivo a Entregar Q</w:t>
                      </w:r>
                      <w:proofErr w:type="gramStart"/>
                      <w:r>
                        <w:t>. …</w:t>
                      </w:r>
                      <w:proofErr w:type="gramEnd"/>
                      <w:r>
                        <w:t>…..</w:t>
                      </w:r>
                    </w:p>
                    <w:p w:rsidR="00FB581D" w:rsidRDefault="00FB581D" w:rsidP="00FB581D">
                      <w:r>
                        <w:t xml:space="preserve">Efectivo </w:t>
                      </w:r>
                      <w:proofErr w:type="spellStart"/>
                      <w:r>
                        <w:t>DeclaradO</w:t>
                      </w:r>
                      <w:proofErr w:type="spellEnd"/>
                      <w:r>
                        <w:t xml:space="preserve"> Q.--------</w:t>
                      </w:r>
                    </w:p>
                    <w:p w:rsidR="00FB581D" w:rsidRDefault="00FB581D" w:rsidP="00FB581D">
                      <w:r>
                        <w:t>Faltante Q.-----------</w:t>
                      </w:r>
                    </w:p>
                    <w:p w:rsidR="00FB581D" w:rsidRDefault="00FB581D" w:rsidP="00FB581D"/>
                    <w:p w:rsidR="00FB581D" w:rsidRDefault="00FB581D" w:rsidP="00FB581D">
                      <w:r>
                        <w:t>Total de Transacciones: 2</w:t>
                      </w:r>
                    </w:p>
                    <w:p w:rsidR="00FB581D" w:rsidRDefault="00FB581D" w:rsidP="00FB581D">
                      <w:proofErr w:type="spellStart"/>
                      <w:r>
                        <w:t>Prom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Transaccion</w:t>
                      </w:r>
                      <w:proofErr w:type="spellEnd"/>
                      <w:r>
                        <w:t xml:space="preserve"> por Cuenta: </w:t>
                      </w:r>
                    </w:p>
                    <w:p w:rsidR="00FB581D" w:rsidRDefault="00FB581D" w:rsidP="00FB581D"/>
                    <w:p w:rsidR="00FB581D" w:rsidRDefault="00FB581D" w:rsidP="00FB581D">
                      <w:r>
                        <w:t>F. ________________________________</w:t>
                      </w:r>
                    </w:p>
                    <w:p w:rsidR="00FB581D" w:rsidRDefault="00FB581D" w:rsidP="00FB581D">
                      <w:r>
                        <w:t>Gerente</w:t>
                      </w:r>
                    </w:p>
                    <w:p w:rsidR="00FB581D" w:rsidRDefault="00FB581D" w:rsidP="00FB581D">
                      <w:bookmarkStart w:id="1" w:name="_GoBack"/>
                      <w:bookmarkEnd w:id="1"/>
                    </w:p>
                    <w:p w:rsidR="00FB581D" w:rsidRDefault="00FB581D" w:rsidP="00FB581D">
                      <w:r>
                        <w:t>F. ______________________</w:t>
                      </w:r>
                    </w:p>
                    <w:p w:rsidR="00FB581D" w:rsidRDefault="00FB581D" w:rsidP="00FB581D">
                      <w:r>
                        <w:t>Cajero: Nombre del Cajero</w:t>
                      </w:r>
                    </w:p>
                  </w:txbxContent>
                </v:textbox>
              </v:shape>
            </w:pict>
          </mc:Fallback>
        </mc:AlternateContent>
      </w:r>
    </w:p>
    <w:p w:rsidR="00FB581D" w:rsidRDefault="00FB581D"/>
    <w:p w:rsidR="00FB581D" w:rsidRPr="00FB581D" w:rsidRDefault="00FB581D" w:rsidP="00FB581D"/>
    <w:p w:rsidR="00FB581D" w:rsidRDefault="00FB581D" w:rsidP="00FB581D"/>
    <w:p w:rsidR="00FB581D" w:rsidRPr="00FB581D" w:rsidRDefault="00FB581D" w:rsidP="00FB581D">
      <w:pPr>
        <w:tabs>
          <w:tab w:val="left" w:pos="6990"/>
        </w:tabs>
      </w:pPr>
      <w:r>
        <w:tab/>
      </w:r>
    </w:p>
    <w:sectPr w:rsidR="00FB581D" w:rsidRPr="00FB581D" w:rsidSect="00FB581D">
      <w:pgSz w:w="12240" w:h="20160" w:code="5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644201"/>
    <w:multiLevelType w:val="hybridMultilevel"/>
    <w:tmpl w:val="7E2CC80C"/>
    <w:lvl w:ilvl="0" w:tplc="B3DEE1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81D"/>
    <w:rsid w:val="002C66EB"/>
    <w:rsid w:val="004D419B"/>
    <w:rsid w:val="00A31E31"/>
    <w:rsid w:val="00FB5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43DCB13-1A40-4911-851C-F48785E45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58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WilsonicX</dc:creator>
  <cp:keywords/>
  <dc:description/>
  <cp:lastModifiedBy>WilsonicX</cp:lastModifiedBy>
  <cp:revision>1</cp:revision>
  <dcterms:created xsi:type="dcterms:W3CDTF">2019-04-10T17:46:00Z</dcterms:created>
  <dcterms:modified xsi:type="dcterms:W3CDTF">2019-04-10T17:56:00Z</dcterms:modified>
</cp:coreProperties>
</file>