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387C43" w14:textId="421993F6" w:rsidR="0021071B" w:rsidRDefault="002410AB" w:rsidP="002410AB">
      <w:pPr>
        <w:pStyle w:val="1"/>
      </w:pPr>
      <w:r>
        <w:rPr>
          <w:rFonts w:hint="eastAsia"/>
        </w:rPr>
        <w:t>第一关（额外名称，如“阴阳两隔”）</w:t>
      </w:r>
    </w:p>
    <w:p w14:paraId="1019C1DF" w14:textId="03965BEA" w:rsidR="00952152" w:rsidRPr="00952152" w:rsidRDefault="00952152" w:rsidP="00952152">
      <w:pPr>
        <w:pStyle w:val="2"/>
      </w:pPr>
      <w:r w:rsidRPr="00952152">
        <w:rPr>
          <w:rFonts w:hint="eastAsia"/>
        </w:rPr>
        <w:t>故事梗概</w:t>
      </w:r>
      <w:r>
        <w:rPr>
          <w:rFonts w:hint="eastAsia"/>
        </w:rPr>
        <w:t>：</w:t>
      </w:r>
      <w:r w:rsidRPr="00952152">
        <w:rPr>
          <w:rFonts w:hint="eastAsia"/>
        </w:rPr>
        <w:t>谁在哪里因为什么做了什么，结果怎样等等</w:t>
      </w:r>
    </w:p>
    <w:p w14:paraId="3A50D415" w14:textId="7A1FF7C1" w:rsidR="00952152" w:rsidRDefault="00952152" w:rsidP="00952152">
      <w:pPr>
        <w:pStyle w:val="2"/>
      </w:pPr>
      <w:r>
        <w:rPr>
          <w:rFonts w:hint="eastAsia"/>
        </w:rPr>
        <w:t>环境特征：明亮或阴暗，开阔或狭小，建筑、植物特征等</w:t>
      </w:r>
    </w:p>
    <w:p w14:paraId="37708D9E" w14:textId="5A9335F9" w:rsidR="00952152" w:rsidRDefault="001342A7" w:rsidP="001342A7">
      <w:pPr>
        <w:pStyle w:val="2"/>
      </w:pPr>
      <w:r>
        <w:rPr>
          <w:rFonts w:hint="eastAsia"/>
        </w:rPr>
        <w:t>具体环节：</w:t>
      </w:r>
    </w:p>
    <w:tbl>
      <w:tblPr>
        <w:tblStyle w:val="a5"/>
        <w:tblW w:w="8520" w:type="dxa"/>
        <w:tblLook w:val="04A0" w:firstRow="1" w:lastRow="0" w:firstColumn="1" w:lastColumn="0" w:noHBand="0" w:noVBand="1"/>
      </w:tblPr>
      <w:tblGrid>
        <w:gridCol w:w="2130"/>
        <w:gridCol w:w="2130"/>
        <w:gridCol w:w="2130"/>
        <w:gridCol w:w="2130"/>
      </w:tblGrid>
      <w:tr w:rsidR="001342A7" w14:paraId="0933F81D" w14:textId="77777777" w:rsidTr="001342A7">
        <w:trPr>
          <w:trHeight w:val="751"/>
        </w:trPr>
        <w:tc>
          <w:tcPr>
            <w:tcW w:w="2130" w:type="dxa"/>
          </w:tcPr>
          <w:p w14:paraId="4E52BD07" w14:textId="4C96AD59" w:rsidR="001342A7" w:rsidRPr="00755F89" w:rsidRDefault="00CD005A" w:rsidP="001342A7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场景</w:t>
            </w:r>
          </w:p>
        </w:tc>
        <w:tc>
          <w:tcPr>
            <w:tcW w:w="2130" w:type="dxa"/>
          </w:tcPr>
          <w:p w14:paraId="572A8F3B" w14:textId="118BD030" w:rsidR="001342A7" w:rsidRPr="00755F89" w:rsidRDefault="00CD005A" w:rsidP="001342A7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坍塌的外墙</w:t>
            </w:r>
          </w:p>
        </w:tc>
        <w:tc>
          <w:tcPr>
            <w:tcW w:w="2130" w:type="dxa"/>
          </w:tcPr>
          <w:p w14:paraId="16C5B489" w14:textId="5F5CBAB1" w:rsidR="001342A7" w:rsidRPr="00755F89" w:rsidRDefault="00CD005A" w:rsidP="001342A7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燃烧的大殿</w:t>
            </w:r>
          </w:p>
        </w:tc>
        <w:tc>
          <w:tcPr>
            <w:tcW w:w="2130" w:type="dxa"/>
          </w:tcPr>
          <w:p w14:paraId="39ABA70A" w14:textId="41759568" w:rsidR="001342A7" w:rsidRPr="00755F89" w:rsidRDefault="00CD005A" w:rsidP="001342A7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宁静的塔楼</w:t>
            </w:r>
            <w:bookmarkStart w:id="0" w:name="_GoBack"/>
            <w:bookmarkEnd w:id="0"/>
          </w:p>
        </w:tc>
      </w:tr>
      <w:tr w:rsidR="001342A7" w14:paraId="2F21D576" w14:textId="77777777" w:rsidTr="001342A7">
        <w:trPr>
          <w:trHeight w:val="788"/>
        </w:trPr>
        <w:tc>
          <w:tcPr>
            <w:tcW w:w="2130" w:type="dxa"/>
          </w:tcPr>
          <w:p w14:paraId="29C21CF8" w14:textId="570E423E" w:rsidR="001342A7" w:rsidRPr="00755F89" w:rsidRDefault="001342A7" w:rsidP="001342A7">
            <w:pPr>
              <w:rPr>
                <w:rFonts w:hint="eastAsia"/>
                <w:sz w:val="28"/>
                <w:szCs w:val="28"/>
              </w:rPr>
            </w:pPr>
            <w:r w:rsidRPr="00755F89">
              <w:rPr>
                <w:rFonts w:hint="eastAsia"/>
                <w:sz w:val="28"/>
                <w:szCs w:val="28"/>
              </w:rPr>
              <w:t>敌人类别&amp;数量</w:t>
            </w:r>
          </w:p>
        </w:tc>
        <w:tc>
          <w:tcPr>
            <w:tcW w:w="2130" w:type="dxa"/>
          </w:tcPr>
          <w:p w14:paraId="16DE24EC" w14:textId="3AD069AE" w:rsidR="001342A7" w:rsidRPr="00755F89" w:rsidRDefault="001342A7" w:rsidP="001342A7">
            <w:pPr>
              <w:rPr>
                <w:rFonts w:hint="eastAsia"/>
                <w:sz w:val="28"/>
                <w:szCs w:val="28"/>
              </w:rPr>
            </w:pPr>
            <w:r w:rsidRPr="00755F89">
              <w:rPr>
                <w:rFonts w:hint="eastAsia"/>
                <w:sz w:val="28"/>
                <w:szCs w:val="28"/>
              </w:rPr>
              <w:t>盾兵*2，长矛兵*3</w:t>
            </w:r>
            <w:r w:rsidRPr="00755F89">
              <w:rPr>
                <w:sz w:val="28"/>
                <w:szCs w:val="28"/>
              </w:rPr>
              <w:t xml:space="preserve"> ……</w:t>
            </w:r>
          </w:p>
        </w:tc>
        <w:tc>
          <w:tcPr>
            <w:tcW w:w="2130" w:type="dxa"/>
          </w:tcPr>
          <w:p w14:paraId="633B2881" w14:textId="77777777" w:rsidR="001342A7" w:rsidRPr="00755F89" w:rsidRDefault="001342A7" w:rsidP="001342A7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2130" w:type="dxa"/>
          </w:tcPr>
          <w:p w14:paraId="6F8DD499" w14:textId="77777777" w:rsidR="001342A7" w:rsidRPr="00755F89" w:rsidRDefault="001342A7" w:rsidP="001342A7">
            <w:pPr>
              <w:rPr>
                <w:rFonts w:hint="eastAsia"/>
                <w:sz w:val="28"/>
                <w:szCs w:val="28"/>
              </w:rPr>
            </w:pPr>
          </w:p>
        </w:tc>
      </w:tr>
      <w:tr w:rsidR="001342A7" w14:paraId="6C9874D2" w14:textId="77777777" w:rsidTr="001342A7">
        <w:trPr>
          <w:trHeight w:val="751"/>
        </w:trPr>
        <w:tc>
          <w:tcPr>
            <w:tcW w:w="2130" w:type="dxa"/>
          </w:tcPr>
          <w:p w14:paraId="4006EEA7" w14:textId="2D73AD1C" w:rsidR="001342A7" w:rsidRPr="00755F89" w:rsidRDefault="001342A7" w:rsidP="001342A7">
            <w:pPr>
              <w:rPr>
                <w:rFonts w:hint="eastAsia"/>
                <w:sz w:val="28"/>
                <w:szCs w:val="28"/>
              </w:rPr>
            </w:pPr>
            <w:r w:rsidRPr="00755F89">
              <w:rPr>
                <w:rFonts w:hint="eastAsia"/>
                <w:sz w:val="28"/>
                <w:szCs w:val="28"/>
              </w:rPr>
              <w:t>奖励</w:t>
            </w:r>
          </w:p>
        </w:tc>
        <w:tc>
          <w:tcPr>
            <w:tcW w:w="2130" w:type="dxa"/>
          </w:tcPr>
          <w:p w14:paraId="64FE4DE3" w14:textId="58302126" w:rsidR="001342A7" w:rsidRPr="00755F89" w:rsidRDefault="001342A7" w:rsidP="001342A7">
            <w:pPr>
              <w:rPr>
                <w:rFonts w:hint="eastAsia"/>
                <w:sz w:val="28"/>
                <w:szCs w:val="28"/>
              </w:rPr>
            </w:pPr>
            <w:r w:rsidRPr="00755F89">
              <w:rPr>
                <w:rFonts w:hint="eastAsia"/>
                <w:sz w:val="28"/>
                <w:szCs w:val="28"/>
              </w:rPr>
              <w:t>回血、习得技能等</w:t>
            </w:r>
          </w:p>
        </w:tc>
        <w:tc>
          <w:tcPr>
            <w:tcW w:w="2130" w:type="dxa"/>
          </w:tcPr>
          <w:p w14:paraId="0AFEF9C6" w14:textId="77777777" w:rsidR="001342A7" w:rsidRPr="00755F89" w:rsidRDefault="001342A7" w:rsidP="001342A7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2130" w:type="dxa"/>
          </w:tcPr>
          <w:p w14:paraId="72C0E184" w14:textId="77777777" w:rsidR="001342A7" w:rsidRPr="00755F89" w:rsidRDefault="001342A7" w:rsidP="001342A7">
            <w:pPr>
              <w:rPr>
                <w:rFonts w:hint="eastAsia"/>
                <w:sz w:val="28"/>
                <w:szCs w:val="28"/>
              </w:rPr>
            </w:pPr>
          </w:p>
        </w:tc>
      </w:tr>
      <w:tr w:rsidR="001342A7" w14:paraId="7460C900" w14:textId="77777777" w:rsidTr="001342A7">
        <w:trPr>
          <w:trHeight w:val="788"/>
        </w:trPr>
        <w:tc>
          <w:tcPr>
            <w:tcW w:w="2130" w:type="dxa"/>
          </w:tcPr>
          <w:p w14:paraId="2FC67D79" w14:textId="5EA18715" w:rsidR="001342A7" w:rsidRPr="00755F89" w:rsidRDefault="001342A7" w:rsidP="001342A7">
            <w:pPr>
              <w:rPr>
                <w:rFonts w:hint="eastAsia"/>
                <w:sz w:val="28"/>
                <w:szCs w:val="28"/>
              </w:rPr>
            </w:pPr>
            <w:r w:rsidRPr="00755F89">
              <w:rPr>
                <w:rFonts w:hint="eastAsia"/>
                <w:sz w:val="28"/>
                <w:szCs w:val="28"/>
              </w:rPr>
              <w:t>人物对白/旁白</w:t>
            </w:r>
          </w:p>
        </w:tc>
        <w:tc>
          <w:tcPr>
            <w:tcW w:w="2130" w:type="dxa"/>
          </w:tcPr>
          <w:p w14:paraId="2A7262BA" w14:textId="77777777" w:rsidR="001342A7" w:rsidRPr="00755F89" w:rsidRDefault="00755F89" w:rsidP="001342A7">
            <w:pPr>
              <w:rPr>
                <w:sz w:val="28"/>
                <w:szCs w:val="28"/>
              </w:rPr>
            </w:pPr>
            <w:r w:rsidRPr="00755F89">
              <w:rPr>
                <w:rFonts w:hint="eastAsia"/>
                <w:sz w:val="28"/>
                <w:szCs w:val="28"/>
              </w:rPr>
              <w:t>甲：“</w:t>
            </w:r>
            <w:r w:rsidRPr="00755F89">
              <w:rPr>
                <w:sz w:val="28"/>
                <w:szCs w:val="28"/>
              </w:rPr>
              <w:t>……</w:t>
            </w:r>
            <w:r w:rsidRPr="00755F89">
              <w:rPr>
                <w:rFonts w:hint="eastAsia"/>
                <w:sz w:val="28"/>
                <w:szCs w:val="28"/>
              </w:rPr>
              <w:t>”</w:t>
            </w:r>
          </w:p>
          <w:p w14:paraId="6CC8550F" w14:textId="611FDD43" w:rsidR="00755F89" w:rsidRPr="00755F89" w:rsidRDefault="00755F89" w:rsidP="001342A7">
            <w:pPr>
              <w:rPr>
                <w:rFonts w:hint="eastAsia"/>
                <w:sz w:val="28"/>
                <w:szCs w:val="28"/>
              </w:rPr>
            </w:pPr>
            <w:r w:rsidRPr="00755F89">
              <w:rPr>
                <w:rFonts w:hint="eastAsia"/>
                <w:sz w:val="28"/>
                <w:szCs w:val="28"/>
              </w:rPr>
              <w:t>乙：“</w:t>
            </w:r>
            <w:r w:rsidRPr="00755F89">
              <w:rPr>
                <w:sz w:val="28"/>
                <w:szCs w:val="28"/>
              </w:rPr>
              <w:t>……</w:t>
            </w:r>
            <w:r w:rsidRPr="00755F89">
              <w:rPr>
                <w:rFonts w:hint="eastAsia"/>
                <w:sz w:val="28"/>
                <w:szCs w:val="28"/>
              </w:rPr>
              <w:t>”</w:t>
            </w:r>
          </w:p>
        </w:tc>
        <w:tc>
          <w:tcPr>
            <w:tcW w:w="2130" w:type="dxa"/>
          </w:tcPr>
          <w:p w14:paraId="5C7412F0" w14:textId="77777777" w:rsidR="001342A7" w:rsidRPr="00755F89" w:rsidRDefault="001342A7" w:rsidP="001342A7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2130" w:type="dxa"/>
          </w:tcPr>
          <w:p w14:paraId="6C077001" w14:textId="77777777" w:rsidR="001342A7" w:rsidRPr="00755F89" w:rsidRDefault="001342A7" w:rsidP="001342A7">
            <w:pPr>
              <w:rPr>
                <w:rFonts w:hint="eastAsia"/>
                <w:sz w:val="28"/>
                <w:szCs w:val="28"/>
              </w:rPr>
            </w:pPr>
          </w:p>
        </w:tc>
      </w:tr>
      <w:tr w:rsidR="001342A7" w14:paraId="4063C631" w14:textId="77777777" w:rsidTr="001342A7">
        <w:trPr>
          <w:trHeight w:val="751"/>
        </w:trPr>
        <w:tc>
          <w:tcPr>
            <w:tcW w:w="2130" w:type="dxa"/>
          </w:tcPr>
          <w:p w14:paraId="400C01E8" w14:textId="2F63C688" w:rsidR="001342A7" w:rsidRPr="00755F89" w:rsidRDefault="00755F89" w:rsidP="001342A7">
            <w:pPr>
              <w:rPr>
                <w:rFonts w:hint="eastAsia"/>
                <w:sz w:val="28"/>
                <w:szCs w:val="28"/>
              </w:rPr>
            </w:pPr>
            <w:r w:rsidRPr="00755F89">
              <w:rPr>
                <w:rFonts w:hint="eastAsia"/>
                <w:sz w:val="28"/>
                <w:szCs w:val="28"/>
              </w:rPr>
              <w:t>特殊事件</w:t>
            </w:r>
          </w:p>
        </w:tc>
        <w:tc>
          <w:tcPr>
            <w:tcW w:w="2130" w:type="dxa"/>
          </w:tcPr>
          <w:p w14:paraId="27B1F354" w14:textId="0583D591" w:rsidR="001342A7" w:rsidRPr="00755F89" w:rsidRDefault="00755F89" w:rsidP="001342A7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发生了火灾或爆炸、建筑物倒塌、出现幻影等等</w:t>
            </w:r>
          </w:p>
        </w:tc>
        <w:tc>
          <w:tcPr>
            <w:tcW w:w="2130" w:type="dxa"/>
          </w:tcPr>
          <w:p w14:paraId="70D0B361" w14:textId="77777777" w:rsidR="001342A7" w:rsidRPr="00755F89" w:rsidRDefault="001342A7" w:rsidP="001342A7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2130" w:type="dxa"/>
          </w:tcPr>
          <w:p w14:paraId="117E9696" w14:textId="77777777" w:rsidR="001342A7" w:rsidRPr="00755F89" w:rsidRDefault="001342A7" w:rsidP="001342A7">
            <w:pPr>
              <w:rPr>
                <w:rFonts w:hint="eastAsia"/>
                <w:sz w:val="28"/>
                <w:szCs w:val="28"/>
              </w:rPr>
            </w:pPr>
          </w:p>
        </w:tc>
      </w:tr>
    </w:tbl>
    <w:p w14:paraId="5C8A6740" w14:textId="77777777" w:rsidR="001342A7" w:rsidRPr="00755F89" w:rsidRDefault="001342A7" w:rsidP="001342A7">
      <w:pPr>
        <w:rPr>
          <w:rFonts w:hint="eastAsia"/>
        </w:rPr>
      </w:pPr>
    </w:p>
    <w:sectPr w:rsidR="001342A7" w:rsidRPr="00755F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35B"/>
    <w:rsid w:val="0002235B"/>
    <w:rsid w:val="001342A7"/>
    <w:rsid w:val="0021071B"/>
    <w:rsid w:val="002410AB"/>
    <w:rsid w:val="00755F89"/>
    <w:rsid w:val="00952152"/>
    <w:rsid w:val="00CD0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65795"/>
  <w15:chartTrackingRefBased/>
  <w15:docId w15:val="{0D2CC90C-0FD1-419F-B441-AD2503E28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410A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5215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342A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410AB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952152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952152"/>
    <w:rPr>
      <w:b/>
      <w:bCs/>
      <w:kern w:val="28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95215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342A7"/>
    <w:rPr>
      <w:b/>
      <w:bCs/>
      <w:sz w:val="32"/>
      <w:szCs w:val="32"/>
    </w:rPr>
  </w:style>
  <w:style w:type="table" w:styleId="a5">
    <w:name w:val="Table Grid"/>
    <w:basedOn w:val="a1"/>
    <w:uiPriority w:val="39"/>
    <w:rsid w:val="001342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烽源 江</dc:creator>
  <cp:keywords/>
  <dc:description/>
  <cp:lastModifiedBy>烽源 江</cp:lastModifiedBy>
  <cp:revision>13</cp:revision>
  <dcterms:created xsi:type="dcterms:W3CDTF">2020-01-12T01:38:00Z</dcterms:created>
  <dcterms:modified xsi:type="dcterms:W3CDTF">2020-01-12T02:08:00Z</dcterms:modified>
</cp:coreProperties>
</file>