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045D7" w14:textId="2376C2E0" w:rsidR="007523ED" w:rsidRDefault="00776D03" w:rsidP="00776D03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第一幕：</w:t>
      </w:r>
      <w:r w:rsidR="0047552F">
        <w:rPr>
          <w:rFonts w:hint="eastAsia"/>
          <w:sz w:val="24"/>
          <w:szCs w:val="24"/>
        </w:rPr>
        <w:t>正式进入过去前的思考</w:t>
      </w:r>
    </w:p>
    <w:p w14:paraId="5BDFB111" w14:textId="3A275CE8" w:rsidR="00C41CEF" w:rsidRDefault="00C41CEF" w:rsidP="00776D03">
      <w:r>
        <w:rPr>
          <w:rFonts w:hint="eastAsia"/>
        </w:rPr>
        <w:t>0</w:t>
      </w:r>
      <w:r>
        <w:t xml:space="preserve">1 </w:t>
      </w:r>
    </w:p>
    <w:p w14:paraId="1323F478" w14:textId="32974145" w:rsidR="009E22F8" w:rsidRDefault="009E22F8" w:rsidP="00776D03">
      <w:pPr>
        <w:rPr>
          <w:rFonts w:hint="eastAsia"/>
        </w:rPr>
      </w:pPr>
      <w:r>
        <w:rPr>
          <w:rFonts w:hint="eastAsia"/>
        </w:rPr>
        <w:t>环境描述：</w:t>
      </w:r>
      <w:r w:rsidR="0047552F">
        <w:rPr>
          <w:rFonts w:hint="eastAsia"/>
        </w:rPr>
        <w:t>在一个</w:t>
      </w:r>
      <w:r w:rsidR="004519B0">
        <w:rPr>
          <w:rFonts w:hint="eastAsia"/>
        </w:rPr>
        <w:t>室内的</w:t>
      </w:r>
      <w:r w:rsidR="0047552F">
        <w:rPr>
          <w:rFonts w:hint="eastAsia"/>
        </w:rPr>
        <w:t>墙角，</w:t>
      </w:r>
      <w:r w:rsidR="004519B0">
        <w:rPr>
          <w:rFonts w:hint="eastAsia"/>
        </w:rPr>
        <w:t>环境</w:t>
      </w:r>
      <w:r w:rsidR="0047552F">
        <w:rPr>
          <w:rFonts w:hint="eastAsia"/>
        </w:rPr>
        <w:t>非常黑暗</w:t>
      </w:r>
      <w:r w:rsidR="004519B0">
        <w:rPr>
          <w:rFonts w:hint="eastAsia"/>
        </w:rPr>
        <w:t>。</w:t>
      </w:r>
      <w:r w:rsidR="0047552F">
        <w:rPr>
          <w:rFonts w:hint="eastAsia"/>
        </w:rPr>
        <w:t>右上方只有一盏灯，打出来的</w:t>
      </w:r>
      <w:r w:rsidR="004519B0">
        <w:rPr>
          <w:rFonts w:hint="eastAsia"/>
        </w:rPr>
        <w:t>白</w:t>
      </w:r>
      <w:r w:rsidR="0047552F">
        <w:rPr>
          <w:rFonts w:hint="eastAsia"/>
        </w:rPr>
        <w:t>光只够照亮她一个人。</w:t>
      </w:r>
    </w:p>
    <w:p w14:paraId="233CD7D0" w14:textId="77777777" w:rsidR="009E22F8" w:rsidRPr="004519B0" w:rsidRDefault="009E22F8" w:rsidP="00776D03">
      <w:pPr>
        <w:rPr>
          <w:rFonts w:hint="eastAsia"/>
        </w:rPr>
      </w:pPr>
    </w:p>
    <w:p w14:paraId="2D9D99A7" w14:textId="407ECF33" w:rsidR="00776D03" w:rsidRDefault="00776D03" w:rsidP="00776D03">
      <w:r>
        <w:rPr>
          <w:rFonts w:hint="eastAsia"/>
        </w:rPr>
        <w:t>系统提示：</w:t>
      </w:r>
    </w:p>
    <w:p w14:paraId="7994F562" w14:textId="05F1E56A" w:rsidR="00776D03" w:rsidRDefault="00776D03" w:rsidP="00776D03">
      <w:r>
        <w:rPr>
          <w:rFonts w:hint="eastAsia"/>
        </w:rPr>
        <w:t>您已获得物品【亡灵法师手札</w:t>
      </w:r>
      <w:r w:rsidR="0011432D">
        <w:rPr>
          <w:rFonts w:hint="eastAsia"/>
        </w:rPr>
        <w:t>的</w:t>
      </w:r>
      <w:r>
        <w:rPr>
          <w:rFonts w:hint="eastAsia"/>
        </w:rPr>
        <w:t>残页】。</w:t>
      </w:r>
    </w:p>
    <w:p w14:paraId="5AD8580C" w14:textId="5A659315" w:rsidR="00CE3BD1" w:rsidRDefault="00F61353" w:rsidP="00227920">
      <w:r>
        <w:rPr>
          <w:rFonts w:hint="eastAsia"/>
        </w:rPr>
        <w:t>现在【物品</w:t>
      </w:r>
      <w:r w:rsidR="00E26E2F">
        <w:rPr>
          <w:rFonts w:hint="eastAsia"/>
        </w:rPr>
        <w:t>记录</w:t>
      </w:r>
      <w:r>
        <w:rPr>
          <w:rFonts w:hint="eastAsia"/>
        </w:rPr>
        <w:t>系统】已经开启，您可以</w:t>
      </w:r>
      <w:r w:rsidR="00227920">
        <w:rPr>
          <w:rFonts w:hint="eastAsia"/>
        </w:rPr>
        <w:t>点击</w:t>
      </w:r>
      <w:r w:rsidR="00227920">
        <w:rPr>
          <w:rFonts w:hint="eastAsia"/>
        </w:rPr>
        <w:t>x</w:t>
      </w:r>
      <w:r w:rsidR="00227920">
        <w:t>x</w:t>
      </w:r>
      <w:r w:rsidR="00227920">
        <w:rPr>
          <w:rFonts w:hint="eastAsia"/>
        </w:rPr>
        <w:t>处</w:t>
      </w:r>
      <w:r>
        <w:rPr>
          <w:rFonts w:hint="eastAsia"/>
        </w:rPr>
        <w:t>查看</w:t>
      </w:r>
      <w:r w:rsidR="00805E8E">
        <w:rPr>
          <w:rFonts w:hint="eastAsia"/>
        </w:rPr>
        <w:t>【</w:t>
      </w:r>
      <w:r w:rsidR="00E26E2F">
        <w:rPr>
          <w:rFonts w:hint="eastAsia"/>
        </w:rPr>
        <w:t>物品携带的</w:t>
      </w:r>
      <w:r w:rsidR="00805E8E">
        <w:rPr>
          <w:rFonts w:hint="eastAsia"/>
        </w:rPr>
        <w:t>相关信息】</w:t>
      </w:r>
      <w:r>
        <w:rPr>
          <w:rFonts w:hint="eastAsia"/>
        </w:rPr>
        <w:t>。</w:t>
      </w:r>
    </w:p>
    <w:p w14:paraId="5783EF1B" w14:textId="7B78CE60" w:rsidR="00CC2C9B" w:rsidRDefault="00CC2C9B" w:rsidP="00227920"/>
    <w:p w14:paraId="64922478" w14:textId="450F61A5" w:rsidR="00CC2C9B" w:rsidRPr="00CC2C9B" w:rsidRDefault="00CC2C9B" w:rsidP="00227920">
      <w:pPr>
        <w:rPr>
          <w:rFonts w:hint="eastAsia"/>
        </w:rPr>
      </w:pPr>
      <w:r>
        <w:rPr>
          <w:rFonts w:hint="eastAsia"/>
        </w:rPr>
        <w:t>物品【亡灵法师手札的残页】说明</w:t>
      </w:r>
    </w:p>
    <w:p w14:paraId="7EE6D60A" w14:textId="77777777" w:rsidR="00CC2C9B" w:rsidRDefault="00CC2C9B" w:rsidP="00CC2C9B">
      <w:r>
        <w:rPr>
          <w:rFonts w:hint="eastAsia"/>
        </w:rPr>
        <w:t>描述：</w:t>
      </w:r>
    </w:p>
    <w:p w14:paraId="78AE27BA" w14:textId="77777777" w:rsidR="00CC2C9B" w:rsidRDefault="00CC2C9B" w:rsidP="00CC2C9B">
      <w:r>
        <w:rPr>
          <w:rFonts w:hint="eastAsia"/>
        </w:rPr>
        <w:t>“今天，由于感受到强大的能量波动，我分出一缕魂灵，受引导来到了某个位面的一个中世纪的庄园。在传送结束，我的魂灵出来的那一刻，我发现我身处一座高塔的顶端，却只见一个活着的浑身带血的男人往楼梯下拼了命的冲去。</w:t>
      </w:r>
    </w:p>
    <w:p w14:paraId="4C371291" w14:textId="77777777" w:rsidR="00CC2C9B" w:rsidRDefault="00CC2C9B" w:rsidP="00CC2C9B">
      <w:r>
        <w:rPr>
          <w:rFonts w:hint="eastAsia"/>
        </w:rPr>
        <w:t>片刻后，我大概明白了，以前也有过这种情况，在跳楼或跳塔的那一刻，那个人的心便已经死去了，肉体消逝是在那之后了。</w:t>
      </w:r>
    </w:p>
    <w:p w14:paraId="77D01239" w14:textId="77777777" w:rsidR="00CC2C9B" w:rsidRDefault="00CC2C9B" w:rsidP="00CC2C9B">
      <w:pPr>
        <w:rPr>
          <w:rFonts w:hint="eastAsia"/>
        </w:rPr>
      </w:pPr>
      <w:r>
        <w:rPr>
          <w:rFonts w:hint="eastAsia"/>
        </w:rPr>
        <w:t>我感受到，</w:t>
      </w:r>
      <w:r w:rsidRPr="009732DB">
        <w:rPr>
          <w:rFonts w:hint="eastAsia"/>
          <w:b/>
          <w:bCs/>
        </w:rPr>
        <w:t>今天这个人的</w:t>
      </w:r>
      <w:r w:rsidRPr="009732DB">
        <w:rPr>
          <w:rFonts w:hint="eastAsia"/>
          <w:b/>
          <w:bCs/>
          <w:noProof/>
        </w:rPr>
        <w:t>生前</w:t>
      </w:r>
      <w:r w:rsidRPr="009732DB">
        <w:rPr>
          <w:rFonts w:hint="eastAsia"/>
          <w:b/>
          <w:bCs/>
        </w:rPr>
        <w:t>的疑团竟大到能包裹一整个庄园——但也很奇怪，它也刚好一厘不差地包裹住整个庄园，对外面的世界丝毫无感，就连庄园门口的街道也这样。</w:t>
      </w:r>
    </w:p>
    <w:p w14:paraId="045814D7" w14:textId="77777777" w:rsidR="00CC2C9B" w:rsidRDefault="00CC2C9B" w:rsidP="00CC2C9B">
      <w:r>
        <w:rPr>
          <w:rFonts w:hint="eastAsia"/>
        </w:rPr>
        <w:t>我的魂灵循着塔壁飞向塔底。这塔确实太高了，下降需要好一阵子时间。到了底部，我看见了——应该是看见了她。已经被血染得模糊不清。已经围了一些人，有人跪在她身旁哭泣，有人在匆忙地指挥着。后院很乱，人来人往，空中还升腾着浓烟。应该是刚灭完火。</w:t>
      </w:r>
    </w:p>
    <w:p w14:paraId="42242099" w14:textId="77777777" w:rsidR="00CC2C9B" w:rsidRDefault="00CC2C9B" w:rsidP="00CC2C9B">
      <w:r>
        <w:rPr>
          <w:rFonts w:hint="eastAsia"/>
        </w:rPr>
        <w:t>不管怎么说，我又要开始我的工作了。</w:t>
      </w:r>
      <w:r w:rsidRPr="00B77D33">
        <w:rPr>
          <w:rFonts w:hint="eastAsia"/>
          <w:b/>
          <w:bCs/>
        </w:rPr>
        <w:t>我得全程集中，为她的精神发挥提供介质。而故去之后安息之前的这一段历程，究竟是什么样子，完全由她的想法决定。她放不下人生中的哪些时刻，她的认知里存在哪些敌人，乃至她的负面情绪敌对立场等……都会在这里面化形显现出来。即使是现实中并不存在的事件或人物。</w:t>
      </w:r>
    </w:p>
    <w:p w14:paraId="7F0352AA" w14:textId="77777777" w:rsidR="00CC2C9B" w:rsidRDefault="00CC2C9B" w:rsidP="00CC2C9B">
      <w:r>
        <w:rPr>
          <w:rFonts w:hint="eastAsia"/>
        </w:rPr>
        <w:t>至于我呢？我不过见惯了生死。</w:t>
      </w:r>
    </w:p>
    <w:p w14:paraId="3D872FBB" w14:textId="77777777" w:rsidR="00CC2C9B" w:rsidRPr="00F3724B" w:rsidRDefault="00CC2C9B" w:rsidP="00CC2C9B">
      <w:pPr>
        <w:rPr>
          <w:rFonts w:hint="eastAsia"/>
        </w:rPr>
      </w:pPr>
      <w:r>
        <w:rPr>
          <w:rFonts w:hint="eastAsia"/>
        </w:rPr>
        <w:t>还是祝这位女士好运吧。</w:t>
      </w:r>
    </w:p>
    <w:p w14:paraId="063EE909" w14:textId="77777777" w:rsidR="00CC2C9B" w:rsidRDefault="00CC2C9B" w:rsidP="00CC2C9B">
      <w:r>
        <w:rPr>
          <w:rFonts w:hint="eastAsia"/>
        </w:rPr>
        <w:t>图片：一本书</w:t>
      </w:r>
    </w:p>
    <w:p w14:paraId="37923422" w14:textId="77777777" w:rsidR="00CC2C9B" w:rsidRDefault="00CC2C9B" w:rsidP="00227920">
      <w:pPr>
        <w:rPr>
          <w:rFonts w:hint="eastAsia"/>
        </w:rPr>
      </w:pPr>
    </w:p>
    <w:p w14:paraId="38BCF202" w14:textId="77777777" w:rsidR="00CE3BD1" w:rsidRDefault="00CE3BD1" w:rsidP="00CE3BD1"/>
    <w:p w14:paraId="35BF8BAF" w14:textId="3526E038" w:rsidR="00CE3BD1" w:rsidRDefault="00283725" w:rsidP="00227920">
      <w:r>
        <w:rPr>
          <w:rFonts w:hint="eastAsia"/>
        </w:rPr>
        <w:t>丽：</w:t>
      </w:r>
    </w:p>
    <w:p w14:paraId="097C46E5" w14:textId="481692F3" w:rsidR="00283725" w:rsidRDefault="00A5022A" w:rsidP="00227920">
      <w:r>
        <w:rPr>
          <w:rFonts w:hint="eastAsia"/>
        </w:rPr>
        <w:t>那法师说我尚有没打开的心结</w:t>
      </w:r>
      <w:r w:rsidR="00954211">
        <w:rPr>
          <w:rFonts w:hint="eastAsia"/>
        </w:rPr>
        <w:t>？</w:t>
      </w:r>
    </w:p>
    <w:p w14:paraId="023297AC" w14:textId="78BEA4D2" w:rsidR="00A5022A" w:rsidRDefault="00A5022A" w:rsidP="00227920">
      <w:r>
        <w:rPr>
          <w:rFonts w:hint="eastAsia"/>
        </w:rPr>
        <w:t>我所做的，难道</w:t>
      </w:r>
      <w:r w:rsidR="009767AB">
        <w:rPr>
          <w:rFonts w:hint="eastAsia"/>
        </w:rPr>
        <w:t>不就是</w:t>
      </w:r>
      <w:r>
        <w:rPr>
          <w:rFonts w:hint="eastAsia"/>
        </w:rPr>
        <w:t>直接逃离这一切，痛快地结束吗！天哪，竟然还要继续折磨我……</w:t>
      </w:r>
    </w:p>
    <w:p w14:paraId="44C60227" w14:textId="42CB17F8" w:rsidR="0003471D" w:rsidRDefault="0003471D" w:rsidP="00227920">
      <w:pPr>
        <w:rPr>
          <w:rFonts w:hint="eastAsia"/>
        </w:rPr>
      </w:pPr>
      <w:r>
        <w:rPr>
          <w:rFonts w:hint="eastAsia"/>
        </w:rPr>
        <w:t>……</w:t>
      </w:r>
    </w:p>
    <w:p w14:paraId="133AE354" w14:textId="05F167D4" w:rsidR="00295EF3" w:rsidRDefault="00295EF3" w:rsidP="00227920">
      <w:pPr>
        <w:rPr>
          <w:rFonts w:hint="eastAsia"/>
        </w:rPr>
      </w:pPr>
      <w:r>
        <w:rPr>
          <w:rFonts w:hint="eastAsia"/>
        </w:rPr>
        <w:t>（闷哼）啊……唔！</w:t>
      </w:r>
    </w:p>
    <w:p w14:paraId="3582A0A7" w14:textId="706909C7" w:rsidR="00A5022A" w:rsidRDefault="00295EF3" w:rsidP="00227920">
      <w:r>
        <w:rPr>
          <w:rFonts w:hint="eastAsia"/>
        </w:rPr>
        <w:t>修女啊</w:t>
      </w:r>
      <w:r w:rsidR="00F246F1">
        <w:rPr>
          <w:rFonts w:hint="eastAsia"/>
        </w:rPr>
        <w:t>！</w:t>
      </w:r>
      <w:r w:rsidR="00DE18EC">
        <w:rPr>
          <w:rFonts w:hint="eastAsia"/>
        </w:rPr>
        <w:t>请您，</w:t>
      </w:r>
      <w:r w:rsidR="00E8349E">
        <w:rPr>
          <w:rFonts w:hint="eastAsia"/>
        </w:rPr>
        <w:t>请您帮助我，</w:t>
      </w:r>
      <w:r w:rsidR="00DE18EC">
        <w:rPr>
          <w:rFonts w:hint="eastAsia"/>
        </w:rPr>
        <w:t>告诉我这一切是怎么回事吧！</w:t>
      </w:r>
      <w:r>
        <w:rPr>
          <w:rFonts w:hint="eastAsia"/>
        </w:rPr>
        <w:t>您是丽贾最后的</w:t>
      </w:r>
      <w:r w:rsidR="003C29AD">
        <w:rPr>
          <w:rFonts w:hint="eastAsia"/>
        </w:rPr>
        <w:t>希望</w:t>
      </w:r>
      <w:r>
        <w:rPr>
          <w:rFonts w:hint="eastAsia"/>
        </w:rPr>
        <w:t>了！</w:t>
      </w:r>
    </w:p>
    <w:p w14:paraId="08A8FE2C" w14:textId="36AAF815" w:rsidR="00BA17E9" w:rsidRDefault="00BA17E9" w:rsidP="00227920">
      <w:pPr>
        <w:rPr>
          <w:rFonts w:hint="eastAsia"/>
        </w:rPr>
      </w:pPr>
      <w:r>
        <w:rPr>
          <w:rFonts w:hint="eastAsia"/>
        </w:rPr>
        <w:t>我最敬爱的修女……</w:t>
      </w:r>
    </w:p>
    <w:p w14:paraId="5C59624E" w14:textId="2F44B617" w:rsidR="00921834" w:rsidRDefault="00921834" w:rsidP="00227920"/>
    <w:p w14:paraId="7A0A4E3E" w14:textId="431BAF22" w:rsidR="00D12398" w:rsidRDefault="00D12398" w:rsidP="00227920">
      <w:r>
        <w:rPr>
          <w:rFonts w:hint="eastAsia"/>
        </w:rPr>
        <w:t>特殊事件：在说上面最后一句话的同时，</w:t>
      </w:r>
      <w:r w:rsidR="00840E4D">
        <w:rPr>
          <w:rFonts w:hint="eastAsia"/>
        </w:rPr>
        <w:t>周围的环境烟雾四起（或者烟雾漩涡也行）</w:t>
      </w:r>
      <w:r w:rsidR="00C32448">
        <w:rPr>
          <w:rFonts w:hint="eastAsia"/>
        </w:rPr>
        <w:t>，</w:t>
      </w:r>
      <w:r w:rsidR="001B53A9">
        <w:rPr>
          <w:rFonts w:hint="eastAsia"/>
        </w:rPr>
        <w:t>遮蔽了整个屏幕范围，</w:t>
      </w:r>
      <w:r w:rsidR="00ED0877">
        <w:rPr>
          <w:rFonts w:hint="eastAsia"/>
        </w:rPr>
        <w:t>（最好露出丽的躯体）</w:t>
      </w:r>
      <w:r w:rsidR="008A410F">
        <w:rPr>
          <w:rFonts w:hint="eastAsia"/>
        </w:rPr>
        <w:t>大概</w:t>
      </w:r>
      <w:r w:rsidR="001034A8">
        <w:rPr>
          <w:rFonts w:hint="eastAsia"/>
        </w:rPr>
        <w:t>五</w:t>
      </w:r>
      <w:r w:rsidR="00F705F1">
        <w:rPr>
          <w:rFonts w:hint="eastAsia"/>
        </w:rPr>
        <w:t>秒</w:t>
      </w:r>
      <w:r w:rsidR="00F60163">
        <w:rPr>
          <w:rFonts w:hint="eastAsia"/>
        </w:rPr>
        <w:t>之后，烟雾散去，</w:t>
      </w:r>
      <w:r w:rsidR="00271B9A">
        <w:rPr>
          <w:rFonts w:hint="eastAsia"/>
        </w:rPr>
        <w:t>切换至下一幕。</w:t>
      </w:r>
    </w:p>
    <w:p w14:paraId="0709F9E6" w14:textId="24C49937" w:rsidR="00576DFB" w:rsidRDefault="00576DFB" w:rsidP="00227920"/>
    <w:p w14:paraId="4582194E" w14:textId="2B119EA7" w:rsidR="00576DFB" w:rsidRDefault="00576DFB" w:rsidP="00227920">
      <w:pPr>
        <w:rPr>
          <w:rFonts w:hint="eastAsia"/>
        </w:rPr>
      </w:pPr>
    </w:p>
    <w:p w14:paraId="5E0033EC" w14:textId="6BC4FA19" w:rsidR="00576DFB" w:rsidRDefault="00576DFB" w:rsidP="00576DFB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第二幕：</w:t>
      </w:r>
      <w:commentRangeStart w:id="0"/>
      <w:r w:rsidR="00C64B01">
        <w:rPr>
          <w:rFonts w:hint="eastAsia"/>
          <w:sz w:val="24"/>
          <w:szCs w:val="24"/>
        </w:rPr>
        <w:t>塔楼</w:t>
      </w:r>
      <w:commentRangeEnd w:id="0"/>
      <w:r w:rsidR="00C64B01">
        <w:rPr>
          <w:rStyle w:val="a9"/>
          <w:rFonts w:ascii="Calibri" w:eastAsia="宋体" w:hAnsi="Calibri" w:cstheme="minorBidi"/>
          <w:b w:val="0"/>
          <w:bCs w:val="0"/>
        </w:rPr>
        <w:commentReference w:id="0"/>
      </w:r>
    </w:p>
    <w:p w14:paraId="7EBB745C" w14:textId="2D731786" w:rsidR="00C64B01" w:rsidRDefault="00D337AA" w:rsidP="00C64B01">
      <w:r>
        <w:rPr>
          <w:rFonts w:hint="eastAsia"/>
        </w:rPr>
        <w:t>0</w:t>
      </w:r>
      <w:r>
        <w:t xml:space="preserve">1 </w:t>
      </w:r>
      <w:r w:rsidR="0098058C">
        <w:rPr>
          <w:rFonts w:hint="eastAsia"/>
        </w:rPr>
        <w:t>夜未眠</w:t>
      </w:r>
    </w:p>
    <w:p w14:paraId="41C8BE5C" w14:textId="030DCAEE" w:rsidR="00D066CE" w:rsidRDefault="001B456B" w:rsidP="00C64B01">
      <w:r>
        <w:rPr>
          <w:rFonts w:hint="eastAsia"/>
        </w:rPr>
        <w:t>环境描述：</w:t>
      </w:r>
      <w:r w:rsidR="00E51159">
        <w:rPr>
          <w:rFonts w:hint="eastAsia"/>
        </w:rPr>
        <w:t>塔楼建筑和第一关</w:t>
      </w:r>
      <w:r w:rsidR="003D0B58">
        <w:rPr>
          <w:rFonts w:hint="eastAsia"/>
        </w:rPr>
        <w:t>结尾</w:t>
      </w:r>
      <w:r w:rsidR="00E51159">
        <w:rPr>
          <w:rFonts w:hint="eastAsia"/>
        </w:rPr>
        <w:t>的一样，</w:t>
      </w:r>
      <w:r w:rsidR="003D0B58">
        <w:rPr>
          <w:rFonts w:hint="eastAsia"/>
        </w:rPr>
        <w:t>有下楼的通道，</w:t>
      </w:r>
      <w:r w:rsidR="009D654A">
        <w:rPr>
          <w:rFonts w:hint="eastAsia"/>
        </w:rPr>
        <w:t>只是背景需要切换为</w:t>
      </w:r>
      <w:r w:rsidR="00F91A78">
        <w:rPr>
          <w:rFonts w:hint="eastAsia"/>
        </w:rPr>
        <w:t>深蓝夜空</w:t>
      </w:r>
      <w:r w:rsidR="00563914">
        <w:rPr>
          <w:rFonts w:hint="eastAsia"/>
        </w:rPr>
        <w:t>，月亮是圆月</w:t>
      </w:r>
      <w:r w:rsidR="00D50134">
        <w:rPr>
          <w:rFonts w:hint="eastAsia"/>
        </w:rPr>
        <w:t>，有亮光，</w:t>
      </w:r>
      <w:r w:rsidR="00563914">
        <w:rPr>
          <w:rFonts w:hint="eastAsia"/>
        </w:rPr>
        <w:t>但</w:t>
      </w:r>
      <w:r w:rsidR="00DA4B9B">
        <w:rPr>
          <w:rFonts w:hint="eastAsia"/>
        </w:rPr>
        <w:t>很明显被</w:t>
      </w:r>
      <w:r w:rsidR="00563914">
        <w:rPr>
          <w:rFonts w:hint="eastAsia"/>
        </w:rPr>
        <w:t>遮蔽在</w:t>
      </w:r>
      <w:r w:rsidR="00DA4B9B">
        <w:rPr>
          <w:rFonts w:hint="eastAsia"/>
          <w:noProof/>
        </w:rPr>
        <w:t>厚厚的</w:t>
      </w:r>
      <w:r w:rsidR="00563914">
        <w:rPr>
          <w:rFonts w:hint="eastAsia"/>
        </w:rPr>
        <w:t>云层中。</w:t>
      </w:r>
      <w:r w:rsidR="006E699E">
        <w:rPr>
          <w:rFonts w:hint="eastAsia"/>
        </w:rPr>
        <w:t>如果有乌鸦</w:t>
      </w:r>
      <w:r w:rsidR="00A72498">
        <w:rPr>
          <w:rFonts w:hint="eastAsia"/>
        </w:rPr>
        <w:t>飞翔的素材就在背景里添几只飞过的乌鸦吧？</w:t>
      </w:r>
    </w:p>
    <w:p w14:paraId="1919DB7E" w14:textId="21715205" w:rsidR="0050571D" w:rsidRDefault="0050571D" w:rsidP="00C64B01">
      <w:pPr>
        <w:rPr>
          <w:rFonts w:hint="eastAsia"/>
        </w:rPr>
      </w:pPr>
    </w:p>
    <w:p w14:paraId="784F8B99" w14:textId="2E252053" w:rsidR="00BE05E7" w:rsidRDefault="00771280" w:rsidP="00C64B01">
      <w:commentRangeStart w:id="1"/>
      <w:r>
        <w:rPr>
          <w:rFonts w:hint="eastAsia"/>
        </w:rPr>
        <w:t>丽：</w:t>
      </w:r>
      <w:commentRangeEnd w:id="1"/>
      <w:r w:rsidR="00DD6F19">
        <w:rPr>
          <w:rStyle w:val="a9"/>
        </w:rPr>
        <w:commentReference w:id="1"/>
      </w:r>
    </w:p>
    <w:p w14:paraId="3BD8607B" w14:textId="485D1571" w:rsidR="002901A0" w:rsidRDefault="00A438CF" w:rsidP="00C64B01">
      <w:r>
        <w:rPr>
          <w:rFonts w:hint="eastAsia"/>
        </w:rPr>
        <w:t>又是一个不眠之夜。</w:t>
      </w:r>
    </w:p>
    <w:p w14:paraId="4FF1E648" w14:textId="683EF8FD" w:rsidR="00FB0393" w:rsidRDefault="007C6706" w:rsidP="00C64B01">
      <w:pPr>
        <w:rPr>
          <w:rFonts w:hint="eastAsia"/>
        </w:rPr>
      </w:pPr>
      <w:r>
        <w:rPr>
          <w:rFonts w:hint="eastAsia"/>
        </w:rPr>
        <w:t>呵，</w:t>
      </w:r>
      <w:r w:rsidR="00FB0393">
        <w:rPr>
          <w:rFonts w:hint="eastAsia"/>
        </w:rPr>
        <w:t>我修这</w:t>
      </w:r>
      <w:r w:rsidR="009403FF">
        <w:rPr>
          <w:rFonts w:hint="eastAsia"/>
        </w:rPr>
        <w:t>全庄园最高的</w:t>
      </w:r>
      <w:r w:rsidR="00FB0393">
        <w:rPr>
          <w:rFonts w:hint="eastAsia"/>
        </w:rPr>
        <w:t>塔楼</w:t>
      </w:r>
      <w:r w:rsidR="00240CFF">
        <w:rPr>
          <w:rFonts w:hint="eastAsia"/>
        </w:rPr>
        <w:t>给自己住</w:t>
      </w:r>
      <w:r w:rsidR="00F15ED4">
        <w:rPr>
          <w:rFonts w:hint="eastAsia"/>
        </w:rPr>
        <w:t>顶层</w:t>
      </w:r>
      <w:r w:rsidR="009403FF">
        <w:rPr>
          <w:rFonts w:hint="eastAsia"/>
        </w:rPr>
        <w:t>，</w:t>
      </w:r>
      <w:r w:rsidR="009E1809">
        <w:rPr>
          <w:rFonts w:hint="eastAsia"/>
        </w:rPr>
        <w:t>半夜</w:t>
      </w:r>
      <w:r w:rsidR="006E5144">
        <w:rPr>
          <w:rFonts w:hint="eastAsia"/>
        </w:rPr>
        <w:t>一出门</w:t>
      </w:r>
      <w:r w:rsidR="00E70CE8">
        <w:rPr>
          <w:rFonts w:hint="eastAsia"/>
        </w:rPr>
        <w:t>，</w:t>
      </w:r>
      <w:r w:rsidR="00FB0393">
        <w:rPr>
          <w:rFonts w:hint="eastAsia"/>
        </w:rPr>
        <w:t>就是看天</w:t>
      </w:r>
      <w:r w:rsidR="00A04C96">
        <w:rPr>
          <w:rFonts w:hint="eastAsia"/>
        </w:rPr>
        <w:t>空</w:t>
      </w:r>
      <w:r w:rsidR="00FB0393">
        <w:rPr>
          <w:rFonts w:hint="eastAsia"/>
        </w:rPr>
        <w:t>给我甩的脸色么？</w:t>
      </w:r>
    </w:p>
    <w:p w14:paraId="18AEB011" w14:textId="4B5D28C5" w:rsidR="002009F8" w:rsidRDefault="003E372F" w:rsidP="00C64B01">
      <w:r>
        <w:rPr>
          <w:rFonts w:hint="eastAsia"/>
        </w:rPr>
        <w:t>夜深之时，</w:t>
      </w:r>
      <w:r w:rsidR="00B32ED4">
        <w:rPr>
          <w:rFonts w:hint="eastAsia"/>
        </w:rPr>
        <w:t>我</w:t>
      </w:r>
      <w:r w:rsidR="005F1A44">
        <w:rPr>
          <w:rFonts w:hint="eastAsia"/>
        </w:rPr>
        <w:t>怎敢离开这</w:t>
      </w:r>
      <w:r w:rsidR="00556CFA">
        <w:rPr>
          <w:rFonts w:hint="eastAsia"/>
        </w:rPr>
        <w:t>塔楼</w:t>
      </w:r>
      <w:r w:rsidR="00FB457B">
        <w:rPr>
          <w:rFonts w:hint="eastAsia"/>
        </w:rPr>
        <w:t>半步呢！</w:t>
      </w:r>
    </w:p>
    <w:p w14:paraId="0101DB30" w14:textId="79448A97" w:rsidR="00F82E88" w:rsidRDefault="0001019B" w:rsidP="00C64B01">
      <w:r>
        <w:rPr>
          <w:rFonts w:hint="eastAsia"/>
        </w:rPr>
        <w:t>统领整个庄园的人是最害怕</w:t>
      </w:r>
      <w:r w:rsidR="00F82E88">
        <w:rPr>
          <w:rFonts w:hint="eastAsia"/>
        </w:rPr>
        <w:t>这个庄园</w:t>
      </w:r>
      <w:r>
        <w:rPr>
          <w:rFonts w:hint="eastAsia"/>
        </w:rPr>
        <w:t>的人。</w:t>
      </w:r>
      <w:r w:rsidR="00F82E88">
        <w:rPr>
          <w:rFonts w:hint="eastAsia"/>
        </w:rPr>
        <w:t>无数双眼睛</w:t>
      </w:r>
      <w:r w:rsidR="00715F9A">
        <w:rPr>
          <w:rFonts w:hint="eastAsia"/>
        </w:rPr>
        <w:t>在</w:t>
      </w:r>
      <w:r w:rsidR="00F82E88">
        <w:rPr>
          <w:rFonts w:hint="eastAsia"/>
        </w:rPr>
        <w:t>盯着你背后的家产。</w:t>
      </w:r>
    </w:p>
    <w:p w14:paraId="2E61A6FA" w14:textId="4A0BCD97" w:rsidR="00715F9A" w:rsidRDefault="00715F9A" w:rsidP="00C64B01">
      <w:r>
        <w:rPr>
          <w:rFonts w:hint="eastAsia"/>
        </w:rPr>
        <w:t>芒刺在背。</w:t>
      </w:r>
      <w:r w:rsidR="001A111A">
        <w:rPr>
          <w:rFonts w:hint="eastAsia"/>
        </w:rPr>
        <w:t>寝食难安。</w:t>
      </w:r>
    </w:p>
    <w:p w14:paraId="41DAF51E" w14:textId="08AC1A68" w:rsidR="00B12324" w:rsidRDefault="00A21443" w:rsidP="00C64B01">
      <w:r>
        <w:rPr>
          <w:rFonts w:hint="eastAsia"/>
        </w:rPr>
        <w:t>唉……</w:t>
      </w:r>
    </w:p>
    <w:p w14:paraId="4D7DB0EB" w14:textId="04EBC4D1" w:rsidR="00AC56F4" w:rsidRDefault="009261E1" w:rsidP="00C64B01">
      <w:r>
        <w:rPr>
          <w:rFonts w:hint="eastAsia"/>
        </w:rPr>
        <w:t>但是，我的</w:t>
      </w:r>
      <w:r w:rsidR="00A820AA">
        <w:rPr>
          <w:rFonts w:hint="eastAsia"/>
        </w:rPr>
        <w:t>治理</w:t>
      </w:r>
      <w:r>
        <w:rPr>
          <w:rFonts w:hint="eastAsia"/>
        </w:rPr>
        <w:t>方法</w:t>
      </w:r>
      <w:r w:rsidR="00FA13F1">
        <w:rPr>
          <w:rFonts w:hint="eastAsia"/>
        </w:rPr>
        <w:t>能出</w:t>
      </w:r>
      <w:r>
        <w:rPr>
          <w:rFonts w:hint="eastAsia"/>
        </w:rPr>
        <w:t>什么错误</w:t>
      </w:r>
      <w:r w:rsidR="002B68D9">
        <w:rPr>
          <w:rFonts w:hint="eastAsia"/>
        </w:rPr>
        <w:t>？</w:t>
      </w:r>
      <w:r w:rsidR="00FA13F1">
        <w:rPr>
          <w:rFonts w:hint="eastAsia"/>
        </w:rPr>
        <w:t>我努力地</w:t>
      </w:r>
      <w:r w:rsidR="003F1856">
        <w:rPr>
          <w:rFonts w:hint="eastAsia"/>
        </w:rPr>
        <w:t>追随爷爷奶奶</w:t>
      </w:r>
      <w:r w:rsidR="00D624A4">
        <w:rPr>
          <w:rFonts w:hint="eastAsia"/>
        </w:rPr>
        <w:t>当年治理的步伐，勤勤恳恳兢兢业业，</w:t>
      </w:r>
      <w:r w:rsidR="002C2BEE">
        <w:rPr>
          <w:rFonts w:hint="eastAsia"/>
        </w:rPr>
        <w:t>光明正大开诚布公，</w:t>
      </w:r>
      <w:r w:rsidR="00DB6E5A">
        <w:rPr>
          <w:rFonts w:hint="eastAsia"/>
        </w:rPr>
        <w:t>绝对是</w:t>
      </w:r>
      <w:r w:rsidR="00A65903">
        <w:rPr>
          <w:rFonts w:hint="eastAsia"/>
        </w:rPr>
        <w:t>整个</w:t>
      </w:r>
      <w:r w:rsidR="00B0674D">
        <w:rPr>
          <w:rFonts w:hint="eastAsia"/>
        </w:rPr>
        <w:t>庄园里起得最早睡得最晚的人。</w:t>
      </w:r>
    </w:p>
    <w:p w14:paraId="63EA3BCC" w14:textId="322C32E1" w:rsidR="00A26121" w:rsidRDefault="00A26121" w:rsidP="00C64B01">
      <w:r>
        <w:rPr>
          <w:rFonts w:hint="eastAsia"/>
        </w:rPr>
        <w:t>可总觉得哪里不对。真的。</w:t>
      </w:r>
      <w:r w:rsidR="00467476">
        <w:rPr>
          <w:rFonts w:hint="eastAsia"/>
        </w:rPr>
        <w:t>说实话</w:t>
      </w:r>
      <w:r w:rsidR="00FE20E9">
        <w:rPr>
          <w:rFonts w:hint="eastAsia"/>
        </w:rPr>
        <w:t>这样</w:t>
      </w:r>
      <w:r w:rsidR="00F702D5">
        <w:rPr>
          <w:rFonts w:hint="eastAsia"/>
        </w:rPr>
        <w:t>，</w:t>
      </w:r>
      <w:r w:rsidR="00467476">
        <w:rPr>
          <w:rFonts w:hint="eastAsia"/>
        </w:rPr>
        <w:t>有点</w:t>
      </w:r>
      <w:r>
        <w:rPr>
          <w:rFonts w:hint="eastAsia"/>
        </w:rPr>
        <w:t>痛苦。</w:t>
      </w:r>
    </w:p>
    <w:p w14:paraId="4F2F6A02" w14:textId="53A4B0FC" w:rsidR="00AA3CEB" w:rsidRDefault="00F104AE" w:rsidP="00C64B01">
      <w:r>
        <w:rPr>
          <w:rFonts w:hint="eastAsia"/>
        </w:rPr>
        <w:t>家产</w:t>
      </w:r>
      <w:r w:rsidR="004B1EB1">
        <w:rPr>
          <w:rFonts w:hint="eastAsia"/>
        </w:rPr>
        <w:t>的确是在</w:t>
      </w:r>
      <w:r w:rsidR="00F5557B">
        <w:rPr>
          <w:rFonts w:hint="eastAsia"/>
        </w:rPr>
        <w:t>不断</w:t>
      </w:r>
      <w:r w:rsidR="004B1EB1">
        <w:rPr>
          <w:rFonts w:hint="eastAsia"/>
        </w:rPr>
        <w:t>增长</w:t>
      </w:r>
      <w:r w:rsidR="002D0430">
        <w:rPr>
          <w:rFonts w:hint="eastAsia"/>
        </w:rPr>
        <w:t>，财报的数字我都能背下来，可那只是数字。</w:t>
      </w:r>
      <w:r w:rsidR="001F621A">
        <w:rPr>
          <w:rFonts w:hint="eastAsia"/>
        </w:rPr>
        <w:t>园子里的人也各得其所，各自干着最擅长的活，</w:t>
      </w:r>
      <w:r w:rsidR="005D0DDA">
        <w:rPr>
          <w:rFonts w:hint="eastAsia"/>
        </w:rPr>
        <w:t>可我只觉得</w:t>
      </w:r>
      <w:r w:rsidR="00A31E5C">
        <w:rPr>
          <w:rFonts w:hint="eastAsia"/>
        </w:rPr>
        <w:t>见我时脸上的笑</w:t>
      </w:r>
      <w:r w:rsidR="0052357C">
        <w:rPr>
          <w:rFonts w:hint="eastAsia"/>
        </w:rPr>
        <w:t>不真实。</w:t>
      </w:r>
      <w:r w:rsidR="00AE6FBA">
        <w:rPr>
          <w:rFonts w:hint="eastAsia"/>
        </w:rPr>
        <w:t>外包的园区</w:t>
      </w:r>
      <w:r w:rsidR="00393ACC">
        <w:rPr>
          <w:rFonts w:hint="eastAsia"/>
        </w:rPr>
        <w:t>来</w:t>
      </w:r>
      <w:r w:rsidR="00F07B77">
        <w:rPr>
          <w:rFonts w:hint="eastAsia"/>
        </w:rPr>
        <w:t>汇报时毕恭毕敬没出什么岔子，但</w:t>
      </w:r>
      <w:r w:rsidR="001542F8">
        <w:rPr>
          <w:rFonts w:hint="eastAsia"/>
        </w:rPr>
        <w:t>……</w:t>
      </w:r>
      <w:r w:rsidR="00F07B77">
        <w:rPr>
          <w:rFonts w:hint="eastAsia"/>
        </w:rPr>
        <w:t>总有一天会的。</w:t>
      </w:r>
    </w:p>
    <w:p w14:paraId="37647090" w14:textId="6F72F0B1" w:rsidR="00145B8C" w:rsidRDefault="00B872AD" w:rsidP="00C64B01">
      <w:r>
        <w:rPr>
          <w:rFonts w:hint="eastAsia"/>
        </w:rPr>
        <w:t>……</w:t>
      </w:r>
      <w:r w:rsidR="00BD3395">
        <w:rPr>
          <w:rFonts w:hint="eastAsia"/>
        </w:rPr>
        <w:t>我不太懂人性，真的。是啊，谁不想人人平等呢，谁又甘心被谁</w:t>
      </w:r>
      <w:r w:rsidR="00F03A73">
        <w:rPr>
          <w:rFonts w:hint="eastAsia"/>
        </w:rPr>
        <w:t>驱使呢。</w:t>
      </w:r>
      <w:r w:rsidR="002C72F7">
        <w:rPr>
          <w:rFonts w:hint="eastAsia"/>
        </w:rPr>
        <w:t>园子里</w:t>
      </w:r>
      <w:r w:rsidR="009C595A">
        <w:rPr>
          <w:rFonts w:hint="eastAsia"/>
        </w:rPr>
        <w:t>那些年幼的孩童，</w:t>
      </w:r>
      <w:r w:rsidR="007D1FD3">
        <w:rPr>
          <w:rFonts w:hint="eastAsia"/>
        </w:rPr>
        <w:t>那些权重</w:t>
      </w:r>
      <w:r w:rsidR="00DF62E0">
        <w:rPr>
          <w:rFonts w:hint="eastAsia"/>
        </w:rPr>
        <w:t>占比低的</w:t>
      </w:r>
      <w:r w:rsidR="007F7C99">
        <w:rPr>
          <w:rFonts w:hint="eastAsia"/>
        </w:rPr>
        <w:t>人，</w:t>
      </w:r>
      <w:r w:rsidR="00ED632B">
        <w:rPr>
          <w:rFonts w:hint="eastAsia"/>
        </w:rPr>
        <w:t>又是为了什么要</w:t>
      </w:r>
      <w:r w:rsidR="001C415D">
        <w:rPr>
          <w:rFonts w:hint="eastAsia"/>
        </w:rPr>
        <w:t>被</w:t>
      </w:r>
      <w:r w:rsidR="00514BB1">
        <w:rPr>
          <w:rFonts w:hint="eastAsia"/>
        </w:rPr>
        <w:t>、要被</w:t>
      </w:r>
      <w:r w:rsidR="00E33634">
        <w:rPr>
          <w:rFonts w:hint="eastAsia"/>
        </w:rPr>
        <w:t>我这种人安排呢</w:t>
      </w:r>
      <w:r w:rsidR="00997580">
        <w:rPr>
          <w:rFonts w:hint="eastAsia"/>
        </w:rPr>
        <w:t>！</w:t>
      </w:r>
    </w:p>
    <w:p w14:paraId="0E6B5FC6" w14:textId="3C25B263" w:rsidR="00F0710A" w:rsidRDefault="002A505D" w:rsidP="00C64B01">
      <w:r>
        <w:rPr>
          <w:rFonts w:hint="eastAsia"/>
        </w:rPr>
        <w:t>（喘气）</w:t>
      </w:r>
      <w:r w:rsidR="00F0710A">
        <w:rPr>
          <w:rFonts w:hint="eastAsia"/>
        </w:rPr>
        <w:t>哈、哈……不行了，我脑子</w:t>
      </w:r>
      <w:r w:rsidR="00FE1B7B">
        <w:rPr>
          <w:rFonts w:hint="eastAsia"/>
        </w:rPr>
        <w:t>疼！</w:t>
      </w:r>
    </w:p>
    <w:p w14:paraId="0D395C81" w14:textId="3CD98896" w:rsidR="00BC7B30" w:rsidRDefault="00BC7B30" w:rsidP="00C64B01">
      <w:r>
        <w:rPr>
          <w:rFonts w:hint="eastAsia"/>
        </w:rPr>
        <w:t>下去走走吧！反正也开箱把两把刀拿出</w:t>
      </w:r>
      <w:r w:rsidR="00D25F33">
        <w:rPr>
          <w:rFonts w:hint="eastAsia"/>
        </w:rPr>
        <w:t>来</w:t>
      </w:r>
      <w:r w:rsidR="00E26D57">
        <w:rPr>
          <w:rFonts w:hint="eastAsia"/>
        </w:rPr>
        <w:t>了</w:t>
      </w:r>
      <w:r w:rsidR="008E0B69">
        <w:rPr>
          <w:rFonts w:hint="eastAsia"/>
        </w:rPr>
        <w:t>！</w:t>
      </w:r>
    </w:p>
    <w:p w14:paraId="02A97AAE" w14:textId="6F698E53" w:rsidR="00250213" w:rsidRDefault="00250213" w:rsidP="00C64B01"/>
    <w:p w14:paraId="3F8607B4" w14:textId="7DC214E8" w:rsidR="00D25F33" w:rsidRDefault="00D25F33" w:rsidP="00C64B01">
      <w:r>
        <w:rPr>
          <w:rFonts w:hint="eastAsia"/>
        </w:rPr>
        <w:t>（玩家走下塔楼。这时塔楼的楼梯是</w:t>
      </w:r>
      <w:r w:rsidR="00F737E6">
        <w:rPr>
          <w:rFonts w:hint="eastAsia"/>
        </w:rPr>
        <w:t>完整的。</w:t>
      </w:r>
      <w:r>
        <w:rPr>
          <w:rFonts w:hint="eastAsia"/>
        </w:rPr>
        <w:t>）</w:t>
      </w:r>
    </w:p>
    <w:p w14:paraId="32819BD1" w14:textId="3330A426" w:rsidR="00CF38BA" w:rsidRDefault="00CF38BA" w:rsidP="00C64B01">
      <w:r>
        <w:rPr>
          <w:rFonts w:hint="eastAsia"/>
        </w:rPr>
        <w:t>7-</w:t>
      </w:r>
      <w:r>
        <w:t>4</w:t>
      </w:r>
      <w:r>
        <w:rPr>
          <w:rFonts w:hint="eastAsia"/>
        </w:rPr>
        <w:t>层都正常。</w:t>
      </w:r>
    </w:p>
    <w:p w14:paraId="6C162543" w14:textId="390154D2" w:rsidR="0033327A" w:rsidRDefault="0033327A" w:rsidP="00C64B01">
      <w:r>
        <w:t>5</w:t>
      </w:r>
      <w:r>
        <w:rPr>
          <w:rFonts w:hint="eastAsia"/>
        </w:rPr>
        <w:t>层时：</w:t>
      </w:r>
    </w:p>
    <w:p w14:paraId="031FDDC6" w14:textId="25B31273" w:rsidR="0033327A" w:rsidRDefault="0033327A" w:rsidP="00C64B01">
      <w:r>
        <w:rPr>
          <w:rFonts w:hint="eastAsia"/>
        </w:rPr>
        <w:t>丽：</w:t>
      </w:r>
    </w:p>
    <w:p w14:paraId="61D77F78" w14:textId="420ADC86" w:rsidR="0033327A" w:rsidRDefault="00C70CB1" w:rsidP="00C64B01">
      <w:r>
        <w:rPr>
          <w:rFonts w:hint="eastAsia"/>
        </w:rPr>
        <w:t>噢，天哪。我的头好疼。我真的不想去</w:t>
      </w:r>
      <w:r w:rsidR="0052506D">
        <w:rPr>
          <w:rFonts w:hint="eastAsia"/>
        </w:rPr>
        <w:t>纠结</w:t>
      </w:r>
      <w:r>
        <w:rPr>
          <w:rFonts w:hint="eastAsia"/>
        </w:rPr>
        <w:t>那些复杂的问题了。</w:t>
      </w:r>
    </w:p>
    <w:p w14:paraId="35BAD81F" w14:textId="77777777" w:rsidR="00223267" w:rsidRDefault="00223267" w:rsidP="00C64B01">
      <w:pPr>
        <w:rPr>
          <w:rFonts w:hint="eastAsia"/>
        </w:rPr>
      </w:pPr>
    </w:p>
    <w:p w14:paraId="232FDDE7" w14:textId="45177067" w:rsidR="00223267" w:rsidRDefault="001230A2" w:rsidP="00C64B01">
      <w:pPr>
        <w:rPr>
          <w:rFonts w:hint="eastAsia"/>
        </w:rPr>
      </w:pPr>
      <w:r>
        <w:t>4</w:t>
      </w:r>
      <w:r w:rsidR="00223267">
        <w:rPr>
          <w:rFonts w:hint="eastAsia"/>
        </w:rPr>
        <w:t>层的正中</w:t>
      </w:r>
      <w:r w:rsidR="00CC6FEA">
        <w:rPr>
          <w:rFonts w:hint="eastAsia"/>
        </w:rPr>
        <w:t>间，设置一道门。</w:t>
      </w:r>
    </w:p>
    <w:p w14:paraId="5D37CD88" w14:textId="7CDA552D" w:rsidR="00223267" w:rsidRDefault="00223267" w:rsidP="00C64B01">
      <w:r>
        <w:rPr>
          <w:rFonts w:hint="eastAsia"/>
        </w:rPr>
        <w:t>系统提示：</w:t>
      </w:r>
    </w:p>
    <w:p w14:paraId="5F028A58" w14:textId="7F4D2811" w:rsidR="00223267" w:rsidRDefault="0038270D" w:rsidP="00C64B01">
      <w:pPr>
        <w:rPr>
          <w:noProof/>
        </w:rPr>
      </w:pPr>
      <w:r>
        <w:rPr>
          <w:rFonts w:hint="eastAsia"/>
        </w:rPr>
        <w:t>防护</w:t>
      </w:r>
      <w:r w:rsidR="00223267">
        <w:rPr>
          <w:rFonts w:hint="eastAsia"/>
        </w:rPr>
        <w:t>铁门已关闭</w:t>
      </w:r>
      <w:r w:rsidR="00E710EF">
        <w:rPr>
          <w:rFonts w:hint="eastAsia"/>
        </w:rPr>
        <w:t>，只有丽贾娜及索恩拥有</w:t>
      </w:r>
      <w:r w:rsidR="00E710EF">
        <w:rPr>
          <w:rFonts w:hint="eastAsia"/>
          <w:noProof/>
        </w:rPr>
        <w:t>钥匙。</w:t>
      </w:r>
    </w:p>
    <w:p w14:paraId="0C41594F" w14:textId="2A17D2F2" w:rsidR="0038270D" w:rsidRDefault="0038270D" w:rsidP="00C64B01">
      <w:pPr>
        <w:rPr>
          <w:noProof/>
        </w:rPr>
      </w:pPr>
      <w:r>
        <w:rPr>
          <w:rFonts w:hint="eastAsia"/>
          <w:noProof/>
        </w:rPr>
        <w:t>按</w:t>
      </w:r>
      <w:r>
        <w:rPr>
          <w:rFonts w:hint="eastAsia"/>
          <w:noProof/>
        </w:rPr>
        <w:t>x</w:t>
      </w:r>
      <w:r>
        <w:rPr>
          <w:noProof/>
        </w:rPr>
        <w:t>x</w:t>
      </w:r>
      <w:r>
        <w:rPr>
          <w:rFonts w:hint="eastAsia"/>
          <w:noProof/>
        </w:rPr>
        <w:t>键使用</w:t>
      </w:r>
      <w:r w:rsidR="00F728FB">
        <w:rPr>
          <w:rFonts w:hint="eastAsia"/>
          <w:noProof/>
        </w:rPr>
        <w:t>丽贾娜自带的</w:t>
      </w:r>
      <w:r>
        <w:rPr>
          <w:rFonts w:hint="eastAsia"/>
          <w:noProof/>
        </w:rPr>
        <w:t>【</w:t>
      </w:r>
      <w:r w:rsidR="00167CBB">
        <w:rPr>
          <w:rFonts w:hint="eastAsia"/>
          <w:noProof/>
        </w:rPr>
        <w:t>钥匙</w:t>
      </w:r>
      <w:r>
        <w:rPr>
          <w:rFonts w:hint="eastAsia"/>
          <w:noProof/>
        </w:rPr>
        <w:t>】</w:t>
      </w:r>
      <w:r w:rsidR="00F728FB">
        <w:rPr>
          <w:rFonts w:hint="eastAsia"/>
          <w:noProof/>
        </w:rPr>
        <w:t>开门。</w:t>
      </w:r>
    </w:p>
    <w:p w14:paraId="793EC08C" w14:textId="484BC192" w:rsidR="008E4314" w:rsidRDefault="008E4314" w:rsidP="00C64B01">
      <w:pPr>
        <w:rPr>
          <w:noProof/>
        </w:rPr>
      </w:pPr>
      <w:r>
        <w:rPr>
          <w:rFonts w:hint="eastAsia"/>
          <w:noProof/>
        </w:rPr>
        <w:t>（玩家开门）</w:t>
      </w:r>
    </w:p>
    <w:p w14:paraId="6819AFD8" w14:textId="5A174014" w:rsidR="008E4314" w:rsidRDefault="008E4314" w:rsidP="00C64B01">
      <w:pPr>
        <w:rPr>
          <w:noProof/>
        </w:rPr>
      </w:pPr>
      <w:r>
        <w:rPr>
          <w:rFonts w:hint="eastAsia"/>
          <w:noProof/>
        </w:rPr>
        <w:t>门锁已打开，</w:t>
      </w:r>
      <w:r w:rsidR="00B37A44">
        <w:rPr>
          <w:rFonts w:hint="eastAsia"/>
          <w:noProof/>
        </w:rPr>
        <w:t>请</w:t>
      </w:r>
      <w:r>
        <w:rPr>
          <w:rFonts w:hint="eastAsia"/>
          <w:noProof/>
        </w:rPr>
        <w:t>继续下行。</w:t>
      </w:r>
    </w:p>
    <w:p w14:paraId="514F1553" w14:textId="2AF5A1B8" w:rsidR="00B33861" w:rsidRDefault="0093370F" w:rsidP="00C64B01">
      <w:pPr>
        <w:rPr>
          <w:noProof/>
        </w:rPr>
      </w:pPr>
      <w:r>
        <w:rPr>
          <w:rFonts w:hint="eastAsia"/>
          <w:noProof/>
        </w:rPr>
        <w:t>您已发现物品【钥匙】。请打开【物品记录系统】查看</w:t>
      </w:r>
      <w:r w:rsidR="00842246">
        <w:rPr>
          <w:rFonts w:hint="eastAsia"/>
          <w:noProof/>
        </w:rPr>
        <w:t>它携带的【相关信息】</w:t>
      </w:r>
      <w:r w:rsidR="001D77B0">
        <w:rPr>
          <w:rFonts w:hint="eastAsia"/>
          <w:noProof/>
        </w:rPr>
        <w:t>。</w:t>
      </w:r>
    </w:p>
    <w:p w14:paraId="2C49E723" w14:textId="4B4EE398" w:rsidR="00737834" w:rsidRDefault="00737834" w:rsidP="00C64B01">
      <w:pPr>
        <w:rPr>
          <w:noProof/>
        </w:rPr>
      </w:pPr>
    </w:p>
    <w:p w14:paraId="2C7E22ED" w14:textId="69576839" w:rsidR="001D3ADC" w:rsidRDefault="001D3ADC" w:rsidP="00C64B01">
      <w:pPr>
        <w:rPr>
          <w:noProof/>
        </w:rPr>
      </w:pPr>
      <w:r>
        <w:rPr>
          <w:rFonts w:hint="eastAsia"/>
          <w:noProof/>
        </w:rPr>
        <w:t>物品【钥匙】说明</w:t>
      </w:r>
    </w:p>
    <w:p w14:paraId="59463C5B" w14:textId="5B2BE691" w:rsidR="001D3ADC" w:rsidRDefault="001D3ADC" w:rsidP="00C64B01">
      <w:pPr>
        <w:rPr>
          <w:noProof/>
        </w:rPr>
      </w:pPr>
      <w:r>
        <w:rPr>
          <w:rFonts w:hint="eastAsia"/>
          <w:noProof/>
        </w:rPr>
        <w:t>描述：</w:t>
      </w:r>
      <w:r w:rsidR="00F97D92">
        <w:rPr>
          <w:rFonts w:hint="eastAsia"/>
          <w:noProof/>
        </w:rPr>
        <w:t>在骇人听闻的希楚思夺位风波之后，丽贾娜</w:t>
      </w:r>
      <w:r w:rsidR="00C02DB7">
        <w:rPr>
          <w:rFonts w:hint="eastAsia"/>
          <w:noProof/>
        </w:rPr>
        <w:t>便</w:t>
      </w:r>
      <w:r w:rsidR="00B63E7A">
        <w:rPr>
          <w:rFonts w:hint="eastAsia"/>
          <w:noProof/>
        </w:rPr>
        <w:t>开始修缮庄园</w:t>
      </w:r>
      <w:r w:rsidR="00451CC2">
        <w:rPr>
          <w:rFonts w:hint="eastAsia"/>
          <w:noProof/>
        </w:rPr>
        <w:t>。其中之一便是</w:t>
      </w:r>
      <w:r w:rsidR="007E0728">
        <w:rPr>
          <w:rFonts w:hint="eastAsia"/>
          <w:noProof/>
        </w:rPr>
        <w:t>平地起了一座七层高塔，</w:t>
      </w:r>
      <w:r w:rsidR="00451CC2">
        <w:rPr>
          <w:rFonts w:hint="eastAsia"/>
          <w:noProof/>
        </w:rPr>
        <w:t>足以</w:t>
      </w:r>
      <w:r w:rsidR="007E0728">
        <w:rPr>
          <w:rFonts w:hint="eastAsia"/>
          <w:noProof/>
        </w:rPr>
        <w:t>俯瞰整个庄园，</w:t>
      </w:r>
      <w:r w:rsidR="00451CC2">
        <w:rPr>
          <w:rFonts w:hint="eastAsia"/>
          <w:noProof/>
        </w:rPr>
        <w:t>她也把自己的住处搬</w:t>
      </w:r>
      <w:r w:rsidR="00286809">
        <w:rPr>
          <w:rFonts w:hint="eastAsia"/>
          <w:noProof/>
        </w:rPr>
        <w:t>到了最高层</w:t>
      </w:r>
      <w:r w:rsidR="005C7C52">
        <w:rPr>
          <w:rFonts w:hint="eastAsia"/>
          <w:noProof/>
        </w:rPr>
        <w:t>，并</w:t>
      </w:r>
      <w:r w:rsidR="000025A9">
        <w:rPr>
          <w:rFonts w:hint="eastAsia"/>
          <w:noProof/>
        </w:rPr>
        <w:t>配备了大量</w:t>
      </w:r>
      <w:r w:rsidR="007223EB">
        <w:rPr>
          <w:rFonts w:hint="eastAsia"/>
          <w:noProof/>
        </w:rPr>
        <w:t>防御措施</w:t>
      </w:r>
      <w:r w:rsidR="000025A9">
        <w:rPr>
          <w:rFonts w:hint="eastAsia"/>
          <w:noProof/>
        </w:rPr>
        <w:t>。</w:t>
      </w:r>
      <w:r w:rsidR="007223EB">
        <w:rPr>
          <w:rFonts w:hint="eastAsia"/>
          <w:noProof/>
        </w:rPr>
        <w:t>公开</w:t>
      </w:r>
      <w:r w:rsidR="006963C4">
        <w:rPr>
          <w:rFonts w:hint="eastAsia"/>
          <w:noProof/>
        </w:rPr>
        <w:t>的</w:t>
      </w:r>
      <w:r w:rsidR="007223EB">
        <w:rPr>
          <w:rFonts w:hint="eastAsia"/>
          <w:noProof/>
        </w:rPr>
        <w:t>措施</w:t>
      </w:r>
      <w:r w:rsidR="003E0D69">
        <w:rPr>
          <w:rFonts w:hint="eastAsia"/>
          <w:noProof/>
        </w:rPr>
        <w:t>包括</w:t>
      </w:r>
      <w:r w:rsidR="001D298C">
        <w:rPr>
          <w:rFonts w:hint="eastAsia"/>
          <w:noProof/>
        </w:rPr>
        <w:t>：</w:t>
      </w:r>
      <w:r w:rsidR="000E1F6F">
        <w:rPr>
          <w:rFonts w:hint="eastAsia"/>
          <w:noProof/>
        </w:rPr>
        <w:t>夜晚有至少三位</w:t>
      </w:r>
      <w:r w:rsidR="005D25C6">
        <w:rPr>
          <w:rFonts w:hint="eastAsia"/>
          <w:noProof/>
        </w:rPr>
        <w:t>哨兵在</w:t>
      </w:r>
      <w:r w:rsidR="00497AD6">
        <w:rPr>
          <w:rFonts w:hint="eastAsia"/>
          <w:noProof/>
        </w:rPr>
        <w:t>塔周巡视</w:t>
      </w:r>
      <w:r w:rsidR="006963C4">
        <w:rPr>
          <w:rFonts w:hint="eastAsia"/>
          <w:noProof/>
        </w:rPr>
        <w:t>，以及</w:t>
      </w:r>
      <w:r w:rsidR="005C7C52">
        <w:rPr>
          <w:rFonts w:hint="eastAsia"/>
          <w:noProof/>
        </w:rPr>
        <w:t>一道牢不可破的铁门，</w:t>
      </w:r>
      <w:r w:rsidR="00C373F2">
        <w:rPr>
          <w:rFonts w:hint="eastAsia"/>
          <w:noProof/>
        </w:rPr>
        <w:t>钥匙便</w:t>
      </w:r>
      <w:r w:rsidR="00C373F2">
        <w:rPr>
          <w:rFonts w:hint="eastAsia"/>
          <w:noProof/>
        </w:rPr>
        <w:lastRenderedPageBreak/>
        <w:t>是在那时候打造的。一共有两把，</w:t>
      </w:r>
      <w:r w:rsidR="003A7297">
        <w:rPr>
          <w:rFonts w:hint="eastAsia"/>
          <w:noProof/>
        </w:rPr>
        <w:t>分别</w:t>
      </w:r>
      <w:r w:rsidR="00C373F2">
        <w:rPr>
          <w:rFonts w:hint="eastAsia"/>
          <w:noProof/>
        </w:rPr>
        <w:t>由丽贾娜本人和</w:t>
      </w:r>
      <w:r w:rsidR="003846E6">
        <w:rPr>
          <w:rFonts w:hint="eastAsia"/>
          <w:noProof/>
        </w:rPr>
        <w:t>第三任大管家索恩</w:t>
      </w:r>
      <w:r w:rsidR="003A7297">
        <w:rPr>
          <w:rFonts w:hint="eastAsia"/>
          <w:noProof/>
        </w:rPr>
        <w:t>保管</w:t>
      </w:r>
      <w:r w:rsidR="003846E6">
        <w:rPr>
          <w:rFonts w:hint="eastAsia"/>
          <w:noProof/>
        </w:rPr>
        <w:t>。</w:t>
      </w:r>
    </w:p>
    <w:p w14:paraId="3E393C84" w14:textId="34D366C0" w:rsidR="00294BE2" w:rsidRDefault="00294BE2" w:rsidP="00C64B01">
      <w:pPr>
        <w:rPr>
          <w:noProof/>
        </w:rPr>
      </w:pPr>
    </w:p>
    <w:p w14:paraId="2D19A293" w14:textId="48062234" w:rsidR="00294BE2" w:rsidRDefault="005461C5" w:rsidP="00C64B01">
      <w:pPr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层以下，环境变得越加阴冷，</w:t>
      </w:r>
      <w:r w:rsidR="00FF0A4C">
        <w:rPr>
          <w:rFonts w:hint="eastAsia"/>
          <w:noProof/>
        </w:rPr>
        <w:t>蛛网越来越多，</w:t>
      </w:r>
      <w:r w:rsidR="00A4378E">
        <w:rPr>
          <w:rFonts w:hint="eastAsia"/>
          <w:noProof/>
        </w:rPr>
        <w:t>覆盖面积</w:t>
      </w:r>
      <w:r w:rsidR="00FF0A4C">
        <w:rPr>
          <w:rFonts w:hint="eastAsia"/>
          <w:noProof/>
        </w:rPr>
        <w:t>越来越大，越来越明显。</w:t>
      </w:r>
    </w:p>
    <w:p w14:paraId="2E5AFD02" w14:textId="77777777" w:rsidR="00060029" w:rsidRDefault="00060029" w:rsidP="00C64B01">
      <w:pPr>
        <w:rPr>
          <w:rFonts w:hint="eastAsia"/>
          <w:noProof/>
        </w:rPr>
      </w:pPr>
    </w:p>
    <w:p w14:paraId="406984D7" w14:textId="1BA203CD" w:rsidR="001779EB" w:rsidRDefault="001779EB" w:rsidP="00C64B01">
      <w:pPr>
        <w:rPr>
          <w:noProof/>
        </w:rPr>
      </w:pPr>
      <w:r>
        <w:rPr>
          <w:rFonts w:hint="eastAsia"/>
          <w:noProof/>
        </w:rPr>
        <w:t>过程当中，丽会发话：</w:t>
      </w:r>
    </w:p>
    <w:p w14:paraId="31788B1E" w14:textId="6A10CF68" w:rsidR="001779EB" w:rsidRDefault="000B27E8" w:rsidP="00C64B01">
      <w:pPr>
        <w:rPr>
          <w:noProof/>
        </w:rPr>
      </w:pPr>
      <w:r>
        <w:rPr>
          <w:rFonts w:hint="eastAsia"/>
          <w:noProof/>
        </w:rPr>
        <w:t>唔……我好痛苦！感觉什么</w:t>
      </w:r>
      <w:r w:rsidR="00F401F3">
        <w:rPr>
          <w:rFonts w:hint="eastAsia"/>
          <w:noProof/>
        </w:rPr>
        <w:t>控制住了我……感觉看不到前路……</w:t>
      </w:r>
    </w:p>
    <w:p w14:paraId="21F1CB29" w14:textId="1C022D56" w:rsidR="00F401F3" w:rsidRDefault="00F401F3" w:rsidP="00C64B01">
      <w:pPr>
        <w:rPr>
          <w:noProof/>
        </w:rPr>
      </w:pPr>
      <w:r>
        <w:rPr>
          <w:rFonts w:hint="eastAsia"/>
          <w:noProof/>
        </w:rPr>
        <w:t>没有未来……</w:t>
      </w:r>
    </w:p>
    <w:p w14:paraId="1A9204DA" w14:textId="51FABB03" w:rsidR="00F401F3" w:rsidRDefault="00F401F3" w:rsidP="00C64B01">
      <w:pPr>
        <w:rPr>
          <w:noProof/>
        </w:rPr>
      </w:pPr>
      <w:r>
        <w:rPr>
          <w:rFonts w:hint="eastAsia"/>
          <w:noProof/>
        </w:rPr>
        <w:t>修女，修女，你是世上仅存的</w:t>
      </w:r>
      <w:r w:rsidR="006D053C">
        <w:rPr>
          <w:rFonts w:hint="eastAsia"/>
          <w:noProof/>
        </w:rPr>
        <w:t>能帮到丽贾的人了。</w:t>
      </w:r>
    </w:p>
    <w:p w14:paraId="1AE5491E" w14:textId="188AE74C" w:rsidR="00D93E68" w:rsidRDefault="00D93E68" w:rsidP="00C64B01">
      <w:pPr>
        <w:rPr>
          <w:noProof/>
        </w:rPr>
      </w:pPr>
      <w:r>
        <w:rPr>
          <w:rFonts w:hint="eastAsia"/>
          <w:noProof/>
        </w:rPr>
        <w:t>我亲爱的修女，</w:t>
      </w:r>
      <w:r w:rsidR="00601050">
        <w:rPr>
          <w:rFonts w:hint="eastAsia"/>
          <w:noProof/>
        </w:rPr>
        <w:t>丽贾</w:t>
      </w:r>
      <w:r w:rsidR="005A6BD8">
        <w:rPr>
          <w:rFonts w:hint="eastAsia"/>
          <w:noProof/>
        </w:rPr>
        <w:t>那时</w:t>
      </w:r>
      <w:r w:rsidR="00601050">
        <w:rPr>
          <w:rFonts w:hint="eastAsia"/>
          <w:noProof/>
        </w:rPr>
        <w:t>年少不懂事，没学会珍惜，现在我追悔莫及哇！</w:t>
      </w:r>
    </w:p>
    <w:p w14:paraId="4EDE7A49" w14:textId="77777777" w:rsidR="00060029" w:rsidRDefault="00060029" w:rsidP="00C64B01">
      <w:pPr>
        <w:rPr>
          <w:rFonts w:hint="eastAsia"/>
          <w:noProof/>
        </w:rPr>
      </w:pPr>
    </w:p>
    <w:p w14:paraId="28D7E3D1" w14:textId="0D4B84F4" w:rsidR="003E6425" w:rsidRDefault="00002EBA" w:rsidP="00C64B01">
      <w:pPr>
        <w:rPr>
          <w:noProof/>
        </w:rPr>
      </w:pPr>
      <w:r>
        <w:rPr>
          <w:rFonts w:hint="eastAsia"/>
          <w:noProof/>
        </w:rPr>
        <w:t>或许如果有下垂</w:t>
      </w:r>
      <w:r w:rsidR="000E1432">
        <w:rPr>
          <w:rFonts w:hint="eastAsia"/>
          <w:noProof/>
        </w:rPr>
        <w:t>比较明显到挡道</w:t>
      </w:r>
      <w:r>
        <w:rPr>
          <w:rFonts w:hint="eastAsia"/>
          <w:noProof/>
        </w:rPr>
        <w:t>的蛛网</w:t>
      </w:r>
      <w:r w:rsidR="000E1432">
        <w:rPr>
          <w:rFonts w:hint="eastAsia"/>
          <w:noProof/>
        </w:rPr>
        <w:t>，</w:t>
      </w:r>
      <w:r>
        <w:rPr>
          <w:rFonts w:hint="eastAsia"/>
          <w:noProof/>
        </w:rPr>
        <w:t>可以在底层</w:t>
      </w:r>
      <w:r w:rsidR="00E52906">
        <w:rPr>
          <w:rFonts w:hint="eastAsia"/>
          <w:noProof/>
        </w:rPr>
        <w:t>附近设置丽贾娜碰到蛛网会</w:t>
      </w:r>
      <w:r w:rsidR="00F67EF7">
        <w:rPr>
          <w:rFonts w:hint="eastAsia"/>
          <w:noProof/>
        </w:rPr>
        <w:t>持续掉血，</w:t>
      </w:r>
      <w:r w:rsidR="00773F8F">
        <w:rPr>
          <w:rFonts w:hint="eastAsia"/>
          <w:noProof/>
        </w:rPr>
        <w:t>攻击可以消灭。</w:t>
      </w:r>
    </w:p>
    <w:p w14:paraId="264A6774" w14:textId="0F6F929A" w:rsidR="002546BC" w:rsidRDefault="002546BC" w:rsidP="00C64B01">
      <w:pPr>
        <w:rPr>
          <w:noProof/>
        </w:rPr>
      </w:pPr>
    </w:p>
    <w:p w14:paraId="4657E008" w14:textId="6E84B07B" w:rsidR="002546BC" w:rsidRDefault="006A13F9" w:rsidP="00C64B01">
      <w:pPr>
        <w:rPr>
          <w:noProof/>
        </w:rPr>
      </w:pPr>
      <w:r>
        <w:rPr>
          <w:rFonts w:hint="eastAsia"/>
          <w:noProof/>
        </w:rPr>
        <w:t>0</w:t>
      </w:r>
      <w:r>
        <w:rPr>
          <w:noProof/>
        </w:rPr>
        <w:t xml:space="preserve">2 </w:t>
      </w:r>
      <w:r>
        <w:rPr>
          <w:rFonts w:hint="eastAsia"/>
          <w:noProof/>
        </w:rPr>
        <w:t>到达底层</w:t>
      </w:r>
    </w:p>
    <w:p w14:paraId="354D9BDA" w14:textId="159A0839" w:rsidR="00EC194E" w:rsidRDefault="00EC194E" w:rsidP="00C64B01">
      <w:pPr>
        <w:rPr>
          <w:noProof/>
        </w:rPr>
      </w:pPr>
      <w:r>
        <w:rPr>
          <w:rFonts w:hint="eastAsia"/>
          <w:noProof/>
        </w:rPr>
        <w:t>环境：</w:t>
      </w:r>
      <w:r w:rsidR="000848E0">
        <w:rPr>
          <w:rFonts w:hint="eastAsia"/>
          <w:noProof/>
        </w:rPr>
        <w:t>阴冷，</w:t>
      </w:r>
      <w:r w:rsidR="00844AD6">
        <w:rPr>
          <w:rFonts w:hint="eastAsia"/>
          <w:noProof/>
        </w:rPr>
        <w:t>半空中</w:t>
      </w:r>
      <w:r>
        <w:rPr>
          <w:rFonts w:hint="eastAsia"/>
          <w:noProof/>
        </w:rPr>
        <w:t>有数团飞过来飞过去的微小</w:t>
      </w:r>
      <w:commentRangeStart w:id="2"/>
      <w:r>
        <w:rPr>
          <w:rFonts w:hint="eastAsia"/>
          <w:noProof/>
        </w:rPr>
        <w:t>幽火</w:t>
      </w:r>
      <w:commentRangeEnd w:id="2"/>
      <w:r w:rsidR="00302AE4">
        <w:rPr>
          <w:rStyle w:val="a9"/>
        </w:rPr>
        <w:commentReference w:id="2"/>
      </w:r>
      <w:r>
        <w:rPr>
          <w:rFonts w:hint="eastAsia"/>
          <w:noProof/>
        </w:rPr>
        <w:t>，</w:t>
      </w:r>
      <w:r w:rsidR="002623D1">
        <w:rPr>
          <w:rFonts w:hint="eastAsia"/>
          <w:noProof/>
        </w:rPr>
        <w:t>游荡</w:t>
      </w:r>
      <w:r w:rsidR="00701D23">
        <w:rPr>
          <w:rFonts w:hint="eastAsia"/>
          <w:noProof/>
        </w:rPr>
        <w:t>几秒</w:t>
      </w:r>
      <w:r w:rsidR="002623D1">
        <w:rPr>
          <w:rFonts w:hint="eastAsia"/>
          <w:noProof/>
        </w:rPr>
        <w:t>后跟随丽贾娜。</w:t>
      </w:r>
    </w:p>
    <w:p w14:paraId="559D90C9" w14:textId="7CAC5A90" w:rsidR="005F2F7F" w:rsidRDefault="005F2F7F" w:rsidP="00C64B01">
      <w:pPr>
        <w:rPr>
          <w:noProof/>
        </w:rPr>
      </w:pPr>
    </w:p>
    <w:p w14:paraId="7B1B53B3" w14:textId="51542CBC" w:rsidR="0089709D" w:rsidRDefault="0089709D" w:rsidP="00C64B01">
      <w:pPr>
        <w:rPr>
          <w:noProof/>
        </w:rPr>
      </w:pPr>
      <w:r>
        <w:rPr>
          <w:rFonts w:hint="eastAsia"/>
          <w:noProof/>
        </w:rPr>
        <w:t>丽：</w:t>
      </w:r>
    </w:p>
    <w:p w14:paraId="608FD6C6" w14:textId="2C4EA137" w:rsidR="00704379" w:rsidRDefault="00704379" w:rsidP="00C64B01">
      <w:pPr>
        <w:rPr>
          <w:noProof/>
        </w:rPr>
      </w:pPr>
      <w:r>
        <w:rPr>
          <w:rFonts w:hint="eastAsia"/>
          <w:noProof/>
        </w:rPr>
        <w:t>你们滚开！都给我退下！我叫你们退下！</w:t>
      </w:r>
    </w:p>
    <w:p w14:paraId="79EE5ED0" w14:textId="007AABFB" w:rsidR="0000017F" w:rsidRDefault="00824A11" w:rsidP="00C64B01">
      <w:pPr>
        <w:rPr>
          <w:noProof/>
        </w:rPr>
      </w:pPr>
      <w:r>
        <w:rPr>
          <w:rFonts w:hint="eastAsia"/>
          <w:noProof/>
        </w:rPr>
        <w:t>趁虚而入</w:t>
      </w:r>
      <w:r w:rsidR="0000017F">
        <w:rPr>
          <w:rFonts w:hint="eastAsia"/>
          <w:noProof/>
        </w:rPr>
        <w:t>，连你们几个小家伙也学会趁虚而入了！</w:t>
      </w:r>
    </w:p>
    <w:p w14:paraId="7D245FD9" w14:textId="0D3155DD" w:rsidR="000D678E" w:rsidRDefault="00A71517" w:rsidP="00C64B01">
      <w:pPr>
        <w:rPr>
          <w:noProof/>
        </w:rPr>
      </w:pPr>
      <w:r>
        <w:rPr>
          <w:rFonts w:hint="eastAsia"/>
          <w:noProof/>
        </w:rPr>
        <w:t>哨兵——</w:t>
      </w:r>
    </w:p>
    <w:p w14:paraId="38B7AE91" w14:textId="7D5A343B" w:rsidR="00A71517" w:rsidRDefault="00756C1C" w:rsidP="00C64B01">
      <w:pPr>
        <w:rPr>
          <w:noProof/>
        </w:rPr>
      </w:pPr>
      <w:r>
        <w:rPr>
          <w:rFonts w:hint="eastAsia"/>
          <w:noProof/>
        </w:rPr>
        <w:t>哨兵！！</w:t>
      </w:r>
    </w:p>
    <w:p w14:paraId="0892A6BC" w14:textId="0DF5F1CF" w:rsidR="006932FB" w:rsidRDefault="006932FB" w:rsidP="00C64B01">
      <w:pPr>
        <w:rPr>
          <w:noProof/>
        </w:rPr>
      </w:pPr>
    </w:p>
    <w:p w14:paraId="2F4A54D0" w14:textId="526CD4D4" w:rsidR="00D40FCE" w:rsidRDefault="00D40FCE" w:rsidP="00C64B01">
      <w:pPr>
        <w:rPr>
          <w:noProof/>
        </w:rPr>
      </w:pPr>
      <w:r>
        <w:rPr>
          <w:noProof/>
        </w:rPr>
        <w:t>3*</w:t>
      </w:r>
      <w:r>
        <w:rPr>
          <w:rFonts w:hint="eastAsia"/>
          <w:noProof/>
        </w:rPr>
        <w:t>敌人从塔底的不同方位生出</w:t>
      </w:r>
      <w:r w:rsidR="00941457">
        <w:rPr>
          <w:rFonts w:hint="eastAsia"/>
          <w:noProof/>
        </w:rPr>
        <w:t>。</w:t>
      </w:r>
    </w:p>
    <w:p w14:paraId="1FD2BAD2" w14:textId="5B7A1036" w:rsidR="00D40FCE" w:rsidRDefault="007E6C18" w:rsidP="00C64B01">
      <w:pPr>
        <w:rPr>
          <w:noProof/>
        </w:rPr>
      </w:pPr>
      <w:commentRangeStart w:id="3"/>
      <w:r>
        <w:rPr>
          <w:rFonts w:hint="eastAsia"/>
          <w:noProof/>
        </w:rPr>
        <w:t>迷茫</w:t>
      </w:r>
      <w:r w:rsidR="00F92355">
        <w:rPr>
          <w:rFonts w:hint="eastAsia"/>
          <w:noProof/>
        </w:rPr>
        <w:t>之阿尔法</w:t>
      </w:r>
      <w:r>
        <w:rPr>
          <w:rFonts w:hint="eastAsia"/>
          <w:noProof/>
        </w:rPr>
        <w:t>：</w:t>
      </w:r>
      <w:commentRangeEnd w:id="3"/>
      <w:r w:rsidR="0012703A">
        <w:rPr>
          <w:rStyle w:val="a9"/>
        </w:rPr>
        <w:commentReference w:id="3"/>
      </w:r>
    </w:p>
    <w:p w14:paraId="4920761A" w14:textId="35616A61" w:rsidR="007E6C18" w:rsidRDefault="00FC7A79" w:rsidP="00C64B01">
      <w:pPr>
        <w:rPr>
          <w:noProof/>
        </w:rPr>
      </w:pPr>
      <w:r>
        <w:rPr>
          <w:rFonts w:hint="eastAsia"/>
          <w:noProof/>
        </w:rPr>
        <w:t>丽贾娜，</w:t>
      </w:r>
      <w:r w:rsidR="00F92355">
        <w:rPr>
          <w:rFonts w:hint="eastAsia"/>
          <w:noProof/>
        </w:rPr>
        <w:t>你</w:t>
      </w:r>
      <w:r w:rsidR="00174508">
        <w:rPr>
          <w:rFonts w:hint="eastAsia"/>
          <w:noProof/>
        </w:rPr>
        <w:t>为</w:t>
      </w:r>
      <w:r w:rsidR="00782B96">
        <w:rPr>
          <w:rFonts w:hint="eastAsia"/>
          <w:noProof/>
        </w:rPr>
        <w:t>外部</w:t>
      </w:r>
      <w:r w:rsidR="00174508">
        <w:rPr>
          <w:rFonts w:hint="eastAsia"/>
          <w:noProof/>
        </w:rPr>
        <w:t>的危险设置</w:t>
      </w:r>
      <w:r w:rsidR="00782B96">
        <w:rPr>
          <w:rFonts w:hint="eastAsia"/>
          <w:noProof/>
        </w:rPr>
        <w:t>了重重防御，却防不住你内心的</w:t>
      </w:r>
      <w:r w:rsidR="003D5126">
        <w:rPr>
          <w:rFonts w:hint="eastAsia"/>
          <w:noProof/>
        </w:rPr>
        <w:t>危机</w:t>
      </w:r>
      <w:r w:rsidR="00782B96">
        <w:rPr>
          <w:rFonts w:hint="eastAsia"/>
          <w:noProof/>
        </w:rPr>
        <w:t>。</w:t>
      </w:r>
    </w:p>
    <w:p w14:paraId="69D78862" w14:textId="0C97FCE8" w:rsidR="00F92355" w:rsidRDefault="00F92355" w:rsidP="00C64B01">
      <w:pPr>
        <w:rPr>
          <w:noProof/>
        </w:rPr>
      </w:pPr>
    </w:p>
    <w:p w14:paraId="3DCE19F0" w14:textId="7C9720D5" w:rsidR="00F92355" w:rsidRDefault="00F92355" w:rsidP="00C64B01">
      <w:pPr>
        <w:rPr>
          <w:noProof/>
        </w:rPr>
      </w:pPr>
      <w:r>
        <w:rPr>
          <w:rFonts w:hint="eastAsia"/>
          <w:noProof/>
        </w:rPr>
        <w:t>迷茫之贝塔：</w:t>
      </w:r>
    </w:p>
    <w:p w14:paraId="4CD37ED8" w14:textId="2FDED5B1" w:rsidR="00856ABF" w:rsidRDefault="00174508" w:rsidP="00C64B01">
      <w:pPr>
        <w:rPr>
          <w:rFonts w:hint="eastAsia"/>
          <w:noProof/>
        </w:rPr>
      </w:pPr>
      <w:r>
        <w:rPr>
          <w:rFonts w:hint="eastAsia"/>
          <w:noProof/>
        </w:rPr>
        <w:t>丽贾娜，</w:t>
      </w:r>
      <w:r w:rsidR="003D5126">
        <w:rPr>
          <w:rFonts w:hint="eastAsia"/>
          <w:noProof/>
        </w:rPr>
        <w:t>终有一天，这些危机会堆在一起爆发，</w:t>
      </w:r>
      <w:r w:rsidR="002C336E">
        <w:rPr>
          <w:rFonts w:hint="eastAsia"/>
          <w:noProof/>
        </w:rPr>
        <w:t>到那时候，</w:t>
      </w:r>
      <w:r w:rsidR="00DA3160">
        <w:rPr>
          <w:rFonts w:hint="eastAsia"/>
          <w:noProof/>
        </w:rPr>
        <w:t>再坚实的</w:t>
      </w:r>
      <w:r w:rsidR="00F0445B">
        <w:rPr>
          <w:rFonts w:hint="eastAsia"/>
          <w:noProof/>
        </w:rPr>
        <w:t>防御</w:t>
      </w:r>
      <w:r w:rsidR="00DA3160">
        <w:rPr>
          <w:rFonts w:hint="eastAsia"/>
          <w:noProof/>
        </w:rPr>
        <w:t>也会变成锋利的</w:t>
      </w:r>
      <w:r w:rsidR="00F0445B">
        <w:rPr>
          <w:rFonts w:hint="eastAsia"/>
          <w:noProof/>
        </w:rPr>
        <w:t>倒刺，转向——你。</w:t>
      </w:r>
    </w:p>
    <w:p w14:paraId="36EF9206" w14:textId="1FC1BAA9" w:rsidR="00F92355" w:rsidRPr="00D10077" w:rsidRDefault="00F92355" w:rsidP="00C64B01">
      <w:pPr>
        <w:rPr>
          <w:noProof/>
        </w:rPr>
      </w:pPr>
    </w:p>
    <w:p w14:paraId="6622ADFF" w14:textId="2DA42AB1" w:rsidR="00F92355" w:rsidRDefault="00F92355" w:rsidP="00C64B01">
      <w:pPr>
        <w:rPr>
          <w:noProof/>
        </w:rPr>
      </w:pPr>
      <w:r>
        <w:rPr>
          <w:rFonts w:hint="eastAsia"/>
          <w:noProof/>
        </w:rPr>
        <w:t>迷茫之伽马：</w:t>
      </w:r>
    </w:p>
    <w:p w14:paraId="0E0696E7" w14:textId="5931A1BD" w:rsidR="005C0751" w:rsidRDefault="005C0751" w:rsidP="00C64B01">
      <w:pPr>
        <w:rPr>
          <w:noProof/>
        </w:rPr>
      </w:pPr>
      <w:r>
        <w:rPr>
          <w:rFonts w:hint="eastAsia"/>
          <w:noProof/>
        </w:rPr>
        <w:t>丽贾娜，你不敢面对自己。</w:t>
      </w:r>
    </w:p>
    <w:p w14:paraId="6016A4ED" w14:textId="5FC20D0F" w:rsidR="00D414C7" w:rsidRDefault="00D414C7" w:rsidP="00C64B01">
      <w:pPr>
        <w:rPr>
          <w:noProof/>
        </w:rPr>
      </w:pPr>
    </w:p>
    <w:p w14:paraId="327BE70B" w14:textId="33E383E4" w:rsidR="00D414C7" w:rsidRDefault="008C69E2" w:rsidP="00C64B01">
      <w:pPr>
        <w:rPr>
          <w:noProof/>
        </w:rPr>
      </w:pPr>
      <w:r>
        <w:rPr>
          <w:rFonts w:hint="eastAsia"/>
          <w:noProof/>
        </w:rPr>
        <w:t>丽：</w:t>
      </w:r>
    </w:p>
    <w:p w14:paraId="3A47917A" w14:textId="7AE6E591" w:rsidR="008C69E2" w:rsidRDefault="008C69E2" w:rsidP="00C64B01">
      <w:pPr>
        <w:rPr>
          <w:noProof/>
        </w:rPr>
      </w:pPr>
      <w:r>
        <w:rPr>
          <w:rFonts w:hint="eastAsia"/>
          <w:noProof/>
        </w:rPr>
        <w:t>啊啊啊啊啊！！！</w:t>
      </w:r>
    </w:p>
    <w:p w14:paraId="3ACEDF94" w14:textId="2D63F8A0" w:rsidR="0011138B" w:rsidRDefault="0011138B" w:rsidP="00C64B01">
      <w:pPr>
        <w:rPr>
          <w:noProof/>
        </w:rPr>
      </w:pPr>
    </w:p>
    <w:p w14:paraId="6F45CD04" w14:textId="63BE6C32" w:rsidR="0011138B" w:rsidRDefault="0011138B" w:rsidP="00C64B01">
      <w:pPr>
        <w:rPr>
          <w:noProof/>
        </w:rPr>
      </w:pPr>
      <w:r>
        <w:rPr>
          <w:rFonts w:hint="eastAsia"/>
          <w:noProof/>
        </w:rPr>
        <w:t>系统提示：</w:t>
      </w:r>
    </w:p>
    <w:p w14:paraId="1B49A145" w14:textId="5E025E15" w:rsidR="0011138B" w:rsidRDefault="0011138B" w:rsidP="00C64B01">
      <w:pPr>
        <w:rPr>
          <w:noProof/>
        </w:rPr>
      </w:pPr>
      <w:r>
        <w:rPr>
          <w:rFonts w:hint="eastAsia"/>
          <w:noProof/>
        </w:rPr>
        <w:t>【女爵之心】已</w:t>
      </w:r>
      <w:r w:rsidR="0029096F">
        <w:rPr>
          <w:rFonts w:hint="eastAsia"/>
          <w:noProof/>
        </w:rPr>
        <w:t>开启</w:t>
      </w:r>
      <w:r w:rsidR="00F95312">
        <w:rPr>
          <w:rFonts w:hint="eastAsia"/>
          <w:noProof/>
        </w:rPr>
        <w:t>冰窟状态。</w:t>
      </w:r>
    </w:p>
    <w:p w14:paraId="7F3D6C30" w14:textId="7FD88B56" w:rsidR="00155329" w:rsidRDefault="00155329" w:rsidP="00C64B01">
      <w:pPr>
        <w:rPr>
          <w:noProof/>
        </w:rPr>
      </w:pPr>
      <w:r>
        <w:rPr>
          <w:rFonts w:hint="eastAsia"/>
          <w:noProof/>
        </w:rPr>
        <w:t>女爵</w:t>
      </w:r>
      <w:r w:rsidR="00322318">
        <w:rPr>
          <w:rFonts w:hint="eastAsia"/>
          <w:noProof/>
        </w:rPr>
        <w:t>内心冰凉，</w:t>
      </w:r>
      <w:r w:rsidR="009C1FB9">
        <w:rPr>
          <w:rFonts w:hint="eastAsia"/>
          <w:noProof/>
        </w:rPr>
        <w:t>攻击</w:t>
      </w:r>
      <w:r w:rsidR="00F05C1E">
        <w:rPr>
          <w:rFonts w:hint="eastAsia"/>
          <w:noProof/>
        </w:rPr>
        <w:t>造成伤害</w:t>
      </w:r>
      <w:r w:rsidR="00BC534F">
        <w:rPr>
          <w:rFonts w:hint="eastAsia"/>
          <w:noProof/>
        </w:rPr>
        <w:t>降为</w:t>
      </w:r>
      <w:r w:rsidR="00BC534F">
        <w:rPr>
          <w:rFonts w:hint="eastAsia"/>
          <w:noProof/>
        </w:rPr>
        <w:t>7</w:t>
      </w:r>
      <w:r w:rsidR="00BC534F">
        <w:rPr>
          <w:noProof/>
        </w:rPr>
        <w:t>5</w:t>
      </w:r>
      <w:r w:rsidR="00BC534F">
        <w:rPr>
          <w:rFonts w:hint="eastAsia"/>
          <w:noProof/>
        </w:rPr>
        <w:t>%</w:t>
      </w:r>
      <w:r w:rsidR="00F55641">
        <w:rPr>
          <w:rFonts w:hint="eastAsia"/>
          <w:noProof/>
        </w:rPr>
        <w:t>，同时</w:t>
      </w:r>
      <w:r w:rsidR="002A4B65">
        <w:rPr>
          <w:rFonts w:hint="eastAsia"/>
          <w:noProof/>
        </w:rPr>
        <w:t>附带吸血效果</w:t>
      </w:r>
      <w:r w:rsidR="00F55641">
        <w:rPr>
          <w:rFonts w:hint="eastAsia"/>
          <w:noProof/>
        </w:rPr>
        <w:t>。</w:t>
      </w:r>
    </w:p>
    <w:p w14:paraId="58955CCC" w14:textId="442CFA59" w:rsidR="00724D29" w:rsidRDefault="00724D29" w:rsidP="00C64B01">
      <w:pPr>
        <w:rPr>
          <w:noProof/>
        </w:rPr>
      </w:pPr>
    </w:p>
    <w:p w14:paraId="0C8CF7FC" w14:textId="4FBE68A6" w:rsidR="00641AA4" w:rsidRDefault="00641AA4" w:rsidP="00C64B01">
      <w:pPr>
        <w:rPr>
          <w:noProof/>
        </w:rPr>
      </w:pPr>
      <w:r>
        <w:rPr>
          <w:rFonts w:hint="eastAsia"/>
          <w:noProof/>
        </w:rPr>
        <w:t>（玩家战斗过程）</w:t>
      </w:r>
    </w:p>
    <w:p w14:paraId="56C18118" w14:textId="5F0C4989" w:rsidR="001363B5" w:rsidRDefault="00624E7F" w:rsidP="00C64B01">
      <w:pPr>
        <w:rPr>
          <w:noProof/>
        </w:rPr>
      </w:pPr>
      <w:r>
        <w:rPr>
          <w:rFonts w:hint="eastAsia"/>
          <w:noProof/>
        </w:rPr>
        <w:t>战斗结束之后，前往下一幕。</w:t>
      </w:r>
    </w:p>
    <w:p w14:paraId="756DECAD" w14:textId="151D95DF" w:rsidR="00D16628" w:rsidRDefault="00D16628" w:rsidP="00C64B01">
      <w:pPr>
        <w:rPr>
          <w:noProof/>
        </w:rPr>
      </w:pPr>
    </w:p>
    <w:p w14:paraId="2B0B4A94" w14:textId="6B38DCF1" w:rsidR="00D16628" w:rsidRDefault="00D16628" w:rsidP="00C64B01">
      <w:pPr>
        <w:rPr>
          <w:noProof/>
        </w:rPr>
      </w:pPr>
    </w:p>
    <w:p w14:paraId="7F80E6D5" w14:textId="17E01E65" w:rsidR="00D16628" w:rsidRDefault="00D16628" w:rsidP="00D16628">
      <w:pPr>
        <w:pStyle w:val="2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t>第三幕：恐惧迷宫</w:t>
      </w:r>
    </w:p>
    <w:p w14:paraId="0BC46B99" w14:textId="01D942DB" w:rsidR="003C1F52" w:rsidRDefault="003C1F52" w:rsidP="00D16628">
      <w:pPr>
        <w:rPr>
          <w:rFonts w:hint="eastAsia"/>
        </w:rPr>
      </w:pPr>
    </w:p>
    <w:p w14:paraId="0BFAC623" w14:textId="34250883" w:rsidR="00D16628" w:rsidRDefault="00877EBA" w:rsidP="00D16628">
      <w:r>
        <w:rPr>
          <w:rFonts w:hint="eastAsia"/>
        </w:rPr>
        <w:t>注：该关卡地图由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自由设计，估计战斗时间略长，可设置为一个简易迷宫。</w:t>
      </w:r>
    </w:p>
    <w:p w14:paraId="7207C515" w14:textId="2B13F1F3" w:rsidR="00FA7AE6" w:rsidRDefault="00081EB5" w:rsidP="00D16628">
      <w:r>
        <w:rPr>
          <w:rFonts w:hint="eastAsia"/>
        </w:rPr>
        <w:t>环境描述：</w:t>
      </w:r>
      <w:r w:rsidR="00CA29FF">
        <w:rPr>
          <w:rFonts w:hint="eastAsia"/>
        </w:rPr>
        <w:t>一个封闭的空间，</w:t>
      </w:r>
      <w:r w:rsidR="009454FD">
        <w:rPr>
          <w:rFonts w:hint="eastAsia"/>
        </w:rPr>
        <w:t>总体为冷色调，</w:t>
      </w:r>
      <w:r w:rsidR="00541F65">
        <w:rPr>
          <w:rFonts w:hint="eastAsia"/>
        </w:rPr>
        <w:t>就</w:t>
      </w:r>
      <w:r w:rsidR="002F4451">
        <w:rPr>
          <w:rFonts w:hint="eastAsia"/>
        </w:rPr>
        <w:t>各种</w:t>
      </w:r>
      <w:r w:rsidR="00541F65">
        <w:rPr>
          <w:rFonts w:hint="eastAsia"/>
        </w:rPr>
        <w:t>特阴暗的蓝色</w:t>
      </w:r>
      <w:r w:rsidR="009454FD">
        <w:rPr>
          <w:rFonts w:hint="eastAsia"/>
        </w:rPr>
        <w:t>。</w:t>
      </w:r>
    </w:p>
    <w:p w14:paraId="232375EA" w14:textId="7B41EE68" w:rsidR="00144D4F" w:rsidRDefault="00144D4F" w:rsidP="00D166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919A5A" wp14:editId="781732FC">
            <wp:extent cx="977900" cy="733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17" cy="73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0D5915EC" wp14:editId="392CE86B">
            <wp:extent cx="698500" cy="7620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69" cy="77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C4EB" w14:textId="2F20B4F6" w:rsidR="00C66193" w:rsidRDefault="009454FD" w:rsidP="00D16628">
      <w:r>
        <w:rPr>
          <w:rFonts w:hint="eastAsia"/>
        </w:rPr>
        <w:t>背景为墙壁，但非常黑暗。</w:t>
      </w:r>
      <w:r w:rsidR="00081EB5">
        <w:rPr>
          <w:rFonts w:hint="eastAsia"/>
        </w:rPr>
        <w:t>如果素材有，背景里</w:t>
      </w:r>
      <w:r w:rsidR="00C96A74">
        <w:rPr>
          <w:rFonts w:hint="eastAsia"/>
        </w:rPr>
        <w:t>的半空中</w:t>
      </w:r>
      <w:r w:rsidR="00081EB5">
        <w:rPr>
          <w:rFonts w:hint="eastAsia"/>
        </w:rPr>
        <w:t>可以设置一些</w:t>
      </w:r>
      <w:commentRangeStart w:id="4"/>
      <w:r w:rsidR="00081EB5">
        <w:rPr>
          <w:rFonts w:hint="eastAsia"/>
        </w:rPr>
        <w:t>眼睛</w:t>
      </w:r>
      <w:commentRangeEnd w:id="4"/>
      <w:r w:rsidR="00370796">
        <w:rPr>
          <w:rStyle w:val="a9"/>
        </w:rPr>
        <w:commentReference w:id="4"/>
      </w:r>
      <w:r w:rsidR="00081EB5">
        <w:rPr>
          <w:rFonts w:hint="eastAsia"/>
        </w:rPr>
        <w:t>，放置</w:t>
      </w:r>
      <w:r w:rsidR="00DC740D">
        <w:rPr>
          <w:rFonts w:hint="eastAsia"/>
        </w:rPr>
        <w:t>几具</w:t>
      </w:r>
      <w:r w:rsidR="00081EB5">
        <w:rPr>
          <w:rFonts w:hint="eastAsia"/>
        </w:rPr>
        <w:t>骸骨。</w:t>
      </w:r>
      <w:r w:rsidR="00F665F9">
        <w:rPr>
          <w:rFonts w:hint="eastAsia"/>
        </w:rPr>
        <w:t>也可以设置几柱来回摇晃</w:t>
      </w:r>
      <w:r w:rsidR="00F665F9">
        <w:rPr>
          <w:rFonts w:hint="eastAsia"/>
        </w:rPr>
        <w:t>/</w:t>
      </w:r>
      <w:r w:rsidR="00F665F9">
        <w:rPr>
          <w:rFonts w:hint="eastAsia"/>
        </w:rPr>
        <w:t>间隔性闪烁的灯光</w:t>
      </w:r>
      <w:r w:rsidR="00001C6E">
        <w:rPr>
          <w:rFonts w:hint="eastAsia"/>
        </w:rPr>
        <w:t>，每一次亮就会照亮</w:t>
      </w:r>
      <w:r w:rsidR="00BE7B93">
        <w:rPr>
          <w:rFonts w:hint="eastAsia"/>
        </w:rPr>
        <w:t>一些眼睛的符号。</w:t>
      </w:r>
    </w:p>
    <w:p w14:paraId="14CAFE70" w14:textId="1BA0ED72" w:rsidR="00FA7AE6" w:rsidRDefault="00541F65" w:rsidP="00D16628">
      <w:r>
        <w:rPr>
          <w:rFonts w:hint="eastAsia"/>
        </w:rPr>
        <w:t>迷宫的</w:t>
      </w:r>
      <w:r w:rsidR="00433641">
        <w:rPr>
          <w:rFonts w:hint="eastAsia"/>
        </w:rPr>
        <w:t>墙体就由这种蓝色墙块来构成。</w:t>
      </w:r>
    </w:p>
    <w:p w14:paraId="07C1FB12" w14:textId="2ADBC36F" w:rsidR="00492AE4" w:rsidRDefault="00492AE4" w:rsidP="00D16628"/>
    <w:p w14:paraId="4BE54800" w14:textId="2766DEA1" w:rsidR="006558B7" w:rsidRDefault="006558B7" w:rsidP="00D16628">
      <w:pPr>
        <w:rPr>
          <w:rFonts w:hint="eastAsia"/>
        </w:rPr>
      </w:pPr>
      <w:r>
        <w:rPr>
          <w:rFonts w:hint="eastAsia"/>
        </w:rPr>
        <w:t>剧本由初期中期后期构成。</w:t>
      </w:r>
      <w:r w:rsidR="00961A99">
        <w:rPr>
          <w:rFonts w:hint="eastAsia"/>
        </w:rPr>
        <w:t>这些</w:t>
      </w:r>
      <w:r w:rsidR="00A45263">
        <w:rPr>
          <w:rFonts w:hint="eastAsia"/>
        </w:rPr>
        <w:t>话语不在同时触发，可以走一段路打一个敌人再触发之类的。</w:t>
      </w:r>
    </w:p>
    <w:p w14:paraId="201E2934" w14:textId="2D5070DA" w:rsidR="001F03F3" w:rsidRDefault="001F03F3" w:rsidP="00D16628">
      <w:r>
        <w:rPr>
          <w:rFonts w:hint="eastAsia"/>
        </w:rPr>
        <w:t>迷宫初期：</w:t>
      </w:r>
    </w:p>
    <w:p w14:paraId="30F12D2B" w14:textId="77777777" w:rsidR="00A67D17" w:rsidRDefault="00E060AF" w:rsidP="00D16628">
      <w:r>
        <w:rPr>
          <w:rFonts w:hint="eastAsia"/>
        </w:rPr>
        <w:t>丽：</w:t>
      </w:r>
    </w:p>
    <w:p w14:paraId="02062D05" w14:textId="217F6FCF" w:rsidR="001F03F3" w:rsidRDefault="00CC776D" w:rsidP="00D16628">
      <w:r>
        <w:rPr>
          <w:rFonts w:hint="eastAsia"/>
        </w:rPr>
        <w:t>（喘气）哈、哈……我不敢面对自己</w:t>
      </w:r>
      <w:r w:rsidR="000F0CC4">
        <w:rPr>
          <w:rFonts w:hint="eastAsia"/>
        </w:rPr>
        <w:t>，我不敢面对自己。</w:t>
      </w:r>
    </w:p>
    <w:p w14:paraId="54F25ADA" w14:textId="598E2959" w:rsidR="000C6BFE" w:rsidRPr="00A67D17" w:rsidRDefault="00A67D17" w:rsidP="00D16628">
      <w:pPr>
        <w:rPr>
          <w:rFonts w:hint="eastAsia"/>
        </w:rPr>
      </w:pPr>
      <w:r>
        <w:rPr>
          <w:rFonts w:hint="eastAsia"/>
        </w:rPr>
        <w:t>我怎么不敢面对自己？</w:t>
      </w:r>
      <w:r w:rsidR="00F51D19">
        <w:rPr>
          <w:rFonts w:hint="eastAsia"/>
        </w:rPr>
        <w:t>我</w:t>
      </w:r>
      <w:r w:rsidR="003A0349">
        <w:rPr>
          <w:rFonts w:hint="eastAsia"/>
        </w:rPr>
        <w:t>做了那么多事情，我做了，我明明做了……</w:t>
      </w:r>
      <w:r w:rsidR="00F47842">
        <w:rPr>
          <w:rFonts w:hint="eastAsia"/>
        </w:rPr>
        <w:t>我做了……？</w:t>
      </w:r>
      <w:r w:rsidR="00D34E88">
        <w:rPr>
          <w:rFonts w:hint="eastAsia"/>
        </w:rPr>
        <w:t>我到底做了什么，我真的有做什么</w:t>
      </w:r>
      <w:r w:rsidR="00F90727">
        <w:rPr>
          <w:rFonts w:hint="eastAsia"/>
        </w:rPr>
        <w:t>有益</w:t>
      </w:r>
      <w:r w:rsidR="00D34E88">
        <w:rPr>
          <w:rFonts w:hint="eastAsia"/>
        </w:rPr>
        <w:t>的事情吗？</w:t>
      </w:r>
    </w:p>
    <w:p w14:paraId="016038C2" w14:textId="5C9CBE39" w:rsidR="00E060AF" w:rsidRDefault="00E060AF" w:rsidP="00D16628"/>
    <w:p w14:paraId="5543D92A" w14:textId="0CBC95D0" w:rsidR="00583F60" w:rsidRDefault="00B96C43" w:rsidP="00D16628">
      <w:pPr>
        <w:rPr>
          <w:rFonts w:hint="eastAsia"/>
        </w:rPr>
      </w:pPr>
      <w:r>
        <w:rPr>
          <w:rFonts w:hint="eastAsia"/>
        </w:rPr>
        <w:t>胡说八道！那是我实在受不了夜夜无眠，</w:t>
      </w:r>
      <w:r w:rsidR="004F62C7">
        <w:rPr>
          <w:rFonts w:hint="eastAsia"/>
        </w:rPr>
        <w:t>精神的消耗无法维持肉体</w:t>
      </w:r>
      <w:r w:rsidR="008A68E9">
        <w:rPr>
          <w:rFonts w:hint="eastAsia"/>
        </w:rPr>
        <w:t>的工作</w:t>
      </w:r>
      <w:r w:rsidR="004F62C7">
        <w:rPr>
          <w:rFonts w:hint="eastAsia"/>
        </w:rPr>
        <w:t>，才</w:t>
      </w:r>
      <w:r w:rsidR="00695890">
        <w:rPr>
          <w:rFonts w:hint="eastAsia"/>
        </w:rPr>
        <w:t>选择</w:t>
      </w:r>
      <w:r w:rsidR="00040DC4">
        <w:rPr>
          <w:rFonts w:hint="eastAsia"/>
        </w:rPr>
        <w:t>离开</w:t>
      </w:r>
      <w:r w:rsidR="00695890">
        <w:rPr>
          <w:rFonts w:hint="eastAsia"/>
        </w:rPr>
        <w:t>庄园</w:t>
      </w:r>
      <w:r w:rsidR="00040DC4">
        <w:rPr>
          <w:rFonts w:hint="eastAsia"/>
        </w:rPr>
        <w:t>的！</w:t>
      </w:r>
      <w:r w:rsidR="00433C71">
        <w:rPr>
          <w:rFonts w:hint="eastAsia"/>
        </w:rPr>
        <w:t>一个月的准备部署时间难道还、不、够吗……</w:t>
      </w:r>
    </w:p>
    <w:p w14:paraId="102E8429" w14:textId="77777777" w:rsidR="00583F60" w:rsidRDefault="00583F60" w:rsidP="00D16628">
      <w:pPr>
        <w:rPr>
          <w:rFonts w:hint="eastAsia"/>
        </w:rPr>
      </w:pPr>
    </w:p>
    <w:p w14:paraId="79749FF0" w14:textId="46F411EF" w:rsidR="00913F68" w:rsidRDefault="00913F68" w:rsidP="00D16628">
      <w:pPr>
        <w:rPr>
          <w:rFonts w:hint="eastAsia"/>
        </w:rPr>
      </w:pPr>
      <w:r>
        <w:rPr>
          <w:rFonts w:hint="eastAsia"/>
        </w:rPr>
        <w:t>初期大概遇到</w:t>
      </w:r>
      <w:r>
        <w:rPr>
          <w:rFonts w:hint="eastAsia"/>
        </w:rPr>
        <w:t>3~</w:t>
      </w:r>
      <w:r>
        <w:t>5</w:t>
      </w:r>
      <w:r>
        <w:rPr>
          <w:rFonts w:hint="eastAsia"/>
        </w:rPr>
        <w:t>个敌人</w:t>
      </w:r>
      <w:r w:rsidR="009B6B45">
        <w:rPr>
          <w:rFonts w:hint="eastAsia"/>
        </w:rPr>
        <w:t>。</w:t>
      </w:r>
    </w:p>
    <w:p w14:paraId="78F1D805" w14:textId="68C426E3" w:rsidR="001F6032" w:rsidRDefault="001F6032" w:rsidP="00D16628">
      <w:r>
        <w:rPr>
          <w:rFonts w:hint="eastAsia"/>
        </w:rPr>
        <w:t>恐惧之阿尔法：</w:t>
      </w:r>
    </w:p>
    <w:p w14:paraId="4814B37F" w14:textId="768557AF" w:rsidR="00236211" w:rsidRDefault="00236211" w:rsidP="00D16628">
      <w:r>
        <w:rPr>
          <w:rFonts w:hint="eastAsia"/>
        </w:rPr>
        <w:t>你做的事情就是</w:t>
      </w:r>
      <w:r w:rsidR="00D2049F">
        <w:rPr>
          <w:rFonts w:hint="eastAsia"/>
        </w:rPr>
        <w:t>引燃这个庄园里造反的星火</w:t>
      </w:r>
      <w:r w:rsidR="002750D4">
        <w:rPr>
          <w:rFonts w:hint="eastAsia"/>
        </w:rPr>
        <w:t>，给了一个月的时间任其燃烧</w:t>
      </w:r>
      <w:r w:rsidR="00D2049F">
        <w:rPr>
          <w:rFonts w:hint="eastAsia"/>
        </w:rPr>
        <w:t>。</w:t>
      </w:r>
    </w:p>
    <w:p w14:paraId="7481CF3B" w14:textId="0EEDB45A" w:rsidR="00915469" w:rsidRDefault="00745A35" w:rsidP="00D16628">
      <w:r>
        <w:rPr>
          <w:rFonts w:hint="eastAsia"/>
        </w:rPr>
        <w:t>恐惧之贝塔：</w:t>
      </w:r>
    </w:p>
    <w:p w14:paraId="078C08D3" w14:textId="26F05607" w:rsidR="00202D48" w:rsidRDefault="00583F60" w:rsidP="00D16628">
      <w:pPr>
        <w:rPr>
          <w:rFonts w:hint="eastAsia"/>
        </w:rPr>
      </w:pPr>
      <w:r>
        <w:rPr>
          <w:rFonts w:hint="eastAsia"/>
        </w:rPr>
        <w:t>承认吧，你无法</w:t>
      </w:r>
      <w:r w:rsidR="00F91AEA">
        <w:rPr>
          <w:rFonts w:hint="eastAsia"/>
        </w:rPr>
        <w:t>独立</w:t>
      </w:r>
      <w:r>
        <w:rPr>
          <w:rFonts w:hint="eastAsia"/>
        </w:rPr>
        <w:t>解决你的疑团。你会被它打败。</w:t>
      </w:r>
      <w:r w:rsidR="00557E19">
        <w:rPr>
          <w:rFonts w:hint="eastAsia"/>
        </w:rPr>
        <w:t>祸根从你生命出生的那一刻就被埋下了，</w:t>
      </w:r>
      <w:r w:rsidR="00684999">
        <w:rPr>
          <w:rFonts w:hint="eastAsia"/>
        </w:rPr>
        <w:t>而</w:t>
      </w:r>
      <w:r w:rsidR="007971AD">
        <w:rPr>
          <w:rFonts w:hint="eastAsia"/>
        </w:rPr>
        <w:t>最近</w:t>
      </w:r>
      <w:r w:rsidR="00684999">
        <w:rPr>
          <w:rFonts w:hint="eastAsia"/>
        </w:rPr>
        <w:t>你</w:t>
      </w:r>
      <w:r w:rsidR="007971AD">
        <w:rPr>
          <w:rFonts w:hint="eastAsia"/>
        </w:rPr>
        <w:t>刚好</w:t>
      </w:r>
      <w:r w:rsidR="00684999">
        <w:rPr>
          <w:rFonts w:hint="eastAsia"/>
        </w:rPr>
        <w:t>跟它犯上了。</w:t>
      </w:r>
    </w:p>
    <w:p w14:paraId="0DC29618" w14:textId="7D04BD27" w:rsidR="0062791D" w:rsidRDefault="0062791D" w:rsidP="00D16628"/>
    <w:p w14:paraId="39D98857" w14:textId="2C12A8E4" w:rsidR="0062791D" w:rsidRDefault="0062791D" w:rsidP="00D16628">
      <w:r>
        <w:rPr>
          <w:rFonts w:hint="eastAsia"/>
        </w:rPr>
        <w:t>迷宫中期：</w:t>
      </w:r>
    </w:p>
    <w:p w14:paraId="62E5ED0C" w14:textId="38F2B75D" w:rsidR="0062791D" w:rsidRDefault="0062791D" w:rsidP="00D16628">
      <w:r>
        <w:rPr>
          <w:rFonts w:hint="eastAsia"/>
        </w:rPr>
        <w:t>丽：</w:t>
      </w:r>
      <w:r w:rsidR="000C6BFE">
        <w:rPr>
          <w:rFonts w:hint="eastAsia"/>
        </w:rPr>
        <w:t>求求你们了，不要再说了！</w:t>
      </w:r>
      <w:r w:rsidR="001176A4">
        <w:rPr>
          <w:rFonts w:hint="eastAsia"/>
        </w:rPr>
        <w:t>不要再说了！</w:t>
      </w:r>
    </w:p>
    <w:p w14:paraId="52713A49" w14:textId="6BA39AB7" w:rsidR="001176A4" w:rsidRDefault="001176A4" w:rsidP="00D16628">
      <w:pPr>
        <w:rPr>
          <w:rFonts w:hint="eastAsia"/>
        </w:rPr>
      </w:pPr>
      <w:r>
        <w:rPr>
          <w:rFonts w:hint="eastAsia"/>
        </w:rPr>
        <w:t>我</w:t>
      </w:r>
      <w:r w:rsidR="005F699B">
        <w:rPr>
          <w:rFonts w:hint="eastAsia"/>
        </w:rPr>
        <w:t>天天</w:t>
      </w:r>
      <w:r w:rsidR="00695890">
        <w:rPr>
          <w:rFonts w:hint="eastAsia"/>
        </w:rPr>
        <w:t>晚上都生活在恐惧与不安之中……啊！头好疼！</w:t>
      </w:r>
    </w:p>
    <w:p w14:paraId="1938264C" w14:textId="1A21E503" w:rsidR="0062791D" w:rsidRDefault="0062791D" w:rsidP="00D16628"/>
    <w:p w14:paraId="215B6ECC" w14:textId="312F3DB0" w:rsidR="0062791D" w:rsidRDefault="00D717F2" w:rsidP="00D16628">
      <w:r>
        <w:rPr>
          <w:rFonts w:hint="eastAsia"/>
        </w:rPr>
        <w:t>恐惧之</w:t>
      </w:r>
      <w:r w:rsidR="00084899">
        <w:rPr>
          <w:rFonts w:hint="eastAsia"/>
        </w:rPr>
        <w:t>伽马</w:t>
      </w:r>
      <w:r>
        <w:rPr>
          <w:rFonts w:hint="eastAsia"/>
        </w:rPr>
        <w:t>：</w:t>
      </w:r>
    </w:p>
    <w:p w14:paraId="7C5E5762" w14:textId="772215A6" w:rsidR="0099709E" w:rsidRDefault="00CE2976" w:rsidP="00D16628">
      <w:pPr>
        <w:rPr>
          <w:rFonts w:hint="eastAsia"/>
        </w:rPr>
      </w:pPr>
      <w:r>
        <w:rPr>
          <w:rFonts w:hint="eastAsia"/>
        </w:rPr>
        <w:t>找到修女，就是你的救赎，真的是这样吗？</w:t>
      </w:r>
    </w:p>
    <w:p w14:paraId="29A594D4" w14:textId="504B584A" w:rsidR="0062791D" w:rsidRDefault="0062791D" w:rsidP="00D16628"/>
    <w:p w14:paraId="7586EF76" w14:textId="5C7EA036" w:rsidR="0062791D" w:rsidRDefault="0062791D" w:rsidP="00D16628">
      <w:r>
        <w:rPr>
          <w:rFonts w:hint="eastAsia"/>
        </w:rPr>
        <w:t>迷宫后期：</w:t>
      </w:r>
    </w:p>
    <w:p w14:paraId="00D526AA" w14:textId="56399606" w:rsidR="0062791D" w:rsidRDefault="0062791D" w:rsidP="00D16628">
      <w:r>
        <w:rPr>
          <w:rFonts w:hint="eastAsia"/>
        </w:rPr>
        <w:t>丽：</w:t>
      </w:r>
    </w:p>
    <w:p w14:paraId="7A3D57DE" w14:textId="3F13E6B0" w:rsidR="0062791D" w:rsidRDefault="0074312A" w:rsidP="00D16628">
      <w:r>
        <w:rPr>
          <w:rFonts w:hint="eastAsia"/>
        </w:rPr>
        <w:t>修女，修女！！！</w:t>
      </w:r>
      <w:r w:rsidR="00F92A50">
        <w:rPr>
          <w:rFonts w:hint="eastAsia"/>
        </w:rPr>
        <w:t>我</w:t>
      </w:r>
      <w:r w:rsidR="00FB1D3D">
        <w:rPr>
          <w:rFonts w:hint="eastAsia"/>
        </w:rPr>
        <w:t>来找你了，</w:t>
      </w:r>
      <w:r w:rsidR="00BF0824">
        <w:rPr>
          <w:rFonts w:hint="eastAsia"/>
        </w:rPr>
        <w:t>丽贾已经在路上了，</w:t>
      </w:r>
      <w:r w:rsidR="00FB1D3D">
        <w:rPr>
          <w:rFonts w:hint="eastAsia"/>
        </w:rPr>
        <w:t>请不要离开我——</w:t>
      </w:r>
    </w:p>
    <w:p w14:paraId="7BB06487" w14:textId="3E4E3A3A" w:rsidR="00D17E9C" w:rsidRDefault="00714F0F" w:rsidP="00D16628">
      <w:r>
        <w:rPr>
          <w:rFonts w:hint="eastAsia"/>
        </w:rPr>
        <w:t>丝翠莉亚、丝翠莉亚……</w:t>
      </w:r>
    </w:p>
    <w:p w14:paraId="5A1C8DC6" w14:textId="5D898CEF" w:rsidR="00714F0F" w:rsidRDefault="00714F0F" w:rsidP="00D16628">
      <w:r>
        <w:rPr>
          <w:rFonts w:hint="eastAsia"/>
        </w:rPr>
        <w:t>呜……</w:t>
      </w:r>
    </w:p>
    <w:p w14:paraId="00F08CBD" w14:textId="4027523F" w:rsidR="00E6112B" w:rsidRDefault="00E6112B" w:rsidP="00D16628"/>
    <w:p w14:paraId="3F8B04D7" w14:textId="56333B38" w:rsidR="00922956" w:rsidRDefault="00922956" w:rsidP="00D16628"/>
    <w:p w14:paraId="0673C683" w14:textId="77777777" w:rsidR="00202D48" w:rsidRDefault="00202D48" w:rsidP="00D16628">
      <w:pPr>
        <w:rPr>
          <w:rFonts w:hint="eastAsia"/>
        </w:rPr>
      </w:pPr>
    </w:p>
    <w:p w14:paraId="2B20D9A9" w14:textId="0C6B2DD1" w:rsidR="00D0515F" w:rsidRDefault="00D0515F" w:rsidP="00D16628">
      <w:r>
        <w:rPr>
          <w:rFonts w:hint="eastAsia"/>
        </w:rPr>
        <w:t>系统提示：</w:t>
      </w:r>
    </w:p>
    <w:p w14:paraId="06C962D3" w14:textId="6F7C396A" w:rsidR="00572E11" w:rsidRDefault="00572E11" w:rsidP="00D16628">
      <w:pPr>
        <w:rPr>
          <w:rFonts w:hint="eastAsia"/>
        </w:rPr>
      </w:pPr>
      <w:commentRangeStart w:id="5"/>
      <w:r>
        <w:rPr>
          <w:rFonts w:hint="eastAsia"/>
        </w:rPr>
        <w:t>恐惧魔王</w:t>
      </w:r>
      <w:commentRangeEnd w:id="5"/>
      <w:r w:rsidR="005E4D37">
        <w:rPr>
          <w:rStyle w:val="a9"/>
        </w:rPr>
        <w:commentReference w:id="5"/>
      </w:r>
      <w:r>
        <w:rPr>
          <w:rFonts w:hint="eastAsia"/>
        </w:rPr>
        <w:t>已经降临！</w:t>
      </w:r>
    </w:p>
    <w:p w14:paraId="1754D144" w14:textId="14B18843" w:rsidR="00D0515F" w:rsidRDefault="00D0515F" w:rsidP="00D16628">
      <w:r>
        <w:rPr>
          <w:rFonts w:hint="eastAsia"/>
        </w:rPr>
        <w:t>尽快</w:t>
      </w:r>
      <w:r w:rsidR="004A7676">
        <w:rPr>
          <w:rFonts w:hint="eastAsia"/>
        </w:rPr>
        <w:t>到达出口</w:t>
      </w:r>
      <w:r w:rsidR="00FF5F02">
        <w:rPr>
          <w:rFonts w:hint="eastAsia"/>
        </w:rPr>
        <w:t>，去寻找修女</w:t>
      </w:r>
      <w:r w:rsidR="004A7676">
        <w:rPr>
          <w:rFonts w:hint="eastAsia"/>
        </w:rPr>
        <w:t>！</w:t>
      </w:r>
    </w:p>
    <w:p w14:paraId="75262E33" w14:textId="54C743A7" w:rsidR="00922956" w:rsidRDefault="00922956" w:rsidP="00D16628"/>
    <w:p w14:paraId="1406F0AA" w14:textId="77777777" w:rsidR="00B4247E" w:rsidRDefault="00190C5B" w:rsidP="00D16628">
      <w:r>
        <w:rPr>
          <w:rFonts w:hint="eastAsia"/>
        </w:rPr>
        <w:t>恐惧魔王：</w:t>
      </w:r>
    </w:p>
    <w:p w14:paraId="7B7B3182" w14:textId="434480C8" w:rsidR="00922956" w:rsidRDefault="00190C5B" w:rsidP="00D16628">
      <w:r>
        <w:rPr>
          <w:rFonts w:hint="eastAsia"/>
        </w:rPr>
        <w:t>啊哈哈哈！</w:t>
      </w:r>
      <w:r w:rsidR="00B4247E">
        <w:rPr>
          <w:rFonts w:hint="eastAsia"/>
        </w:rPr>
        <w:t>丽贾娜，</w:t>
      </w:r>
      <w:r w:rsidR="008F12B8">
        <w:rPr>
          <w:rFonts w:hint="eastAsia"/>
        </w:rPr>
        <w:t>既然你离开了</w:t>
      </w:r>
      <w:r w:rsidR="00342DDB">
        <w:rPr>
          <w:rFonts w:hint="eastAsia"/>
        </w:rPr>
        <w:t>庄园，启程去寻找</w:t>
      </w:r>
      <w:r w:rsidR="007445E7">
        <w:rPr>
          <w:rFonts w:hint="eastAsia"/>
        </w:rPr>
        <w:t>丝翠莉亚修女</w:t>
      </w:r>
      <w:r w:rsidR="00A5033C">
        <w:rPr>
          <w:rFonts w:hint="eastAsia"/>
        </w:rPr>
        <w:t>——</w:t>
      </w:r>
      <w:r w:rsidR="00960E1D">
        <w:rPr>
          <w:rFonts w:hint="eastAsia"/>
        </w:rPr>
        <w:t>你的</w:t>
      </w:r>
      <w:r w:rsidR="0089450E">
        <w:rPr>
          <w:rFonts w:hint="eastAsia"/>
        </w:rPr>
        <w:t>家业都会被我吞噬，</w:t>
      </w:r>
      <w:r w:rsidR="007A061C">
        <w:rPr>
          <w:rFonts w:hint="eastAsia"/>
        </w:rPr>
        <w:t>希楚思会</w:t>
      </w:r>
      <w:r w:rsidR="00F90E49">
        <w:rPr>
          <w:rFonts w:hint="eastAsia"/>
        </w:rPr>
        <w:t>带着她那不正常的脑子</w:t>
      </w:r>
      <w:r w:rsidR="007A061C">
        <w:rPr>
          <w:rFonts w:hint="eastAsia"/>
        </w:rPr>
        <w:t>再度</w:t>
      </w:r>
      <w:r w:rsidR="002936D5">
        <w:rPr>
          <w:rFonts w:hint="eastAsia"/>
        </w:rPr>
        <w:t>回归</w:t>
      </w:r>
      <w:r w:rsidR="007A061C">
        <w:rPr>
          <w:rFonts w:hint="eastAsia"/>
        </w:rPr>
        <w:t>，</w:t>
      </w:r>
      <w:r w:rsidR="00F90E49">
        <w:rPr>
          <w:rFonts w:hint="eastAsia"/>
        </w:rPr>
        <w:t>园子里的叛徒都</w:t>
      </w:r>
      <w:r w:rsidR="006D1964">
        <w:rPr>
          <w:rFonts w:hint="eastAsia"/>
        </w:rPr>
        <w:t>到处捣乱</w:t>
      </w:r>
      <w:r w:rsidR="005377FD">
        <w:rPr>
          <w:rFonts w:hint="eastAsia"/>
        </w:rPr>
        <w:t>，</w:t>
      </w:r>
      <w:r w:rsidR="0077271E">
        <w:rPr>
          <w:rFonts w:hint="eastAsia"/>
        </w:rPr>
        <w:t>你园子里的人</w:t>
      </w:r>
      <w:r w:rsidR="003511FC">
        <w:rPr>
          <w:rFonts w:hint="eastAsia"/>
        </w:rPr>
        <w:t>，</w:t>
      </w:r>
      <w:r w:rsidR="00DC1C7F">
        <w:rPr>
          <w:rFonts w:hint="eastAsia"/>
        </w:rPr>
        <w:t>衰弱的老人天真的儿童能干的壮年人一个都逃不掉！！</w:t>
      </w:r>
    </w:p>
    <w:p w14:paraId="07E8AFE4" w14:textId="105B6BBF" w:rsidR="00F54CA5" w:rsidRDefault="00D82C00" w:rsidP="00D16628">
      <w:r>
        <w:rPr>
          <w:rFonts w:hint="eastAsia"/>
        </w:rPr>
        <w:t>你爷爷</w:t>
      </w:r>
      <w:r w:rsidR="00DE2742">
        <w:rPr>
          <w:rFonts w:hint="eastAsia"/>
        </w:rPr>
        <w:t>奶奶的</w:t>
      </w:r>
      <w:r w:rsidR="00805454">
        <w:rPr>
          <w:rFonts w:hint="eastAsia"/>
        </w:rPr>
        <w:t>罪过</w:t>
      </w:r>
      <w:r w:rsidR="00D950DA">
        <w:rPr>
          <w:rFonts w:hint="eastAsia"/>
        </w:rPr>
        <w:t>，你们</w:t>
      </w:r>
      <w:r w:rsidR="002771EF">
        <w:rPr>
          <w:rFonts w:hint="eastAsia"/>
        </w:rPr>
        <w:t>家族</w:t>
      </w:r>
      <w:r w:rsidR="00111859">
        <w:rPr>
          <w:rFonts w:hint="eastAsia"/>
        </w:rPr>
        <w:t>几代人</w:t>
      </w:r>
      <w:r w:rsidR="00D950DA">
        <w:rPr>
          <w:rFonts w:hint="eastAsia"/>
        </w:rPr>
        <w:t>身陷的漩涡</w:t>
      </w:r>
      <w:r w:rsidR="00805454">
        <w:rPr>
          <w:rFonts w:hint="eastAsia"/>
        </w:rPr>
        <w:t>……咳！</w:t>
      </w:r>
      <w:r w:rsidR="00586C13">
        <w:rPr>
          <w:rFonts w:hint="eastAsia"/>
        </w:rPr>
        <w:t>啊咳！！</w:t>
      </w:r>
    </w:p>
    <w:p w14:paraId="1E412AAD" w14:textId="4CDB9BE2" w:rsidR="00B0024E" w:rsidRDefault="00B0024E" w:rsidP="00D16628">
      <w:pPr>
        <w:rPr>
          <w:rFonts w:hint="eastAsia"/>
        </w:rPr>
      </w:pPr>
      <w:r>
        <w:rPr>
          <w:rFonts w:hint="eastAsia"/>
        </w:rPr>
        <w:t>咳！咳咳！</w:t>
      </w:r>
    </w:p>
    <w:p w14:paraId="3C35BA31" w14:textId="37A93B57" w:rsidR="00CB18B5" w:rsidRDefault="008A5F38" w:rsidP="00D16628">
      <w:pPr>
        <w:rPr>
          <w:rFonts w:hint="eastAsia"/>
        </w:rPr>
      </w:pPr>
      <w:r>
        <w:rPr>
          <w:rFonts w:hint="eastAsia"/>
        </w:rPr>
        <w:t>……</w:t>
      </w:r>
      <w:r w:rsidR="00CB18B5">
        <w:rPr>
          <w:rFonts w:hint="eastAsia"/>
        </w:rPr>
        <w:t>快滚快回！</w:t>
      </w:r>
    </w:p>
    <w:p w14:paraId="55374B7F" w14:textId="455818D9" w:rsidR="00E6112B" w:rsidRDefault="00E6112B" w:rsidP="00D16628"/>
    <w:p w14:paraId="5FBE068F" w14:textId="180E91F7" w:rsidR="00E6112B" w:rsidRDefault="00E6112B" w:rsidP="00D16628"/>
    <w:p w14:paraId="0202676F" w14:textId="57726B19" w:rsidR="00E6112B" w:rsidRDefault="00584787" w:rsidP="00584787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第四幕：</w:t>
      </w:r>
      <w:r w:rsidR="00472E40">
        <w:rPr>
          <w:rFonts w:hint="eastAsia"/>
          <w:sz w:val="24"/>
          <w:szCs w:val="24"/>
        </w:rPr>
        <w:t>可望不可即的修女</w:t>
      </w:r>
    </w:p>
    <w:p w14:paraId="0DBEC277" w14:textId="08F5F2F4" w:rsidR="00690C62" w:rsidRDefault="00D654DA" w:rsidP="00FC69A0">
      <w:pPr>
        <w:rPr>
          <w:rFonts w:hint="eastAsia"/>
        </w:rPr>
      </w:pPr>
      <w:r>
        <w:rPr>
          <w:rFonts w:hint="eastAsia"/>
        </w:rPr>
        <w:t>环境描述：</w:t>
      </w:r>
      <w:r w:rsidR="00CA29FF">
        <w:rPr>
          <w:rFonts w:hint="eastAsia"/>
        </w:rPr>
        <w:t>一个封闭的空间，</w:t>
      </w:r>
      <w:r>
        <w:rPr>
          <w:rFonts w:hint="eastAsia"/>
        </w:rPr>
        <w:t>墙体同前，背景也换成</w:t>
      </w:r>
      <w:r w:rsidR="00CB4679">
        <w:rPr>
          <w:rFonts w:hint="eastAsia"/>
        </w:rPr>
        <w:t>墙体</w:t>
      </w:r>
      <w:r w:rsidR="0069088F">
        <w:rPr>
          <w:rFonts w:hint="eastAsia"/>
        </w:rPr>
        <w:t>，到处都是蛛网</w:t>
      </w:r>
      <w:r w:rsidR="00275AED">
        <w:rPr>
          <w:rFonts w:hint="eastAsia"/>
        </w:rPr>
        <w:t>。</w:t>
      </w:r>
      <w:r w:rsidR="001B08D5">
        <w:rPr>
          <w:rFonts w:hint="eastAsia"/>
        </w:rPr>
        <w:t>路不会太长，</w:t>
      </w:r>
      <w:commentRangeStart w:id="6"/>
      <w:r w:rsidR="001B08D5">
        <w:rPr>
          <w:rFonts w:hint="eastAsia"/>
        </w:rPr>
        <w:t>重点是让玩家体会到</w:t>
      </w:r>
      <w:r w:rsidR="002E3267">
        <w:rPr>
          <w:rFonts w:hint="eastAsia"/>
        </w:rPr>
        <w:t>丽已经再也见不到修女</w:t>
      </w:r>
      <w:r w:rsidR="00AC6D67">
        <w:rPr>
          <w:rFonts w:hint="eastAsia"/>
        </w:rPr>
        <w:t>，只能自救</w:t>
      </w:r>
      <w:r w:rsidR="002E3267">
        <w:rPr>
          <w:rFonts w:hint="eastAsia"/>
        </w:rPr>
        <w:t>的事实。</w:t>
      </w:r>
      <w:commentRangeEnd w:id="6"/>
      <w:r w:rsidR="00690C62">
        <w:rPr>
          <w:rStyle w:val="a9"/>
        </w:rPr>
        <w:commentReference w:id="6"/>
      </w:r>
    </w:p>
    <w:p w14:paraId="7CE8A02E" w14:textId="2A3AD74E" w:rsidR="00194E32" w:rsidRPr="002E3267" w:rsidRDefault="00194E32" w:rsidP="00FC69A0"/>
    <w:p w14:paraId="2E6282A2" w14:textId="0ACEB254" w:rsidR="00F83BBE" w:rsidRDefault="00F83BBE" w:rsidP="00FC69A0">
      <w:r>
        <w:rPr>
          <w:rFonts w:hint="eastAsia"/>
        </w:rPr>
        <w:t>镜头先拉到终点的</w:t>
      </w:r>
      <w:commentRangeStart w:id="7"/>
      <w:r>
        <w:rPr>
          <w:rFonts w:hint="eastAsia"/>
        </w:rPr>
        <w:t>修女模型</w:t>
      </w:r>
      <w:commentRangeEnd w:id="7"/>
      <w:r w:rsidR="00AC1078">
        <w:rPr>
          <w:rStyle w:val="a9"/>
        </w:rPr>
        <w:commentReference w:id="7"/>
      </w:r>
      <w:r>
        <w:rPr>
          <w:rFonts w:hint="eastAsia"/>
        </w:rPr>
        <w:t>上</w:t>
      </w:r>
      <w:r w:rsidR="0076438B">
        <w:rPr>
          <w:rFonts w:hint="eastAsia"/>
        </w:rPr>
        <w:t>，再拉回去。</w:t>
      </w:r>
    </w:p>
    <w:p w14:paraId="369BEB86" w14:textId="16A75790" w:rsidR="007679B0" w:rsidRDefault="007679B0" w:rsidP="00FC69A0"/>
    <w:p w14:paraId="2CD6E7A9" w14:textId="001B3EEF" w:rsidR="007679B0" w:rsidRDefault="007679B0" w:rsidP="00FC69A0">
      <w:r>
        <w:rPr>
          <w:rFonts w:hint="eastAsia"/>
        </w:rPr>
        <w:t>丝翠莉亚：</w:t>
      </w:r>
    </w:p>
    <w:p w14:paraId="304A1803" w14:textId="04DC59B0" w:rsidR="007679B0" w:rsidRDefault="00141977" w:rsidP="00FC69A0">
      <w:pPr>
        <w:rPr>
          <w:rFonts w:hint="eastAsia"/>
        </w:rPr>
      </w:pPr>
      <w:r>
        <w:rPr>
          <w:rFonts w:hint="eastAsia"/>
        </w:rPr>
        <w:t>丽贾……我亲爱的孩子……</w:t>
      </w:r>
    </w:p>
    <w:p w14:paraId="34E07A0C" w14:textId="7637A037" w:rsidR="007A40DC" w:rsidRDefault="007A40DC" w:rsidP="00FC69A0"/>
    <w:p w14:paraId="4F0A42C2" w14:textId="5786FC08" w:rsidR="008A2E57" w:rsidRDefault="00D12E83" w:rsidP="00FC69A0">
      <w:r>
        <w:rPr>
          <w:rFonts w:hint="eastAsia"/>
        </w:rPr>
        <w:t>丽：</w:t>
      </w:r>
    </w:p>
    <w:p w14:paraId="707FA508" w14:textId="461419EE" w:rsidR="00D12E83" w:rsidRDefault="00D12E83" w:rsidP="00FC69A0">
      <w:r>
        <w:rPr>
          <w:rFonts w:hint="eastAsia"/>
        </w:rPr>
        <w:t>修女！！！</w:t>
      </w:r>
    </w:p>
    <w:p w14:paraId="0C338F6A" w14:textId="311181B7" w:rsidR="00D12E83" w:rsidRDefault="00D12E83" w:rsidP="00FC69A0"/>
    <w:p w14:paraId="375F7FA6" w14:textId="0D5FCBB6" w:rsidR="00264087" w:rsidRDefault="00257BC8" w:rsidP="00FC69A0">
      <w:r>
        <w:rPr>
          <w:rFonts w:hint="eastAsia"/>
        </w:rPr>
        <w:t>这一关的流程设计大概如下：</w:t>
      </w:r>
    </w:p>
    <w:p w14:paraId="2F16AE08" w14:textId="01866EFF" w:rsidR="00257BC8" w:rsidRDefault="00257BC8" w:rsidP="00FC69A0">
      <w:r>
        <w:rPr>
          <w:rFonts w:hint="eastAsia"/>
        </w:rPr>
        <w:t>分为两个阶段，第一个阶段杀敌如砍瓜切菜</w:t>
      </w:r>
      <w:r w:rsidR="00C24171">
        <w:rPr>
          <w:rFonts w:hint="eastAsia"/>
        </w:rPr>
        <w:t>，但就是</w:t>
      </w:r>
      <w:r w:rsidR="008A7937">
        <w:rPr>
          <w:rFonts w:hint="eastAsia"/>
        </w:rPr>
        <w:t>会</w:t>
      </w:r>
      <w:r w:rsidR="00C24171">
        <w:rPr>
          <w:rFonts w:hint="eastAsia"/>
        </w:rPr>
        <w:t>不断生出敌人</w:t>
      </w:r>
      <w:r w:rsidR="008A7937">
        <w:rPr>
          <w:rFonts w:hint="eastAsia"/>
        </w:rPr>
        <w:t>，很烦人</w:t>
      </w:r>
      <w:r>
        <w:rPr>
          <w:rFonts w:hint="eastAsia"/>
        </w:rPr>
        <w:t>。</w:t>
      </w:r>
    </w:p>
    <w:p w14:paraId="1D5CDC38" w14:textId="03B00908" w:rsidR="008A7937" w:rsidRDefault="008A7937" w:rsidP="00FC69A0">
      <w:r>
        <w:rPr>
          <w:rFonts w:hint="eastAsia"/>
        </w:rPr>
        <w:t>这里的敌人取名为悔恨之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。</w:t>
      </w:r>
    </w:p>
    <w:p w14:paraId="135735A6" w14:textId="574BBACD" w:rsidR="008A7937" w:rsidRDefault="008A7937" w:rsidP="00FC69A0">
      <w:r>
        <w:rPr>
          <w:rFonts w:hint="eastAsia"/>
        </w:rPr>
        <w:t>如果有台词，就是</w:t>
      </w:r>
      <w:r w:rsidR="001D10FC">
        <w:rPr>
          <w:rFonts w:hint="eastAsia"/>
        </w:rPr>
        <w:t>：</w:t>
      </w:r>
    </w:p>
    <w:p w14:paraId="0F4A40DD" w14:textId="6D964624" w:rsidR="001D10FC" w:rsidRDefault="001D10FC" w:rsidP="00FC69A0">
      <w:r>
        <w:rPr>
          <w:rFonts w:hint="eastAsia"/>
        </w:rPr>
        <w:t>嘎嘎嘎！你在后悔！你曾经</w:t>
      </w:r>
      <w:r w:rsidR="00311263">
        <w:rPr>
          <w:rFonts w:hint="eastAsia"/>
        </w:rPr>
        <w:t>拒绝过她</w:t>
      </w:r>
      <w:r w:rsidR="00273B6E">
        <w:rPr>
          <w:rFonts w:hint="eastAsia"/>
        </w:rPr>
        <w:t>。</w:t>
      </w:r>
      <w:r w:rsidR="00FE27A1">
        <w:rPr>
          <w:rFonts w:hint="eastAsia"/>
        </w:rPr>
        <w:t>再</w:t>
      </w:r>
      <w:r w:rsidR="001B26E9">
        <w:rPr>
          <w:rFonts w:hint="eastAsia"/>
        </w:rPr>
        <w:t>补救</w:t>
      </w:r>
      <w:r w:rsidR="00FE27A1">
        <w:rPr>
          <w:rFonts w:hint="eastAsia"/>
        </w:rPr>
        <w:t>没准已经晚了！</w:t>
      </w:r>
    </w:p>
    <w:p w14:paraId="390DCDD0" w14:textId="619D6C6B" w:rsidR="00160C77" w:rsidRDefault="00160C77" w:rsidP="00FC69A0"/>
    <w:p w14:paraId="6F552620" w14:textId="338B1754" w:rsidR="00160C77" w:rsidRDefault="00160C77" w:rsidP="00FC69A0">
      <w:r>
        <w:rPr>
          <w:rFonts w:hint="eastAsia"/>
        </w:rPr>
        <w:t>第二个阶段就是</w:t>
      </w:r>
      <w:r w:rsidR="002F4A72">
        <w:rPr>
          <w:rFonts w:hint="eastAsia"/>
        </w:rPr>
        <w:t>最残忍的，玩家看得到屏幕右端的修女，</w:t>
      </w:r>
      <w:r w:rsidR="004606E2">
        <w:rPr>
          <w:rFonts w:hint="eastAsia"/>
        </w:rPr>
        <w:t>自己</w:t>
      </w:r>
      <w:r w:rsidR="00327238">
        <w:rPr>
          <w:rFonts w:hint="eastAsia"/>
        </w:rPr>
        <w:t>与她却有生死之隔，她不愿承认修女的逝去，也</w:t>
      </w:r>
      <w:r w:rsidR="00405B10">
        <w:rPr>
          <w:rFonts w:hint="eastAsia"/>
        </w:rPr>
        <w:t>不想面对自己只能自救的实时。</w:t>
      </w:r>
      <w:r w:rsidR="001E7936">
        <w:rPr>
          <w:rFonts w:hint="eastAsia"/>
        </w:rPr>
        <w:t>这段隔阂化形为一个无法逾越的敌人。它</w:t>
      </w:r>
      <w:r w:rsidR="00B467C0">
        <w:rPr>
          <w:rFonts w:hint="eastAsia"/>
        </w:rPr>
        <w:t>最终</w:t>
      </w:r>
      <w:r w:rsidR="001E7936">
        <w:rPr>
          <w:rFonts w:hint="eastAsia"/>
        </w:rPr>
        <w:t>会将玩家打死</w:t>
      </w:r>
      <w:r w:rsidR="00B467C0">
        <w:rPr>
          <w:rFonts w:hint="eastAsia"/>
        </w:rPr>
        <w:t>，然后直接跳到下一幕。</w:t>
      </w:r>
    </w:p>
    <w:p w14:paraId="51980C75" w14:textId="39FE8C8E" w:rsidR="00A30061" w:rsidRDefault="00512C77" w:rsidP="00FC69A0">
      <w:commentRangeStart w:id="8"/>
      <w:r>
        <w:rPr>
          <w:rFonts w:hint="eastAsia"/>
        </w:rPr>
        <w:t>死神：</w:t>
      </w:r>
      <w:commentRangeEnd w:id="8"/>
      <w:r>
        <w:rPr>
          <w:rStyle w:val="a9"/>
        </w:rPr>
        <w:commentReference w:id="8"/>
      </w:r>
    </w:p>
    <w:p w14:paraId="7562E84B" w14:textId="4BCC84C7" w:rsidR="00512C77" w:rsidRDefault="00512C77" w:rsidP="00FC69A0">
      <w:r>
        <w:rPr>
          <w:rFonts w:hint="eastAsia"/>
        </w:rPr>
        <w:t>清醒点吧小可怜儿！你的修女已经被我绑走了，你再也无法见到她了！</w:t>
      </w:r>
    </w:p>
    <w:p w14:paraId="7B514CFC" w14:textId="790354BB" w:rsidR="00512C77" w:rsidRDefault="00512C77" w:rsidP="00FC69A0"/>
    <w:p w14:paraId="20293F5E" w14:textId="0B4B2F43" w:rsidR="00512C77" w:rsidRDefault="00512C77" w:rsidP="00FC69A0">
      <w:r>
        <w:rPr>
          <w:rFonts w:hint="eastAsia"/>
        </w:rPr>
        <w:t>丝翠莉亚：</w:t>
      </w:r>
    </w:p>
    <w:p w14:paraId="5E60CC51" w14:textId="2E506630" w:rsidR="00512C77" w:rsidRDefault="00512C77" w:rsidP="00FC69A0">
      <w:r>
        <w:rPr>
          <w:rFonts w:hint="eastAsia"/>
        </w:rPr>
        <w:t>……</w:t>
      </w:r>
    </w:p>
    <w:p w14:paraId="5D6D142E" w14:textId="5FE72100" w:rsidR="00512C77" w:rsidRDefault="00512C77" w:rsidP="00FC69A0"/>
    <w:p w14:paraId="52AF9DD6" w14:textId="3646EE83" w:rsidR="006276EF" w:rsidRDefault="006276EF" w:rsidP="00FC69A0"/>
    <w:p w14:paraId="5A38F446" w14:textId="7B522E48" w:rsidR="006276EF" w:rsidRDefault="006276EF" w:rsidP="00FC69A0">
      <w:r>
        <w:rPr>
          <w:rFonts w:hint="eastAsia"/>
        </w:rPr>
        <w:t>丽：</w:t>
      </w:r>
    </w:p>
    <w:p w14:paraId="1AC681DC" w14:textId="7C30D388" w:rsidR="006276EF" w:rsidRDefault="009B5BC2" w:rsidP="00FC69A0">
      <w:r>
        <w:rPr>
          <w:rFonts w:hint="eastAsia"/>
        </w:rPr>
        <w:t>不——修女！！说话呀！说话呀！！</w:t>
      </w:r>
    </w:p>
    <w:p w14:paraId="45B7296D" w14:textId="1EBD0DFF" w:rsidR="009B5BC2" w:rsidRDefault="009B5BC2" w:rsidP="00FC69A0"/>
    <w:p w14:paraId="55CEA97B" w14:textId="75181D0B" w:rsidR="009B5BC2" w:rsidRDefault="00B56EB0" w:rsidP="00FC69A0">
      <w:r>
        <w:rPr>
          <w:rFonts w:hint="eastAsia"/>
        </w:rPr>
        <w:t>丝翠莉亚：</w:t>
      </w:r>
    </w:p>
    <w:p w14:paraId="391F1247" w14:textId="1B6EF01C" w:rsidR="00B56EB0" w:rsidRDefault="00B56EB0" w:rsidP="00FC69A0">
      <w:r>
        <w:rPr>
          <w:rFonts w:hint="eastAsia"/>
        </w:rPr>
        <w:t>……</w:t>
      </w:r>
    </w:p>
    <w:p w14:paraId="09FE10B5" w14:textId="72D39B82" w:rsidR="00B56EB0" w:rsidRDefault="00B56EB0" w:rsidP="00FC69A0"/>
    <w:p w14:paraId="3B01CD6D" w14:textId="2A0C7078" w:rsidR="00B56EB0" w:rsidRDefault="00B56EB0" w:rsidP="00FC69A0">
      <w:r>
        <w:rPr>
          <w:rFonts w:hint="eastAsia"/>
        </w:rPr>
        <w:t>丽：</w:t>
      </w:r>
    </w:p>
    <w:p w14:paraId="3A437613" w14:textId="70C72FCD" w:rsidR="00B56EB0" w:rsidRDefault="00B56EB0" w:rsidP="00FC69A0">
      <w:r>
        <w:rPr>
          <w:rFonts w:hint="eastAsia"/>
        </w:rPr>
        <w:t>该死的大块头，我要杀了你——</w:t>
      </w:r>
    </w:p>
    <w:p w14:paraId="2481BE57" w14:textId="448C89AD" w:rsidR="00436D28" w:rsidRDefault="00436D28" w:rsidP="00FC69A0"/>
    <w:p w14:paraId="5E8A895D" w14:textId="0E2A14F3" w:rsidR="00A83BF4" w:rsidRDefault="00A83BF4" w:rsidP="00FC69A0">
      <w:pPr>
        <w:rPr>
          <w:rFonts w:hint="eastAsia"/>
        </w:rPr>
      </w:pPr>
      <w:r>
        <w:rPr>
          <w:rFonts w:hint="eastAsia"/>
        </w:rPr>
        <w:t>（开始战斗）</w:t>
      </w:r>
    </w:p>
    <w:p w14:paraId="7D3C7009" w14:textId="4A0DFE2A" w:rsidR="00436D28" w:rsidRDefault="00436D28" w:rsidP="00FC69A0">
      <w:r>
        <w:rPr>
          <w:rFonts w:hint="eastAsia"/>
        </w:rPr>
        <w:t>死神：</w:t>
      </w:r>
    </w:p>
    <w:p w14:paraId="15DC6E9F" w14:textId="5941F802" w:rsidR="00A83BF4" w:rsidRDefault="00083CC6" w:rsidP="00FC69A0">
      <w:r>
        <w:rPr>
          <w:rFonts w:hint="eastAsia"/>
        </w:rPr>
        <w:t>丫头，</w:t>
      </w:r>
      <w:r w:rsidR="00A0350B">
        <w:rPr>
          <w:rFonts w:hint="eastAsia"/>
        </w:rPr>
        <w:t>死心吧！</w:t>
      </w:r>
      <w:r w:rsidR="00441B7E">
        <w:rPr>
          <w:rFonts w:hint="eastAsia"/>
        </w:rPr>
        <w:t>凡人</w:t>
      </w:r>
      <w:r w:rsidR="00E23546">
        <w:rPr>
          <w:rFonts w:hint="eastAsia"/>
        </w:rPr>
        <w:t>无法</w:t>
      </w:r>
      <w:r w:rsidR="00441B7E">
        <w:rPr>
          <w:rFonts w:hint="eastAsia"/>
        </w:rPr>
        <w:t>逾越生死</w:t>
      </w:r>
      <w:r w:rsidR="003F7BA6">
        <w:rPr>
          <w:rFonts w:hint="eastAsia"/>
        </w:rPr>
        <w:t>之</w:t>
      </w:r>
      <w:r w:rsidR="00441B7E">
        <w:rPr>
          <w:rFonts w:hint="eastAsia"/>
        </w:rPr>
        <w:t>鸿沟！</w:t>
      </w:r>
    </w:p>
    <w:p w14:paraId="2C48DBE7" w14:textId="7F55B061" w:rsidR="00441B7E" w:rsidRDefault="00441B7E" w:rsidP="00FC69A0"/>
    <w:p w14:paraId="2E8AE3E2" w14:textId="54CDD80A" w:rsidR="00DE19E0" w:rsidRDefault="00E7647E" w:rsidP="00FC69A0">
      <w:r>
        <w:rPr>
          <w:rFonts w:hint="eastAsia"/>
        </w:rPr>
        <w:t>（在一番脸滚键盘后最终死掉，丽倒地）</w:t>
      </w:r>
    </w:p>
    <w:p w14:paraId="5D27F075" w14:textId="7DD78828" w:rsidR="00E7647E" w:rsidRDefault="009E122B" w:rsidP="00FC69A0">
      <w:r>
        <w:rPr>
          <w:rFonts w:hint="eastAsia"/>
        </w:rPr>
        <w:t>此时烟雾四起，</w:t>
      </w:r>
      <w:r w:rsidR="00143E54">
        <w:rPr>
          <w:rFonts w:hint="eastAsia"/>
        </w:rPr>
        <w:t>遮盖了整个屏幕的范围。</w:t>
      </w:r>
    </w:p>
    <w:p w14:paraId="508F519A" w14:textId="3C239946" w:rsidR="00160D2F" w:rsidRDefault="00771D9E" w:rsidP="00FC69A0">
      <w:pPr>
        <w:rPr>
          <w:rFonts w:hint="eastAsia"/>
        </w:rPr>
      </w:pPr>
      <w:r>
        <w:rPr>
          <w:rFonts w:hint="eastAsia"/>
        </w:rPr>
        <w:t>三四秒之后，</w:t>
      </w:r>
      <w:r w:rsidR="000D227E">
        <w:rPr>
          <w:rFonts w:hint="eastAsia"/>
        </w:rPr>
        <w:t>丽开始有意识。</w:t>
      </w:r>
    </w:p>
    <w:p w14:paraId="392F0922" w14:textId="77777777" w:rsidR="00F56568" w:rsidRDefault="00F56568" w:rsidP="00FC69A0">
      <w:pPr>
        <w:rPr>
          <w:rFonts w:hint="eastAsia"/>
        </w:rPr>
      </w:pPr>
    </w:p>
    <w:p w14:paraId="4DFB3D30" w14:textId="1CC8F0C2" w:rsidR="00160D2F" w:rsidRDefault="006361D7" w:rsidP="00FC69A0">
      <w:r>
        <w:rPr>
          <w:rFonts w:hint="eastAsia"/>
        </w:rPr>
        <w:t>丽：</w:t>
      </w:r>
    </w:p>
    <w:p w14:paraId="63C8FEA4" w14:textId="59D77310" w:rsidR="006361D7" w:rsidRDefault="006361D7" w:rsidP="00FC69A0">
      <w:r>
        <w:rPr>
          <w:rFonts w:hint="eastAsia"/>
        </w:rPr>
        <w:t>我还是无法接受，我再也无法</w:t>
      </w:r>
      <w:r w:rsidR="00C1235A">
        <w:rPr>
          <w:rFonts w:hint="eastAsia"/>
        </w:rPr>
        <w:t>见到她的事实。</w:t>
      </w:r>
    </w:p>
    <w:p w14:paraId="39661351" w14:textId="13DBD8CF" w:rsidR="007153CE" w:rsidRDefault="00F377C9" w:rsidP="00FC69A0">
      <w:r>
        <w:rPr>
          <w:rFonts w:hint="eastAsia"/>
        </w:rPr>
        <w:t>我</w:t>
      </w:r>
      <w:r w:rsidR="00F46531">
        <w:rPr>
          <w:rFonts w:hint="eastAsia"/>
        </w:rPr>
        <w:t>用了一个月的时间</w:t>
      </w:r>
      <w:r w:rsidR="00A05EB7">
        <w:rPr>
          <w:rFonts w:hint="eastAsia"/>
        </w:rPr>
        <w:t>在</w:t>
      </w:r>
      <w:r w:rsidR="000558D7">
        <w:rPr>
          <w:rFonts w:hint="eastAsia"/>
        </w:rPr>
        <w:t>庄园</w:t>
      </w:r>
      <w:r w:rsidR="00F46531">
        <w:rPr>
          <w:rFonts w:hint="eastAsia"/>
        </w:rPr>
        <w:t>部署准备，一个月的时间上路寻找。</w:t>
      </w:r>
    </w:p>
    <w:p w14:paraId="741933AB" w14:textId="1754B5CA" w:rsidR="007273B4" w:rsidRDefault="007273B4" w:rsidP="00FC69A0">
      <w:r>
        <w:rPr>
          <w:rFonts w:hint="eastAsia"/>
        </w:rPr>
        <w:t>我</w:t>
      </w:r>
      <w:r w:rsidR="000F0C76">
        <w:rPr>
          <w:rFonts w:hint="eastAsia"/>
        </w:rPr>
        <w:t>孤身一人走过</w:t>
      </w:r>
      <w:r w:rsidR="003C53E8">
        <w:rPr>
          <w:rFonts w:hint="eastAsia"/>
        </w:rPr>
        <w:t>不知多少路途，</w:t>
      </w:r>
      <w:r w:rsidR="00F86D0E">
        <w:rPr>
          <w:rFonts w:hint="eastAsia"/>
        </w:rPr>
        <w:t>从最</w:t>
      </w:r>
      <w:r w:rsidR="003927D1">
        <w:rPr>
          <w:rFonts w:hint="eastAsia"/>
        </w:rPr>
        <w:t>初那封</w:t>
      </w:r>
      <w:r w:rsidR="00F86D0E">
        <w:rPr>
          <w:rFonts w:hint="eastAsia"/>
        </w:rPr>
        <w:t>未回复的信的</w:t>
      </w:r>
      <w:r w:rsidR="00CC419E">
        <w:rPr>
          <w:rFonts w:hint="eastAsia"/>
        </w:rPr>
        <w:t>发件人</w:t>
      </w:r>
      <w:r w:rsidR="00F86D0E">
        <w:rPr>
          <w:rFonts w:hint="eastAsia"/>
        </w:rPr>
        <w:t>地址开始，</w:t>
      </w:r>
      <w:r w:rsidR="00A97B88">
        <w:rPr>
          <w:rFonts w:hint="eastAsia"/>
        </w:rPr>
        <w:t>向邻里反复打听，</w:t>
      </w:r>
      <w:r w:rsidR="00745B3C">
        <w:rPr>
          <w:rFonts w:hint="eastAsia"/>
        </w:rPr>
        <w:t>辗转几次住址，最终得到的答案是</w:t>
      </w:r>
      <w:r w:rsidR="004B1BAA">
        <w:rPr>
          <w:rFonts w:hint="eastAsia"/>
        </w:rPr>
        <w:t>她已经</w:t>
      </w:r>
      <w:r w:rsidR="00E34EBA">
        <w:rPr>
          <w:rFonts w:hint="eastAsia"/>
        </w:rPr>
        <w:t>去世好几年。</w:t>
      </w:r>
    </w:p>
    <w:p w14:paraId="714BA5DC" w14:textId="5066951E" w:rsidR="00877E2F" w:rsidRDefault="002526A7" w:rsidP="00FC69A0">
      <w:r>
        <w:rPr>
          <w:rFonts w:hint="eastAsia"/>
        </w:rPr>
        <w:t>可怜</w:t>
      </w:r>
      <w:r w:rsidR="00877E2F">
        <w:rPr>
          <w:rFonts w:hint="eastAsia"/>
        </w:rPr>
        <w:t>我这副折腾坏了的脑子</w:t>
      </w:r>
      <w:r>
        <w:rPr>
          <w:rFonts w:hint="eastAsia"/>
        </w:rPr>
        <w:t>……</w:t>
      </w:r>
      <w:r w:rsidR="00877E2F">
        <w:rPr>
          <w:rFonts w:hint="eastAsia"/>
        </w:rPr>
        <w:t>只剩下</w:t>
      </w:r>
      <w:r w:rsidR="00F6606C">
        <w:rPr>
          <w:rFonts w:hint="eastAsia"/>
        </w:rPr>
        <w:t>……</w:t>
      </w:r>
      <w:r w:rsidR="00877E2F">
        <w:rPr>
          <w:rFonts w:hint="eastAsia"/>
        </w:rPr>
        <w:t>与她有关的回忆了。</w:t>
      </w:r>
    </w:p>
    <w:p w14:paraId="0A738DAC" w14:textId="3C84EAD3" w:rsidR="00F6606C" w:rsidRPr="007273B4" w:rsidRDefault="00F6606C" w:rsidP="00FC69A0">
      <w:pPr>
        <w:rPr>
          <w:rFonts w:hint="eastAsia"/>
        </w:rPr>
      </w:pPr>
      <w:r>
        <w:rPr>
          <w:rFonts w:hint="eastAsia"/>
        </w:rPr>
        <w:t>也就那么一点。也就那么一段时间吧。</w:t>
      </w:r>
      <w:bookmarkStart w:id="9" w:name="_GoBack"/>
      <w:bookmarkEnd w:id="9"/>
    </w:p>
    <w:sectPr w:rsidR="00F6606C" w:rsidRPr="0072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n WX" w:date="2020-01-23T17:47:00Z" w:initials="MW">
    <w:p w14:paraId="70E7E2E0" w14:textId="3B92048A" w:rsidR="007618FB" w:rsidRDefault="007618F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塔楼：没想到吧，又是我</w:t>
      </w:r>
      <w:r>
        <w:rPr>
          <w:rFonts w:hint="eastAsia"/>
        </w:rPr>
        <w:t>.</w:t>
      </w:r>
      <w:r>
        <w:t>jpg</w:t>
      </w:r>
    </w:p>
  </w:comment>
  <w:comment w:id="1" w:author="Min WX" w:date="2020-01-23T17:52:00Z" w:initials="MW">
    <w:p w14:paraId="5C8420A1" w14:textId="782CF6E8" w:rsidR="007618FB" w:rsidRDefault="007618F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呃，其实这里是这样的，主角在回忆时会完全地沉浸在那个年龄的认知里，不经唤醒是不会记起现实的。所以不会有主角对周围环境感到奇怪的反应。包括我自己也想过，回忆到底等不等于暂时性失忆，答案是感觉差不多。</w:t>
      </w:r>
    </w:p>
    <w:p w14:paraId="58B38539" w14:textId="5C705390" w:rsidR="007618FB" w:rsidRDefault="007618FB">
      <w:pPr>
        <w:pStyle w:val="aa"/>
        <w:rPr>
          <w:rFonts w:hint="eastAsia"/>
        </w:rPr>
      </w:pPr>
      <w:r>
        <w:rPr>
          <w:rFonts w:hint="eastAsia"/>
        </w:rPr>
        <w:t>后面我打算用生命数值的变化来体现主角的年龄变化。（由于不是一个突出打怪体验的游戏所以。。数值不是自然增长，有点奇葩）</w:t>
      </w:r>
    </w:p>
  </w:comment>
  <w:comment w:id="2" w:author="Min WX" w:date="2020-01-23T21:46:00Z" w:initials="MW">
    <w:p w14:paraId="1DA87F83" w14:textId="27D8D5DE" w:rsidR="007618FB" w:rsidRDefault="007618FB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如果没有比较像鬼火的，用第一章末尾那个亡灵法师的球球，调成浅蓝色，再缩小一些，也不错</w:t>
      </w:r>
    </w:p>
  </w:comment>
  <w:comment w:id="3" w:author="Min WX" w:date="2020-01-23T21:56:00Z" w:initials="MW">
    <w:p w14:paraId="2DED0A37" w14:textId="02660537" w:rsidR="007618FB" w:rsidRDefault="007618FB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我决定引入敌人命名机制。。毕竟丽姐着实惨，很多敌人都是她假想出来的，结合亡灵法师手札的标粗部分就可以知道。如果不用虚的情绪命名，玩家还以为现实的庄园中真有那些敌人，对剧情就是另一种理解了</w:t>
      </w:r>
    </w:p>
  </w:comment>
  <w:comment w:id="4" w:author="Min WX" w:date="2020-01-23T23:05:00Z" w:initials="MW">
    <w:p w14:paraId="41432F38" w14:textId="3714D07E" w:rsidR="00370796" w:rsidRDefault="00370796">
      <w:pPr>
        <w:pStyle w:val="aa"/>
      </w:pPr>
      <w:r>
        <w:rPr>
          <w:rStyle w:val="a9"/>
        </w:rPr>
        <w:annotationRef/>
      </w:r>
      <w:r>
        <w:t>Ps</w:t>
      </w:r>
      <w:r>
        <w:rPr>
          <w:rFonts w:hint="eastAsia"/>
        </w:rPr>
        <w:t>，我写到这里的时候我都被自己吓到了。。。</w:t>
      </w:r>
      <w:r>
        <w:rPr>
          <w:rFonts w:hint="eastAsia"/>
        </w:rPr>
        <w:t>2</w:t>
      </w:r>
      <w:r>
        <w:t>333</w:t>
      </w:r>
    </w:p>
  </w:comment>
  <w:comment w:id="5" w:author="Min WX" w:date="2020-01-23T23:26:00Z" w:initials="MW">
    <w:p w14:paraId="6DF96EC6" w14:textId="2CB01E03" w:rsidR="005E4D37" w:rsidRDefault="005E4D37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外貌是一个很恐怖的大块头，有正常人物的两倍高最好，总之要吓到玩家吓得他们赶快跑，后面可以把血条设置成过于</w:t>
      </w:r>
      <w:r>
        <w:rPr>
          <w:rFonts w:hint="eastAsia"/>
        </w:rPr>
        <w:t>i</w:t>
      </w:r>
      <w:r>
        <w:t>mba</w:t>
      </w:r>
      <w:r>
        <w:rPr>
          <w:rFonts w:hint="eastAsia"/>
        </w:rPr>
        <w:t>让玩家一看就是只有跑的份。。。</w:t>
      </w:r>
    </w:p>
  </w:comment>
  <w:comment w:id="6" w:author="Min WX" w:date="2020-01-23T23:40:00Z" w:initials="MW">
    <w:p w14:paraId="1D6AA1A9" w14:textId="77777777" w:rsidR="00690C62" w:rsidRDefault="00690C6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所以，再来一个</w:t>
      </w:r>
      <w:r>
        <w:rPr>
          <w:rFonts w:hint="eastAsia"/>
        </w:rPr>
        <w:t>i</w:t>
      </w:r>
      <w:r>
        <w:t>mba</w:t>
      </w:r>
      <w:r>
        <w:rPr>
          <w:rFonts w:hint="eastAsia"/>
        </w:rPr>
        <w:t>敌人吧！（捂脸）</w:t>
      </w:r>
    </w:p>
    <w:p w14:paraId="277FABEE" w14:textId="77777777" w:rsidR="009B5A11" w:rsidRDefault="009B5A11">
      <w:pPr>
        <w:pStyle w:val="aa"/>
      </w:pPr>
      <w:r>
        <w:rPr>
          <w:rFonts w:hint="eastAsia"/>
        </w:rPr>
        <w:t>这个……但接连两个这种敌人是不是不是太好……</w:t>
      </w:r>
    </w:p>
    <w:p w14:paraId="07346503" w14:textId="77777777" w:rsidR="00330899" w:rsidRDefault="00330899">
      <w:pPr>
        <w:pStyle w:val="aa"/>
      </w:pPr>
    </w:p>
    <w:p w14:paraId="17B3B3D5" w14:textId="07D080AE" w:rsidR="00330899" w:rsidRDefault="00330899">
      <w:pPr>
        <w:pStyle w:val="aa"/>
        <w:rPr>
          <w:rFonts w:hint="eastAsia"/>
        </w:rPr>
      </w:pPr>
      <w:r>
        <w:t>Emm</w:t>
      </w:r>
      <w:r>
        <w:rPr>
          <w:rFonts w:hint="eastAsia"/>
        </w:rPr>
        <w:t>话说，游戏到最后还会重现这段路的，那时候已经解开了心结可以回想起并正确地理解修女的教诲了，现在先别让玩家通过</w:t>
      </w:r>
    </w:p>
  </w:comment>
  <w:comment w:id="7" w:author="Min WX" w:date="2020-01-23T23:40:00Z" w:initials="MW">
    <w:p w14:paraId="255505A4" w14:textId="77777777" w:rsidR="00AC1078" w:rsidRDefault="00AC107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是被蛛丝绑在墙上的，绑的位置还比较高。</w:t>
      </w:r>
    </w:p>
    <w:p w14:paraId="6BF2EA90" w14:textId="43CC3586" w:rsidR="00AC1078" w:rsidRDefault="00AC1078">
      <w:pPr>
        <w:pStyle w:val="aa"/>
        <w:rPr>
          <w:rFonts w:hint="eastAsia"/>
        </w:rPr>
      </w:pPr>
      <w:r>
        <w:rPr>
          <w:rFonts w:hint="eastAsia"/>
        </w:rPr>
        <w:t>如果没有像样的修女模型，就用亡灵法师球球，调成紫色吧！</w:t>
      </w:r>
    </w:p>
  </w:comment>
  <w:comment w:id="8" w:author="Min WX" w:date="2020-01-24T07:04:00Z" w:initials="MW">
    <w:p w14:paraId="2483305A" w14:textId="77777777" w:rsidR="00512C77" w:rsidRDefault="00512C7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这里如果有像样的死神模型的话，可以放大两倍。如果没有，就还是用万能的球球吧！这下调成白光！</w:t>
      </w:r>
    </w:p>
    <w:p w14:paraId="6458C3E4" w14:textId="68E8FF62" w:rsidR="009B5BC2" w:rsidRDefault="009B5BC2">
      <w:pPr>
        <w:pStyle w:val="aa"/>
        <w:rPr>
          <w:rFonts w:hint="eastAsia"/>
        </w:rPr>
      </w:pPr>
      <w:r>
        <w:rPr>
          <w:rFonts w:hint="eastAsia"/>
        </w:rPr>
        <w:t>这里死神不会主动攻击丽贾娜，除非丽贾娜主动开始攻击死神。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E7E2E0" w15:done="0"/>
  <w15:commentEx w15:paraId="58B38539" w15:done="0"/>
  <w15:commentEx w15:paraId="1DA87F83" w15:done="0"/>
  <w15:commentEx w15:paraId="2DED0A37" w15:done="0"/>
  <w15:commentEx w15:paraId="41432F38" w15:done="0"/>
  <w15:commentEx w15:paraId="6DF96EC6" w15:done="0"/>
  <w15:commentEx w15:paraId="17B3B3D5" w15:done="0"/>
  <w15:commentEx w15:paraId="6BF2EA90" w15:done="0"/>
  <w15:commentEx w15:paraId="6458C3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E7E2E0" w16cid:durableId="21D45AA8"/>
  <w16cid:commentId w16cid:paraId="58B38539" w16cid:durableId="21D45BD7"/>
  <w16cid:commentId w16cid:paraId="1DA87F83" w16cid:durableId="21D49299"/>
  <w16cid:commentId w16cid:paraId="2DED0A37" w16cid:durableId="21D494FA"/>
  <w16cid:commentId w16cid:paraId="41432F38" w16cid:durableId="21D4A526"/>
  <w16cid:commentId w16cid:paraId="6DF96EC6" w16cid:durableId="21D4AA12"/>
  <w16cid:commentId w16cid:paraId="17B3B3D5" w16cid:durableId="21D4AD53"/>
  <w16cid:commentId w16cid:paraId="6BF2EA90" w16cid:durableId="21D4AD73"/>
  <w16cid:commentId w16cid:paraId="6458C3E4" w16cid:durableId="21D515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24493" w14:textId="77777777" w:rsidR="00372C87" w:rsidRDefault="00372C87" w:rsidP="00776D03">
      <w:r>
        <w:separator/>
      </w:r>
    </w:p>
  </w:endnote>
  <w:endnote w:type="continuationSeparator" w:id="0">
    <w:p w14:paraId="7892085F" w14:textId="77777777" w:rsidR="00372C87" w:rsidRDefault="00372C87" w:rsidP="0077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72DBF" w14:textId="77777777" w:rsidR="00372C87" w:rsidRDefault="00372C87" w:rsidP="00776D03">
      <w:r>
        <w:separator/>
      </w:r>
    </w:p>
  </w:footnote>
  <w:footnote w:type="continuationSeparator" w:id="0">
    <w:p w14:paraId="23A5758E" w14:textId="77777777" w:rsidR="00372C87" w:rsidRDefault="00372C87" w:rsidP="00776D03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n WX">
    <w15:presenceInfo w15:providerId="Windows Live" w15:userId="0392cb1989c13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3D"/>
    <w:rsid w:val="0000017F"/>
    <w:rsid w:val="00001C6E"/>
    <w:rsid w:val="00002569"/>
    <w:rsid w:val="000025A9"/>
    <w:rsid w:val="00002EBA"/>
    <w:rsid w:val="0001019B"/>
    <w:rsid w:val="00020FA6"/>
    <w:rsid w:val="00024F04"/>
    <w:rsid w:val="0003471D"/>
    <w:rsid w:val="00040C96"/>
    <w:rsid w:val="00040DC4"/>
    <w:rsid w:val="000432A7"/>
    <w:rsid w:val="000452E8"/>
    <w:rsid w:val="00054114"/>
    <w:rsid w:val="000558D7"/>
    <w:rsid w:val="00060029"/>
    <w:rsid w:val="00062E8C"/>
    <w:rsid w:val="0006521A"/>
    <w:rsid w:val="00081EB5"/>
    <w:rsid w:val="00083CC6"/>
    <w:rsid w:val="00084899"/>
    <w:rsid w:val="000848E0"/>
    <w:rsid w:val="000855F0"/>
    <w:rsid w:val="000A5237"/>
    <w:rsid w:val="000A5F11"/>
    <w:rsid w:val="000A611A"/>
    <w:rsid w:val="000B27E8"/>
    <w:rsid w:val="000C045B"/>
    <w:rsid w:val="000C6BFE"/>
    <w:rsid w:val="000D227E"/>
    <w:rsid w:val="000D3FEE"/>
    <w:rsid w:val="000D678E"/>
    <w:rsid w:val="000E1432"/>
    <w:rsid w:val="000E1F6F"/>
    <w:rsid w:val="000E2203"/>
    <w:rsid w:val="000E4E21"/>
    <w:rsid w:val="000F0C76"/>
    <w:rsid w:val="000F0CC4"/>
    <w:rsid w:val="000F35C4"/>
    <w:rsid w:val="000F7FDB"/>
    <w:rsid w:val="001034A8"/>
    <w:rsid w:val="0011138B"/>
    <w:rsid w:val="001113D1"/>
    <w:rsid w:val="00111859"/>
    <w:rsid w:val="0011432D"/>
    <w:rsid w:val="001176A4"/>
    <w:rsid w:val="00120829"/>
    <w:rsid w:val="001230A2"/>
    <w:rsid w:val="0012703A"/>
    <w:rsid w:val="00130FE8"/>
    <w:rsid w:val="001363B5"/>
    <w:rsid w:val="00136E3D"/>
    <w:rsid w:val="00141977"/>
    <w:rsid w:val="00141DBD"/>
    <w:rsid w:val="00143E54"/>
    <w:rsid w:val="00144D4F"/>
    <w:rsid w:val="00145B8C"/>
    <w:rsid w:val="001542F8"/>
    <w:rsid w:val="00155329"/>
    <w:rsid w:val="00160C77"/>
    <w:rsid w:val="00160D2F"/>
    <w:rsid w:val="00167CBB"/>
    <w:rsid w:val="00174508"/>
    <w:rsid w:val="00174842"/>
    <w:rsid w:val="00175305"/>
    <w:rsid w:val="00176ED5"/>
    <w:rsid w:val="001779EB"/>
    <w:rsid w:val="00190C5B"/>
    <w:rsid w:val="00194E32"/>
    <w:rsid w:val="001A0640"/>
    <w:rsid w:val="001A111A"/>
    <w:rsid w:val="001A184E"/>
    <w:rsid w:val="001B08D5"/>
    <w:rsid w:val="001B26E9"/>
    <w:rsid w:val="001B2C21"/>
    <w:rsid w:val="001B456B"/>
    <w:rsid w:val="001B53A9"/>
    <w:rsid w:val="001C2AC3"/>
    <w:rsid w:val="001C415D"/>
    <w:rsid w:val="001C4ED0"/>
    <w:rsid w:val="001C7A10"/>
    <w:rsid w:val="001D10FC"/>
    <w:rsid w:val="001D298C"/>
    <w:rsid w:val="001D3ADC"/>
    <w:rsid w:val="001D77B0"/>
    <w:rsid w:val="001E7936"/>
    <w:rsid w:val="001F03F3"/>
    <w:rsid w:val="001F53DD"/>
    <w:rsid w:val="001F6032"/>
    <w:rsid w:val="001F621A"/>
    <w:rsid w:val="001F685D"/>
    <w:rsid w:val="002009F8"/>
    <w:rsid w:val="00202333"/>
    <w:rsid w:val="00202D48"/>
    <w:rsid w:val="00204A35"/>
    <w:rsid w:val="00217B8C"/>
    <w:rsid w:val="00222E91"/>
    <w:rsid w:val="00223267"/>
    <w:rsid w:val="00224866"/>
    <w:rsid w:val="00227920"/>
    <w:rsid w:val="00236211"/>
    <w:rsid w:val="00240CFF"/>
    <w:rsid w:val="00243F7C"/>
    <w:rsid w:val="002447C7"/>
    <w:rsid w:val="002469A4"/>
    <w:rsid w:val="002471DC"/>
    <w:rsid w:val="00250213"/>
    <w:rsid w:val="002526A7"/>
    <w:rsid w:val="002546BC"/>
    <w:rsid w:val="00257BC8"/>
    <w:rsid w:val="002623D1"/>
    <w:rsid w:val="00264087"/>
    <w:rsid w:val="0026565E"/>
    <w:rsid w:val="00271B9A"/>
    <w:rsid w:val="002721E0"/>
    <w:rsid w:val="0027359F"/>
    <w:rsid w:val="00273B6E"/>
    <w:rsid w:val="0027475E"/>
    <w:rsid w:val="002750D4"/>
    <w:rsid w:val="00275AED"/>
    <w:rsid w:val="002771EF"/>
    <w:rsid w:val="0028065F"/>
    <w:rsid w:val="00283725"/>
    <w:rsid w:val="00286809"/>
    <w:rsid w:val="002901A0"/>
    <w:rsid w:val="0029096F"/>
    <w:rsid w:val="00290CFC"/>
    <w:rsid w:val="002936D5"/>
    <w:rsid w:val="00294BE2"/>
    <w:rsid w:val="00295EF3"/>
    <w:rsid w:val="002A4B65"/>
    <w:rsid w:val="002A505D"/>
    <w:rsid w:val="002B68D9"/>
    <w:rsid w:val="002C2BEE"/>
    <w:rsid w:val="002C336E"/>
    <w:rsid w:val="002C3862"/>
    <w:rsid w:val="002C3E26"/>
    <w:rsid w:val="002C7175"/>
    <w:rsid w:val="002C72F7"/>
    <w:rsid w:val="002D0430"/>
    <w:rsid w:val="002E3267"/>
    <w:rsid w:val="002E6C52"/>
    <w:rsid w:val="002E75EA"/>
    <w:rsid w:val="002E7930"/>
    <w:rsid w:val="002F4451"/>
    <w:rsid w:val="002F4A4B"/>
    <w:rsid w:val="002F4A72"/>
    <w:rsid w:val="00302AE4"/>
    <w:rsid w:val="00311263"/>
    <w:rsid w:val="00312C06"/>
    <w:rsid w:val="00322318"/>
    <w:rsid w:val="0032269B"/>
    <w:rsid w:val="00327238"/>
    <w:rsid w:val="00330899"/>
    <w:rsid w:val="003322D9"/>
    <w:rsid w:val="0033327A"/>
    <w:rsid w:val="00342DDB"/>
    <w:rsid w:val="00351103"/>
    <w:rsid w:val="003511FC"/>
    <w:rsid w:val="003540CE"/>
    <w:rsid w:val="00364ECA"/>
    <w:rsid w:val="003662D0"/>
    <w:rsid w:val="00367111"/>
    <w:rsid w:val="00370796"/>
    <w:rsid w:val="00372C87"/>
    <w:rsid w:val="00374E7A"/>
    <w:rsid w:val="0038270D"/>
    <w:rsid w:val="003846E6"/>
    <w:rsid w:val="003927D1"/>
    <w:rsid w:val="00393ACC"/>
    <w:rsid w:val="003A0349"/>
    <w:rsid w:val="003A3102"/>
    <w:rsid w:val="003A460E"/>
    <w:rsid w:val="003A4960"/>
    <w:rsid w:val="003A7297"/>
    <w:rsid w:val="003B3DAA"/>
    <w:rsid w:val="003C1F52"/>
    <w:rsid w:val="003C29AD"/>
    <w:rsid w:val="003C53E8"/>
    <w:rsid w:val="003D0B58"/>
    <w:rsid w:val="003D5126"/>
    <w:rsid w:val="003E0D69"/>
    <w:rsid w:val="003E372F"/>
    <w:rsid w:val="003E6425"/>
    <w:rsid w:val="003F1856"/>
    <w:rsid w:val="003F3B93"/>
    <w:rsid w:val="003F7BA6"/>
    <w:rsid w:val="0040371B"/>
    <w:rsid w:val="00405B10"/>
    <w:rsid w:val="00411285"/>
    <w:rsid w:val="00433437"/>
    <w:rsid w:val="00433641"/>
    <w:rsid w:val="00433C71"/>
    <w:rsid w:val="00436D28"/>
    <w:rsid w:val="004406CB"/>
    <w:rsid w:val="00441B7E"/>
    <w:rsid w:val="00442A49"/>
    <w:rsid w:val="0044758B"/>
    <w:rsid w:val="004519B0"/>
    <w:rsid w:val="00451CC2"/>
    <w:rsid w:val="004606E2"/>
    <w:rsid w:val="0046088D"/>
    <w:rsid w:val="00465706"/>
    <w:rsid w:val="00467476"/>
    <w:rsid w:val="00472E40"/>
    <w:rsid w:val="00474461"/>
    <w:rsid w:val="0047552F"/>
    <w:rsid w:val="004758C1"/>
    <w:rsid w:val="00492AE4"/>
    <w:rsid w:val="00494B25"/>
    <w:rsid w:val="00497AD6"/>
    <w:rsid w:val="004A3840"/>
    <w:rsid w:val="004A5809"/>
    <w:rsid w:val="004A7676"/>
    <w:rsid w:val="004B1BAA"/>
    <w:rsid w:val="004B1EB1"/>
    <w:rsid w:val="004B7695"/>
    <w:rsid w:val="004D28EB"/>
    <w:rsid w:val="004E1FF2"/>
    <w:rsid w:val="004E4D12"/>
    <w:rsid w:val="004E4FAB"/>
    <w:rsid w:val="004F1645"/>
    <w:rsid w:val="004F260C"/>
    <w:rsid w:val="004F62C7"/>
    <w:rsid w:val="0050571D"/>
    <w:rsid w:val="00512C77"/>
    <w:rsid w:val="005134FD"/>
    <w:rsid w:val="00514BB1"/>
    <w:rsid w:val="00520AB3"/>
    <w:rsid w:val="0052357C"/>
    <w:rsid w:val="0052506D"/>
    <w:rsid w:val="005377FD"/>
    <w:rsid w:val="00541F65"/>
    <w:rsid w:val="005461C5"/>
    <w:rsid w:val="005518B0"/>
    <w:rsid w:val="0055417A"/>
    <w:rsid w:val="00556CFA"/>
    <w:rsid w:val="00557E19"/>
    <w:rsid w:val="00563914"/>
    <w:rsid w:val="00567000"/>
    <w:rsid w:val="00572E11"/>
    <w:rsid w:val="00573F33"/>
    <w:rsid w:val="005761FC"/>
    <w:rsid w:val="00576DFB"/>
    <w:rsid w:val="00583F60"/>
    <w:rsid w:val="00584787"/>
    <w:rsid w:val="00586C13"/>
    <w:rsid w:val="00591AAE"/>
    <w:rsid w:val="00593FEF"/>
    <w:rsid w:val="005A3DF5"/>
    <w:rsid w:val="005A6BD8"/>
    <w:rsid w:val="005B6543"/>
    <w:rsid w:val="005B65F0"/>
    <w:rsid w:val="005C0751"/>
    <w:rsid w:val="005C6251"/>
    <w:rsid w:val="005C7C52"/>
    <w:rsid w:val="005D0DDA"/>
    <w:rsid w:val="005D25C6"/>
    <w:rsid w:val="005D4959"/>
    <w:rsid w:val="005E4D37"/>
    <w:rsid w:val="005F1A44"/>
    <w:rsid w:val="005F2F7F"/>
    <w:rsid w:val="005F699B"/>
    <w:rsid w:val="00601050"/>
    <w:rsid w:val="00612866"/>
    <w:rsid w:val="00614AC1"/>
    <w:rsid w:val="00624E7F"/>
    <w:rsid w:val="006276EF"/>
    <w:rsid w:val="0062791D"/>
    <w:rsid w:val="00634EA0"/>
    <w:rsid w:val="006361D7"/>
    <w:rsid w:val="00641AA4"/>
    <w:rsid w:val="0064591B"/>
    <w:rsid w:val="006558B7"/>
    <w:rsid w:val="00671CE6"/>
    <w:rsid w:val="00684999"/>
    <w:rsid w:val="0069088F"/>
    <w:rsid w:val="00690C62"/>
    <w:rsid w:val="006932FB"/>
    <w:rsid w:val="00695890"/>
    <w:rsid w:val="006963C4"/>
    <w:rsid w:val="006A13F9"/>
    <w:rsid w:val="006B32E3"/>
    <w:rsid w:val="006B740D"/>
    <w:rsid w:val="006C579E"/>
    <w:rsid w:val="006D053C"/>
    <w:rsid w:val="006D1964"/>
    <w:rsid w:val="006D5622"/>
    <w:rsid w:val="006D7267"/>
    <w:rsid w:val="006E33B6"/>
    <w:rsid w:val="006E5144"/>
    <w:rsid w:val="006E699E"/>
    <w:rsid w:val="006F7611"/>
    <w:rsid w:val="00701D23"/>
    <w:rsid w:val="00704379"/>
    <w:rsid w:val="007126F5"/>
    <w:rsid w:val="00713B00"/>
    <w:rsid w:val="00714F0F"/>
    <w:rsid w:val="007153CE"/>
    <w:rsid w:val="00715F9A"/>
    <w:rsid w:val="007223EB"/>
    <w:rsid w:val="0072423A"/>
    <w:rsid w:val="00724D29"/>
    <w:rsid w:val="007273B4"/>
    <w:rsid w:val="0073537E"/>
    <w:rsid w:val="00736693"/>
    <w:rsid w:val="00737834"/>
    <w:rsid w:val="00741128"/>
    <w:rsid w:val="0074312A"/>
    <w:rsid w:val="007445E7"/>
    <w:rsid w:val="00745A35"/>
    <w:rsid w:val="00745B3C"/>
    <w:rsid w:val="007523ED"/>
    <w:rsid w:val="00755472"/>
    <w:rsid w:val="00756C1C"/>
    <w:rsid w:val="007618FB"/>
    <w:rsid w:val="0076438B"/>
    <w:rsid w:val="0076581E"/>
    <w:rsid w:val="007679B0"/>
    <w:rsid w:val="00771280"/>
    <w:rsid w:val="00771D9E"/>
    <w:rsid w:val="0077271E"/>
    <w:rsid w:val="00773F8F"/>
    <w:rsid w:val="00776D03"/>
    <w:rsid w:val="00781426"/>
    <w:rsid w:val="00782B96"/>
    <w:rsid w:val="00784EFE"/>
    <w:rsid w:val="00794C48"/>
    <w:rsid w:val="007971AD"/>
    <w:rsid w:val="007A061C"/>
    <w:rsid w:val="007A40DC"/>
    <w:rsid w:val="007C2A95"/>
    <w:rsid w:val="007C6706"/>
    <w:rsid w:val="007D1FD3"/>
    <w:rsid w:val="007D6354"/>
    <w:rsid w:val="007E0728"/>
    <w:rsid w:val="007E6C18"/>
    <w:rsid w:val="007F7C99"/>
    <w:rsid w:val="00805454"/>
    <w:rsid w:val="00805E8E"/>
    <w:rsid w:val="00824A11"/>
    <w:rsid w:val="00840E4D"/>
    <w:rsid w:val="00842246"/>
    <w:rsid w:val="00844AD6"/>
    <w:rsid w:val="00856ABF"/>
    <w:rsid w:val="008709C0"/>
    <w:rsid w:val="00873302"/>
    <w:rsid w:val="00877E2F"/>
    <w:rsid w:val="00877EBA"/>
    <w:rsid w:val="008816A3"/>
    <w:rsid w:val="00887C98"/>
    <w:rsid w:val="0089450E"/>
    <w:rsid w:val="0089709D"/>
    <w:rsid w:val="008A2E57"/>
    <w:rsid w:val="008A410F"/>
    <w:rsid w:val="008A5F38"/>
    <w:rsid w:val="008A68E9"/>
    <w:rsid w:val="008A6E1A"/>
    <w:rsid w:val="008A7937"/>
    <w:rsid w:val="008C69E2"/>
    <w:rsid w:val="008C79A5"/>
    <w:rsid w:val="008D28E5"/>
    <w:rsid w:val="008E0B69"/>
    <w:rsid w:val="008E150B"/>
    <w:rsid w:val="008E4314"/>
    <w:rsid w:val="008E4926"/>
    <w:rsid w:val="008E6ED7"/>
    <w:rsid w:val="008F12B8"/>
    <w:rsid w:val="008F4917"/>
    <w:rsid w:val="00910B93"/>
    <w:rsid w:val="00913F68"/>
    <w:rsid w:val="00915469"/>
    <w:rsid w:val="00921834"/>
    <w:rsid w:val="00922225"/>
    <w:rsid w:val="00922956"/>
    <w:rsid w:val="009261E1"/>
    <w:rsid w:val="0093203A"/>
    <w:rsid w:val="00932F95"/>
    <w:rsid w:val="0093370F"/>
    <w:rsid w:val="009403FF"/>
    <w:rsid w:val="00941457"/>
    <w:rsid w:val="009454FD"/>
    <w:rsid w:val="00954211"/>
    <w:rsid w:val="00960E1D"/>
    <w:rsid w:val="00961A99"/>
    <w:rsid w:val="00965462"/>
    <w:rsid w:val="00966D96"/>
    <w:rsid w:val="009732DB"/>
    <w:rsid w:val="009767AB"/>
    <w:rsid w:val="0098058C"/>
    <w:rsid w:val="009834C1"/>
    <w:rsid w:val="00985CD1"/>
    <w:rsid w:val="00994EED"/>
    <w:rsid w:val="0099709E"/>
    <w:rsid w:val="00997580"/>
    <w:rsid w:val="009A1B61"/>
    <w:rsid w:val="009A4DFD"/>
    <w:rsid w:val="009A63E5"/>
    <w:rsid w:val="009A7453"/>
    <w:rsid w:val="009B0CF2"/>
    <w:rsid w:val="009B5A11"/>
    <w:rsid w:val="009B5BC2"/>
    <w:rsid w:val="009B6B45"/>
    <w:rsid w:val="009C108E"/>
    <w:rsid w:val="009C1FB9"/>
    <w:rsid w:val="009C595A"/>
    <w:rsid w:val="009D654A"/>
    <w:rsid w:val="009D7C71"/>
    <w:rsid w:val="009E122B"/>
    <w:rsid w:val="009E1809"/>
    <w:rsid w:val="009E22F8"/>
    <w:rsid w:val="009E6030"/>
    <w:rsid w:val="009F112E"/>
    <w:rsid w:val="00A0156F"/>
    <w:rsid w:val="00A0350B"/>
    <w:rsid w:val="00A04C96"/>
    <w:rsid w:val="00A05EB7"/>
    <w:rsid w:val="00A07C1D"/>
    <w:rsid w:val="00A21443"/>
    <w:rsid w:val="00A26121"/>
    <w:rsid w:val="00A30061"/>
    <w:rsid w:val="00A31E5C"/>
    <w:rsid w:val="00A4378E"/>
    <w:rsid w:val="00A438CF"/>
    <w:rsid w:val="00A44FD9"/>
    <w:rsid w:val="00A45263"/>
    <w:rsid w:val="00A5022A"/>
    <w:rsid w:val="00A5033C"/>
    <w:rsid w:val="00A512AB"/>
    <w:rsid w:val="00A65903"/>
    <w:rsid w:val="00A660F4"/>
    <w:rsid w:val="00A67D17"/>
    <w:rsid w:val="00A71517"/>
    <w:rsid w:val="00A72498"/>
    <w:rsid w:val="00A76718"/>
    <w:rsid w:val="00A820AA"/>
    <w:rsid w:val="00A83BF4"/>
    <w:rsid w:val="00A83FB3"/>
    <w:rsid w:val="00A86D0D"/>
    <w:rsid w:val="00A961F2"/>
    <w:rsid w:val="00A97B88"/>
    <w:rsid w:val="00AA3CEB"/>
    <w:rsid w:val="00AA7581"/>
    <w:rsid w:val="00AB1AAC"/>
    <w:rsid w:val="00AC1078"/>
    <w:rsid w:val="00AC56F4"/>
    <w:rsid w:val="00AC6D67"/>
    <w:rsid w:val="00AE0D6E"/>
    <w:rsid w:val="00AE1A31"/>
    <w:rsid w:val="00AE6FBA"/>
    <w:rsid w:val="00AF73D5"/>
    <w:rsid w:val="00B0024E"/>
    <w:rsid w:val="00B017F8"/>
    <w:rsid w:val="00B034E9"/>
    <w:rsid w:val="00B0674D"/>
    <w:rsid w:val="00B071EA"/>
    <w:rsid w:val="00B1170C"/>
    <w:rsid w:val="00B12324"/>
    <w:rsid w:val="00B17BE5"/>
    <w:rsid w:val="00B221A0"/>
    <w:rsid w:val="00B24230"/>
    <w:rsid w:val="00B25676"/>
    <w:rsid w:val="00B305D7"/>
    <w:rsid w:val="00B31C92"/>
    <w:rsid w:val="00B32ED4"/>
    <w:rsid w:val="00B33861"/>
    <w:rsid w:val="00B3676C"/>
    <w:rsid w:val="00B37A44"/>
    <w:rsid w:val="00B4247E"/>
    <w:rsid w:val="00B467C0"/>
    <w:rsid w:val="00B505FD"/>
    <w:rsid w:val="00B52882"/>
    <w:rsid w:val="00B53571"/>
    <w:rsid w:val="00B56EB0"/>
    <w:rsid w:val="00B63E7A"/>
    <w:rsid w:val="00B77D33"/>
    <w:rsid w:val="00B872AD"/>
    <w:rsid w:val="00B93792"/>
    <w:rsid w:val="00B96C43"/>
    <w:rsid w:val="00BA13B1"/>
    <w:rsid w:val="00BA17E9"/>
    <w:rsid w:val="00BB6A4E"/>
    <w:rsid w:val="00BC0864"/>
    <w:rsid w:val="00BC534F"/>
    <w:rsid w:val="00BC7B30"/>
    <w:rsid w:val="00BD3395"/>
    <w:rsid w:val="00BE05E7"/>
    <w:rsid w:val="00BE33BE"/>
    <w:rsid w:val="00BE7B93"/>
    <w:rsid w:val="00BF0824"/>
    <w:rsid w:val="00BF3BDE"/>
    <w:rsid w:val="00C02DB7"/>
    <w:rsid w:val="00C11DC9"/>
    <w:rsid w:val="00C1235A"/>
    <w:rsid w:val="00C1579B"/>
    <w:rsid w:val="00C24171"/>
    <w:rsid w:val="00C32448"/>
    <w:rsid w:val="00C34C23"/>
    <w:rsid w:val="00C373F2"/>
    <w:rsid w:val="00C41CEF"/>
    <w:rsid w:val="00C625D7"/>
    <w:rsid w:val="00C64B01"/>
    <w:rsid w:val="00C66193"/>
    <w:rsid w:val="00C66599"/>
    <w:rsid w:val="00C70CB1"/>
    <w:rsid w:val="00C718FF"/>
    <w:rsid w:val="00C72E44"/>
    <w:rsid w:val="00C80A08"/>
    <w:rsid w:val="00C96A74"/>
    <w:rsid w:val="00CA082D"/>
    <w:rsid w:val="00CA29FF"/>
    <w:rsid w:val="00CA328E"/>
    <w:rsid w:val="00CB18B5"/>
    <w:rsid w:val="00CB35A3"/>
    <w:rsid w:val="00CB4679"/>
    <w:rsid w:val="00CB5DB3"/>
    <w:rsid w:val="00CC2C9B"/>
    <w:rsid w:val="00CC419E"/>
    <w:rsid w:val="00CC6FEA"/>
    <w:rsid w:val="00CC776D"/>
    <w:rsid w:val="00CE2976"/>
    <w:rsid w:val="00CE3BD1"/>
    <w:rsid w:val="00CE7B12"/>
    <w:rsid w:val="00CF2747"/>
    <w:rsid w:val="00CF38BA"/>
    <w:rsid w:val="00D0428C"/>
    <w:rsid w:val="00D0515F"/>
    <w:rsid w:val="00D066CE"/>
    <w:rsid w:val="00D10077"/>
    <w:rsid w:val="00D12398"/>
    <w:rsid w:val="00D12E83"/>
    <w:rsid w:val="00D16628"/>
    <w:rsid w:val="00D17E9C"/>
    <w:rsid w:val="00D2049F"/>
    <w:rsid w:val="00D25F33"/>
    <w:rsid w:val="00D337AA"/>
    <w:rsid w:val="00D346E8"/>
    <w:rsid w:val="00D34E88"/>
    <w:rsid w:val="00D40FCE"/>
    <w:rsid w:val="00D414C7"/>
    <w:rsid w:val="00D50134"/>
    <w:rsid w:val="00D624A4"/>
    <w:rsid w:val="00D654DA"/>
    <w:rsid w:val="00D717F2"/>
    <w:rsid w:val="00D82C00"/>
    <w:rsid w:val="00D86D56"/>
    <w:rsid w:val="00D925AE"/>
    <w:rsid w:val="00D93E68"/>
    <w:rsid w:val="00D950DA"/>
    <w:rsid w:val="00DA3160"/>
    <w:rsid w:val="00DA4B9B"/>
    <w:rsid w:val="00DB6E5A"/>
    <w:rsid w:val="00DC1C7F"/>
    <w:rsid w:val="00DC57B6"/>
    <w:rsid w:val="00DC6062"/>
    <w:rsid w:val="00DC740D"/>
    <w:rsid w:val="00DD2D71"/>
    <w:rsid w:val="00DD6F19"/>
    <w:rsid w:val="00DE0DFB"/>
    <w:rsid w:val="00DE18EC"/>
    <w:rsid w:val="00DE19E0"/>
    <w:rsid w:val="00DE1DB8"/>
    <w:rsid w:val="00DE2742"/>
    <w:rsid w:val="00DF62E0"/>
    <w:rsid w:val="00E060AF"/>
    <w:rsid w:val="00E23546"/>
    <w:rsid w:val="00E26D57"/>
    <w:rsid w:val="00E26E2F"/>
    <w:rsid w:val="00E271B4"/>
    <w:rsid w:val="00E33634"/>
    <w:rsid w:val="00E34616"/>
    <w:rsid w:val="00E34EBA"/>
    <w:rsid w:val="00E46E54"/>
    <w:rsid w:val="00E51159"/>
    <w:rsid w:val="00E52906"/>
    <w:rsid w:val="00E52BA2"/>
    <w:rsid w:val="00E5783C"/>
    <w:rsid w:val="00E6112B"/>
    <w:rsid w:val="00E61AD8"/>
    <w:rsid w:val="00E70CE8"/>
    <w:rsid w:val="00E710EF"/>
    <w:rsid w:val="00E75342"/>
    <w:rsid w:val="00E7647E"/>
    <w:rsid w:val="00E7715E"/>
    <w:rsid w:val="00E8349E"/>
    <w:rsid w:val="00E84ECC"/>
    <w:rsid w:val="00E879AB"/>
    <w:rsid w:val="00E931A8"/>
    <w:rsid w:val="00EB6093"/>
    <w:rsid w:val="00EC194E"/>
    <w:rsid w:val="00ED0877"/>
    <w:rsid w:val="00ED632B"/>
    <w:rsid w:val="00ED6E50"/>
    <w:rsid w:val="00EE297B"/>
    <w:rsid w:val="00EF595E"/>
    <w:rsid w:val="00F0288A"/>
    <w:rsid w:val="00F03A73"/>
    <w:rsid w:val="00F0445B"/>
    <w:rsid w:val="00F049E1"/>
    <w:rsid w:val="00F055E4"/>
    <w:rsid w:val="00F05C1E"/>
    <w:rsid w:val="00F0710A"/>
    <w:rsid w:val="00F07B77"/>
    <w:rsid w:val="00F104AE"/>
    <w:rsid w:val="00F15ED4"/>
    <w:rsid w:val="00F246F1"/>
    <w:rsid w:val="00F27499"/>
    <w:rsid w:val="00F3724B"/>
    <w:rsid w:val="00F377C9"/>
    <w:rsid w:val="00F401F3"/>
    <w:rsid w:val="00F46531"/>
    <w:rsid w:val="00F47842"/>
    <w:rsid w:val="00F51D19"/>
    <w:rsid w:val="00F54CA5"/>
    <w:rsid w:val="00F5557B"/>
    <w:rsid w:val="00F55641"/>
    <w:rsid w:val="00F56568"/>
    <w:rsid w:val="00F575D3"/>
    <w:rsid w:val="00F60163"/>
    <w:rsid w:val="00F61353"/>
    <w:rsid w:val="00F6606C"/>
    <w:rsid w:val="00F665F9"/>
    <w:rsid w:val="00F67210"/>
    <w:rsid w:val="00F67EF7"/>
    <w:rsid w:val="00F702D5"/>
    <w:rsid w:val="00F705F1"/>
    <w:rsid w:val="00F728FB"/>
    <w:rsid w:val="00F737E6"/>
    <w:rsid w:val="00F74EBD"/>
    <w:rsid w:val="00F82E88"/>
    <w:rsid w:val="00F83BBE"/>
    <w:rsid w:val="00F84EA5"/>
    <w:rsid w:val="00F85431"/>
    <w:rsid w:val="00F862F5"/>
    <w:rsid w:val="00F86D0E"/>
    <w:rsid w:val="00F90727"/>
    <w:rsid w:val="00F90E49"/>
    <w:rsid w:val="00F91A78"/>
    <w:rsid w:val="00F91AEA"/>
    <w:rsid w:val="00F92355"/>
    <w:rsid w:val="00F92A50"/>
    <w:rsid w:val="00F9346C"/>
    <w:rsid w:val="00F95312"/>
    <w:rsid w:val="00F97628"/>
    <w:rsid w:val="00F97D92"/>
    <w:rsid w:val="00FA13F1"/>
    <w:rsid w:val="00FA6338"/>
    <w:rsid w:val="00FA63BC"/>
    <w:rsid w:val="00FA7AE6"/>
    <w:rsid w:val="00FB0393"/>
    <w:rsid w:val="00FB1D3D"/>
    <w:rsid w:val="00FB457B"/>
    <w:rsid w:val="00FC2211"/>
    <w:rsid w:val="00FC5B82"/>
    <w:rsid w:val="00FC69A0"/>
    <w:rsid w:val="00FC7A79"/>
    <w:rsid w:val="00FD7167"/>
    <w:rsid w:val="00FE1B7B"/>
    <w:rsid w:val="00FE20E9"/>
    <w:rsid w:val="00FE27A1"/>
    <w:rsid w:val="00FE466F"/>
    <w:rsid w:val="00FF0A4C"/>
    <w:rsid w:val="00FF50F0"/>
    <w:rsid w:val="00FF5F02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21131"/>
  <w15:chartTrackingRefBased/>
  <w15:docId w15:val="{8ABF20CD-3E1A-48F4-8F53-3D7A3EE7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76D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79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D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D0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76D0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76D0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76D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7920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C64B0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64B0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C64B01"/>
  </w:style>
  <w:style w:type="paragraph" w:styleId="ac">
    <w:name w:val="annotation subject"/>
    <w:basedOn w:val="aa"/>
    <w:next w:val="aa"/>
    <w:link w:val="ad"/>
    <w:uiPriority w:val="99"/>
    <w:semiHidden/>
    <w:unhideWhenUsed/>
    <w:rsid w:val="00C64B0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C64B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6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WX</dc:creator>
  <cp:keywords/>
  <dc:description/>
  <cp:lastModifiedBy>Min WX</cp:lastModifiedBy>
  <cp:revision>699</cp:revision>
  <dcterms:created xsi:type="dcterms:W3CDTF">2020-01-22T09:55:00Z</dcterms:created>
  <dcterms:modified xsi:type="dcterms:W3CDTF">2020-01-23T23:22:00Z</dcterms:modified>
</cp:coreProperties>
</file>