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FD12C" w14:textId="48920002" w:rsidR="007523ED" w:rsidRDefault="00491393">
      <w:r>
        <w:rPr>
          <w:rFonts w:hint="eastAsia"/>
        </w:rPr>
        <w:t>1</w:t>
      </w:r>
      <w:r>
        <w:t>.</w:t>
      </w:r>
      <w:r w:rsidR="00D37AC9">
        <w:rPr>
          <w:rFonts w:hint="eastAsia"/>
        </w:rPr>
        <w:t>【鹤唳】</w:t>
      </w:r>
    </w:p>
    <w:p w14:paraId="50310D72" w14:textId="3A695B61" w:rsidR="00491393" w:rsidRDefault="00491393">
      <w:r>
        <w:rPr>
          <w:rFonts w:hint="eastAsia"/>
        </w:rPr>
        <w:t>描述：</w:t>
      </w:r>
    </w:p>
    <w:p w14:paraId="76E35899" w14:textId="2E70F057" w:rsidR="006C1EA7" w:rsidRDefault="00112D13">
      <w:r>
        <w:rPr>
          <w:rFonts w:hint="eastAsia"/>
        </w:rPr>
        <w:t>丽贾娜亲手将她抛下了塔楼。</w:t>
      </w:r>
    </w:p>
    <w:p w14:paraId="3DC10608" w14:textId="07F041CD" w:rsidR="00112D13" w:rsidRDefault="00112D13">
      <w:r>
        <w:rPr>
          <w:rFonts w:hint="eastAsia"/>
        </w:rPr>
        <w:t>而死后的丽贾娜在另一个位面拾起了</w:t>
      </w:r>
      <w:r w:rsidR="001F70F9">
        <w:rPr>
          <w:rFonts w:hint="eastAsia"/>
        </w:rPr>
        <w:t>“</w:t>
      </w:r>
      <w:r>
        <w:rPr>
          <w:rFonts w:hint="eastAsia"/>
        </w:rPr>
        <w:t>她</w:t>
      </w:r>
      <w:r w:rsidR="001F70F9">
        <w:rPr>
          <w:rFonts w:hint="eastAsia"/>
        </w:rPr>
        <w:t>”</w:t>
      </w:r>
      <w:r>
        <w:rPr>
          <w:rFonts w:hint="eastAsia"/>
        </w:rPr>
        <w:t>。</w:t>
      </w:r>
    </w:p>
    <w:p w14:paraId="6AE16ED1" w14:textId="6EFF4E91" w:rsidR="002370BD" w:rsidRDefault="00112D13">
      <w:r>
        <w:rPr>
          <w:rFonts w:hint="eastAsia"/>
        </w:rPr>
        <w:t>她</w:t>
      </w:r>
      <w:r w:rsidR="002370BD">
        <w:rPr>
          <w:rFonts w:hint="eastAsia"/>
        </w:rPr>
        <w:t>尝过一瞬的</w:t>
      </w:r>
      <w:r w:rsidR="00E11A49">
        <w:rPr>
          <w:rFonts w:hint="eastAsia"/>
        </w:rPr>
        <w:t>冰泉。</w:t>
      </w:r>
    </w:p>
    <w:p w14:paraId="5375FD8C" w14:textId="65A31AC8" w:rsidR="00E11A49" w:rsidRDefault="007113C4">
      <w:r>
        <w:rPr>
          <w:rFonts w:hint="eastAsia"/>
        </w:rPr>
        <w:t>尝过</w:t>
      </w:r>
      <w:r w:rsidR="00D74D22">
        <w:rPr>
          <w:rFonts w:hint="eastAsia"/>
        </w:rPr>
        <w:t>一刻</w:t>
      </w:r>
      <w:proofErr w:type="gramStart"/>
      <w:r w:rsidR="0081093C">
        <w:rPr>
          <w:rFonts w:hint="eastAsia"/>
        </w:rPr>
        <w:t>鸽</w:t>
      </w:r>
      <w:proofErr w:type="gramEnd"/>
      <w:r w:rsidR="0081093C">
        <w:rPr>
          <w:rFonts w:hint="eastAsia"/>
        </w:rPr>
        <w:t>血红</w:t>
      </w:r>
      <w:r w:rsidR="00B36487">
        <w:rPr>
          <w:rFonts w:hint="eastAsia"/>
        </w:rPr>
        <w:t>穿腹之痛。</w:t>
      </w:r>
    </w:p>
    <w:p w14:paraId="10C60409" w14:textId="0ADC7DB3" w:rsidR="00BE7AC2" w:rsidRDefault="00BE7AC2">
      <w:r>
        <w:rPr>
          <w:rFonts w:hint="eastAsia"/>
        </w:rPr>
        <w:t>尝过</w:t>
      </w:r>
      <w:r w:rsidR="0016185E">
        <w:rPr>
          <w:rFonts w:hint="eastAsia"/>
        </w:rPr>
        <w:t>一丝</w:t>
      </w:r>
      <w:r w:rsidR="003F7E29">
        <w:rPr>
          <w:rFonts w:hint="eastAsia"/>
        </w:rPr>
        <w:t>慈父手上茧的</w:t>
      </w:r>
      <w:r w:rsidR="00392BC5">
        <w:rPr>
          <w:rFonts w:hint="eastAsia"/>
        </w:rPr>
        <w:t>温热</w:t>
      </w:r>
      <w:r w:rsidR="003F7E29">
        <w:rPr>
          <w:rFonts w:hint="eastAsia"/>
        </w:rPr>
        <w:t>。</w:t>
      </w:r>
    </w:p>
    <w:p w14:paraId="1B1357D6" w14:textId="69283A93" w:rsidR="00526E2F" w:rsidRPr="00076765" w:rsidRDefault="00076765">
      <w:pPr>
        <w:rPr>
          <w:rFonts w:hint="eastAsia"/>
        </w:rPr>
      </w:pPr>
      <w:r>
        <w:rPr>
          <w:rFonts w:hint="eastAsia"/>
        </w:rPr>
        <w:t>尝过</w:t>
      </w:r>
      <w:r w:rsidR="00F643CC">
        <w:rPr>
          <w:rFonts w:hint="eastAsia"/>
        </w:rPr>
        <w:t>一缕</w:t>
      </w:r>
      <w:r w:rsidR="006C30A6">
        <w:rPr>
          <w:rFonts w:hint="eastAsia"/>
        </w:rPr>
        <w:t>深夜</w:t>
      </w:r>
      <w:r w:rsidR="00C22DDF">
        <w:rPr>
          <w:rFonts w:hint="eastAsia"/>
        </w:rPr>
        <w:t>透白</w:t>
      </w:r>
      <w:r w:rsidR="006C30A6">
        <w:rPr>
          <w:rFonts w:hint="eastAsia"/>
        </w:rPr>
        <w:t>的月光。</w:t>
      </w:r>
    </w:p>
    <w:p w14:paraId="0E8426EB" w14:textId="16C31385" w:rsidR="002370BD" w:rsidRDefault="00D56E0C">
      <w:pPr>
        <w:rPr>
          <w:rFonts w:hint="eastAsia"/>
        </w:rPr>
      </w:pPr>
      <w:r>
        <w:rPr>
          <w:rFonts w:hint="eastAsia"/>
        </w:rPr>
        <w:t>尝过</w:t>
      </w:r>
      <w:r w:rsidR="002370BD">
        <w:rPr>
          <w:rFonts w:hint="eastAsia"/>
        </w:rPr>
        <w:t>二十多年</w:t>
      </w:r>
      <w:r w:rsidR="007B3BA6">
        <w:rPr>
          <w:rFonts w:hint="eastAsia"/>
        </w:rPr>
        <w:t>暗箱</w:t>
      </w:r>
      <w:r w:rsidR="00152F5C">
        <w:rPr>
          <w:rFonts w:hint="eastAsia"/>
        </w:rPr>
        <w:t>的</w:t>
      </w:r>
      <w:r w:rsidR="007B3BA6">
        <w:rPr>
          <w:rFonts w:hint="eastAsia"/>
        </w:rPr>
        <w:t>漆黑</w:t>
      </w:r>
      <w:r w:rsidR="00152F5C">
        <w:rPr>
          <w:rFonts w:hint="eastAsia"/>
        </w:rPr>
        <w:t>。</w:t>
      </w:r>
    </w:p>
    <w:p w14:paraId="0D8C3987" w14:textId="50962ED8" w:rsidR="00112D13" w:rsidRDefault="00B274C1">
      <w:pPr>
        <w:rPr>
          <w:rFonts w:hint="eastAsia"/>
        </w:rPr>
      </w:pPr>
      <w:r>
        <w:rPr>
          <w:rFonts w:hint="eastAsia"/>
        </w:rPr>
        <w:t>而今，</w:t>
      </w:r>
      <w:r w:rsidR="001467AF">
        <w:rPr>
          <w:rFonts w:hint="eastAsia"/>
        </w:rPr>
        <w:t>血色的</w:t>
      </w:r>
      <w:r>
        <w:rPr>
          <w:rFonts w:hint="eastAsia"/>
        </w:rPr>
        <w:t>她</w:t>
      </w:r>
      <w:r w:rsidR="00112D13">
        <w:rPr>
          <w:rFonts w:hint="eastAsia"/>
        </w:rPr>
        <w:t>尝到了血的滋味。</w:t>
      </w:r>
    </w:p>
    <w:p w14:paraId="252FB15F" w14:textId="31B4412F" w:rsidR="00491393" w:rsidRDefault="00491393"/>
    <w:p w14:paraId="6B358056" w14:textId="7E896264" w:rsidR="00491393" w:rsidRDefault="00491393"/>
    <w:p w14:paraId="77909FF8" w14:textId="5C46CD51" w:rsidR="00491393" w:rsidRDefault="00491393">
      <w:r>
        <w:rPr>
          <w:rFonts w:hint="eastAsia"/>
        </w:rPr>
        <w:t>图片：</w:t>
      </w:r>
      <w:r w:rsidR="00EF60D1">
        <w:rPr>
          <w:rFonts w:hint="eastAsia"/>
        </w:rPr>
        <w:t>（直接</w:t>
      </w:r>
      <w:r w:rsidR="00E068E8">
        <w:rPr>
          <w:rFonts w:hint="eastAsia"/>
        </w:rPr>
        <w:t>用</w:t>
      </w:r>
      <w:r w:rsidR="00EF60D1">
        <w:rPr>
          <w:rFonts w:hint="eastAsia"/>
        </w:rPr>
        <w:t>七个字）</w:t>
      </w:r>
      <w:commentRangeStart w:id="0"/>
      <w:r w:rsidR="00EF60D1">
        <w:rPr>
          <w:rFonts w:hint="eastAsia"/>
        </w:rPr>
        <w:t>养在深闺人未识</w:t>
      </w:r>
      <w:commentRangeEnd w:id="0"/>
      <w:r w:rsidR="009616E4">
        <w:rPr>
          <w:rStyle w:val="a9"/>
        </w:rPr>
        <w:commentReference w:id="0"/>
      </w:r>
    </w:p>
    <w:p w14:paraId="62519C4F" w14:textId="6FE66587" w:rsidR="00A03E8D" w:rsidRDefault="00A03E8D"/>
    <w:p w14:paraId="74D1DC48" w14:textId="0971D34A" w:rsidR="00A03E8D" w:rsidRDefault="00A03E8D">
      <w:r>
        <w:rPr>
          <w:rFonts w:hint="eastAsia"/>
        </w:rPr>
        <w:t>2</w:t>
      </w:r>
      <w:r>
        <w:t>.</w:t>
      </w:r>
      <w:r w:rsidR="00FA078E">
        <w:rPr>
          <w:rFonts w:hint="eastAsia"/>
        </w:rPr>
        <w:t>【兰馨】</w:t>
      </w:r>
    </w:p>
    <w:p w14:paraId="6EC3745A" w14:textId="4995BB70" w:rsidR="00793264" w:rsidRDefault="00E22CD4">
      <w:r>
        <w:rPr>
          <w:rFonts w:hint="eastAsia"/>
        </w:rPr>
        <w:t>描述；</w:t>
      </w:r>
    </w:p>
    <w:p w14:paraId="10448132" w14:textId="61A6EF2A" w:rsidR="00E22CD4" w:rsidRDefault="001468AB">
      <w:r>
        <w:rPr>
          <w:rFonts w:hint="eastAsia"/>
        </w:rPr>
        <w:t>丽贾娜的</w:t>
      </w:r>
      <w:proofErr w:type="gramStart"/>
      <w:r>
        <w:rPr>
          <w:rFonts w:hint="eastAsia"/>
        </w:rPr>
        <w:t>两</w:t>
      </w:r>
      <w:r w:rsidR="00B4267F">
        <w:rPr>
          <w:rFonts w:hint="eastAsia"/>
        </w:rPr>
        <w:t>位女</w:t>
      </w:r>
      <w:r w:rsidR="00CD254B">
        <w:rPr>
          <w:rFonts w:hint="eastAsia"/>
        </w:rPr>
        <w:t>刀</w:t>
      </w:r>
      <w:r w:rsidR="00B4267F">
        <w:rPr>
          <w:rFonts w:hint="eastAsia"/>
        </w:rPr>
        <w:t>护法</w:t>
      </w:r>
      <w:proofErr w:type="gramEnd"/>
      <w:r>
        <w:rPr>
          <w:rFonts w:hint="eastAsia"/>
        </w:rPr>
        <w:t>之一</w:t>
      </w:r>
      <w:r w:rsidR="000619AF">
        <w:rPr>
          <w:rFonts w:hint="eastAsia"/>
        </w:rPr>
        <w:t>。</w:t>
      </w:r>
      <w:r w:rsidR="0033116A">
        <w:rPr>
          <w:rFonts w:hint="eastAsia"/>
        </w:rPr>
        <w:t>着</w:t>
      </w:r>
      <w:r w:rsidR="00CD254B">
        <w:rPr>
          <w:rFonts w:hint="eastAsia"/>
        </w:rPr>
        <w:t>一袭深紫晚礼服，</w:t>
      </w:r>
      <w:r w:rsidR="00C050DF">
        <w:rPr>
          <w:rFonts w:hint="eastAsia"/>
        </w:rPr>
        <w:t>腰带上镶嵌</w:t>
      </w:r>
      <w:r w:rsidR="005941DF">
        <w:rPr>
          <w:rFonts w:hint="eastAsia"/>
        </w:rPr>
        <w:t>一颗硕大</w:t>
      </w:r>
      <w:r w:rsidR="0042422A">
        <w:rPr>
          <w:rFonts w:hint="eastAsia"/>
        </w:rPr>
        <w:t>的紫玉髓。</w:t>
      </w:r>
    </w:p>
    <w:p w14:paraId="75AE9E9B" w14:textId="0BCAC806" w:rsidR="00DA5591" w:rsidRDefault="00DA5591">
      <w:r>
        <w:rPr>
          <w:rFonts w:hint="eastAsia"/>
        </w:rPr>
        <w:t>二十余年前</w:t>
      </w:r>
      <w:r w:rsidR="00F4717D">
        <w:rPr>
          <w:rFonts w:hint="eastAsia"/>
        </w:rPr>
        <w:t>开刃，</w:t>
      </w:r>
      <w:r w:rsidR="001E3D68">
        <w:rPr>
          <w:rFonts w:hint="eastAsia"/>
        </w:rPr>
        <w:t>作为防身及</w:t>
      </w:r>
      <w:r w:rsidR="00C34FA3">
        <w:rPr>
          <w:rFonts w:hint="eastAsia"/>
        </w:rPr>
        <w:t>祷祝</w:t>
      </w:r>
      <w:r w:rsidR="001E3D68">
        <w:rPr>
          <w:rFonts w:hint="eastAsia"/>
        </w:rPr>
        <w:t>，</w:t>
      </w:r>
      <w:r w:rsidR="003321F8">
        <w:rPr>
          <w:rFonts w:hint="eastAsia"/>
        </w:rPr>
        <w:t>被</w:t>
      </w:r>
      <w:r w:rsidR="001A53BB">
        <w:rPr>
          <w:rFonts w:hint="eastAsia"/>
        </w:rPr>
        <w:t>父亲</w:t>
      </w:r>
      <w:r w:rsidR="00582611">
        <w:rPr>
          <w:rFonts w:hint="eastAsia"/>
        </w:rPr>
        <w:t>亲手</w:t>
      </w:r>
      <w:r w:rsidR="00DA0A6C">
        <w:rPr>
          <w:rFonts w:hint="eastAsia"/>
        </w:rPr>
        <w:t>交送</w:t>
      </w:r>
      <w:r w:rsidR="003321F8">
        <w:rPr>
          <w:rFonts w:hint="eastAsia"/>
        </w:rPr>
        <w:t>给十岁的丽贾娜</w:t>
      </w:r>
      <w:r w:rsidR="00D675FD">
        <w:rPr>
          <w:rFonts w:hint="eastAsia"/>
        </w:rPr>
        <w:t>小姐，</w:t>
      </w:r>
      <w:r w:rsidR="008E1D91">
        <w:rPr>
          <w:rFonts w:hint="eastAsia"/>
        </w:rPr>
        <w:t>此后</w:t>
      </w:r>
      <w:r w:rsidR="006F2271">
        <w:rPr>
          <w:rFonts w:hint="eastAsia"/>
        </w:rPr>
        <w:t>便</w:t>
      </w:r>
      <w:r w:rsidR="008E1D91">
        <w:rPr>
          <w:rFonts w:hint="eastAsia"/>
        </w:rPr>
        <w:t>一直收敛锋芒。</w:t>
      </w:r>
      <w:bookmarkStart w:id="1" w:name="_GoBack"/>
      <w:bookmarkEnd w:id="1"/>
    </w:p>
    <w:p w14:paraId="694C099E" w14:textId="0355F95E" w:rsidR="007B115F" w:rsidRDefault="007B115F">
      <w:pPr>
        <w:rPr>
          <w:rFonts w:hint="eastAsia"/>
        </w:rPr>
      </w:pPr>
      <w:r>
        <w:rPr>
          <w:rFonts w:hint="eastAsia"/>
        </w:rPr>
        <w:t>坠下塔楼之后</w:t>
      </w:r>
      <w:r w:rsidR="00DB6377">
        <w:rPr>
          <w:rFonts w:hint="eastAsia"/>
        </w:rPr>
        <w:t>，</w:t>
      </w:r>
      <w:r>
        <w:rPr>
          <w:rFonts w:hint="eastAsia"/>
        </w:rPr>
        <w:t>不知去向。</w:t>
      </w:r>
    </w:p>
    <w:p w14:paraId="4FD4B2B2" w14:textId="2DD84290" w:rsidR="006D1C42" w:rsidRDefault="006D1C42"/>
    <w:p w14:paraId="5C7E575E" w14:textId="75EA8ECE" w:rsidR="006D1C42" w:rsidRDefault="006D1C42"/>
    <w:p w14:paraId="427576FD" w14:textId="6CFA579F" w:rsidR="006D1C42" w:rsidRDefault="006D1C42">
      <w:pPr>
        <w:rPr>
          <w:rFonts w:hint="eastAsia"/>
        </w:rPr>
      </w:pPr>
      <w:r>
        <w:rPr>
          <w:rFonts w:hint="eastAsia"/>
        </w:rPr>
        <w:t>图片：（同上）养在深闺人未识</w:t>
      </w:r>
    </w:p>
    <w:sectPr w:rsidR="006D1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n WX" w:date="2020-01-19T23:29:00Z" w:initials="MW">
    <w:p w14:paraId="62E807E6" w14:textId="7508B83C" w:rsidR="009616E4" w:rsidRDefault="009616E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这波</w:t>
      </w:r>
      <w:proofErr w:type="gramStart"/>
      <w:r>
        <w:rPr>
          <w:rFonts w:hint="eastAsia"/>
        </w:rPr>
        <w:t>骚</w:t>
      </w:r>
      <w:proofErr w:type="gramEnd"/>
      <w:r>
        <w:rPr>
          <w:rFonts w:hint="eastAsia"/>
        </w:rPr>
        <w:t>操作如何→</w:t>
      </w:r>
      <w:r>
        <w:t>w</w:t>
      </w:r>
      <w:r>
        <w:rPr>
          <w:rFonts w:hint="eastAsia"/>
        </w:rPr>
        <w:t>→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E807E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E807E6" w16cid:durableId="21CF64C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AF9A1" w14:textId="77777777" w:rsidR="00E17837" w:rsidRDefault="00E17837" w:rsidP="00D37AC9">
      <w:r>
        <w:separator/>
      </w:r>
    </w:p>
  </w:endnote>
  <w:endnote w:type="continuationSeparator" w:id="0">
    <w:p w14:paraId="72523AAB" w14:textId="77777777" w:rsidR="00E17837" w:rsidRDefault="00E17837" w:rsidP="00D37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5BF07" w14:textId="77777777" w:rsidR="00E17837" w:rsidRDefault="00E17837" w:rsidP="00D37AC9">
      <w:r>
        <w:separator/>
      </w:r>
    </w:p>
  </w:footnote>
  <w:footnote w:type="continuationSeparator" w:id="0">
    <w:p w14:paraId="659A2FA8" w14:textId="77777777" w:rsidR="00E17837" w:rsidRDefault="00E17837" w:rsidP="00D37AC9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n WX">
    <w15:presenceInfo w15:providerId="Windows Live" w15:userId="0392cb1989c13f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2E"/>
    <w:rsid w:val="000619AF"/>
    <w:rsid w:val="00076765"/>
    <w:rsid w:val="00112D13"/>
    <w:rsid w:val="001405B2"/>
    <w:rsid w:val="001467AF"/>
    <w:rsid w:val="001468AB"/>
    <w:rsid w:val="00152F5C"/>
    <w:rsid w:val="0016185E"/>
    <w:rsid w:val="001A53BB"/>
    <w:rsid w:val="001E3D68"/>
    <w:rsid w:val="001F70F9"/>
    <w:rsid w:val="002370BD"/>
    <w:rsid w:val="002D7575"/>
    <w:rsid w:val="002E785B"/>
    <w:rsid w:val="0033116A"/>
    <w:rsid w:val="003321F8"/>
    <w:rsid w:val="00347FF5"/>
    <w:rsid w:val="00392BC5"/>
    <w:rsid w:val="003F7E29"/>
    <w:rsid w:val="0042422A"/>
    <w:rsid w:val="004819A1"/>
    <w:rsid w:val="00482A2E"/>
    <w:rsid w:val="00491393"/>
    <w:rsid w:val="004E5CE8"/>
    <w:rsid w:val="00501310"/>
    <w:rsid w:val="005046FE"/>
    <w:rsid w:val="00526E2F"/>
    <w:rsid w:val="00582611"/>
    <w:rsid w:val="005941DF"/>
    <w:rsid w:val="00610F48"/>
    <w:rsid w:val="00632A68"/>
    <w:rsid w:val="006B7D1C"/>
    <w:rsid w:val="006C1EA7"/>
    <w:rsid w:val="006C30A6"/>
    <w:rsid w:val="006D1C42"/>
    <w:rsid w:val="006F2271"/>
    <w:rsid w:val="00707BC6"/>
    <w:rsid w:val="007113C4"/>
    <w:rsid w:val="00731701"/>
    <w:rsid w:val="007523ED"/>
    <w:rsid w:val="00793264"/>
    <w:rsid w:val="007B115F"/>
    <w:rsid w:val="007B3BA6"/>
    <w:rsid w:val="0081093C"/>
    <w:rsid w:val="008E1D91"/>
    <w:rsid w:val="009271E8"/>
    <w:rsid w:val="009616E4"/>
    <w:rsid w:val="009D3587"/>
    <w:rsid w:val="00A03E8D"/>
    <w:rsid w:val="00B274C1"/>
    <w:rsid w:val="00B36487"/>
    <w:rsid w:val="00B4267F"/>
    <w:rsid w:val="00BE7AC2"/>
    <w:rsid w:val="00C050DF"/>
    <w:rsid w:val="00C22DDF"/>
    <w:rsid w:val="00C34FA3"/>
    <w:rsid w:val="00C3637C"/>
    <w:rsid w:val="00CD254B"/>
    <w:rsid w:val="00D37AC9"/>
    <w:rsid w:val="00D56E0C"/>
    <w:rsid w:val="00D675FD"/>
    <w:rsid w:val="00D678F6"/>
    <w:rsid w:val="00D74D22"/>
    <w:rsid w:val="00DA0A6C"/>
    <w:rsid w:val="00DA5591"/>
    <w:rsid w:val="00DB127E"/>
    <w:rsid w:val="00DB6377"/>
    <w:rsid w:val="00E068E8"/>
    <w:rsid w:val="00E11A49"/>
    <w:rsid w:val="00E17837"/>
    <w:rsid w:val="00E22CD4"/>
    <w:rsid w:val="00E91495"/>
    <w:rsid w:val="00EF60D1"/>
    <w:rsid w:val="00F45222"/>
    <w:rsid w:val="00F4717D"/>
    <w:rsid w:val="00F643CC"/>
    <w:rsid w:val="00FA078E"/>
    <w:rsid w:val="00FB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8152D"/>
  <w15:chartTrackingRefBased/>
  <w15:docId w15:val="{C163DC96-6F8B-4A52-B8F0-DD20F2AF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7A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7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7AC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37AC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37AC9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9616E4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616E4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9616E4"/>
  </w:style>
  <w:style w:type="paragraph" w:styleId="ac">
    <w:name w:val="annotation subject"/>
    <w:basedOn w:val="aa"/>
    <w:next w:val="aa"/>
    <w:link w:val="ad"/>
    <w:uiPriority w:val="99"/>
    <w:semiHidden/>
    <w:unhideWhenUsed/>
    <w:rsid w:val="009616E4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616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WX</dc:creator>
  <cp:keywords/>
  <dc:description/>
  <cp:lastModifiedBy>Min WX</cp:lastModifiedBy>
  <cp:revision>79</cp:revision>
  <dcterms:created xsi:type="dcterms:W3CDTF">2020-01-19T14:20:00Z</dcterms:created>
  <dcterms:modified xsi:type="dcterms:W3CDTF">2020-01-19T15:30:00Z</dcterms:modified>
</cp:coreProperties>
</file>