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9A561A">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B31613" w:rsidRDefault="00B31613" w:rsidP="009A561A"/>
    <w:p w:rsidR="00B31613" w:rsidRDefault="00B31613" w:rsidP="009A561A">
      <w:bookmarkStart w:id="0" w:name="_GoBack"/>
      <w:bookmarkEnd w:id="0"/>
    </w:p>
    <w:p w:rsidR="009A561A" w:rsidRDefault="009A561A" w:rsidP="009A561A"/>
    <w:p w:rsidR="009A561A" w:rsidRPr="009A561A" w:rsidRDefault="009A561A" w:rsidP="009A561A"/>
    <w:sectPr w:rsidR="009A561A" w:rsidRPr="009A56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9B8" w:rsidRDefault="007C69B8" w:rsidP="009A561A">
      <w:pPr>
        <w:spacing w:after="0" w:line="240" w:lineRule="auto"/>
      </w:pPr>
      <w:r>
        <w:separator/>
      </w:r>
    </w:p>
  </w:endnote>
  <w:endnote w:type="continuationSeparator" w:id="0">
    <w:p w:rsidR="007C69B8" w:rsidRDefault="007C69B8"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9B8" w:rsidRDefault="007C69B8" w:rsidP="009A561A">
      <w:pPr>
        <w:spacing w:after="0" w:line="240" w:lineRule="auto"/>
      </w:pPr>
      <w:r>
        <w:separator/>
      </w:r>
    </w:p>
  </w:footnote>
  <w:footnote w:type="continuationSeparator" w:id="0">
    <w:p w:rsidR="007C69B8" w:rsidRDefault="007C69B8"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61A" w:rsidRDefault="009A561A">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9A561A" w:rsidRDefault="009A561A">
    <w:pPr>
      <w:pStyle w:val="Header"/>
    </w:pPr>
    <w:proofErr w:type="spellStart"/>
    <w:r>
      <w:t>Zhihao</w:t>
    </w:r>
    <w:proofErr w:type="spellEnd"/>
    <w:r>
      <w:t xml:space="preserve"> Li – email</w:t>
    </w:r>
    <w:r>
      <w:tab/>
    </w:r>
    <w:r>
      <w:tab/>
      <w:t>Information Retrieval</w:t>
    </w:r>
  </w:p>
  <w:p w:rsidR="009A561A" w:rsidRDefault="009A56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110EF9"/>
    <w:rsid w:val="007C69B8"/>
    <w:rsid w:val="00933E61"/>
    <w:rsid w:val="009A561A"/>
    <w:rsid w:val="00B31613"/>
    <w:rsid w:val="00E5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4CDB9-6867-4CAB-8981-631AF35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89</Words>
  <Characters>511</Characters>
  <Application>Microsoft Office Word</Application>
  <DocSecurity>0</DocSecurity>
  <Lines>4</Lines>
  <Paragraphs>1</Paragraphs>
  <ScaleCrop>false</ScaleCrop>
  <Company>Rose-Hulman Institute of Technology</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5</cp:revision>
  <dcterms:created xsi:type="dcterms:W3CDTF">2014-10-28T19:15:00Z</dcterms:created>
  <dcterms:modified xsi:type="dcterms:W3CDTF">2014-10-28T19:28:00Z</dcterms:modified>
</cp:coreProperties>
</file>