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61" w:rsidRDefault="009A561A" w:rsidP="009A561A">
      <w:pPr>
        <w:pStyle w:val="Heading1"/>
      </w:pPr>
      <w:r>
        <w:t>Analysis of different approaches</w:t>
      </w:r>
    </w:p>
    <w:p w:rsidR="009A561A" w:rsidRDefault="009A561A" w:rsidP="009A561A"/>
    <w:p w:rsidR="009A561A" w:rsidRDefault="009A561A" w:rsidP="00FA7396">
      <w:pPr>
        <w:pStyle w:val="Title"/>
      </w:pPr>
      <w:r>
        <w:t>BM25 scoring function</w:t>
      </w:r>
    </w:p>
    <w:p w:rsidR="009A561A" w:rsidRDefault="009A561A" w:rsidP="009A561A">
      <w:r>
        <w:t>The BM25 scoring function does not work well when the keyword searched for is contained in more than half of the corpus documents. In this case, the inverse document frequency function will return a negative value, and a document that does not contain the phrase queried for might be scored higher than a document that contains the query.</w:t>
      </w:r>
    </w:p>
    <w:p w:rsidR="009A561A" w:rsidRDefault="009A561A" w:rsidP="009A561A">
      <w:r>
        <w:t>However, this behavior can be trea</w:t>
      </w:r>
      <w:r w:rsidR="00E537FA">
        <w:t xml:space="preserve">ted in a number of ways. We </w:t>
      </w:r>
      <w:r>
        <w:t>implement</w:t>
      </w:r>
      <w:r w:rsidR="00E537FA">
        <w:t>ed one of these fixes, and we fixed it by</w:t>
      </w:r>
      <w:r>
        <w:t xml:space="preserve"> </w:t>
      </w:r>
      <w:r w:rsidR="00E537FA">
        <w:t xml:space="preserve">giving </w:t>
      </w:r>
      <w:r>
        <w:t>each term in the function a floor of 0</w:t>
      </w:r>
      <w:r w:rsidR="00E537FA">
        <w:t>.005</w:t>
      </w:r>
      <w:r>
        <w:t>, to avoid counting very common words.</w:t>
      </w:r>
    </w:p>
    <w:p w:rsidR="00921FAD" w:rsidRDefault="00921FAD" w:rsidP="00FA7396">
      <w:pPr>
        <w:pStyle w:val="Title"/>
      </w:pPr>
      <w:r>
        <w:t>N-gram</w:t>
      </w:r>
    </w:p>
    <w:p w:rsidR="00874B19" w:rsidRDefault="00874B19" w:rsidP="00874B19">
      <w:r>
        <w:t xml:space="preserve">Using n-grams allows us to calculate how often words appear close to each other. Words that often appear close to each other are likely more related to each other than words that do not. However, the size of the collection of n-grams can easily get overwhelming when implementing this. What we did to fix this problem is what was mentioned in the article </w:t>
      </w:r>
      <w:r>
        <w:rPr>
          <w:i/>
        </w:rPr>
        <w:t>Identifying Implicit Relationships</w:t>
      </w:r>
      <w:r>
        <w:t>. We used stemming, i.e. reducing words to their word stem, and stop-word removal, i.e. rem</w:t>
      </w:r>
      <w:bookmarkStart w:id="0" w:name="_GoBack"/>
      <w:bookmarkEnd w:id="0"/>
      <w:r>
        <w:t>oval of unnecessary words such as “the”, “for”. By doing this, we could reduce our number of n-grams.</w:t>
      </w:r>
    </w:p>
    <w:p w:rsidR="00651ED6" w:rsidRDefault="00651ED6" w:rsidP="00874B19">
      <w:pPr>
        <w:rPr>
          <w:u w:val="single"/>
        </w:rPr>
      </w:pPr>
      <w:r>
        <w:rPr>
          <w:u w:val="single"/>
        </w:rPr>
        <w:t>Query 1 – “</w:t>
      </w:r>
      <w:proofErr w:type="spellStart"/>
      <w:r>
        <w:rPr>
          <w:u w:val="single"/>
        </w:rPr>
        <w:t>adams</w:t>
      </w:r>
      <w:proofErr w:type="spellEnd"/>
      <w:r>
        <w:rPr>
          <w:u w:val="single"/>
        </w:rPr>
        <w:t>”</w:t>
      </w:r>
    </w:p>
    <w:p w:rsidR="00651ED6" w:rsidRPr="00651ED6" w:rsidRDefault="00651ED6" w:rsidP="00874B19">
      <w:r w:rsidRPr="00651ED6">
        <w:t>'</w:t>
      </w:r>
      <w:proofErr w:type="spellStart"/>
      <w:proofErr w:type="gramStart"/>
      <w:r w:rsidRPr="00651ED6">
        <w:t>adams</w:t>
      </w:r>
      <w:proofErr w:type="spellEnd"/>
      <w:proofErr w:type="gramEnd"/>
      <w:r w:rsidRPr="00651ED6">
        <w:t>'    'president'    'john'    '</w:t>
      </w:r>
      <w:proofErr w:type="spellStart"/>
      <w:r w:rsidRPr="00651ED6">
        <w:t>quincy</w:t>
      </w:r>
      <w:proofErr w:type="spellEnd"/>
      <w:r w:rsidRPr="00651ED6">
        <w:t>'    '</w:t>
      </w:r>
      <w:proofErr w:type="spellStart"/>
      <w:r w:rsidRPr="00651ED6">
        <w:t>wa</w:t>
      </w:r>
      <w:proofErr w:type="spellEnd"/>
      <w:r w:rsidRPr="00651ED6">
        <w:t>'</w:t>
      </w:r>
    </w:p>
    <w:p w:rsidR="003D5EB7" w:rsidRDefault="003D5EB7" w:rsidP="00874B19">
      <w:pPr>
        <w:rPr>
          <w:u w:val="single"/>
        </w:rPr>
      </w:pPr>
      <w:r>
        <w:rPr>
          <w:u w:val="single"/>
        </w:rPr>
        <w:t xml:space="preserve">Query </w:t>
      </w:r>
      <w:r w:rsidR="00651ED6">
        <w:rPr>
          <w:u w:val="single"/>
        </w:rPr>
        <w:t>2</w:t>
      </w:r>
      <w:r>
        <w:rPr>
          <w:u w:val="single"/>
        </w:rPr>
        <w:t xml:space="preserve"> – “Lincoln”</w:t>
      </w:r>
    </w:p>
    <w:p w:rsidR="003D5EB7" w:rsidRDefault="003D5EB7" w:rsidP="00874B19">
      <w:r w:rsidRPr="003D5EB7">
        <w:t>'</w:t>
      </w:r>
      <w:proofErr w:type="spellStart"/>
      <w:proofErr w:type="gramStart"/>
      <w:r w:rsidRPr="003D5EB7">
        <w:t>lincoln</w:t>
      </w:r>
      <w:proofErr w:type="spellEnd"/>
      <w:proofErr w:type="gramEnd"/>
      <w:r w:rsidRPr="003D5EB7">
        <w:t>'    'president'    '</w:t>
      </w:r>
      <w:proofErr w:type="spellStart"/>
      <w:r w:rsidRPr="003D5EB7">
        <w:t>wa</w:t>
      </w:r>
      <w:proofErr w:type="spellEnd"/>
      <w:r w:rsidRPr="003D5EB7">
        <w:t>'    '</w:t>
      </w:r>
      <w:proofErr w:type="spellStart"/>
      <w:r w:rsidRPr="003D5EB7">
        <w:t>lincoln's</w:t>
      </w:r>
      <w:proofErr w:type="spellEnd"/>
      <w:r w:rsidRPr="003D5EB7">
        <w:t>'    '</w:t>
      </w:r>
      <w:proofErr w:type="spellStart"/>
      <w:r w:rsidRPr="003D5EB7">
        <w:t>abraham</w:t>
      </w:r>
      <w:proofErr w:type="spellEnd"/>
      <w:r w:rsidRPr="003D5EB7">
        <w:t>'</w:t>
      </w:r>
    </w:p>
    <w:p w:rsidR="00651ED6" w:rsidRPr="00651ED6" w:rsidRDefault="00651ED6" w:rsidP="00874B19"/>
    <w:p w:rsidR="003D5EB7" w:rsidRDefault="003D5EB7" w:rsidP="00651ED6">
      <w:pPr>
        <w:tabs>
          <w:tab w:val="left" w:pos="3192"/>
        </w:tabs>
        <w:rPr>
          <w:u w:val="single"/>
        </w:rPr>
      </w:pPr>
      <w:r>
        <w:rPr>
          <w:u w:val="single"/>
        </w:rPr>
        <w:t>Query 3</w:t>
      </w:r>
      <w:r w:rsidR="00651ED6">
        <w:rPr>
          <w:u w:val="single"/>
        </w:rPr>
        <w:t xml:space="preserve"> – “president”</w:t>
      </w:r>
    </w:p>
    <w:p w:rsidR="00651ED6" w:rsidRPr="00651ED6" w:rsidRDefault="00651ED6" w:rsidP="00651ED6">
      <w:pPr>
        <w:tabs>
          <w:tab w:val="left" w:pos="3192"/>
        </w:tabs>
      </w:pPr>
      <w:r w:rsidRPr="00651ED6">
        <w:t>'</w:t>
      </w:r>
      <w:proofErr w:type="gramStart"/>
      <w:r w:rsidRPr="00651ED6">
        <w:t>president</w:t>
      </w:r>
      <w:proofErr w:type="gramEnd"/>
      <w:r w:rsidRPr="00651ED6">
        <w:t>'    '</w:t>
      </w:r>
      <w:proofErr w:type="spellStart"/>
      <w:r w:rsidRPr="00651ED6">
        <w:t>wa</w:t>
      </w:r>
      <w:proofErr w:type="spellEnd"/>
      <w:r w:rsidRPr="00651ED6">
        <w:t>'    'vice'    'presidential'    'became'</w:t>
      </w:r>
    </w:p>
    <w:p w:rsidR="00651ED6" w:rsidRDefault="00651ED6" w:rsidP="00874B19">
      <w:pPr>
        <w:rPr>
          <w:u w:val="single"/>
        </w:rPr>
      </w:pPr>
    </w:p>
    <w:p w:rsidR="003D5EB7" w:rsidRDefault="003D5EB7" w:rsidP="00874B19">
      <w:pPr>
        <w:rPr>
          <w:u w:val="single"/>
        </w:rPr>
      </w:pPr>
      <w:r>
        <w:rPr>
          <w:u w:val="single"/>
        </w:rPr>
        <w:t>Query 4</w:t>
      </w:r>
      <w:r w:rsidR="00BC1465">
        <w:rPr>
          <w:u w:val="single"/>
        </w:rPr>
        <w:t xml:space="preserve"> – “assassinated president”</w:t>
      </w:r>
    </w:p>
    <w:p w:rsidR="00BC1465" w:rsidRPr="00BF2E66" w:rsidRDefault="00BC1465" w:rsidP="00874B19">
      <w:r w:rsidRPr="00BC1465">
        <w:t>[]</w:t>
      </w:r>
    </w:p>
    <w:p w:rsidR="003D5EB7" w:rsidRDefault="003D5EB7" w:rsidP="00874B19">
      <w:pPr>
        <w:rPr>
          <w:u w:val="single"/>
        </w:rPr>
      </w:pPr>
      <w:r>
        <w:rPr>
          <w:u w:val="single"/>
        </w:rPr>
        <w:t>Query 5</w:t>
      </w:r>
      <w:r w:rsidR="00BF2E66">
        <w:rPr>
          <w:u w:val="single"/>
        </w:rPr>
        <w:t xml:space="preserve"> – “great president”</w:t>
      </w:r>
    </w:p>
    <w:p w:rsidR="00BC1465" w:rsidRPr="00BC1465" w:rsidRDefault="00BC1465" w:rsidP="00874B19">
      <w:r>
        <w:t>[]</w:t>
      </w:r>
    </w:p>
    <w:p w:rsidR="003D5EB7" w:rsidRDefault="003D5EB7" w:rsidP="00874B19">
      <w:pPr>
        <w:rPr>
          <w:u w:val="single"/>
        </w:rPr>
      </w:pPr>
      <w:r>
        <w:rPr>
          <w:u w:val="single"/>
        </w:rPr>
        <w:t>Query 6</w:t>
      </w:r>
      <w:r w:rsidR="008C22D1">
        <w:rPr>
          <w:u w:val="single"/>
        </w:rPr>
        <w:t xml:space="preserve"> – “first president”</w:t>
      </w:r>
    </w:p>
    <w:p w:rsidR="00BF2E66" w:rsidRPr="00BF2E66" w:rsidRDefault="00BF2E66" w:rsidP="00874B19">
      <w:r>
        <w:t>[]</w:t>
      </w:r>
    </w:p>
    <w:p w:rsidR="003D5EB7" w:rsidRDefault="003D5EB7" w:rsidP="00874B19">
      <w:pPr>
        <w:rPr>
          <w:u w:val="single"/>
        </w:rPr>
      </w:pPr>
      <w:r>
        <w:rPr>
          <w:u w:val="single"/>
        </w:rPr>
        <w:lastRenderedPageBreak/>
        <w:t>Query 7</w:t>
      </w:r>
      <w:r w:rsidR="00FB06DC">
        <w:rPr>
          <w:u w:val="single"/>
        </w:rPr>
        <w:t xml:space="preserve"> – “civil war president”</w:t>
      </w:r>
    </w:p>
    <w:p w:rsidR="00BF2E66" w:rsidRPr="00BF2E66" w:rsidRDefault="00BF2E66" w:rsidP="00874B19">
      <w:r>
        <w:t>[]</w:t>
      </w:r>
    </w:p>
    <w:p w:rsidR="00921FAD" w:rsidRPr="00FA7396" w:rsidRDefault="00921FAD" w:rsidP="00FA7396">
      <w:pPr>
        <w:pStyle w:val="Title"/>
      </w:pPr>
      <w:r w:rsidRPr="00FA7396">
        <w:t>Skip bi-gram</w:t>
      </w:r>
    </w:p>
    <w:p w:rsidR="00571706" w:rsidRDefault="00FA7396" w:rsidP="00A5164F">
      <w:r>
        <w:t xml:space="preserve">Skip bi-grams gives higher credits to passages where the candidate answer appears together with words from the clue. However, one of the major weaknesses is that skip bi-grams do not take into account words that are similar, but not identical. </w:t>
      </w:r>
    </w:p>
    <w:p w:rsidR="00921FAD" w:rsidRDefault="00921FAD" w:rsidP="00FA7396">
      <w:pPr>
        <w:pStyle w:val="Title"/>
      </w:pPr>
      <w:r>
        <w:t>Passage term matching</w:t>
      </w:r>
    </w:p>
    <w:p w:rsidR="00B96117" w:rsidRDefault="000828EC" w:rsidP="009A561A">
      <w:r>
        <w:t xml:space="preserve">Passage term matching checks how often a candidate answer appears in the same passage as words from the clue. </w:t>
      </w:r>
      <w:r w:rsidR="00564ADE">
        <w:t>One of the two major strengths that come from this is that the order of the words and syntactic structure does not matter</w:t>
      </w:r>
      <w:r w:rsidR="00B96117">
        <w:t>. The other one is that passage term matching will take into account passages that do not contain the correct answer, but will help extract information from that passage to support candidate answers extracted from other passages.</w:t>
      </w:r>
    </w:p>
    <w:p w:rsidR="00921FAD" w:rsidRDefault="00B96117" w:rsidP="009A561A">
      <w:r>
        <w:t>However, this second strength mentioned can also be a weakness. By using passages that do not contain the correct answer to support other candidate answers, passages that are closely related to the clue but are not actually correct will be assigned too much credit.</w:t>
      </w:r>
    </w:p>
    <w:p w:rsidR="00571706" w:rsidRDefault="00571706" w:rsidP="009A561A"/>
    <w:p w:rsidR="009059CB" w:rsidRDefault="009059CB" w:rsidP="009059CB"/>
    <w:p w:rsidR="00A5164F" w:rsidRDefault="00A5164F" w:rsidP="009059CB"/>
    <w:p w:rsidR="00A5164F" w:rsidRDefault="00A5164F" w:rsidP="009059CB"/>
    <w:p w:rsidR="00A5164F" w:rsidRDefault="00A5164F" w:rsidP="00A5164F">
      <w:pPr>
        <w:pStyle w:val="Heading1"/>
      </w:pPr>
      <w:r>
        <w:t>BM25 SCORING FUNCTION</w:t>
      </w:r>
    </w:p>
    <w:p w:rsidR="00A5164F" w:rsidRPr="00FF1A02" w:rsidRDefault="00A5164F" w:rsidP="00A5164F">
      <w:pPr>
        <w:rPr>
          <w:u w:val="single"/>
        </w:rPr>
      </w:pPr>
      <w:r w:rsidRPr="00FF1A02">
        <w:rPr>
          <w:u w:val="single"/>
        </w:rPr>
        <w:t>Query 1</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0.0824992124008572</w:t>
            </w:r>
          </w:p>
        </w:tc>
        <w:tc>
          <w:tcPr>
            <w:tcW w:w="4675" w:type="dxa"/>
          </w:tcPr>
          <w:p w:rsidR="00A5164F" w:rsidRPr="00FF1A02" w:rsidRDefault="00A5164F" w:rsidP="00B46469">
            <w:r w:rsidRPr="00FF1A02">
              <w:t>25</w:t>
            </w:r>
          </w:p>
        </w:tc>
      </w:tr>
      <w:tr w:rsidR="00A5164F" w:rsidRPr="00FF1A02" w:rsidTr="00B46469">
        <w:tc>
          <w:tcPr>
            <w:tcW w:w="4675" w:type="dxa"/>
          </w:tcPr>
          <w:p w:rsidR="00A5164F" w:rsidRPr="00FF1A02" w:rsidRDefault="00A5164F" w:rsidP="00B46469">
            <w:r w:rsidRPr="00FF1A02">
              <w:t>0.0794538704333526</w:t>
            </w:r>
          </w:p>
        </w:tc>
        <w:tc>
          <w:tcPr>
            <w:tcW w:w="4675" w:type="dxa"/>
          </w:tcPr>
          <w:p w:rsidR="00A5164F" w:rsidRPr="00FF1A02" w:rsidRDefault="00A5164F" w:rsidP="00B46469">
            <w:r w:rsidRPr="00FF1A02">
              <w:t>27</w:t>
            </w:r>
          </w:p>
        </w:tc>
      </w:tr>
      <w:tr w:rsidR="00A5164F" w:rsidRPr="00FF1A02" w:rsidTr="00B46469">
        <w:tc>
          <w:tcPr>
            <w:tcW w:w="4675" w:type="dxa"/>
          </w:tcPr>
          <w:p w:rsidR="00A5164F" w:rsidRPr="00FF1A02" w:rsidRDefault="00A5164F" w:rsidP="00B46469">
            <w:r w:rsidRPr="00FF1A02">
              <w:t>0.0210766456939933</w:t>
            </w:r>
          </w:p>
        </w:tc>
        <w:tc>
          <w:tcPr>
            <w:tcW w:w="4675" w:type="dxa"/>
          </w:tcPr>
          <w:p w:rsidR="00A5164F" w:rsidRPr="00FF1A02" w:rsidRDefault="00A5164F" w:rsidP="00B46469">
            <w:r w:rsidRPr="00FF1A02">
              <w:t>22</w:t>
            </w:r>
          </w:p>
        </w:tc>
      </w:tr>
      <w:tr w:rsidR="00A5164F" w:rsidRPr="00FF1A02" w:rsidTr="00B46469">
        <w:tc>
          <w:tcPr>
            <w:tcW w:w="4675" w:type="dxa"/>
          </w:tcPr>
          <w:p w:rsidR="00A5164F" w:rsidRPr="00FF1A02" w:rsidRDefault="00A5164F" w:rsidP="00B46469">
            <w:r w:rsidRPr="00FF1A02">
              <w:t>0.0128955579173646</w:t>
            </w:r>
          </w:p>
        </w:tc>
        <w:tc>
          <w:tcPr>
            <w:tcW w:w="4675" w:type="dxa"/>
          </w:tcPr>
          <w:p w:rsidR="00A5164F" w:rsidRPr="00FF1A02" w:rsidRDefault="00A5164F" w:rsidP="00B46469">
            <w:r w:rsidRPr="00FF1A02">
              <w:t>13</w:t>
            </w:r>
          </w:p>
        </w:tc>
      </w:tr>
      <w:tr w:rsidR="00A5164F" w:rsidRPr="00FF1A02" w:rsidTr="00B46469">
        <w:tc>
          <w:tcPr>
            <w:tcW w:w="4675" w:type="dxa"/>
          </w:tcPr>
          <w:p w:rsidR="00A5164F" w:rsidRPr="00FF1A02" w:rsidRDefault="00A5164F" w:rsidP="00B46469">
            <w:r w:rsidRPr="00FF1A02">
              <w:t>0.00837981554156189</w:t>
            </w:r>
          </w:p>
        </w:tc>
        <w:tc>
          <w:tcPr>
            <w:tcW w:w="4675" w:type="dxa"/>
          </w:tcPr>
          <w:p w:rsidR="00A5164F" w:rsidRPr="00FF1A02" w:rsidRDefault="00A5164F" w:rsidP="00B46469">
            <w:r w:rsidRPr="00FF1A02">
              <w:t>36</w:t>
            </w:r>
          </w:p>
        </w:tc>
      </w:tr>
      <w:tr w:rsidR="00A5164F" w:rsidRPr="00FF1A02" w:rsidTr="00B46469">
        <w:tc>
          <w:tcPr>
            <w:tcW w:w="4675" w:type="dxa"/>
          </w:tcPr>
          <w:p w:rsidR="00A5164F" w:rsidRPr="00FF1A02" w:rsidRDefault="00A5164F" w:rsidP="00B46469">
            <w:r w:rsidRPr="00FF1A02">
              <w:t>0.00803673233826394</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43</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42</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41</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40</w:t>
            </w:r>
          </w:p>
        </w:tc>
      </w:tr>
    </w:tbl>
    <w:p w:rsidR="00A5164F" w:rsidRDefault="00A5164F" w:rsidP="00A5164F"/>
    <w:p w:rsidR="00A5164F" w:rsidRDefault="00A5164F" w:rsidP="00A5164F">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0.0585564324557654</w:t>
            </w:r>
          </w:p>
        </w:tc>
        <w:tc>
          <w:tcPr>
            <w:tcW w:w="4675" w:type="dxa"/>
          </w:tcPr>
          <w:p w:rsidR="00A5164F" w:rsidRPr="00FF1A02" w:rsidRDefault="00A5164F" w:rsidP="00B46469">
            <w:r w:rsidRPr="00FF1A02">
              <w:t>1</w:t>
            </w:r>
          </w:p>
        </w:tc>
      </w:tr>
      <w:tr w:rsidR="00A5164F" w:rsidRPr="00FF1A02" w:rsidTr="00B46469">
        <w:tc>
          <w:tcPr>
            <w:tcW w:w="4675" w:type="dxa"/>
          </w:tcPr>
          <w:p w:rsidR="00A5164F" w:rsidRPr="00FF1A02" w:rsidRDefault="00A5164F" w:rsidP="00B46469">
            <w:r w:rsidRPr="00FF1A02">
              <w:lastRenderedPageBreak/>
              <w:t>0.0188623212369058</w:t>
            </w:r>
          </w:p>
        </w:tc>
        <w:tc>
          <w:tcPr>
            <w:tcW w:w="4675" w:type="dxa"/>
          </w:tcPr>
          <w:p w:rsidR="00A5164F" w:rsidRPr="00FF1A02" w:rsidRDefault="00A5164F" w:rsidP="00B46469">
            <w:r w:rsidRPr="00FF1A02">
              <w:t>37</w:t>
            </w:r>
          </w:p>
        </w:tc>
      </w:tr>
      <w:tr w:rsidR="00A5164F" w:rsidRPr="00FF1A02" w:rsidTr="00B46469">
        <w:tc>
          <w:tcPr>
            <w:tcW w:w="4675" w:type="dxa"/>
          </w:tcPr>
          <w:p w:rsidR="00A5164F" w:rsidRPr="00FF1A02" w:rsidRDefault="00A5164F" w:rsidP="00B46469">
            <w:r w:rsidRPr="00FF1A02">
              <w:t>0.0138279146965538</w:t>
            </w:r>
          </w:p>
        </w:tc>
        <w:tc>
          <w:tcPr>
            <w:tcW w:w="4675" w:type="dxa"/>
          </w:tcPr>
          <w:p w:rsidR="00A5164F" w:rsidRPr="00FF1A02" w:rsidRDefault="00A5164F" w:rsidP="00B46469">
            <w:r w:rsidRPr="00FF1A02">
              <w:t>3</w:t>
            </w:r>
          </w:p>
        </w:tc>
      </w:tr>
      <w:tr w:rsidR="00A5164F" w:rsidRPr="00FF1A02" w:rsidTr="00B46469">
        <w:tc>
          <w:tcPr>
            <w:tcW w:w="4675" w:type="dxa"/>
          </w:tcPr>
          <w:p w:rsidR="00A5164F" w:rsidRPr="00FF1A02" w:rsidRDefault="00A5164F" w:rsidP="00B46469">
            <w:r w:rsidRPr="00FF1A02">
              <w:t>0.00681608987369571</w:t>
            </w:r>
          </w:p>
        </w:tc>
        <w:tc>
          <w:tcPr>
            <w:tcW w:w="4675" w:type="dxa"/>
          </w:tcPr>
          <w:p w:rsidR="00A5164F" w:rsidRPr="00FF1A02" w:rsidRDefault="00A5164F" w:rsidP="00B46469">
            <w:r w:rsidRPr="00FF1A02">
              <w:t>20</w:t>
            </w:r>
          </w:p>
        </w:tc>
      </w:tr>
      <w:tr w:rsidR="00A5164F" w:rsidRPr="00FF1A02" w:rsidTr="00B46469">
        <w:tc>
          <w:tcPr>
            <w:tcW w:w="4675" w:type="dxa"/>
          </w:tcPr>
          <w:p w:rsidR="00A5164F" w:rsidRPr="00FF1A02" w:rsidRDefault="00A5164F" w:rsidP="00B46469">
            <w:r w:rsidRPr="00FF1A02">
              <w:t>0.00677427698620173</w:t>
            </w:r>
          </w:p>
        </w:tc>
        <w:tc>
          <w:tcPr>
            <w:tcW w:w="4675" w:type="dxa"/>
          </w:tcPr>
          <w:p w:rsidR="00A5164F" w:rsidRPr="00FF1A02" w:rsidRDefault="00A5164F" w:rsidP="00B46469">
            <w:r w:rsidRPr="00FF1A02">
              <w:t>19</w:t>
            </w:r>
          </w:p>
        </w:tc>
      </w:tr>
      <w:tr w:rsidR="00A5164F" w:rsidRPr="00FF1A02" w:rsidTr="00B46469">
        <w:tc>
          <w:tcPr>
            <w:tcW w:w="4675" w:type="dxa"/>
          </w:tcPr>
          <w:p w:rsidR="00A5164F" w:rsidRPr="00FF1A02" w:rsidRDefault="00A5164F" w:rsidP="00B46469">
            <w:r w:rsidRPr="00FF1A02">
              <w:t>0.00673285018208420</w:t>
            </w:r>
          </w:p>
        </w:tc>
        <w:tc>
          <w:tcPr>
            <w:tcW w:w="4675" w:type="dxa"/>
          </w:tcPr>
          <w:p w:rsidR="00A5164F" w:rsidRPr="00FF1A02" w:rsidRDefault="00A5164F" w:rsidP="00B46469">
            <w:r w:rsidRPr="00FF1A02">
              <w:t>31</w:t>
            </w:r>
          </w:p>
        </w:tc>
      </w:tr>
      <w:tr w:rsidR="00A5164F" w:rsidRPr="00FF1A02" w:rsidTr="00B46469">
        <w:tc>
          <w:tcPr>
            <w:tcW w:w="4675" w:type="dxa"/>
          </w:tcPr>
          <w:p w:rsidR="00A5164F" w:rsidRPr="00FF1A02" w:rsidRDefault="00A5164F" w:rsidP="00B46469">
            <w:r w:rsidRPr="00FF1A02">
              <w:t>0.00388652209760521</w:t>
            </w:r>
          </w:p>
        </w:tc>
        <w:tc>
          <w:tcPr>
            <w:tcW w:w="4675" w:type="dxa"/>
          </w:tcPr>
          <w:p w:rsidR="00A5164F" w:rsidRPr="00FF1A02" w:rsidRDefault="00A5164F" w:rsidP="00B46469">
            <w:r w:rsidRPr="00FF1A02">
              <w:t>13</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43</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42</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41</w:t>
            </w:r>
          </w:p>
        </w:tc>
      </w:tr>
    </w:tbl>
    <w:p w:rsidR="00A5164F" w:rsidRDefault="00A5164F" w:rsidP="00A5164F">
      <w:pPr>
        <w:rPr>
          <w:u w:val="single"/>
        </w:rPr>
      </w:pPr>
    </w:p>
    <w:p w:rsidR="00A5164F" w:rsidRDefault="00A5164F" w:rsidP="00A5164F">
      <w:pPr>
        <w:rPr>
          <w:u w:val="single"/>
        </w:rPr>
      </w:pPr>
    </w:p>
    <w:p w:rsidR="00A5164F" w:rsidRDefault="00A5164F" w:rsidP="00A5164F">
      <w:pPr>
        <w:rPr>
          <w:u w:val="single"/>
        </w:rPr>
      </w:pPr>
    </w:p>
    <w:p w:rsidR="00A5164F" w:rsidRDefault="00A5164F" w:rsidP="00A5164F">
      <w:pPr>
        <w:rPr>
          <w:u w:val="single"/>
        </w:rPr>
      </w:pPr>
    </w:p>
    <w:p w:rsidR="00A5164F" w:rsidRDefault="00A5164F" w:rsidP="00A5164F">
      <w:pPr>
        <w:rPr>
          <w:u w:val="single"/>
        </w:rPr>
      </w:pPr>
    </w:p>
    <w:p w:rsidR="00A5164F" w:rsidRDefault="00A5164F" w:rsidP="00A5164F">
      <w:pPr>
        <w:rPr>
          <w:u w:val="single"/>
        </w:rPr>
      </w:pPr>
      <w:r>
        <w:rPr>
          <w:u w:val="single"/>
        </w:rPr>
        <w:t>Query 3</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0.000237474038231101</w:t>
            </w:r>
          </w:p>
        </w:tc>
        <w:tc>
          <w:tcPr>
            <w:tcW w:w="4675" w:type="dxa"/>
          </w:tcPr>
          <w:p w:rsidR="00A5164F" w:rsidRPr="00FF1A02" w:rsidRDefault="00A5164F" w:rsidP="00B46469">
            <w:r w:rsidRPr="00FF1A02">
              <w:t>4</w:t>
            </w:r>
          </w:p>
        </w:tc>
      </w:tr>
      <w:tr w:rsidR="00A5164F" w:rsidRPr="00FF1A02" w:rsidTr="00B46469">
        <w:tc>
          <w:tcPr>
            <w:tcW w:w="4675" w:type="dxa"/>
          </w:tcPr>
          <w:p w:rsidR="00A5164F" w:rsidRPr="00FF1A02" w:rsidRDefault="00A5164F" w:rsidP="00B46469">
            <w:r w:rsidRPr="00FF1A02">
              <w:t>0.000157132466136599</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0.000133502390484170</w:t>
            </w:r>
          </w:p>
        </w:tc>
        <w:tc>
          <w:tcPr>
            <w:tcW w:w="4675" w:type="dxa"/>
          </w:tcPr>
          <w:p w:rsidR="00A5164F" w:rsidRPr="00FF1A02" w:rsidRDefault="00A5164F" w:rsidP="00B46469">
            <w:r w:rsidRPr="00FF1A02">
              <w:t>15</w:t>
            </w:r>
          </w:p>
        </w:tc>
      </w:tr>
      <w:tr w:rsidR="00A5164F" w:rsidRPr="00FF1A02" w:rsidTr="00B46469">
        <w:tc>
          <w:tcPr>
            <w:tcW w:w="4675" w:type="dxa"/>
          </w:tcPr>
          <w:p w:rsidR="00A5164F" w:rsidRPr="00FF1A02" w:rsidRDefault="00A5164F" w:rsidP="00B46469">
            <w:r w:rsidRPr="00FF1A02">
              <w:t>0.000118799497161705</w:t>
            </w:r>
          </w:p>
        </w:tc>
        <w:tc>
          <w:tcPr>
            <w:tcW w:w="4675" w:type="dxa"/>
          </w:tcPr>
          <w:p w:rsidR="00A5164F" w:rsidRPr="00FF1A02" w:rsidRDefault="00A5164F" w:rsidP="00B46469">
            <w:r w:rsidRPr="00FF1A02">
              <w:t>8</w:t>
            </w:r>
          </w:p>
        </w:tc>
      </w:tr>
      <w:tr w:rsidR="00A5164F" w:rsidRPr="00FF1A02" w:rsidTr="00B46469">
        <w:tc>
          <w:tcPr>
            <w:tcW w:w="4675" w:type="dxa"/>
          </w:tcPr>
          <w:p w:rsidR="00A5164F" w:rsidRPr="00FF1A02" w:rsidRDefault="00A5164F" w:rsidP="00B46469">
            <w:r w:rsidRPr="00FF1A02">
              <w:t>0.000117002194757061</w:t>
            </w:r>
          </w:p>
        </w:tc>
        <w:tc>
          <w:tcPr>
            <w:tcW w:w="4675" w:type="dxa"/>
          </w:tcPr>
          <w:p w:rsidR="00A5164F" w:rsidRPr="00FF1A02" w:rsidRDefault="00A5164F" w:rsidP="00B46469">
            <w:r w:rsidRPr="00FF1A02">
              <w:t>31</w:t>
            </w:r>
          </w:p>
        </w:tc>
      </w:tr>
      <w:tr w:rsidR="00A5164F" w:rsidRPr="00FF1A02" w:rsidTr="00B46469">
        <w:tc>
          <w:tcPr>
            <w:tcW w:w="4675" w:type="dxa"/>
          </w:tcPr>
          <w:p w:rsidR="00A5164F" w:rsidRPr="00FF1A02" w:rsidRDefault="00A5164F" w:rsidP="00B46469">
            <w:r w:rsidRPr="00FF1A02">
              <w:t>0.000111849253852882</w:t>
            </w:r>
          </w:p>
        </w:tc>
        <w:tc>
          <w:tcPr>
            <w:tcW w:w="4675" w:type="dxa"/>
          </w:tcPr>
          <w:p w:rsidR="00A5164F" w:rsidRPr="00FF1A02" w:rsidRDefault="00A5164F" w:rsidP="00B46469">
            <w:r w:rsidRPr="00FF1A02">
              <w:t>32</w:t>
            </w:r>
          </w:p>
        </w:tc>
      </w:tr>
      <w:tr w:rsidR="00A5164F" w:rsidRPr="00FF1A02" w:rsidTr="00B46469">
        <w:tc>
          <w:tcPr>
            <w:tcW w:w="4675" w:type="dxa"/>
          </w:tcPr>
          <w:p w:rsidR="00A5164F" w:rsidRPr="00FF1A02" w:rsidRDefault="00A5164F" w:rsidP="00B46469">
            <w:r w:rsidRPr="00FF1A02">
              <w:t>0.000109760650916130</w:t>
            </w:r>
          </w:p>
        </w:tc>
        <w:tc>
          <w:tcPr>
            <w:tcW w:w="4675" w:type="dxa"/>
          </w:tcPr>
          <w:p w:rsidR="00A5164F" w:rsidRPr="00FF1A02" w:rsidRDefault="00A5164F" w:rsidP="00B46469">
            <w:r w:rsidRPr="00FF1A02">
              <w:t>13</w:t>
            </w:r>
          </w:p>
        </w:tc>
      </w:tr>
      <w:tr w:rsidR="00A5164F" w:rsidRPr="00FF1A02" w:rsidTr="00B46469">
        <w:tc>
          <w:tcPr>
            <w:tcW w:w="4675" w:type="dxa"/>
          </w:tcPr>
          <w:p w:rsidR="00A5164F" w:rsidRPr="00FF1A02" w:rsidRDefault="00A5164F" w:rsidP="00B46469">
            <w:r w:rsidRPr="00FF1A02">
              <w:t>9.87743716225431e-05</w:t>
            </w:r>
          </w:p>
        </w:tc>
        <w:tc>
          <w:tcPr>
            <w:tcW w:w="4675" w:type="dxa"/>
          </w:tcPr>
          <w:p w:rsidR="00A5164F" w:rsidRPr="00FF1A02" w:rsidRDefault="00A5164F" w:rsidP="00B46469">
            <w:r w:rsidRPr="00FF1A02">
              <w:t>36</w:t>
            </w:r>
          </w:p>
        </w:tc>
      </w:tr>
      <w:tr w:rsidR="00A5164F" w:rsidRPr="00FF1A02" w:rsidTr="00B46469">
        <w:tc>
          <w:tcPr>
            <w:tcW w:w="4675" w:type="dxa"/>
          </w:tcPr>
          <w:p w:rsidR="00A5164F" w:rsidRPr="00FF1A02" w:rsidRDefault="00A5164F" w:rsidP="00B46469">
            <w:r w:rsidRPr="00FF1A02">
              <w:t>9.21383156070192e-05</w:t>
            </w:r>
          </w:p>
        </w:tc>
        <w:tc>
          <w:tcPr>
            <w:tcW w:w="4675" w:type="dxa"/>
          </w:tcPr>
          <w:p w:rsidR="00A5164F" w:rsidRPr="00FF1A02" w:rsidRDefault="00A5164F" w:rsidP="00B46469">
            <w:r w:rsidRPr="00FF1A02">
              <w:t>27</w:t>
            </w:r>
          </w:p>
        </w:tc>
      </w:tr>
      <w:tr w:rsidR="00A5164F" w:rsidRPr="00FF1A02" w:rsidTr="00B46469">
        <w:tc>
          <w:tcPr>
            <w:tcW w:w="4675" w:type="dxa"/>
          </w:tcPr>
          <w:p w:rsidR="00A5164F" w:rsidRPr="00FF1A02" w:rsidRDefault="00A5164F" w:rsidP="00B46469">
            <w:r w:rsidRPr="00FF1A02">
              <w:t>8.23509935180430e-05</w:t>
            </w:r>
          </w:p>
        </w:tc>
        <w:tc>
          <w:tcPr>
            <w:tcW w:w="4675" w:type="dxa"/>
          </w:tcPr>
          <w:p w:rsidR="00A5164F" w:rsidRPr="00FF1A02" w:rsidRDefault="00A5164F" w:rsidP="00B46469">
            <w:r w:rsidRPr="00FF1A02">
              <w:t>37</w:t>
            </w:r>
          </w:p>
        </w:tc>
      </w:tr>
    </w:tbl>
    <w:p w:rsidR="00A5164F" w:rsidRDefault="00A5164F" w:rsidP="00A5164F">
      <w:pPr>
        <w:rPr>
          <w:u w:val="single"/>
        </w:rPr>
      </w:pPr>
    </w:p>
    <w:p w:rsidR="00A5164F" w:rsidRDefault="00A5164F" w:rsidP="00A5164F">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0.0106973229229128</w:t>
            </w:r>
          </w:p>
        </w:tc>
        <w:tc>
          <w:tcPr>
            <w:tcW w:w="4675" w:type="dxa"/>
          </w:tcPr>
          <w:p w:rsidR="00A5164F" w:rsidRPr="00FF1A02" w:rsidRDefault="00A5164F" w:rsidP="00B46469">
            <w:r w:rsidRPr="00FF1A02">
              <w:t>29</w:t>
            </w:r>
          </w:p>
        </w:tc>
      </w:tr>
      <w:tr w:rsidR="00A5164F" w:rsidRPr="00FF1A02" w:rsidTr="00B46469">
        <w:tc>
          <w:tcPr>
            <w:tcW w:w="4675" w:type="dxa"/>
          </w:tcPr>
          <w:p w:rsidR="00A5164F" w:rsidRPr="00FF1A02" w:rsidRDefault="00A5164F" w:rsidP="00B46469">
            <w:r w:rsidRPr="00FF1A02">
              <w:t>0.0105445921358247</w:t>
            </w:r>
          </w:p>
        </w:tc>
        <w:tc>
          <w:tcPr>
            <w:tcW w:w="4675" w:type="dxa"/>
          </w:tcPr>
          <w:p w:rsidR="00A5164F" w:rsidRPr="00FF1A02" w:rsidRDefault="00A5164F" w:rsidP="00B46469">
            <w:r w:rsidRPr="00FF1A02">
              <w:t>1</w:t>
            </w:r>
          </w:p>
        </w:tc>
      </w:tr>
      <w:tr w:rsidR="00A5164F" w:rsidRPr="00FF1A02" w:rsidTr="00B46469">
        <w:tc>
          <w:tcPr>
            <w:tcW w:w="4675" w:type="dxa"/>
          </w:tcPr>
          <w:p w:rsidR="00A5164F" w:rsidRPr="00FF1A02" w:rsidRDefault="00A5164F" w:rsidP="00B46469">
            <w:r w:rsidRPr="00FF1A02">
              <w:t>0.000237474038231101</w:t>
            </w:r>
          </w:p>
        </w:tc>
        <w:tc>
          <w:tcPr>
            <w:tcW w:w="4675" w:type="dxa"/>
          </w:tcPr>
          <w:p w:rsidR="00A5164F" w:rsidRPr="00FF1A02" w:rsidRDefault="00A5164F" w:rsidP="00B46469">
            <w:r w:rsidRPr="00FF1A02">
              <w:t>4</w:t>
            </w:r>
          </w:p>
        </w:tc>
      </w:tr>
      <w:tr w:rsidR="00A5164F" w:rsidRPr="00FF1A02" w:rsidTr="00B46469">
        <w:tc>
          <w:tcPr>
            <w:tcW w:w="4675" w:type="dxa"/>
          </w:tcPr>
          <w:p w:rsidR="00A5164F" w:rsidRPr="00FF1A02" w:rsidRDefault="00A5164F" w:rsidP="00B46469">
            <w:r w:rsidRPr="00FF1A02">
              <w:t>0.000157132466136599</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0.000133502390484170</w:t>
            </w:r>
          </w:p>
        </w:tc>
        <w:tc>
          <w:tcPr>
            <w:tcW w:w="4675" w:type="dxa"/>
          </w:tcPr>
          <w:p w:rsidR="00A5164F" w:rsidRPr="00FF1A02" w:rsidRDefault="00A5164F" w:rsidP="00B46469">
            <w:r w:rsidRPr="00FF1A02">
              <w:t>15</w:t>
            </w:r>
          </w:p>
        </w:tc>
      </w:tr>
      <w:tr w:rsidR="00A5164F" w:rsidRPr="00FF1A02" w:rsidTr="00B46469">
        <w:tc>
          <w:tcPr>
            <w:tcW w:w="4675" w:type="dxa"/>
          </w:tcPr>
          <w:p w:rsidR="00A5164F" w:rsidRPr="00FF1A02" w:rsidRDefault="00A5164F" w:rsidP="00B46469">
            <w:r w:rsidRPr="00FF1A02">
              <w:t>0.000118799497161705</w:t>
            </w:r>
          </w:p>
        </w:tc>
        <w:tc>
          <w:tcPr>
            <w:tcW w:w="4675" w:type="dxa"/>
          </w:tcPr>
          <w:p w:rsidR="00A5164F" w:rsidRPr="00FF1A02" w:rsidRDefault="00A5164F" w:rsidP="00B46469">
            <w:r w:rsidRPr="00FF1A02">
              <w:t>8</w:t>
            </w:r>
          </w:p>
        </w:tc>
      </w:tr>
      <w:tr w:rsidR="00A5164F" w:rsidRPr="00FF1A02" w:rsidTr="00B46469">
        <w:tc>
          <w:tcPr>
            <w:tcW w:w="4675" w:type="dxa"/>
          </w:tcPr>
          <w:p w:rsidR="00A5164F" w:rsidRPr="00FF1A02" w:rsidRDefault="00A5164F" w:rsidP="00B46469">
            <w:r w:rsidRPr="00FF1A02">
              <w:t>0.000117002194757061</w:t>
            </w:r>
          </w:p>
        </w:tc>
        <w:tc>
          <w:tcPr>
            <w:tcW w:w="4675" w:type="dxa"/>
          </w:tcPr>
          <w:p w:rsidR="00A5164F" w:rsidRPr="00FF1A02" w:rsidRDefault="00A5164F" w:rsidP="00B46469">
            <w:r w:rsidRPr="00FF1A02">
              <w:t>31</w:t>
            </w:r>
          </w:p>
        </w:tc>
      </w:tr>
      <w:tr w:rsidR="00A5164F" w:rsidRPr="00FF1A02" w:rsidTr="00B46469">
        <w:tc>
          <w:tcPr>
            <w:tcW w:w="4675" w:type="dxa"/>
          </w:tcPr>
          <w:p w:rsidR="00A5164F" w:rsidRPr="00FF1A02" w:rsidRDefault="00A5164F" w:rsidP="00B46469">
            <w:r w:rsidRPr="00FF1A02">
              <w:t>0.000111849253852882</w:t>
            </w:r>
          </w:p>
        </w:tc>
        <w:tc>
          <w:tcPr>
            <w:tcW w:w="4675" w:type="dxa"/>
          </w:tcPr>
          <w:p w:rsidR="00A5164F" w:rsidRPr="00FF1A02" w:rsidRDefault="00A5164F" w:rsidP="00B46469">
            <w:r w:rsidRPr="00FF1A02">
              <w:t>32</w:t>
            </w:r>
          </w:p>
        </w:tc>
      </w:tr>
      <w:tr w:rsidR="00A5164F" w:rsidRPr="00FF1A02" w:rsidTr="00B46469">
        <w:tc>
          <w:tcPr>
            <w:tcW w:w="4675" w:type="dxa"/>
          </w:tcPr>
          <w:p w:rsidR="00A5164F" w:rsidRPr="00FF1A02" w:rsidRDefault="00A5164F" w:rsidP="00B46469">
            <w:r w:rsidRPr="00FF1A02">
              <w:t>0.000109760650916130</w:t>
            </w:r>
          </w:p>
        </w:tc>
        <w:tc>
          <w:tcPr>
            <w:tcW w:w="4675" w:type="dxa"/>
          </w:tcPr>
          <w:p w:rsidR="00A5164F" w:rsidRPr="00FF1A02" w:rsidRDefault="00A5164F" w:rsidP="00B46469">
            <w:r w:rsidRPr="00FF1A02">
              <w:t>13</w:t>
            </w:r>
          </w:p>
        </w:tc>
      </w:tr>
      <w:tr w:rsidR="00A5164F" w:rsidRPr="00FF1A02" w:rsidTr="00B46469">
        <w:tc>
          <w:tcPr>
            <w:tcW w:w="4675" w:type="dxa"/>
          </w:tcPr>
          <w:p w:rsidR="00A5164F" w:rsidRPr="00FF1A02" w:rsidRDefault="00A5164F" w:rsidP="00B46469">
            <w:r w:rsidRPr="00FF1A02">
              <w:t>9.87743716225431e-05</w:t>
            </w:r>
          </w:p>
        </w:tc>
        <w:tc>
          <w:tcPr>
            <w:tcW w:w="4675" w:type="dxa"/>
          </w:tcPr>
          <w:p w:rsidR="00A5164F" w:rsidRPr="00FF1A02" w:rsidRDefault="00A5164F" w:rsidP="00B46469">
            <w:r w:rsidRPr="00FF1A02">
              <w:t>36</w:t>
            </w:r>
          </w:p>
        </w:tc>
      </w:tr>
    </w:tbl>
    <w:p w:rsidR="00A5164F" w:rsidRDefault="00A5164F" w:rsidP="00A5164F">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0.00478902472828646</w:t>
            </w:r>
          </w:p>
        </w:tc>
        <w:tc>
          <w:tcPr>
            <w:tcW w:w="4675" w:type="dxa"/>
          </w:tcPr>
          <w:p w:rsidR="00A5164F" w:rsidRPr="00FF1A02" w:rsidRDefault="00A5164F" w:rsidP="00B46469">
            <w:r w:rsidRPr="00FF1A02">
              <w:t>35</w:t>
            </w:r>
          </w:p>
        </w:tc>
      </w:tr>
      <w:tr w:rsidR="00A5164F" w:rsidRPr="00FF1A02" w:rsidTr="00B46469">
        <w:tc>
          <w:tcPr>
            <w:tcW w:w="4675" w:type="dxa"/>
          </w:tcPr>
          <w:p w:rsidR="00A5164F" w:rsidRPr="00FF1A02" w:rsidRDefault="00A5164F" w:rsidP="00B46469">
            <w:r w:rsidRPr="00FF1A02">
              <w:t>0.00369251791574913</w:t>
            </w:r>
          </w:p>
        </w:tc>
        <w:tc>
          <w:tcPr>
            <w:tcW w:w="4675" w:type="dxa"/>
          </w:tcPr>
          <w:p w:rsidR="00A5164F" w:rsidRPr="00FF1A02" w:rsidRDefault="00A5164F" w:rsidP="00B46469">
            <w:r w:rsidRPr="00FF1A02">
              <w:t>29</w:t>
            </w:r>
          </w:p>
        </w:tc>
      </w:tr>
      <w:tr w:rsidR="00A5164F" w:rsidRPr="00FF1A02" w:rsidTr="00B46469">
        <w:tc>
          <w:tcPr>
            <w:tcW w:w="4675" w:type="dxa"/>
          </w:tcPr>
          <w:p w:rsidR="00A5164F" w:rsidRPr="00FF1A02" w:rsidRDefault="00A5164F" w:rsidP="00B46469">
            <w:r w:rsidRPr="00FF1A02">
              <w:lastRenderedPageBreak/>
              <w:t>0.00281210535517798</w:t>
            </w:r>
          </w:p>
        </w:tc>
        <w:tc>
          <w:tcPr>
            <w:tcW w:w="4675" w:type="dxa"/>
          </w:tcPr>
          <w:p w:rsidR="00A5164F" w:rsidRPr="00FF1A02" w:rsidRDefault="00A5164F" w:rsidP="00B46469">
            <w:r w:rsidRPr="00FF1A02">
              <w:t>10</w:t>
            </w:r>
          </w:p>
        </w:tc>
      </w:tr>
      <w:tr w:rsidR="00A5164F" w:rsidRPr="00FF1A02" w:rsidTr="00B46469">
        <w:tc>
          <w:tcPr>
            <w:tcW w:w="4675" w:type="dxa"/>
          </w:tcPr>
          <w:p w:rsidR="00A5164F" w:rsidRPr="00FF1A02" w:rsidRDefault="00A5164F" w:rsidP="00B46469">
            <w:r w:rsidRPr="00FF1A02">
              <w:t>0.00277544654369421</w:t>
            </w:r>
          </w:p>
        </w:tc>
        <w:tc>
          <w:tcPr>
            <w:tcW w:w="4675" w:type="dxa"/>
          </w:tcPr>
          <w:p w:rsidR="00A5164F" w:rsidRPr="00FF1A02" w:rsidRDefault="00A5164F" w:rsidP="00B46469">
            <w:r w:rsidRPr="00FF1A02">
              <w:t>7</w:t>
            </w:r>
          </w:p>
        </w:tc>
      </w:tr>
      <w:tr w:rsidR="00A5164F" w:rsidRPr="00FF1A02" w:rsidTr="00B46469">
        <w:tc>
          <w:tcPr>
            <w:tcW w:w="4675" w:type="dxa"/>
          </w:tcPr>
          <w:p w:rsidR="00A5164F" w:rsidRPr="00FF1A02" w:rsidRDefault="00A5164F" w:rsidP="00B46469">
            <w:r w:rsidRPr="00FF1A02">
              <w:t>0.00260357976228817</w:t>
            </w:r>
          </w:p>
        </w:tc>
        <w:tc>
          <w:tcPr>
            <w:tcW w:w="4675" w:type="dxa"/>
          </w:tcPr>
          <w:p w:rsidR="00A5164F" w:rsidRPr="00FF1A02" w:rsidRDefault="00A5164F" w:rsidP="00B46469">
            <w:r w:rsidRPr="00FF1A02">
              <w:t>22</w:t>
            </w:r>
          </w:p>
        </w:tc>
      </w:tr>
      <w:tr w:rsidR="00A5164F" w:rsidRPr="00FF1A02" w:rsidTr="00B46469">
        <w:tc>
          <w:tcPr>
            <w:tcW w:w="4675" w:type="dxa"/>
          </w:tcPr>
          <w:p w:rsidR="00A5164F" w:rsidRPr="00FF1A02" w:rsidRDefault="00A5164F" w:rsidP="00B46469">
            <w:r w:rsidRPr="00FF1A02">
              <w:t>0.00145371433904064</w:t>
            </w:r>
          </w:p>
        </w:tc>
        <w:tc>
          <w:tcPr>
            <w:tcW w:w="4675" w:type="dxa"/>
          </w:tcPr>
          <w:p w:rsidR="00A5164F" w:rsidRPr="00FF1A02" w:rsidRDefault="00A5164F" w:rsidP="00B46469">
            <w:r w:rsidRPr="00FF1A02">
              <w:t>38</w:t>
            </w:r>
          </w:p>
        </w:tc>
      </w:tr>
      <w:tr w:rsidR="00A5164F" w:rsidRPr="00FF1A02" w:rsidTr="00B46469">
        <w:tc>
          <w:tcPr>
            <w:tcW w:w="4675" w:type="dxa"/>
          </w:tcPr>
          <w:p w:rsidR="00A5164F" w:rsidRPr="00FF1A02" w:rsidRDefault="00A5164F" w:rsidP="00B46469">
            <w:r w:rsidRPr="00FF1A02">
              <w:t>0.00143439052640571</w:t>
            </w:r>
          </w:p>
        </w:tc>
        <w:tc>
          <w:tcPr>
            <w:tcW w:w="4675" w:type="dxa"/>
          </w:tcPr>
          <w:p w:rsidR="00A5164F" w:rsidRPr="00FF1A02" w:rsidRDefault="00A5164F" w:rsidP="00B46469">
            <w:r w:rsidRPr="00FF1A02">
              <w:t>6</w:t>
            </w:r>
          </w:p>
        </w:tc>
      </w:tr>
      <w:tr w:rsidR="00A5164F" w:rsidRPr="00FF1A02" w:rsidTr="00B46469">
        <w:tc>
          <w:tcPr>
            <w:tcW w:w="4675" w:type="dxa"/>
          </w:tcPr>
          <w:p w:rsidR="00A5164F" w:rsidRPr="00FF1A02" w:rsidRDefault="00A5164F" w:rsidP="00B46469">
            <w:r w:rsidRPr="00FF1A02">
              <w:t>0.00141982695826946</w:t>
            </w:r>
          </w:p>
        </w:tc>
        <w:tc>
          <w:tcPr>
            <w:tcW w:w="4675" w:type="dxa"/>
          </w:tcPr>
          <w:p w:rsidR="00A5164F" w:rsidRPr="00FF1A02" w:rsidRDefault="00A5164F" w:rsidP="00B46469">
            <w:r w:rsidRPr="00FF1A02">
              <w:t>21</w:t>
            </w:r>
          </w:p>
        </w:tc>
      </w:tr>
      <w:tr w:rsidR="00A5164F" w:rsidRPr="00FF1A02" w:rsidTr="00B46469">
        <w:tc>
          <w:tcPr>
            <w:tcW w:w="4675" w:type="dxa"/>
          </w:tcPr>
          <w:p w:rsidR="00A5164F" w:rsidRPr="00FF1A02" w:rsidRDefault="00A5164F" w:rsidP="00B46469">
            <w:r w:rsidRPr="00FF1A02">
              <w:t>0.00141820743064821</w:t>
            </w:r>
          </w:p>
        </w:tc>
        <w:tc>
          <w:tcPr>
            <w:tcW w:w="4675" w:type="dxa"/>
          </w:tcPr>
          <w:p w:rsidR="00A5164F" w:rsidRPr="00FF1A02" w:rsidRDefault="00A5164F" w:rsidP="00B46469">
            <w:r w:rsidRPr="00FF1A02">
              <w:t>19</w:t>
            </w:r>
          </w:p>
        </w:tc>
      </w:tr>
      <w:tr w:rsidR="00A5164F" w:rsidRPr="00FF1A02" w:rsidTr="00B46469">
        <w:tc>
          <w:tcPr>
            <w:tcW w:w="4675" w:type="dxa"/>
          </w:tcPr>
          <w:p w:rsidR="00A5164F" w:rsidRPr="00FF1A02" w:rsidRDefault="00A5164F" w:rsidP="00B46469">
            <w:r w:rsidRPr="00FF1A02">
              <w:t>0.00141210312915129</w:t>
            </w:r>
          </w:p>
        </w:tc>
        <w:tc>
          <w:tcPr>
            <w:tcW w:w="4675" w:type="dxa"/>
          </w:tcPr>
          <w:p w:rsidR="00A5164F" w:rsidRPr="00FF1A02" w:rsidRDefault="00A5164F" w:rsidP="00B46469">
            <w:r w:rsidRPr="00FF1A02">
              <w:t>16</w:t>
            </w:r>
          </w:p>
        </w:tc>
      </w:tr>
    </w:tbl>
    <w:p w:rsidR="00A5164F" w:rsidRDefault="00A5164F" w:rsidP="00A5164F">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0.000317647470101474</w:t>
            </w:r>
          </w:p>
        </w:tc>
        <w:tc>
          <w:tcPr>
            <w:tcW w:w="4675" w:type="dxa"/>
          </w:tcPr>
          <w:p w:rsidR="00A5164F" w:rsidRPr="00FF1A02" w:rsidRDefault="00A5164F" w:rsidP="00B46469">
            <w:r w:rsidRPr="00FF1A02">
              <w:t>4</w:t>
            </w:r>
          </w:p>
        </w:tc>
      </w:tr>
      <w:tr w:rsidR="00A5164F" w:rsidRPr="00FF1A02" w:rsidTr="00B46469">
        <w:tc>
          <w:tcPr>
            <w:tcW w:w="4675" w:type="dxa"/>
          </w:tcPr>
          <w:p w:rsidR="00A5164F" w:rsidRPr="00FF1A02" w:rsidRDefault="00A5164F" w:rsidP="00B46469">
            <w:r w:rsidRPr="00FF1A02">
              <w:t>0.000220463115041372</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0.000200611957229650</w:t>
            </w:r>
          </w:p>
        </w:tc>
        <w:tc>
          <w:tcPr>
            <w:tcW w:w="4675" w:type="dxa"/>
          </w:tcPr>
          <w:p w:rsidR="00A5164F" w:rsidRPr="00FF1A02" w:rsidRDefault="00A5164F" w:rsidP="00B46469">
            <w:r w:rsidRPr="00FF1A02">
              <w:t>15</w:t>
            </w:r>
          </w:p>
        </w:tc>
      </w:tr>
      <w:tr w:rsidR="00A5164F" w:rsidRPr="00FF1A02" w:rsidTr="00B46469">
        <w:tc>
          <w:tcPr>
            <w:tcW w:w="4675" w:type="dxa"/>
          </w:tcPr>
          <w:p w:rsidR="00A5164F" w:rsidRPr="00FF1A02" w:rsidRDefault="00A5164F" w:rsidP="00B46469">
            <w:r w:rsidRPr="00FF1A02">
              <w:t>0.000154028610526309</w:t>
            </w:r>
          </w:p>
        </w:tc>
        <w:tc>
          <w:tcPr>
            <w:tcW w:w="4675" w:type="dxa"/>
          </w:tcPr>
          <w:p w:rsidR="00A5164F" w:rsidRPr="00FF1A02" w:rsidRDefault="00A5164F" w:rsidP="00B46469">
            <w:r w:rsidRPr="00FF1A02">
              <w:t>32</w:t>
            </w:r>
          </w:p>
        </w:tc>
      </w:tr>
      <w:tr w:rsidR="00A5164F" w:rsidRPr="00FF1A02" w:rsidTr="00B46469">
        <w:tc>
          <w:tcPr>
            <w:tcW w:w="4675" w:type="dxa"/>
          </w:tcPr>
          <w:p w:rsidR="00A5164F" w:rsidRPr="00FF1A02" w:rsidRDefault="00A5164F" w:rsidP="00B46469">
            <w:r w:rsidRPr="00FF1A02">
              <w:t>0.000135027312772853</w:t>
            </w:r>
          </w:p>
        </w:tc>
        <w:tc>
          <w:tcPr>
            <w:tcW w:w="4675" w:type="dxa"/>
          </w:tcPr>
          <w:p w:rsidR="00A5164F" w:rsidRPr="00FF1A02" w:rsidRDefault="00A5164F" w:rsidP="00B46469">
            <w:r w:rsidRPr="00FF1A02">
              <w:t>5</w:t>
            </w:r>
          </w:p>
        </w:tc>
      </w:tr>
      <w:tr w:rsidR="00A5164F" w:rsidRPr="00FF1A02" w:rsidTr="00B46469">
        <w:tc>
          <w:tcPr>
            <w:tcW w:w="4675" w:type="dxa"/>
          </w:tcPr>
          <w:p w:rsidR="00A5164F" w:rsidRPr="00FF1A02" w:rsidRDefault="00A5164F" w:rsidP="00B46469">
            <w:r w:rsidRPr="00FF1A02">
              <w:t>0.000133773961424647</w:t>
            </w:r>
          </w:p>
        </w:tc>
        <w:tc>
          <w:tcPr>
            <w:tcW w:w="4675" w:type="dxa"/>
          </w:tcPr>
          <w:p w:rsidR="00A5164F" w:rsidRPr="00FF1A02" w:rsidRDefault="00A5164F" w:rsidP="00B46469">
            <w:r w:rsidRPr="00FF1A02">
              <w:t>8</w:t>
            </w:r>
          </w:p>
        </w:tc>
      </w:tr>
      <w:tr w:rsidR="00A5164F" w:rsidRPr="00FF1A02" w:rsidTr="00B46469">
        <w:tc>
          <w:tcPr>
            <w:tcW w:w="4675" w:type="dxa"/>
          </w:tcPr>
          <w:p w:rsidR="00A5164F" w:rsidRPr="00FF1A02" w:rsidRDefault="00A5164F" w:rsidP="00B46469">
            <w:r w:rsidRPr="00FF1A02">
              <w:t>0.000131793192974886</w:t>
            </w:r>
          </w:p>
        </w:tc>
        <w:tc>
          <w:tcPr>
            <w:tcW w:w="4675" w:type="dxa"/>
          </w:tcPr>
          <w:p w:rsidR="00A5164F" w:rsidRPr="00FF1A02" w:rsidRDefault="00A5164F" w:rsidP="00B46469">
            <w:r w:rsidRPr="00FF1A02">
              <w:t>27</w:t>
            </w:r>
          </w:p>
        </w:tc>
      </w:tr>
      <w:tr w:rsidR="00A5164F" w:rsidRPr="00FF1A02" w:rsidTr="00B46469">
        <w:tc>
          <w:tcPr>
            <w:tcW w:w="4675" w:type="dxa"/>
          </w:tcPr>
          <w:p w:rsidR="00A5164F" w:rsidRPr="00FF1A02" w:rsidRDefault="00A5164F" w:rsidP="00B46469">
            <w:r w:rsidRPr="00FF1A02">
              <w:t>0.000123298870364250</w:t>
            </w:r>
          </w:p>
        </w:tc>
        <w:tc>
          <w:tcPr>
            <w:tcW w:w="4675" w:type="dxa"/>
          </w:tcPr>
          <w:p w:rsidR="00A5164F" w:rsidRPr="00FF1A02" w:rsidRDefault="00A5164F" w:rsidP="00B46469">
            <w:r w:rsidRPr="00FF1A02">
              <w:t>25</w:t>
            </w:r>
          </w:p>
        </w:tc>
      </w:tr>
      <w:tr w:rsidR="00A5164F" w:rsidRPr="00FF1A02" w:rsidTr="00B46469">
        <w:tc>
          <w:tcPr>
            <w:tcW w:w="4675" w:type="dxa"/>
          </w:tcPr>
          <w:p w:rsidR="00A5164F" w:rsidRPr="00FF1A02" w:rsidRDefault="00A5164F" w:rsidP="00B46469">
            <w:r w:rsidRPr="00FF1A02">
              <w:t>0.000122936778132214</w:t>
            </w:r>
          </w:p>
        </w:tc>
        <w:tc>
          <w:tcPr>
            <w:tcW w:w="4675" w:type="dxa"/>
          </w:tcPr>
          <w:p w:rsidR="00A5164F" w:rsidRPr="00FF1A02" w:rsidRDefault="00A5164F" w:rsidP="00B46469">
            <w:r w:rsidRPr="00FF1A02">
              <w:t>42</w:t>
            </w:r>
          </w:p>
        </w:tc>
      </w:tr>
      <w:tr w:rsidR="00A5164F" w:rsidRPr="00FF1A02" w:rsidTr="00B46469">
        <w:tc>
          <w:tcPr>
            <w:tcW w:w="4675" w:type="dxa"/>
          </w:tcPr>
          <w:p w:rsidR="00A5164F" w:rsidRPr="00FF1A02" w:rsidRDefault="00A5164F" w:rsidP="00B46469">
            <w:r w:rsidRPr="00FF1A02">
              <w:t>0.000117160292952778</w:t>
            </w:r>
          </w:p>
        </w:tc>
        <w:tc>
          <w:tcPr>
            <w:tcW w:w="4675" w:type="dxa"/>
          </w:tcPr>
          <w:p w:rsidR="00A5164F" w:rsidRPr="00FF1A02" w:rsidRDefault="00A5164F" w:rsidP="00B46469">
            <w:r w:rsidRPr="00FF1A02">
              <w:t>6</w:t>
            </w:r>
          </w:p>
        </w:tc>
      </w:tr>
    </w:tbl>
    <w:p w:rsidR="00A5164F" w:rsidRDefault="00A5164F" w:rsidP="00A5164F">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0.00428348599578618</w:t>
            </w:r>
          </w:p>
        </w:tc>
        <w:tc>
          <w:tcPr>
            <w:tcW w:w="4675" w:type="dxa"/>
          </w:tcPr>
          <w:p w:rsidR="00A5164F" w:rsidRPr="00FF1A02" w:rsidRDefault="00A5164F" w:rsidP="00B46469">
            <w:r w:rsidRPr="00FF1A02">
              <w:t>8</w:t>
            </w:r>
          </w:p>
        </w:tc>
      </w:tr>
      <w:tr w:rsidR="00A5164F" w:rsidRPr="00FF1A02" w:rsidTr="00B46469">
        <w:tc>
          <w:tcPr>
            <w:tcW w:w="4675" w:type="dxa"/>
          </w:tcPr>
          <w:p w:rsidR="00A5164F" w:rsidRPr="00FF1A02" w:rsidRDefault="00A5164F" w:rsidP="00B46469">
            <w:r w:rsidRPr="00FF1A02">
              <w:t>0.00370436175532328</w:t>
            </w:r>
          </w:p>
        </w:tc>
        <w:tc>
          <w:tcPr>
            <w:tcW w:w="4675" w:type="dxa"/>
          </w:tcPr>
          <w:p w:rsidR="00A5164F" w:rsidRPr="00FF1A02" w:rsidRDefault="00A5164F" w:rsidP="00B46469">
            <w:r w:rsidRPr="00FF1A02">
              <w:t>1</w:t>
            </w:r>
          </w:p>
        </w:tc>
      </w:tr>
      <w:tr w:rsidR="00A5164F" w:rsidRPr="00FF1A02" w:rsidTr="00B46469">
        <w:tc>
          <w:tcPr>
            <w:tcW w:w="4675" w:type="dxa"/>
          </w:tcPr>
          <w:p w:rsidR="00A5164F" w:rsidRPr="00FF1A02" w:rsidRDefault="00A5164F" w:rsidP="00B46469">
            <w:r w:rsidRPr="00FF1A02">
              <w:t>0.00290700964924122</w:t>
            </w:r>
          </w:p>
        </w:tc>
        <w:tc>
          <w:tcPr>
            <w:tcW w:w="4675" w:type="dxa"/>
          </w:tcPr>
          <w:p w:rsidR="00A5164F" w:rsidRPr="00FF1A02" w:rsidRDefault="00A5164F" w:rsidP="00B46469">
            <w:r w:rsidRPr="00FF1A02">
              <w:t>5</w:t>
            </w:r>
          </w:p>
        </w:tc>
      </w:tr>
      <w:tr w:rsidR="00A5164F" w:rsidRPr="00FF1A02" w:rsidTr="00B46469">
        <w:tc>
          <w:tcPr>
            <w:tcW w:w="4675" w:type="dxa"/>
          </w:tcPr>
          <w:p w:rsidR="00A5164F" w:rsidRPr="00FF1A02" w:rsidRDefault="00A5164F" w:rsidP="00B46469">
            <w:r w:rsidRPr="00FF1A02">
              <w:t>0.00282090856505984</w:t>
            </w:r>
          </w:p>
        </w:tc>
        <w:tc>
          <w:tcPr>
            <w:tcW w:w="4675" w:type="dxa"/>
          </w:tcPr>
          <w:p w:rsidR="00A5164F" w:rsidRPr="00FF1A02" w:rsidRDefault="00A5164F" w:rsidP="00B46469">
            <w:r w:rsidRPr="00FF1A02">
              <w:t>16</w:t>
            </w:r>
          </w:p>
        </w:tc>
      </w:tr>
      <w:tr w:rsidR="00A5164F" w:rsidRPr="00FF1A02" w:rsidTr="00B46469">
        <w:tc>
          <w:tcPr>
            <w:tcW w:w="4675" w:type="dxa"/>
          </w:tcPr>
          <w:p w:rsidR="00A5164F" w:rsidRPr="00FF1A02" w:rsidRDefault="00A5164F" w:rsidP="00B46469">
            <w:r w:rsidRPr="00FF1A02">
              <w:t>0.00267662212072603</w:t>
            </w:r>
          </w:p>
        </w:tc>
        <w:tc>
          <w:tcPr>
            <w:tcW w:w="4675" w:type="dxa"/>
          </w:tcPr>
          <w:p w:rsidR="00A5164F" w:rsidRPr="00FF1A02" w:rsidRDefault="00A5164F" w:rsidP="00B46469">
            <w:r w:rsidRPr="00FF1A02">
              <w:t>37</w:t>
            </w:r>
          </w:p>
        </w:tc>
      </w:tr>
      <w:tr w:rsidR="00A5164F" w:rsidRPr="00FF1A02" w:rsidTr="00B46469">
        <w:tc>
          <w:tcPr>
            <w:tcW w:w="4675" w:type="dxa"/>
          </w:tcPr>
          <w:p w:rsidR="00A5164F" w:rsidRPr="00FF1A02" w:rsidRDefault="00A5164F" w:rsidP="00B46469">
            <w:r w:rsidRPr="00FF1A02">
              <w:t>0.00164463317579907</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0.00154590989633296</w:t>
            </w:r>
          </w:p>
        </w:tc>
        <w:tc>
          <w:tcPr>
            <w:tcW w:w="4675" w:type="dxa"/>
          </w:tcPr>
          <w:p w:rsidR="00A5164F" w:rsidRPr="00FF1A02" w:rsidRDefault="00A5164F" w:rsidP="00B46469">
            <w:r w:rsidRPr="00FF1A02">
              <w:t>41</w:t>
            </w:r>
          </w:p>
        </w:tc>
      </w:tr>
      <w:tr w:rsidR="00A5164F" w:rsidRPr="00FF1A02" w:rsidTr="00B46469">
        <w:tc>
          <w:tcPr>
            <w:tcW w:w="4675" w:type="dxa"/>
          </w:tcPr>
          <w:p w:rsidR="00A5164F" w:rsidRPr="00FF1A02" w:rsidRDefault="00A5164F" w:rsidP="00B46469">
            <w:r w:rsidRPr="00FF1A02">
              <w:t>0.00151186081770390</w:t>
            </w:r>
          </w:p>
        </w:tc>
        <w:tc>
          <w:tcPr>
            <w:tcW w:w="4675" w:type="dxa"/>
          </w:tcPr>
          <w:p w:rsidR="00A5164F" w:rsidRPr="00FF1A02" w:rsidRDefault="00A5164F" w:rsidP="00B46469">
            <w:r w:rsidRPr="00FF1A02">
              <w:t>31</w:t>
            </w:r>
          </w:p>
        </w:tc>
      </w:tr>
      <w:tr w:rsidR="00A5164F" w:rsidRPr="00FF1A02" w:rsidTr="00B46469">
        <w:tc>
          <w:tcPr>
            <w:tcW w:w="4675" w:type="dxa"/>
          </w:tcPr>
          <w:p w:rsidR="00A5164F" w:rsidRPr="00FF1A02" w:rsidRDefault="00A5164F" w:rsidP="00B46469">
            <w:r w:rsidRPr="00FF1A02">
              <w:t>0.00149443028537228</w:t>
            </w:r>
          </w:p>
        </w:tc>
        <w:tc>
          <w:tcPr>
            <w:tcW w:w="4675" w:type="dxa"/>
          </w:tcPr>
          <w:p w:rsidR="00A5164F" w:rsidRPr="00FF1A02" w:rsidRDefault="00A5164F" w:rsidP="00B46469">
            <w:r w:rsidRPr="00FF1A02">
              <w:t>3</w:t>
            </w:r>
          </w:p>
        </w:tc>
      </w:tr>
      <w:tr w:rsidR="00A5164F" w:rsidRPr="00FF1A02" w:rsidTr="00B46469">
        <w:tc>
          <w:tcPr>
            <w:tcW w:w="4675" w:type="dxa"/>
          </w:tcPr>
          <w:p w:rsidR="00A5164F" w:rsidRPr="00FF1A02" w:rsidRDefault="00A5164F" w:rsidP="00B46469">
            <w:r w:rsidRPr="00FF1A02">
              <w:t>0.00147274795254648</w:t>
            </w:r>
          </w:p>
        </w:tc>
        <w:tc>
          <w:tcPr>
            <w:tcW w:w="4675" w:type="dxa"/>
          </w:tcPr>
          <w:p w:rsidR="00A5164F" w:rsidRPr="00FF1A02" w:rsidRDefault="00A5164F" w:rsidP="00B46469">
            <w:r w:rsidRPr="00FF1A02">
              <w:t>40</w:t>
            </w:r>
          </w:p>
        </w:tc>
      </w:tr>
    </w:tbl>
    <w:p w:rsidR="00A5164F" w:rsidRDefault="00A5164F" w:rsidP="00A5164F">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0.000239751427820550</w:t>
            </w:r>
          </w:p>
        </w:tc>
        <w:tc>
          <w:tcPr>
            <w:tcW w:w="4675" w:type="dxa"/>
          </w:tcPr>
          <w:p w:rsidR="00A5164F" w:rsidRPr="00FF1A02" w:rsidRDefault="00A5164F" w:rsidP="00B46469">
            <w:r w:rsidRPr="00FF1A02">
              <w:t>4</w:t>
            </w:r>
          </w:p>
        </w:tc>
      </w:tr>
      <w:tr w:rsidR="00A5164F" w:rsidRPr="00FF1A02" w:rsidTr="00B46469">
        <w:tc>
          <w:tcPr>
            <w:tcW w:w="4675" w:type="dxa"/>
          </w:tcPr>
          <w:p w:rsidR="00A5164F" w:rsidRPr="00FF1A02" w:rsidRDefault="00A5164F" w:rsidP="00B46469">
            <w:r w:rsidRPr="00FF1A02">
              <w:t>0.000109396419835634</w:t>
            </w:r>
          </w:p>
        </w:tc>
        <w:tc>
          <w:tcPr>
            <w:tcW w:w="4675" w:type="dxa"/>
          </w:tcPr>
          <w:p w:rsidR="00A5164F" w:rsidRPr="00FF1A02" w:rsidRDefault="00A5164F" w:rsidP="00B46469">
            <w:r w:rsidRPr="00FF1A02">
              <w:t>30</w:t>
            </w:r>
          </w:p>
        </w:tc>
      </w:tr>
      <w:tr w:rsidR="00A5164F" w:rsidRPr="00FF1A02" w:rsidTr="00B46469">
        <w:tc>
          <w:tcPr>
            <w:tcW w:w="4675" w:type="dxa"/>
          </w:tcPr>
          <w:p w:rsidR="00A5164F" w:rsidRPr="00FF1A02" w:rsidRDefault="00A5164F" w:rsidP="00B46469">
            <w:r w:rsidRPr="00FF1A02">
              <w:t>0.000103859290046850</w:t>
            </w:r>
          </w:p>
        </w:tc>
        <w:tc>
          <w:tcPr>
            <w:tcW w:w="4675" w:type="dxa"/>
          </w:tcPr>
          <w:p w:rsidR="00A5164F" w:rsidRPr="00FF1A02" w:rsidRDefault="00A5164F" w:rsidP="00B46469">
            <w:r w:rsidRPr="00FF1A02">
              <w:t>10</w:t>
            </w:r>
          </w:p>
        </w:tc>
      </w:tr>
      <w:tr w:rsidR="00A5164F" w:rsidRPr="00FF1A02" w:rsidTr="00B46469">
        <w:tc>
          <w:tcPr>
            <w:tcW w:w="4675" w:type="dxa"/>
          </w:tcPr>
          <w:p w:rsidR="00A5164F" w:rsidRPr="00FF1A02" w:rsidRDefault="00A5164F" w:rsidP="00B46469">
            <w:r w:rsidRPr="00FF1A02">
              <w:t>7.48882202275899e-05</w:t>
            </w:r>
          </w:p>
        </w:tc>
        <w:tc>
          <w:tcPr>
            <w:tcW w:w="4675" w:type="dxa"/>
          </w:tcPr>
          <w:p w:rsidR="00A5164F" w:rsidRPr="00FF1A02" w:rsidRDefault="00A5164F" w:rsidP="00B46469">
            <w:r w:rsidRPr="00FF1A02">
              <w:t>12</w:t>
            </w:r>
          </w:p>
        </w:tc>
      </w:tr>
      <w:tr w:rsidR="00A5164F" w:rsidRPr="00FF1A02" w:rsidTr="00B46469">
        <w:tc>
          <w:tcPr>
            <w:tcW w:w="4675" w:type="dxa"/>
          </w:tcPr>
          <w:p w:rsidR="00A5164F" w:rsidRPr="00FF1A02" w:rsidRDefault="00A5164F" w:rsidP="00B46469">
            <w:r w:rsidRPr="00FF1A02">
              <w:t>7.33669417737936e-05</w:t>
            </w:r>
          </w:p>
        </w:tc>
        <w:tc>
          <w:tcPr>
            <w:tcW w:w="4675" w:type="dxa"/>
          </w:tcPr>
          <w:p w:rsidR="00A5164F" w:rsidRPr="00FF1A02" w:rsidRDefault="00A5164F" w:rsidP="00B46469">
            <w:r w:rsidRPr="00FF1A02">
              <w:t>21</w:t>
            </w:r>
          </w:p>
        </w:tc>
      </w:tr>
      <w:tr w:rsidR="00A5164F" w:rsidRPr="00FF1A02" w:rsidTr="00B46469">
        <w:tc>
          <w:tcPr>
            <w:tcW w:w="4675" w:type="dxa"/>
          </w:tcPr>
          <w:p w:rsidR="00A5164F" w:rsidRPr="00FF1A02" w:rsidRDefault="00A5164F" w:rsidP="00B46469">
            <w:r w:rsidRPr="00FF1A02">
              <w:t>6.01967583359599e-05</w:t>
            </w:r>
          </w:p>
        </w:tc>
        <w:tc>
          <w:tcPr>
            <w:tcW w:w="4675" w:type="dxa"/>
          </w:tcPr>
          <w:p w:rsidR="00A5164F" w:rsidRPr="00FF1A02" w:rsidRDefault="00A5164F" w:rsidP="00B46469">
            <w:r w:rsidRPr="00FF1A02">
              <w:t>5</w:t>
            </w:r>
          </w:p>
        </w:tc>
      </w:tr>
      <w:tr w:rsidR="00A5164F" w:rsidRPr="00FF1A02" w:rsidTr="00B46469">
        <w:tc>
          <w:tcPr>
            <w:tcW w:w="4675" w:type="dxa"/>
          </w:tcPr>
          <w:p w:rsidR="00A5164F" w:rsidRPr="00FF1A02" w:rsidRDefault="00A5164F" w:rsidP="00B46469">
            <w:r w:rsidRPr="00FF1A02">
              <w:t>5.97904817154892e-05</w:t>
            </w:r>
          </w:p>
        </w:tc>
        <w:tc>
          <w:tcPr>
            <w:tcW w:w="4675" w:type="dxa"/>
          </w:tcPr>
          <w:p w:rsidR="00A5164F" w:rsidRPr="00FF1A02" w:rsidRDefault="00A5164F" w:rsidP="00B46469">
            <w:r w:rsidRPr="00FF1A02">
              <w:t>17</w:t>
            </w:r>
          </w:p>
        </w:tc>
      </w:tr>
      <w:tr w:rsidR="00A5164F" w:rsidRPr="00FF1A02" w:rsidTr="00B46469">
        <w:tc>
          <w:tcPr>
            <w:tcW w:w="4675" w:type="dxa"/>
          </w:tcPr>
          <w:p w:rsidR="00A5164F" w:rsidRPr="00FF1A02" w:rsidRDefault="00A5164F" w:rsidP="00B46469">
            <w:r w:rsidRPr="00FF1A02">
              <w:t>5.92767548421126e-05</w:t>
            </w:r>
          </w:p>
        </w:tc>
        <w:tc>
          <w:tcPr>
            <w:tcW w:w="4675" w:type="dxa"/>
          </w:tcPr>
          <w:p w:rsidR="00A5164F" w:rsidRPr="00FF1A02" w:rsidRDefault="00A5164F" w:rsidP="00B46469">
            <w:r w:rsidRPr="00FF1A02">
              <w:t>18</w:t>
            </w:r>
          </w:p>
        </w:tc>
      </w:tr>
      <w:tr w:rsidR="00A5164F" w:rsidRPr="00FF1A02" w:rsidTr="00B46469">
        <w:tc>
          <w:tcPr>
            <w:tcW w:w="4675" w:type="dxa"/>
          </w:tcPr>
          <w:p w:rsidR="00A5164F" w:rsidRPr="00FF1A02" w:rsidRDefault="00A5164F" w:rsidP="00B46469">
            <w:r w:rsidRPr="00FF1A02">
              <w:t>5.90953020204664e-05</w:t>
            </w:r>
          </w:p>
        </w:tc>
        <w:tc>
          <w:tcPr>
            <w:tcW w:w="4675" w:type="dxa"/>
          </w:tcPr>
          <w:p w:rsidR="00A5164F" w:rsidRPr="00FF1A02" w:rsidRDefault="00A5164F" w:rsidP="00B46469">
            <w:r w:rsidRPr="00FF1A02">
              <w:t>40</w:t>
            </w:r>
          </w:p>
        </w:tc>
      </w:tr>
      <w:tr w:rsidR="00A5164F" w:rsidRPr="00FF1A02" w:rsidTr="00B46469">
        <w:tc>
          <w:tcPr>
            <w:tcW w:w="4675" w:type="dxa"/>
          </w:tcPr>
          <w:p w:rsidR="00A5164F" w:rsidRPr="00FF1A02" w:rsidRDefault="00A5164F" w:rsidP="00B46469">
            <w:r w:rsidRPr="00FF1A02">
              <w:t>5.87349023115662e-05</w:t>
            </w:r>
          </w:p>
        </w:tc>
        <w:tc>
          <w:tcPr>
            <w:tcW w:w="4675" w:type="dxa"/>
          </w:tcPr>
          <w:p w:rsidR="00A5164F" w:rsidRPr="00FF1A02" w:rsidRDefault="00A5164F" w:rsidP="00B46469">
            <w:r w:rsidRPr="00FF1A02">
              <w:t>11</w:t>
            </w:r>
          </w:p>
        </w:tc>
      </w:tr>
    </w:tbl>
    <w:p w:rsidR="00A5164F" w:rsidRDefault="00A5164F" w:rsidP="00A5164F">
      <w:pPr>
        <w:pStyle w:val="Title"/>
      </w:pPr>
    </w:p>
    <w:p w:rsidR="00A5164F" w:rsidRDefault="00A5164F" w:rsidP="00A5164F">
      <w:r>
        <w:lastRenderedPageBreak/>
        <w:t>Query 9, USA</w:t>
      </w:r>
    </w:p>
    <w:tbl>
      <w:tblPr>
        <w:tblStyle w:val="TableGrid"/>
        <w:tblW w:w="0" w:type="auto"/>
        <w:tblLook w:val="04A0" w:firstRow="1" w:lastRow="0" w:firstColumn="1" w:lastColumn="0" w:noHBand="0" w:noVBand="1"/>
      </w:tblPr>
      <w:tblGrid>
        <w:gridCol w:w="612"/>
        <w:gridCol w:w="8738"/>
      </w:tblGrid>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43</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42</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41</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40</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39</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38</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37</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36</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35</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34</w:t>
            </w:r>
          </w:p>
        </w:tc>
      </w:tr>
    </w:tbl>
    <w:p w:rsidR="00A5164F" w:rsidRDefault="00A5164F" w:rsidP="00A5164F"/>
    <w:p w:rsidR="00A5164F" w:rsidRDefault="00A5164F" w:rsidP="00A5164F">
      <w:r>
        <w:t>Query 10, good</w:t>
      </w:r>
    </w:p>
    <w:p w:rsidR="00A5164F" w:rsidRDefault="00A5164F" w:rsidP="00A5164F">
      <w:r>
        <w:t xml:space="preserve">    </w:t>
      </w:r>
    </w:p>
    <w:tbl>
      <w:tblPr>
        <w:tblStyle w:val="TableGrid"/>
        <w:tblW w:w="0" w:type="auto"/>
        <w:tblLook w:val="04A0" w:firstRow="1" w:lastRow="0" w:firstColumn="1" w:lastColumn="0" w:noHBand="0" w:noVBand="1"/>
      </w:tblPr>
      <w:tblGrid>
        <w:gridCol w:w="960"/>
        <w:gridCol w:w="8390"/>
      </w:tblGrid>
      <w:tr w:rsidR="00A5164F" w:rsidRPr="009059CB" w:rsidTr="00B46469">
        <w:tc>
          <w:tcPr>
            <w:tcW w:w="960" w:type="dxa"/>
          </w:tcPr>
          <w:p w:rsidR="00A5164F" w:rsidRPr="009059CB" w:rsidRDefault="00A5164F" w:rsidP="00B46469">
            <w:r w:rsidRPr="009059CB">
              <w:t xml:space="preserve"> 0.0093</w:t>
            </w:r>
          </w:p>
        </w:tc>
        <w:tc>
          <w:tcPr>
            <w:tcW w:w="8390" w:type="dxa"/>
          </w:tcPr>
          <w:p w:rsidR="00A5164F" w:rsidRPr="009059CB" w:rsidRDefault="00A5164F" w:rsidP="00B46469">
            <w:pPr>
              <w:ind w:left="48"/>
            </w:pPr>
            <w:r w:rsidRPr="009059CB">
              <w:t>22</w:t>
            </w:r>
          </w:p>
        </w:tc>
      </w:tr>
      <w:tr w:rsidR="00A5164F" w:rsidRPr="009059CB" w:rsidTr="00B46469">
        <w:tc>
          <w:tcPr>
            <w:tcW w:w="960" w:type="dxa"/>
          </w:tcPr>
          <w:p w:rsidR="00A5164F" w:rsidRPr="009059CB" w:rsidRDefault="00A5164F" w:rsidP="00B46469">
            <w:r w:rsidRPr="009059CB">
              <w:t xml:space="preserve">    0.0055</w:t>
            </w:r>
          </w:p>
        </w:tc>
        <w:tc>
          <w:tcPr>
            <w:tcW w:w="8390" w:type="dxa"/>
          </w:tcPr>
          <w:p w:rsidR="00A5164F" w:rsidRPr="009059CB" w:rsidRDefault="00A5164F" w:rsidP="00B46469">
            <w:r w:rsidRPr="009059CB">
              <w:t>28</w:t>
            </w:r>
          </w:p>
        </w:tc>
      </w:tr>
      <w:tr w:rsidR="00A5164F" w:rsidRPr="009059CB" w:rsidTr="00B46469">
        <w:tc>
          <w:tcPr>
            <w:tcW w:w="960" w:type="dxa"/>
          </w:tcPr>
          <w:p w:rsidR="00A5164F" w:rsidRPr="009059CB" w:rsidRDefault="00A5164F" w:rsidP="00B46469">
            <w:r w:rsidRPr="009059CB">
              <w:t xml:space="preserve">    0.0051</w:t>
            </w:r>
          </w:p>
        </w:tc>
        <w:tc>
          <w:tcPr>
            <w:tcW w:w="8390" w:type="dxa"/>
          </w:tcPr>
          <w:p w:rsidR="00A5164F" w:rsidRPr="009059CB" w:rsidRDefault="00A5164F" w:rsidP="00B46469">
            <w:r w:rsidRPr="009059CB">
              <w:t>38</w:t>
            </w:r>
          </w:p>
        </w:tc>
      </w:tr>
      <w:tr w:rsidR="00A5164F" w:rsidRPr="009059CB" w:rsidTr="00B46469">
        <w:tc>
          <w:tcPr>
            <w:tcW w:w="960" w:type="dxa"/>
          </w:tcPr>
          <w:p w:rsidR="00A5164F" w:rsidRPr="009059CB" w:rsidRDefault="00A5164F" w:rsidP="00B46469">
            <w:r w:rsidRPr="009059CB">
              <w:t xml:space="preserve">    0.0050</w:t>
            </w:r>
          </w:p>
        </w:tc>
        <w:tc>
          <w:tcPr>
            <w:tcW w:w="8390" w:type="dxa"/>
          </w:tcPr>
          <w:p w:rsidR="00A5164F" w:rsidRPr="009059CB" w:rsidRDefault="00A5164F" w:rsidP="00B46469">
            <w:r w:rsidRPr="009059CB">
              <w:t>10</w:t>
            </w:r>
          </w:p>
        </w:tc>
      </w:tr>
      <w:tr w:rsidR="00A5164F" w:rsidRPr="009059CB" w:rsidTr="00B46469">
        <w:tc>
          <w:tcPr>
            <w:tcW w:w="960" w:type="dxa"/>
          </w:tcPr>
          <w:p w:rsidR="00A5164F" w:rsidRPr="009059CB" w:rsidRDefault="00A5164F" w:rsidP="00B46469">
            <w:r w:rsidRPr="009059CB">
              <w:t xml:space="preserve">    0.0050</w:t>
            </w:r>
          </w:p>
        </w:tc>
        <w:tc>
          <w:tcPr>
            <w:tcW w:w="8390" w:type="dxa"/>
          </w:tcPr>
          <w:p w:rsidR="00A5164F" w:rsidRPr="009059CB" w:rsidRDefault="00A5164F" w:rsidP="00B46469">
            <w:r w:rsidRPr="009059CB">
              <w:t>40</w:t>
            </w:r>
          </w:p>
        </w:tc>
      </w:tr>
      <w:tr w:rsidR="00A5164F" w:rsidRPr="009059CB" w:rsidTr="00B46469">
        <w:tc>
          <w:tcPr>
            <w:tcW w:w="960" w:type="dxa"/>
          </w:tcPr>
          <w:p w:rsidR="00A5164F" w:rsidRPr="009059CB" w:rsidRDefault="00A5164F" w:rsidP="00B46469">
            <w:r w:rsidRPr="009059CB">
              <w:t xml:space="preserve">    0.0049</w:t>
            </w:r>
          </w:p>
        </w:tc>
        <w:tc>
          <w:tcPr>
            <w:tcW w:w="8390" w:type="dxa"/>
          </w:tcPr>
          <w:p w:rsidR="00A5164F" w:rsidRPr="009059CB" w:rsidRDefault="00A5164F" w:rsidP="00B46469">
            <w:r w:rsidRPr="009059CB">
              <w:t>34</w:t>
            </w:r>
          </w:p>
        </w:tc>
      </w:tr>
      <w:tr w:rsidR="00A5164F" w:rsidRPr="009059CB" w:rsidTr="00B46469">
        <w:tc>
          <w:tcPr>
            <w:tcW w:w="960" w:type="dxa"/>
          </w:tcPr>
          <w:p w:rsidR="00A5164F" w:rsidRPr="009059CB" w:rsidRDefault="00A5164F" w:rsidP="00B46469">
            <w:r w:rsidRPr="009059CB">
              <w:t xml:space="preserve">    0.0044</w:t>
            </w:r>
          </w:p>
        </w:tc>
        <w:tc>
          <w:tcPr>
            <w:tcW w:w="8390" w:type="dxa"/>
          </w:tcPr>
          <w:p w:rsidR="00A5164F" w:rsidRPr="009059CB" w:rsidRDefault="00A5164F" w:rsidP="00B46469">
            <w:pPr>
              <w:ind w:left="48"/>
            </w:pPr>
            <w:r w:rsidRPr="009059CB">
              <w:t>1</w:t>
            </w:r>
          </w:p>
        </w:tc>
      </w:tr>
      <w:tr w:rsidR="00A5164F" w:rsidRPr="009059CB" w:rsidTr="00B46469">
        <w:tc>
          <w:tcPr>
            <w:tcW w:w="960" w:type="dxa"/>
          </w:tcPr>
          <w:p w:rsidR="00A5164F" w:rsidRPr="009059CB" w:rsidRDefault="00A5164F" w:rsidP="00B46469">
            <w:r w:rsidRPr="009059CB">
              <w:t xml:space="preserve">    0.0043</w:t>
            </w:r>
          </w:p>
        </w:tc>
        <w:tc>
          <w:tcPr>
            <w:tcW w:w="8390" w:type="dxa"/>
          </w:tcPr>
          <w:p w:rsidR="00A5164F" w:rsidRPr="009059CB" w:rsidRDefault="00A5164F" w:rsidP="00B46469">
            <w:r w:rsidRPr="009059CB">
              <w:t>35</w:t>
            </w:r>
          </w:p>
        </w:tc>
      </w:tr>
      <w:tr w:rsidR="00A5164F" w:rsidRPr="009059CB" w:rsidTr="00B46469">
        <w:tc>
          <w:tcPr>
            <w:tcW w:w="960" w:type="dxa"/>
          </w:tcPr>
          <w:p w:rsidR="00A5164F" w:rsidRPr="009059CB" w:rsidRDefault="00A5164F" w:rsidP="00B46469">
            <w:r w:rsidRPr="009059CB">
              <w:t xml:space="preserve">    0.0043</w:t>
            </w:r>
          </w:p>
        </w:tc>
        <w:tc>
          <w:tcPr>
            <w:tcW w:w="8390" w:type="dxa"/>
          </w:tcPr>
          <w:p w:rsidR="00A5164F" w:rsidRPr="009059CB" w:rsidRDefault="00A5164F" w:rsidP="00B46469">
            <w:r w:rsidRPr="009059CB">
              <w:t>12</w:t>
            </w:r>
          </w:p>
        </w:tc>
      </w:tr>
      <w:tr w:rsidR="00A5164F" w:rsidRPr="009059CB" w:rsidTr="00B46469">
        <w:tc>
          <w:tcPr>
            <w:tcW w:w="960" w:type="dxa"/>
          </w:tcPr>
          <w:p w:rsidR="00A5164F" w:rsidRPr="009059CB" w:rsidRDefault="00A5164F" w:rsidP="00B46469">
            <w:r w:rsidRPr="009059CB">
              <w:t xml:space="preserve">    0.0030</w:t>
            </w:r>
          </w:p>
        </w:tc>
        <w:tc>
          <w:tcPr>
            <w:tcW w:w="8390" w:type="dxa"/>
          </w:tcPr>
          <w:p w:rsidR="00A5164F" w:rsidRPr="009059CB" w:rsidRDefault="00A5164F" w:rsidP="00B46469">
            <w:r w:rsidRPr="009059CB">
              <w:t>13</w:t>
            </w:r>
          </w:p>
        </w:tc>
      </w:tr>
    </w:tbl>
    <w:p w:rsidR="00A5164F" w:rsidRDefault="00A5164F" w:rsidP="00A5164F"/>
    <w:p w:rsidR="00A5164F" w:rsidRDefault="00A5164F" w:rsidP="00A5164F">
      <w:r>
        <w:t>Query 11, president</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rsidRPr="009059CB">
              <w:t xml:space="preserve">     0.0099</w:t>
            </w:r>
          </w:p>
        </w:tc>
        <w:tc>
          <w:tcPr>
            <w:tcW w:w="8366" w:type="dxa"/>
          </w:tcPr>
          <w:p w:rsidR="00A5164F" w:rsidRPr="009059CB" w:rsidRDefault="00A5164F" w:rsidP="00B46469">
            <w:pPr>
              <w:ind w:left="24"/>
            </w:pPr>
            <w:r w:rsidRPr="009059CB">
              <w:t>22</w:t>
            </w:r>
          </w:p>
        </w:tc>
      </w:tr>
      <w:tr w:rsidR="00A5164F" w:rsidRPr="009059CB" w:rsidTr="00B46469">
        <w:tc>
          <w:tcPr>
            <w:tcW w:w="984" w:type="dxa"/>
          </w:tcPr>
          <w:p w:rsidR="00A5164F" w:rsidRPr="009059CB" w:rsidRDefault="00A5164F" w:rsidP="00B46469">
            <w:r w:rsidRPr="009059CB">
              <w:t xml:space="preserve">    0.0057</w:t>
            </w:r>
          </w:p>
        </w:tc>
        <w:tc>
          <w:tcPr>
            <w:tcW w:w="8366" w:type="dxa"/>
          </w:tcPr>
          <w:p w:rsidR="00A5164F" w:rsidRPr="009059CB" w:rsidRDefault="00A5164F" w:rsidP="00B46469">
            <w:r w:rsidRPr="009059CB">
              <w:t>38</w:t>
            </w:r>
          </w:p>
        </w:tc>
      </w:tr>
      <w:tr w:rsidR="00A5164F" w:rsidRPr="009059CB" w:rsidTr="00B46469">
        <w:tc>
          <w:tcPr>
            <w:tcW w:w="984" w:type="dxa"/>
          </w:tcPr>
          <w:p w:rsidR="00A5164F" w:rsidRPr="009059CB" w:rsidRDefault="00A5164F" w:rsidP="00B46469">
            <w:r w:rsidRPr="009059CB">
              <w:t xml:space="preserve">    0.0056</w:t>
            </w:r>
          </w:p>
        </w:tc>
        <w:tc>
          <w:tcPr>
            <w:tcW w:w="8366" w:type="dxa"/>
          </w:tcPr>
          <w:p w:rsidR="00A5164F" w:rsidRPr="009059CB" w:rsidRDefault="00A5164F" w:rsidP="00B46469">
            <w:r w:rsidRPr="009059CB">
              <w:t>10</w:t>
            </w:r>
          </w:p>
        </w:tc>
      </w:tr>
      <w:tr w:rsidR="00A5164F" w:rsidRPr="009059CB" w:rsidTr="00B46469">
        <w:tc>
          <w:tcPr>
            <w:tcW w:w="984" w:type="dxa"/>
          </w:tcPr>
          <w:p w:rsidR="00A5164F" w:rsidRPr="009059CB" w:rsidRDefault="00A5164F" w:rsidP="00B46469">
            <w:r w:rsidRPr="009059CB">
              <w:lastRenderedPageBreak/>
              <w:t xml:space="preserve">    0.0055</w:t>
            </w:r>
          </w:p>
        </w:tc>
        <w:tc>
          <w:tcPr>
            <w:tcW w:w="8366" w:type="dxa"/>
          </w:tcPr>
          <w:p w:rsidR="00A5164F" w:rsidRPr="009059CB" w:rsidRDefault="00A5164F" w:rsidP="00B46469">
            <w:r w:rsidRPr="009059CB">
              <w:t>28</w:t>
            </w:r>
          </w:p>
        </w:tc>
      </w:tr>
      <w:tr w:rsidR="00A5164F" w:rsidRPr="009059CB" w:rsidTr="00B46469">
        <w:tc>
          <w:tcPr>
            <w:tcW w:w="984" w:type="dxa"/>
          </w:tcPr>
          <w:p w:rsidR="00A5164F" w:rsidRPr="009059CB" w:rsidRDefault="00A5164F" w:rsidP="00B46469">
            <w:r w:rsidRPr="009059CB">
              <w:t xml:space="preserve">    0.0055</w:t>
            </w:r>
          </w:p>
        </w:tc>
        <w:tc>
          <w:tcPr>
            <w:tcW w:w="8366" w:type="dxa"/>
          </w:tcPr>
          <w:p w:rsidR="00A5164F" w:rsidRPr="009059CB" w:rsidRDefault="00A5164F" w:rsidP="00B46469">
            <w:r w:rsidRPr="009059CB">
              <w:t>34</w:t>
            </w:r>
          </w:p>
        </w:tc>
      </w:tr>
      <w:tr w:rsidR="00A5164F" w:rsidRPr="009059CB" w:rsidTr="00B46469">
        <w:tc>
          <w:tcPr>
            <w:tcW w:w="984" w:type="dxa"/>
          </w:tcPr>
          <w:p w:rsidR="00A5164F" w:rsidRPr="009059CB" w:rsidRDefault="00A5164F" w:rsidP="00B46469">
            <w:r w:rsidRPr="009059CB">
              <w:t xml:space="preserve">    0.0050</w:t>
            </w:r>
          </w:p>
        </w:tc>
        <w:tc>
          <w:tcPr>
            <w:tcW w:w="8366" w:type="dxa"/>
          </w:tcPr>
          <w:p w:rsidR="00A5164F" w:rsidRPr="009059CB" w:rsidRDefault="00A5164F" w:rsidP="00B46469">
            <w:r w:rsidRPr="009059CB">
              <w:t>40</w:t>
            </w:r>
          </w:p>
        </w:tc>
      </w:tr>
      <w:tr w:rsidR="00A5164F" w:rsidRPr="009059CB" w:rsidTr="00B46469">
        <w:tc>
          <w:tcPr>
            <w:tcW w:w="984" w:type="dxa"/>
          </w:tcPr>
          <w:p w:rsidR="00A5164F" w:rsidRPr="009059CB" w:rsidRDefault="00A5164F" w:rsidP="00B46469">
            <w:r w:rsidRPr="009059CB">
              <w:t xml:space="preserve">    0.0049</w:t>
            </w:r>
          </w:p>
        </w:tc>
        <w:tc>
          <w:tcPr>
            <w:tcW w:w="8366" w:type="dxa"/>
          </w:tcPr>
          <w:p w:rsidR="00A5164F" w:rsidRPr="009059CB" w:rsidRDefault="00A5164F" w:rsidP="00B46469">
            <w:pPr>
              <w:ind w:left="24"/>
            </w:pPr>
            <w:r w:rsidRPr="009059CB">
              <w:t>1</w:t>
            </w:r>
          </w:p>
        </w:tc>
      </w:tr>
      <w:tr w:rsidR="00A5164F" w:rsidRPr="009059CB" w:rsidTr="00B46469">
        <w:tc>
          <w:tcPr>
            <w:tcW w:w="984" w:type="dxa"/>
          </w:tcPr>
          <w:p w:rsidR="00A5164F" w:rsidRPr="009059CB" w:rsidRDefault="00A5164F" w:rsidP="00B46469">
            <w:r w:rsidRPr="009059CB">
              <w:t xml:space="preserve">    0.0043</w:t>
            </w:r>
          </w:p>
        </w:tc>
        <w:tc>
          <w:tcPr>
            <w:tcW w:w="8366" w:type="dxa"/>
          </w:tcPr>
          <w:p w:rsidR="00A5164F" w:rsidRPr="009059CB" w:rsidRDefault="00A5164F" w:rsidP="00B46469">
            <w:r w:rsidRPr="009059CB">
              <w:t>35</w:t>
            </w:r>
          </w:p>
        </w:tc>
      </w:tr>
      <w:tr w:rsidR="00A5164F" w:rsidRPr="009059CB" w:rsidTr="00B46469">
        <w:tc>
          <w:tcPr>
            <w:tcW w:w="984" w:type="dxa"/>
          </w:tcPr>
          <w:p w:rsidR="00A5164F" w:rsidRPr="009059CB" w:rsidRDefault="00A5164F" w:rsidP="00B46469">
            <w:r w:rsidRPr="009059CB">
              <w:t xml:space="preserve">    0.0043</w:t>
            </w:r>
          </w:p>
        </w:tc>
        <w:tc>
          <w:tcPr>
            <w:tcW w:w="8366" w:type="dxa"/>
          </w:tcPr>
          <w:p w:rsidR="00A5164F" w:rsidRPr="009059CB" w:rsidRDefault="00A5164F" w:rsidP="00B46469">
            <w:r w:rsidRPr="009059CB">
              <w:t>12</w:t>
            </w:r>
          </w:p>
        </w:tc>
      </w:tr>
      <w:tr w:rsidR="00A5164F" w:rsidRPr="009059CB" w:rsidTr="00B46469">
        <w:tc>
          <w:tcPr>
            <w:tcW w:w="984" w:type="dxa"/>
          </w:tcPr>
          <w:p w:rsidR="00A5164F" w:rsidRPr="009059CB" w:rsidRDefault="00A5164F" w:rsidP="00B46469">
            <w:r w:rsidRPr="009059CB">
              <w:t xml:space="preserve">   0.0036</w:t>
            </w:r>
          </w:p>
        </w:tc>
        <w:tc>
          <w:tcPr>
            <w:tcW w:w="8366" w:type="dxa"/>
          </w:tcPr>
          <w:p w:rsidR="00A5164F" w:rsidRPr="009059CB" w:rsidRDefault="00A5164F" w:rsidP="00B46469">
            <w:r w:rsidRPr="009059CB">
              <w:t>13</w:t>
            </w:r>
          </w:p>
        </w:tc>
      </w:tr>
    </w:tbl>
    <w:p w:rsidR="00A5164F" w:rsidRDefault="00A5164F" w:rsidP="00A5164F"/>
    <w:p w:rsidR="00A5164F" w:rsidRDefault="00A5164F" w:rsidP="00A5164F"/>
    <w:p w:rsidR="00A5164F" w:rsidRDefault="00A5164F" w:rsidP="00A5164F"/>
    <w:p w:rsidR="00A5164F" w:rsidRDefault="00A5164F" w:rsidP="00A5164F">
      <w:r>
        <w:t>Query 12, international</w:t>
      </w:r>
    </w:p>
    <w:tbl>
      <w:tblPr>
        <w:tblStyle w:val="TableGrid"/>
        <w:tblW w:w="0" w:type="auto"/>
        <w:tblLook w:val="04A0" w:firstRow="1" w:lastRow="0" w:firstColumn="1" w:lastColumn="0" w:noHBand="0" w:noVBand="1"/>
      </w:tblPr>
      <w:tblGrid>
        <w:gridCol w:w="1032"/>
        <w:gridCol w:w="8318"/>
      </w:tblGrid>
      <w:tr w:rsidR="00A5164F" w:rsidRPr="009059CB" w:rsidTr="00B46469">
        <w:tc>
          <w:tcPr>
            <w:tcW w:w="1032" w:type="dxa"/>
          </w:tcPr>
          <w:p w:rsidR="00A5164F" w:rsidRPr="009059CB" w:rsidRDefault="00A5164F" w:rsidP="00B46469">
            <w:r w:rsidRPr="009059CB">
              <w:t xml:space="preserve">     0.0084</w:t>
            </w:r>
          </w:p>
        </w:tc>
        <w:tc>
          <w:tcPr>
            <w:tcW w:w="8318" w:type="dxa"/>
          </w:tcPr>
          <w:p w:rsidR="00A5164F" w:rsidRPr="009059CB" w:rsidRDefault="00A5164F" w:rsidP="00B46469">
            <w:r w:rsidRPr="009059CB">
              <w:t>10</w:t>
            </w:r>
          </w:p>
        </w:tc>
      </w:tr>
      <w:tr w:rsidR="00A5164F" w:rsidRPr="009059CB" w:rsidTr="00B46469">
        <w:tc>
          <w:tcPr>
            <w:tcW w:w="1032" w:type="dxa"/>
          </w:tcPr>
          <w:p w:rsidR="00A5164F" w:rsidRPr="009059CB" w:rsidRDefault="00A5164F" w:rsidP="00B46469">
            <w:r w:rsidRPr="009059CB">
              <w:t xml:space="preserve">    0.0083</w:t>
            </w:r>
          </w:p>
        </w:tc>
        <w:tc>
          <w:tcPr>
            <w:tcW w:w="8318" w:type="dxa"/>
          </w:tcPr>
          <w:p w:rsidR="00A5164F" w:rsidRPr="009059CB" w:rsidRDefault="00A5164F" w:rsidP="00B46469">
            <w:r w:rsidRPr="009059CB">
              <w:t>21</w:t>
            </w:r>
          </w:p>
        </w:tc>
      </w:tr>
      <w:tr w:rsidR="00A5164F" w:rsidRPr="009059CB" w:rsidTr="00B46469">
        <w:tc>
          <w:tcPr>
            <w:tcW w:w="1032" w:type="dxa"/>
          </w:tcPr>
          <w:p w:rsidR="00A5164F" w:rsidRPr="009059CB" w:rsidRDefault="00A5164F" w:rsidP="00B46469">
            <w:r w:rsidRPr="009059CB">
              <w:t xml:space="preserve">    0.0083</w:t>
            </w:r>
          </w:p>
        </w:tc>
        <w:tc>
          <w:tcPr>
            <w:tcW w:w="8318" w:type="dxa"/>
          </w:tcPr>
          <w:p w:rsidR="00A5164F" w:rsidRPr="009059CB" w:rsidRDefault="00A5164F" w:rsidP="00B46469">
            <w:r w:rsidRPr="009059CB">
              <w:t>6</w:t>
            </w:r>
          </w:p>
        </w:tc>
      </w:tr>
      <w:tr w:rsidR="00A5164F" w:rsidRPr="009059CB" w:rsidTr="00B46469">
        <w:tc>
          <w:tcPr>
            <w:tcW w:w="1032" w:type="dxa"/>
          </w:tcPr>
          <w:p w:rsidR="00A5164F" w:rsidRPr="009059CB" w:rsidRDefault="00A5164F" w:rsidP="00B46469">
            <w:r w:rsidRPr="009059CB">
              <w:t xml:space="preserve">    0.0078</w:t>
            </w:r>
          </w:p>
        </w:tc>
        <w:tc>
          <w:tcPr>
            <w:tcW w:w="8318" w:type="dxa"/>
          </w:tcPr>
          <w:p w:rsidR="00A5164F" w:rsidRPr="009059CB" w:rsidRDefault="00A5164F" w:rsidP="00B46469">
            <w:r w:rsidRPr="009059CB">
              <w:t>42</w:t>
            </w:r>
          </w:p>
        </w:tc>
      </w:tr>
      <w:tr w:rsidR="00A5164F" w:rsidRPr="009059CB" w:rsidTr="00B46469">
        <w:tc>
          <w:tcPr>
            <w:tcW w:w="1032" w:type="dxa"/>
          </w:tcPr>
          <w:p w:rsidR="00A5164F" w:rsidRPr="009059CB" w:rsidRDefault="00A5164F" w:rsidP="00B46469">
            <w:r w:rsidRPr="009059CB">
              <w:t xml:space="preserve">    0.0077</w:t>
            </w:r>
          </w:p>
        </w:tc>
        <w:tc>
          <w:tcPr>
            <w:tcW w:w="8318" w:type="dxa"/>
          </w:tcPr>
          <w:p w:rsidR="00A5164F" w:rsidRPr="009059CB" w:rsidRDefault="00A5164F" w:rsidP="00B46469">
            <w:r w:rsidRPr="009059CB">
              <w:t>33</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23</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17</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25</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40</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9</w:t>
            </w:r>
          </w:p>
        </w:tc>
      </w:tr>
    </w:tbl>
    <w:p w:rsidR="00A5164F" w:rsidRDefault="00A5164F" w:rsidP="00A5164F"/>
    <w:p w:rsidR="00A5164F" w:rsidRDefault="00A5164F" w:rsidP="00A5164F">
      <w:r>
        <w:t>Query 13, elected</w:t>
      </w:r>
    </w:p>
    <w:tbl>
      <w:tblPr>
        <w:tblStyle w:val="TableGrid"/>
        <w:tblW w:w="0" w:type="auto"/>
        <w:tblLook w:val="04A0" w:firstRow="1" w:lastRow="0" w:firstColumn="1" w:lastColumn="0" w:noHBand="0" w:noVBand="1"/>
      </w:tblPr>
      <w:tblGrid>
        <w:gridCol w:w="1008"/>
        <w:gridCol w:w="8342"/>
      </w:tblGrid>
      <w:tr w:rsidR="00A5164F" w:rsidRPr="009059CB" w:rsidTr="00B46469">
        <w:tc>
          <w:tcPr>
            <w:tcW w:w="1008" w:type="dxa"/>
          </w:tcPr>
          <w:p w:rsidR="00A5164F" w:rsidRPr="009059CB" w:rsidRDefault="00A5164F" w:rsidP="00B46469">
            <w:r w:rsidRPr="009059CB">
              <w:t xml:space="preserve">     0.0001</w:t>
            </w:r>
          </w:p>
        </w:tc>
        <w:tc>
          <w:tcPr>
            <w:tcW w:w="8342" w:type="dxa"/>
          </w:tcPr>
          <w:p w:rsidR="00A5164F" w:rsidRPr="009059CB" w:rsidRDefault="00A5164F" w:rsidP="00B46469">
            <w:r w:rsidRPr="009059CB">
              <w:t>16</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20</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19</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34</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14</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2</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30</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27</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29</w:t>
            </w:r>
          </w:p>
        </w:tc>
      </w:tr>
    </w:tbl>
    <w:p w:rsidR="00A5164F" w:rsidRDefault="00A5164F" w:rsidP="00A5164F"/>
    <w:p w:rsidR="00A5164F" w:rsidRDefault="00A5164F" w:rsidP="00A5164F">
      <w:r>
        <w:lastRenderedPageBreak/>
        <w:t>Query 14, election</w:t>
      </w:r>
    </w:p>
    <w:tbl>
      <w:tblPr>
        <w:tblStyle w:val="TableGrid"/>
        <w:tblW w:w="0" w:type="auto"/>
        <w:tblLook w:val="04A0" w:firstRow="1" w:lastRow="0" w:firstColumn="1" w:lastColumn="0" w:noHBand="0" w:noVBand="1"/>
      </w:tblPr>
      <w:tblGrid>
        <w:gridCol w:w="1008"/>
        <w:gridCol w:w="8342"/>
      </w:tblGrid>
      <w:tr w:rsidR="00A5164F" w:rsidRPr="009059CB" w:rsidTr="00B46469">
        <w:tc>
          <w:tcPr>
            <w:tcW w:w="1008" w:type="dxa"/>
          </w:tcPr>
          <w:p w:rsidR="00A5164F" w:rsidRPr="009059CB" w:rsidRDefault="00A5164F" w:rsidP="00B46469">
            <w:r w:rsidRPr="009059CB">
              <w:t xml:space="preserve">     0.0031</w:t>
            </w:r>
          </w:p>
        </w:tc>
        <w:tc>
          <w:tcPr>
            <w:tcW w:w="8342" w:type="dxa"/>
          </w:tcPr>
          <w:p w:rsidR="00A5164F" w:rsidRPr="009059CB" w:rsidRDefault="00A5164F" w:rsidP="00B46469">
            <w:r w:rsidRPr="009059CB">
              <w:t>41</w:t>
            </w:r>
          </w:p>
        </w:tc>
      </w:tr>
      <w:tr w:rsidR="00A5164F" w:rsidRPr="009059CB" w:rsidTr="00B46469">
        <w:tc>
          <w:tcPr>
            <w:tcW w:w="1008" w:type="dxa"/>
          </w:tcPr>
          <w:p w:rsidR="00A5164F" w:rsidRPr="009059CB" w:rsidRDefault="00A5164F" w:rsidP="00B46469">
            <w:r w:rsidRPr="009059CB">
              <w:t xml:space="preserve">    0.0027</w:t>
            </w:r>
          </w:p>
        </w:tc>
        <w:tc>
          <w:tcPr>
            <w:tcW w:w="8342" w:type="dxa"/>
          </w:tcPr>
          <w:p w:rsidR="00A5164F" w:rsidRPr="009059CB" w:rsidRDefault="00A5164F" w:rsidP="00B46469">
            <w:r w:rsidRPr="009059CB">
              <w:t>42</w:t>
            </w:r>
          </w:p>
        </w:tc>
      </w:tr>
      <w:tr w:rsidR="00A5164F" w:rsidRPr="009059CB" w:rsidTr="00B46469">
        <w:tc>
          <w:tcPr>
            <w:tcW w:w="1008" w:type="dxa"/>
          </w:tcPr>
          <w:p w:rsidR="00A5164F" w:rsidRPr="009059CB" w:rsidRDefault="00A5164F" w:rsidP="00B46469">
            <w:r w:rsidRPr="009059CB">
              <w:t xml:space="preserve">    0.0022</w:t>
            </w:r>
          </w:p>
        </w:tc>
        <w:tc>
          <w:tcPr>
            <w:tcW w:w="8342" w:type="dxa"/>
          </w:tcPr>
          <w:p w:rsidR="00A5164F" w:rsidRPr="009059CB" w:rsidRDefault="00A5164F" w:rsidP="00B46469">
            <w:r w:rsidRPr="009059CB">
              <w:t>36</w:t>
            </w:r>
          </w:p>
        </w:tc>
      </w:tr>
      <w:tr w:rsidR="00A5164F" w:rsidRPr="009059CB" w:rsidTr="00B46469">
        <w:tc>
          <w:tcPr>
            <w:tcW w:w="1008" w:type="dxa"/>
          </w:tcPr>
          <w:p w:rsidR="00A5164F" w:rsidRPr="009059CB" w:rsidRDefault="00A5164F" w:rsidP="00B46469">
            <w:r w:rsidRPr="009059CB">
              <w:t xml:space="preserve">    0.0020</w:t>
            </w:r>
          </w:p>
        </w:tc>
        <w:tc>
          <w:tcPr>
            <w:tcW w:w="8342" w:type="dxa"/>
          </w:tcPr>
          <w:p w:rsidR="00A5164F" w:rsidRPr="009059CB" w:rsidRDefault="00A5164F" w:rsidP="00B46469">
            <w:r w:rsidRPr="009059CB">
              <w:t>38</w:t>
            </w:r>
          </w:p>
        </w:tc>
      </w:tr>
      <w:tr w:rsidR="00A5164F" w:rsidRPr="009059CB" w:rsidTr="00B46469">
        <w:tc>
          <w:tcPr>
            <w:tcW w:w="1008" w:type="dxa"/>
          </w:tcPr>
          <w:p w:rsidR="00A5164F" w:rsidRPr="009059CB" w:rsidRDefault="00A5164F" w:rsidP="00B46469">
            <w:r w:rsidRPr="009059CB">
              <w:t xml:space="preserve">    0.0020</w:t>
            </w:r>
          </w:p>
        </w:tc>
        <w:tc>
          <w:tcPr>
            <w:tcW w:w="8342" w:type="dxa"/>
          </w:tcPr>
          <w:p w:rsidR="00A5164F" w:rsidRPr="009059CB" w:rsidRDefault="00A5164F" w:rsidP="00B46469">
            <w:r w:rsidRPr="009059CB">
              <w:t>5</w:t>
            </w:r>
          </w:p>
        </w:tc>
      </w:tr>
      <w:tr w:rsidR="00A5164F" w:rsidRPr="009059CB" w:rsidTr="00B46469">
        <w:tc>
          <w:tcPr>
            <w:tcW w:w="1008" w:type="dxa"/>
          </w:tcPr>
          <w:p w:rsidR="00A5164F" w:rsidRPr="009059CB" w:rsidRDefault="00A5164F" w:rsidP="00B46469">
            <w:r w:rsidRPr="009059CB">
              <w:t xml:space="preserve">    0.0019</w:t>
            </w:r>
          </w:p>
        </w:tc>
        <w:tc>
          <w:tcPr>
            <w:tcW w:w="8342" w:type="dxa"/>
          </w:tcPr>
          <w:p w:rsidR="00A5164F" w:rsidRPr="009059CB" w:rsidRDefault="00A5164F" w:rsidP="00B46469">
            <w:r w:rsidRPr="009059CB">
              <w:t>34</w:t>
            </w:r>
          </w:p>
        </w:tc>
      </w:tr>
      <w:tr w:rsidR="00A5164F" w:rsidRPr="009059CB" w:rsidTr="00B46469">
        <w:tc>
          <w:tcPr>
            <w:tcW w:w="1008" w:type="dxa"/>
          </w:tcPr>
          <w:p w:rsidR="00A5164F" w:rsidRPr="009059CB" w:rsidRDefault="00A5164F" w:rsidP="00B46469">
            <w:r w:rsidRPr="009059CB">
              <w:t xml:space="preserve">    0.0018</w:t>
            </w:r>
          </w:p>
        </w:tc>
        <w:tc>
          <w:tcPr>
            <w:tcW w:w="8342" w:type="dxa"/>
          </w:tcPr>
          <w:p w:rsidR="00A5164F" w:rsidRPr="009059CB" w:rsidRDefault="00A5164F" w:rsidP="00B46469">
            <w:r w:rsidRPr="009059CB">
              <w:t>15</w:t>
            </w:r>
          </w:p>
        </w:tc>
      </w:tr>
      <w:tr w:rsidR="00A5164F" w:rsidRPr="009059CB" w:rsidTr="00B46469">
        <w:tc>
          <w:tcPr>
            <w:tcW w:w="1008" w:type="dxa"/>
          </w:tcPr>
          <w:p w:rsidR="00A5164F" w:rsidRPr="009059CB" w:rsidRDefault="00A5164F" w:rsidP="00B46469">
            <w:r w:rsidRPr="009059CB">
              <w:t xml:space="preserve">    0.0011</w:t>
            </w:r>
          </w:p>
        </w:tc>
        <w:tc>
          <w:tcPr>
            <w:tcW w:w="8342" w:type="dxa"/>
          </w:tcPr>
          <w:p w:rsidR="00A5164F" w:rsidRPr="009059CB" w:rsidRDefault="00A5164F" w:rsidP="00B46469">
            <w:r w:rsidRPr="009059CB">
              <w:t>13</w:t>
            </w:r>
          </w:p>
        </w:tc>
      </w:tr>
      <w:tr w:rsidR="00A5164F" w:rsidRPr="009059CB" w:rsidTr="00B46469">
        <w:tc>
          <w:tcPr>
            <w:tcW w:w="1008" w:type="dxa"/>
          </w:tcPr>
          <w:p w:rsidR="00A5164F" w:rsidRPr="009059CB" w:rsidRDefault="00A5164F" w:rsidP="00B46469">
            <w:r w:rsidRPr="009059CB">
              <w:t xml:space="preserve">    0.0010</w:t>
            </w:r>
          </w:p>
        </w:tc>
        <w:tc>
          <w:tcPr>
            <w:tcW w:w="8342" w:type="dxa"/>
          </w:tcPr>
          <w:p w:rsidR="00A5164F" w:rsidRPr="009059CB" w:rsidRDefault="00A5164F" w:rsidP="00B46469">
            <w:r w:rsidRPr="009059CB">
              <w:t>28</w:t>
            </w:r>
          </w:p>
        </w:tc>
      </w:tr>
      <w:tr w:rsidR="00A5164F" w:rsidRPr="009059CB" w:rsidTr="00B46469">
        <w:tc>
          <w:tcPr>
            <w:tcW w:w="1008" w:type="dxa"/>
          </w:tcPr>
          <w:p w:rsidR="00A5164F" w:rsidRPr="009059CB" w:rsidRDefault="00A5164F" w:rsidP="00B46469">
            <w:r w:rsidRPr="009059CB">
              <w:t xml:space="preserve">    0.0010</w:t>
            </w:r>
          </w:p>
        </w:tc>
        <w:tc>
          <w:tcPr>
            <w:tcW w:w="8342" w:type="dxa"/>
          </w:tcPr>
          <w:p w:rsidR="00A5164F" w:rsidRPr="009059CB" w:rsidRDefault="00A5164F" w:rsidP="00B46469">
            <w:r w:rsidRPr="009059CB">
              <w:t>3</w:t>
            </w:r>
          </w:p>
        </w:tc>
      </w:tr>
    </w:tbl>
    <w:p w:rsidR="00A5164F" w:rsidRDefault="00A5164F" w:rsidP="00A5164F"/>
    <w:p w:rsidR="00A5164F" w:rsidRDefault="00A5164F" w:rsidP="00A5164F">
      <w:r>
        <w:t>Query 15, business</w:t>
      </w:r>
    </w:p>
    <w:p w:rsidR="00A5164F" w:rsidRDefault="00A5164F" w:rsidP="00A5164F">
      <w:r>
        <w:t xml:space="preserve">  </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rsidRPr="009059CB">
              <w:t xml:space="preserve">   0.0264</w:t>
            </w:r>
          </w:p>
        </w:tc>
        <w:tc>
          <w:tcPr>
            <w:tcW w:w="8366" w:type="dxa"/>
          </w:tcPr>
          <w:p w:rsidR="00A5164F" w:rsidRPr="009059CB" w:rsidRDefault="00A5164F" w:rsidP="00B46469">
            <w:r w:rsidRPr="009059CB">
              <w:t>33</w:t>
            </w:r>
          </w:p>
        </w:tc>
      </w:tr>
      <w:tr w:rsidR="00A5164F" w:rsidRPr="009059CB" w:rsidTr="00B46469">
        <w:tc>
          <w:tcPr>
            <w:tcW w:w="984" w:type="dxa"/>
          </w:tcPr>
          <w:p w:rsidR="00A5164F" w:rsidRPr="009059CB" w:rsidRDefault="00A5164F" w:rsidP="00B46469">
            <w:r w:rsidRPr="009059CB">
              <w:t xml:space="preserve">    0.0121</w:t>
            </w:r>
          </w:p>
        </w:tc>
        <w:tc>
          <w:tcPr>
            <w:tcW w:w="8366" w:type="dxa"/>
          </w:tcPr>
          <w:p w:rsidR="00A5164F" w:rsidRPr="009059CB" w:rsidRDefault="00A5164F" w:rsidP="00B46469">
            <w:r w:rsidRPr="009059CB">
              <w:t>38</w:t>
            </w:r>
          </w:p>
        </w:tc>
      </w:tr>
      <w:tr w:rsidR="00A5164F" w:rsidRPr="009059CB" w:rsidTr="00B46469">
        <w:tc>
          <w:tcPr>
            <w:tcW w:w="984" w:type="dxa"/>
          </w:tcPr>
          <w:p w:rsidR="00A5164F" w:rsidRPr="009059CB" w:rsidRDefault="00A5164F" w:rsidP="00B46469">
            <w:r w:rsidRPr="009059CB">
              <w:t xml:space="preserve">    0.0073</w:t>
            </w:r>
          </w:p>
        </w:tc>
        <w:tc>
          <w:tcPr>
            <w:tcW w:w="8366" w:type="dxa"/>
          </w:tcPr>
          <w:p w:rsidR="00A5164F" w:rsidRPr="009059CB" w:rsidRDefault="00A5164F" w:rsidP="00B46469">
            <w:r w:rsidRPr="009059CB">
              <w:t>30</w:t>
            </w:r>
          </w:p>
        </w:tc>
      </w:tr>
      <w:tr w:rsidR="00A5164F" w:rsidRPr="009059CB" w:rsidTr="00B46469">
        <w:tc>
          <w:tcPr>
            <w:tcW w:w="984" w:type="dxa"/>
          </w:tcPr>
          <w:p w:rsidR="00A5164F" w:rsidRPr="009059CB" w:rsidRDefault="00A5164F" w:rsidP="00B46469">
            <w:r w:rsidRPr="009059CB">
              <w:t xml:space="preserve">    0.0068</w:t>
            </w:r>
          </w:p>
        </w:tc>
        <w:tc>
          <w:tcPr>
            <w:tcW w:w="8366" w:type="dxa"/>
          </w:tcPr>
          <w:p w:rsidR="00A5164F" w:rsidRPr="009059CB" w:rsidRDefault="00A5164F" w:rsidP="00B46469">
            <w:r w:rsidRPr="009059CB">
              <w:t>13</w:t>
            </w:r>
          </w:p>
        </w:tc>
      </w:tr>
      <w:tr w:rsidR="00A5164F" w:rsidRPr="009059CB" w:rsidTr="00B46469">
        <w:tc>
          <w:tcPr>
            <w:tcW w:w="984" w:type="dxa"/>
          </w:tcPr>
          <w:p w:rsidR="00A5164F" w:rsidRPr="009059CB" w:rsidRDefault="00A5164F" w:rsidP="00B46469">
            <w:r w:rsidRPr="009059CB">
              <w:t xml:space="preserve">    0.0042</w:t>
            </w:r>
          </w:p>
        </w:tc>
        <w:tc>
          <w:tcPr>
            <w:tcW w:w="8366" w:type="dxa"/>
          </w:tcPr>
          <w:p w:rsidR="00A5164F" w:rsidRPr="009059CB" w:rsidRDefault="00A5164F" w:rsidP="00B46469">
            <w:r w:rsidRPr="009059CB">
              <w:t>28</w:t>
            </w:r>
          </w:p>
        </w:tc>
      </w:tr>
      <w:tr w:rsidR="00A5164F" w:rsidRPr="009059CB" w:rsidTr="00B46469">
        <w:tc>
          <w:tcPr>
            <w:tcW w:w="984" w:type="dxa"/>
          </w:tcPr>
          <w:p w:rsidR="00A5164F" w:rsidRPr="009059CB" w:rsidRDefault="00A5164F" w:rsidP="00B46469">
            <w:r w:rsidRPr="009059CB">
              <w:t xml:space="preserve">    0.0040</w:t>
            </w:r>
          </w:p>
        </w:tc>
        <w:tc>
          <w:tcPr>
            <w:tcW w:w="8366" w:type="dxa"/>
          </w:tcPr>
          <w:p w:rsidR="00A5164F" w:rsidRPr="009059CB" w:rsidRDefault="00A5164F" w:rsidP="00B46469">
            <w:pPr>
              <w:ind w:left="24"/>
            </w:pPr>
            <w:r w:rsidRPr="009059CB">
              <w:t>5</w:t>
            </w:r>
          </w:p>
        </w:tc>
      </w:tr>
      <w:tr w:rsidR="00A5164F" w:rsidRPr="009059CB" w:rsidTr="00B46469">
        <w:tc>
          <w:tcPr>
            <w:tcW w:w="984" w:type="dxa"/>
          </w:tcPr>
          <w:p w:rsidR="00A5164F" w:rsidRPr="009059CB" w:rsidRDefault="00A5164F" w:rsidP="00B46469">
            <w:r w:rsidRPr="009059CB">
              <w:t xml:space="preserve">    0.0040</w:t>
            </w:r>
          </w:p>
        </w:tc>
        <w:tc>
          <w:tcPr>
            <w:tcW w:w="8366" w:type="dxa"/>
          </w:tcPr>
          <w:p w:rsidR="00A5164F" w:rsidRPr="009059CB" w:rsidRDefault="00A5164F" w:rsidP="00B46469">
            <w:r w:rsidRPr="009059CB">
              <w:t>16</w:t>
            </w:r>
          </w:p>
        </w:tc>
      </w:tr>
      <w:tr w:rsidR="00A5164F" w:rsidRPr="009059CB" w:rsidTr="00B46469">
        <w:tc>
          <w:tcPr>
            <w:tcW w:w="984" w:type="dxa"/>
          </w:tcPr>
          <w:p w:rsidR="00A5164F" w:rsidRPr="009059CB" w:rsidRDefault="00A5164F" w:rsidP="00B46469">
            <w:r w:rsidRPr="009059CB">
              <w:t xml:space="preserve">    0.0040</w:t>
            </w:r>
          </w:p>
        </w:tc>
        <w:tc>
          <w:tcPr>
            <w:tcW w:w="8366" w:type="dxa"/>
          </w:tcPr>
          <w:p w:rsidR="00A5164F" w:rsidRPr="009059CB" w:rsidRDefault="00A5164F" w:rsidP="00B46469">
            <w:r w:rsidRPr="009059CB">
              <w:t>10</w:t>
            </w:r>
          </w:p>
        </w:tc>
      </w:tr>
      <w:tr w:rsidR="00A5164F" w:rsidRPr="009059CB" w:rsidTr="00B46469">
        <w:tc>
          <w:tcPr>
            <w:tcW w:w="984" w:type="dxa"/>
          </w:tcPr>
          <w:p w:rsidR="00A5164F" w:rsidRPr="009059CB" w:rsidRDefault="00A5164F" w:rsidP="00B46469">
            <w:r w:rsidRPr="009059CB">
              <w:t xml:space="preserve">    0.0040</w:t>
            </w:r>
          </w:p>
        </w:tc>
        <w:tc>
          <w:tcPr>
            <w:tcW w:w="8366" w:type="dxa"/>
          </w:tcPr>
          <w:p w:rsidR="00A5164F" w:rsidRPr="009059CB" w:rsidRDefault="00A5164F" w:rsidP="00B46469">
            <w:r w:rsidRPr="009059CB">
              <w:t>18</w:t>
            </w:r>
          </w:p>
        </w:tc>
      </w:tr>
      <w:tr w:rsidR="00A5164F" w:rsidRPr="009059CB" w:rsidTr="00B46469">
        <w:tc>
          <w:tcPr>
            <w:tcW w:w="984" w:type="dxa"/>
          </w:tcPr>
          <w:p w:rsidR="00A5164F" w:rsidRPr="009059CB" w:rsidRDefault="00A5164F" w:rsidP="00B46469">
            <w:r w:rsidRPr="009059CB">
              <w:t xml:space="preserve">    0.0039</w:t>
            </w:r>
          </w:p>
        </w:tc>
        <w:tc>
          <w:tcPr>
            <w:tcW w:w="8366" w:type="dxa"/>
          </w:tcPr>
          <w:p w:rsidR="00A5164F" w:rsidRPr="009059CB" w:rsidRDefault="00A5164F" w:rsidP="00B46469">
            <w:pPr>
              <w:ind w:left="24"/>
            </w:pPr>
            <w:r w:rsidRPr="009059CB">
              <w:t>7</w:t>
            </w:r>
          </w:p>
        </w:tc>
      </w:tr>
    </w:tbl>
    <w:p w:rsidR="00A5164F" w:rsidRDefault="00A5164F" w:rsidP="00A5164F"/>
    <w:p w:rsidR="00A5164F" w:rsidRDefault="00A5164F" w:rsidP="00A5164F">
      <w:r>
        <w:lastRenderedPageBreak/>
        <w:t>Query 16, economy</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rsidRPr="009059CB">
              <w:t xml:space="preserve">     0.0184</w:t>
            </w:r>
          </w:p>
        </w:tc>
        <w:tc>
          <w:tcPr>
            <w:tcW w:w="8366" w:type="dxa"/>
          </w:tcPr>
          <w:p w:rsidR="00A5164F" w:rsidRPr="009059CB" w:rsidRDefault="00A5164F" w:rsidP="00B46469">
            <w:pPr>
              <w:ind w:left="24"/>
            </w:pPr>
            <w:r w:rsidRPr="009059CB">
              <w:t>15</w:t>
            </w:r>
          </w:p>
        </w:tc>
      </w:tr>
      <w:tr w:rsidR="00A5164F" w:rsidRPr="009059CB" w:rsidTr="00B46469">
        <w:tc>
          <w:tcPr>
            <w:tcW w:w="984" w:type="dxa"/>
          </w:tcPr>
          <w:p w:rsidR="00A5164F" w:rsidRPr="009059CB" w:rsidRDefault="00A5164F" w:rsidP="00B46469">
            <w:r w:rsidRPr="009059CB">
              <w:t xml:space="preserve">    0.0135</w:t>
            </w:r>
          </w:p>
        </w:tc>
        <w:tc>
          <w:tcPr>
            <w:tcW w:w="8366" w:type="dxa"/>
          </w:tcPr>
          <w:p w:rsidR="00A5164F" w:rsidRPr="009059CB" w:rsidRDefault="00A5164F" w:rsidP="00B46469">
            <w:r w:rsidRPr="009059CB">
              <w:t>18</w:t>
            </w:r>
          </w:p>
        </w:tc>
      </w:tr>
      <w:tr w:rsidR="00A5164F" w:rsidRPr="009059CB" w:rsidTr="00B46469">
        <w:tc>
          <w:tcPr>
            <w:tcW w:w="984" w:type="dxa"/>
          </w:tcPr>
          <w:p w:rsidR="00A5164F" w:rsidRPr="009059CB" w:rsidRDefault="00A5164F" w:rsidP="00B46469">
            <w:r w:rsidRPr="009059CB">
              <w:t xml:space="preserve">    0.0072</w:t>
            </w:r>
          </w:p>
        </w:tc>
        <w:tc>
          <w:tcPr>
            <w:tcW w:w="8366" w:type="dxa"/>
          </w:tcPr>
          <w:p w:rsidR="00A5164F" w:rsidRPr="009059CB" w:rsidRDefault="00A5164F" w:rsidP="00B46469">
            <w:r w:rsidRPr="009059CB">
              <w:t>41</w:t>
            </w:r>
          </w:p>
        </w:tc>
      </w:tr>
      <w:tr w:rsidR="00A5164F" w:rsidRPr="009059CB" w:rsidTr="00B46469">
        <w:tc>
          <w:tcPr>
            <w:tcW w:w="984" w:type="dxa"/>
          </w:tcPr>
          <w:p w:rsidR="00A5164F" w:rsidRPr="009059CB" w:rsidRDefault="00A5164F" w:rsidP="00B46469">
            <w:r w:rsidRPr="009059CB">
              <w:t xml:space="preserve">    0.0068</w:t>
            </w:r>
          </w:p>
        </w:tc>
        <w:tc>
          <w:tcPr>
            <w:tcW w:w="8366" w:type="dxa"/>
          </w:tcPr>
          <w:p w:rsidR="00A5164F" w:rsidRPr="009059CB" w:rsidRDefault="00A5164F" w:rsidP="00B46469">
            <w:r w:rsidRPr="009059CB">
              <w:t>10</w:t>
            </w:r>
          </w:p>
        </w:tc>
      </w:tr>
      <w:tr w:rsidR="00A5164F" w:rsidRPr="009059CB" w:rsidTr="00B46469">
        <w:tc>
          <w:tcPr>
            <w:tcW w:w="984" w:type="dxa"/>
          </w:tcPr>
          <w:p w:rsidR="00A5164F" w:rsidRPr="009059CB" w:rsidRDefault="00A5164F" w:rsidP="00B46469">
            <w:r w:rsidRPr="009059CB">
              <w:t xml:space="preserve">    0.0067</w:t>
            </w:r>
          </w:p>
        </w:tc>
        <w:tc>
          <w:tcPr>
            <w:tcW w:w="8366" w:type="dxa"/>
          </w:tcPr>
          <w:p w:rsidR="00A5164F" w:rsidRPr="009059CB" w:rsidRDefault="00A5164F" w:rsidP="00B46469">
            <w:pPr>
              <w:ind w:left="24"/>
            </w:pPr>
            <w:r w:rsidRPr="009059CB">
              <w:t>7</w:t>
            </w:r>
          </w:p>
        </w:tc>
      </w:tr>
      <w:tr w:rsidR="00A5164F" w:rsidRPr="009059CB" w:rsidTr="00B46469">
        <w:tc>
          <w:tcPr>
            <w:tcW w:w="984" w:type="dxa"/>
          </w:tcPr>
          <w:p w:rsidR="00A5164F" w:rsidRPr="009059CB" w:rsidRDefault="00A5164F" w:rsidP="00B46469">
            <w:r w:rsidRPr="009059CB">
              <w:t xml:space="preserve">    0.0063</w:t>
            </w:r>
          </w:p>
        </w:tc>
        <w:tc>
          <w:tcPr>
            <w:tcW w:w="8366" w:type="dxa"/>
          </w:tcPr>
          <w:p w:rsidR="00A5164F" w:rsidRPr="009059CB" w:rsidRDefault="00A5164F" w:rsidP="00B46469">
            <w:r w:rsidRPr="009059CB">
              <w:t>30</w:t>
            </w:r>
          </w:p>
        </w:tc>
      </w:tr>
      <w:tr w:rsidR="00A5164F" w:rsidRPr="009059CB" w:rsidTr="00B46469">
        <w:tc>
          <w:tcPr>
            <w:tcW w:w="984" w:type="dxa"/>
          </w:tcPr>
          <w:p w:rsidR="00A5164F" w:rsidRPr="009059CB" w:rsidRDefault="00A5164F" w:rsidP="00B46469">
            <w:r w:rsidRPr="009059CB">
              <w:t xml:space="preserve">    0.0057</w:t>
            </w:r>
          </w:p>
        </w:tc>
        <w:tc>
          <w:tcPr>
            <w:tcW w:w="8366" w:type="dxa"/>
          </w:tcPr>
          <w:p w:rsidR="00A5164F" w:rsidRPr="009059CB" w:rsidRDefault="00A5164F" w:rsidP="00B46469">
            <w:r w:rsidRPr="009059CB">
              <w:t>12</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43</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42</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40</w:t>
            </w:r>
          </w:p>
        </w:tc>
      </w:tr>
    </w:tbl>
    <w:p w:rsidR="00A5164F" w:rsidRDefault="00A5164F" w:rsidP="00A5164F"/>
    <w:p w:rsidR="00A5164F" w:rsidRDefault="00A5164F" w:rsidP="00A5164F">
      <w:r>
        <w:t>Query 17, abolish</w:t>
      </w:r>
    </w:p>
    <w:tbl>
      <w:tblPr>
        <w:tblStyle w:val="TableGrid"/>
        <w:tblW w:w="0" w:type="auto"/>
        <w:tblLook w:val="04A0" w:firstRow="1" w:lastRow="0" w:firstColumn="1" w:lastColumn="0" w:noHBand="0" w:noVBand="1"/>
      </w:tblPr>
      <w:tblGrid>
        <w:gridCol w:w="996"/>
        <w:gridCol w:w="8354"/>
      </w:tblGrid>
      <w:tr w:rsidR="00A5164F" w:rsidRPr="009059CB" w:rsidTr="00B46469">
        <w:tc>
          <w:tcPr>
            <w:tcW w:w="996" w:type="dxa"/>
          </w:tcPr>
          <w:p w:rsidR="00A5164F" w:rsidRPr="009059CB" w:rsidRDefault="00A5164F" w:rsidP="00B46469">
            <w:r w:rsidRPr="009059CB">
              <w:t xml:space="preserve">     0.0290</w:t>
            </w:r>
          </w:p>
        </w:tc>
        <w:tc>
          <w:tcPr>
            <w:tcW w:w="8354" w:type="dxa"/>
          </w:tcPr>
          <w:p w:rsidR="00A5164F" w:rsidRPr="009059CB" w:rsidRDefault="00A5164F" w:rsidP="00B46469">
            <w:pPr>
              <w:ind w:left="12"/>
            </w:pPr>
            <w:r w:rsidRPr="009059CB">
              <w:t>31</w:t>
            </w:r>
          </w:p>
        </w:tc>
      </w:tr>
      <w:tr w:rsidR="00A5164F" w:rsidRPr="009059CB" w:rsidTr="00B46469">
        <w:tc>
          <w:tcPr>
            <w:tcW w:w="996" w:type="dxa"/>
          </w:tcPr>
          <w:p w:rsidR="00A5164F" w:rsidRPr="009059CB" w:rsidRDefault="00A5164F" w:rsidP="00B46469">
            <w:r w:rsidRPr="009059CB">
              <w:t xml:space="preserve">    0.0283</w:t>
            </w:r>
          </w:p>
        </w:tc>
        <w:tc>
          <w:tcPr>
            <w:tcW w:w="8354" w:type="dxa"/>
          </w:tcPr>
          <w:p w:rsidR="00A5164F" w:rsidRPr="009059CB" w:rsidRDefault="00A5164F" w:rsidP="00B46469">
            <w:r w:rsidRPr="009059CB">
              <w:t>43</w:t>
            </w:r>
          </w:p>
        </w:tc>
      </w:tr>
      <w:tr w:rsidR="00A5164F" w:rsidRPr="009059CB" w:rsidTr="00B46469">
        <w:tc>
          <w:tcPr>
            <w:tcW w:w="996" w:type="dxa"/>
          </w:tcPr>
          <w:p w:rsidR="00A5164F" w:rsidRPr="009059CB" w:rsidRDefault="00A5164F" w:rsidP="00B46469">
            <w:r w:rsidRPr="009059CB">
              <w:t xml:space="preserve">    0.0196</w:t>
            </w:r>
          </w:p>
        </w:tc>
        <w:tc>
          <w:tcPr>
            <w:tcW w:w="8354" w:type="dxa"/>
          </w:tcPr>
          <w:p w:rsidR="00A5164F" w:rsidRPr="009059CB" w:rsidRDefault="00A5164F" w:rsidP="00B46469">
            <w:r w:rsidRPr="009059CB">
              <w:t>11</w:t>
            </w:r>
          </w:p>
        </w:tc>
      </w:tr>
      <w:tr w:rsidR="00A5164F" w:rsidRPr="009059CB" w:rsidTr="00B46469">
        <w:tc>
          <w:tcPr>
            <w:tcW w:w="996" w:type="dxa"/>
          </w:tcPr>
          <w:p w:rsidR="00A5164F" w:rsidRPr="009059CB" w:rsidRDefault="00A5164F" w:rsidP="00B46469">
            <w:r w:rsidRPr="009059CB">
              <w:t xml:space="preserve">    0.0099</w:t>
            </w:r>
          </w:p>
        </w:tc>
        <w:tc>
          <w:tcPr>
            <w:tcW w:w="8354" w:type="dxa"/>
          </w:tcPr>
          <w:p w:rsidR="00A5164F" w:rsidRPr="009059CB" w:rsidRDefault="00A5164F" w:rsidP="00B46469">
            <w:r w:rsidRPr="009059CB">
              <w:t>19</w:t>
            </w:r>
          </w:p>
        </w:tc>
      </w:tr>
      <w:tr w:rsidR="00A5164F" w:rsidRPr="009059CB" w:rsidTr="00B46469">
        <w:tc>
          <w:tcPr>
            <w:tcW w:w="996" w:type="dxa"/>
          </w:tcPr>
          <w:p w:rsidR="00A5164F" w:rsidRPr="009059CB" w:rsidRDefault="00A5164F" w:rsidP="00B46469">
            <w:r w:rsidRPr="009059CB">
              <w:t xml:space="preserve">    0.0093</w:t>
            </w:r>
          </w:p>
        </w:tc>
        <w:tc>
          <w:tcPr>
            <w:tcW w:w="8354" w:type="dxa"/>
          </w:tcPr>
          <w:p w:rsidR="00A5164F" w:rsidRPr="009059CB" w:rsidRDefault="00A5164F" w:rsidP="00B46469">
            <w:r w:rsidRPr="009059CB">
              <w:t>22</w:t>
            </w:r>
          </w:p>
        </w:tc>
      </w:tr>
      <w:tr w:rsidR="00A5164F" w:rsidRPr="009059CB" w:rsidTr="00B46469">
        <w:tc>
          <w:tcPr>
            <w:tcW w:w="996" w:type="dxa"/>
          </w:tcPr>
          <w:p w:rsidR="00A5164F" w:rsidRPr="009059CB" w:rsidRDefault="00A5164F" w:rsidP="00B46469">
            <w:r w:rsidRPr="009059CB">
              <w:t xml:space="preserve">    0.0053</w:t>
            </w:r>
          </w:p>
        </w:tc>
        <w:tc>
          <w:tcPr>
            <w:tcW w:w="8354" w:type="dxa"/>
          </w:tcPr>
          <w:p w:rsidR="00A5164F" w:rsidRPr="009059CB" w:rsidRDefault="00A5164F" w:rsidP="00B46469">
            <w:r w:rsidRPr="009059CB">
              <w:t>28</w:t>
            </w:r>
          </w:p>
        </w:tc>
      </w:tr>
      <w:tr w:rsidR="00A5164F" w:rsidRPr="009059CB" w:rsidTr="00B46469">
        <w:tc>
          <w:tcPr>
            <w:tcW w:w="996" w:type="dxa"/>
          </w:tcPr>
          <w:p w:rsidR="00A5164F" w:rsidRPr="009059CB" w:rsidRDefault="00A5164F" w:rsidP="00B46469">
            <w:r w:rsidRPr="009059CB">
              <w:t xml:space="preserve">    0.0051</w:t>
            </w:r>
          </w:p>
        </w:tc>
        <w:tc>
          <w:tcPr>
            <w:tcW w:w="8354" w:type="dxa"/>
          </w:tcPr>
          <w:p w:rsidR="00A5164F" w:rsidRPr="009059CB" w:rsidRDefault="00A5164F" w:rsidP="00B46469">
            <w:pPr>
              <w:ind w:left="12"/>
            </w:pPr>
            <w:r w:rsidRPr="009059CB">
              <w:t>3</w:t>
            </w:r>
          </w:p>
        </w:tc>
      </w:tr>
      <w:tr w:rsidR="00A5164F" w:rsidRPr="009059CB" w:rsidTr="00B46469">
        <w:tc>
          <w:tcPr>
            <w:tcW w:w="996" w:type="dxa"/>
          </w:tcPr>
          <w:p w:rsidR="00A5164F" w:rsidRPr="009059CB" w:rsidRDefault="00A5164F" w:rsidP="00B46469">
            <w:r w:rsidRPr="009059CB">
              <w:t xml:space="preserve">    0.0046</w:t>
            </w:r>
          </w:p>
        </w:tc>
        <w:tc>
          <w:tcPr>
            <w:tcW w:w="8354" w:type="dxa"/>
          </w:tcPr>
          <w:p w:rsidR="00A5164F" w:rsidRPr="009059CB" w:rsidRDefault="00A5164F" w:rsidP="00B46469">
            <w:r w:rsidRPr="009059CB">
              <w:t>23</w:t>
            </w:r>
          </w:p>
        </w:tc>
      </w:tr>
      <w:tr w:rsidR="00A5164F" w:rsidRPr="009059CB" w:rsidTr="00B46469">
        <w:tc>
          <w:tcPr>
            <w:tcW w:w="996" w:type="dxa"/>
          </w:tcPr>
          <w:p w:rsidR="00A5164F" w:rsidRPr="009059CB" w:rsidRDefault="00A5164F" w:rsidP="00B46469">
            <w:r w:rsidRPr="009059CB">
              <w:t xml:space="preserve">    0.0046</w:t>
            </w:r>
          </w:p>
        </w:tc>
        <w:tc>
          <w:tcPr>
            <w:tcW w:w="8354" w:type="dxa"/>
          </w:tcPr>
          <w:p w:rsidR="00A5164F" w:rsidRPr="009059CB" w:rsidRDefault="00A5164F" w:rsidP="00B46469">
            <w:r w:rsidRPr="009059CB">
              <w:t>30</w:t>
            </w:r>
          </w:p>
        </w:tc>
      </w:tr>
      <w:tr w:rsidR="00A5164F" w:rsidRPr="009059CB" w:rsidTr="00B46469">
        <w:tc>
          <w:tcPr>
            <w:tcW w:w="996" w:type="dxa"/>
          </w:tcPr>
          <w:p w:rsidR="00A5164F" w:rsidRPr="009059CB" w:rsidRDefault="00A5164F" w:rsidP="00B46469">
            <w:r w:rsidRPr="009059CB">
              <w:t xml:space="preserve">    0.0044</w:t>
            </w:r>
          </w:p>
        </w:tc>
        <w:tc>
          <w:tcPr>
            <w:tcW w:w="8354" w:type="dxa"/>
          </w:tcPr>
          <w:p w:rsidR="00A5164F" w:rsidRPr="009059CB" w:rsidRDefault="00A5164F" w:rsidP="00B46469">
            <w:r w:rsidRPr="009059CB">
              <w:t>27</w:t>
            </w:r>
          </w:p>
        </w:tc>
      </w:tr>
    </w:tbl>
    <w:p w:rsidR="00A5164F" w:rsidRDefault="00A5164F" w:rsidP="00A5164F"/>
    <w:p w:rsidR="00A5164F" w:rsidRDefault="00A5164F" w:rsidP="00A5164F"/>
    <w:p w:rsidR="00A5164F" w:rsidRDefault="00A5164F" w:rsidP="00A5164F"/>
    <w:p w:rsidR="00A5164F" w:rsidRDefault="00A5164F" w:rsidP="00A5164F"/>
    <w:p w:rsidR="00A5164F" w:rsidRDefault="00A5164F" w:rsidP="00A5164F">
      <w:pPr>
        <w:pStyle w:val="Heading1"/>
      </w:pPr>
      <w:r>
        <w:t>PASSAGE TERM MATCHING</w:t>
      </w:r>
    </w:p>
    <w:p w:rsidR="00A5164F" w:rsidRDefault="00A5164F" w:rsidP="00A5164F">
      <w:pPr>
        <w:rPr>
          <w:u w:val="single"/>
        </w:rPr>
      </w:pPr>
      <w:r>
        <w:rPr>
          <w:u w:val="single"/>
        </w:rPr>
        <w:t>Query 1</w:t>
      </w:r>
    </w:p>
    <w:tbl>
      <w:tblPr>
        <w:tblStyle w:val="TableGrid"/>
        <w:tblW w:w="0" w:type="auto"/>
        <w:tblLook w:val="04A0" w:firstRow="1" w:lastRow="0" w:firstColumn="1" w:lastColumn="0" w:noHBand="0" w:noVBand="1"/>
      </w:tblPr>
      <w:tblGrid>
        <w:gridCol w:w="4675"/>
        <w:gridCol w:w="4675"/>
      </w:tblGrid>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36</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28</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27</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25</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22</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13</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43</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42</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41</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40</w:t>
            </w:r>
          </w:p>
        </w:tc>
      </w:tr>
    </w:tbl>
    <w:p w:rsidR="00A5164F" w:rsidRDefault="00A5164F" w:rsidP="00A5164F">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37</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31</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20</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19</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13</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3</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1</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43</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42</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41</w:t>
            </w:r>
          </w:p>
        </w:tc>
      </w:tr>
    </w:tbl>
    <w:p w:rsidR="00A5164F" w:rsidRDefault="00A5164F" w:rsidP="00A5164F">
      <w:pPr>
        <w:rPr>
          <w:u w:val="single"/>
        </w:rPr>
      </w:pPr>
      <w:r>
        <w:rPr>
          <w:u w:val="single"/>
        </w:rPr>
        <w:t>Query 3</w:t>
      </w:r>
    </w:p>
    <w:tbl>
      <w:tblPr>
        <w:tblStyle w:val="TableGrid"/>
        <w:tblW w:w="0" w:type="auto"/>
        <w:tblLook w:val="04A0" w:firstRow="1" w:lastRow="0" w:firstColumn="1" w:lastColumn="0" w:noHBand="0" w:noVBand="1"/>
      </w:tblPr>
      <w:tblGrid>
        <w:gridCol w:w="4675"/>
        <w:gridCol w:w="4675"/>
      </w:tblGrid>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34</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43</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42</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41</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40</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39</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38</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37</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36</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35</w:t>
            </w:r>
          </w:p>
        </w:tc>
      </w:tr>
    </w:tbl>
    <w:p w:rsidR="00A5164F" w:rsidRDefault="00A5164F" w:rsidP="00A5164F">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A5164F" w:rsidRPr="00AD5636" w:rsidTr="00B46469">
        <w:tc>
          <w:tcPr>
            <w:tcW w:w="4675" w:type="dxa"/>
          </w:tcPr>
          <w:p w:rsidR="00A5164F" w:rsidRPr="00AD5636" w:rsidRDefault="00A5164F" w:rsidP="00B46469">
            <w:r w:rsidRPr="00AD5636">
              <w:t>16.5252764828192</w:t>
            </w:r>
          </w:p>
        </w:tc>
        <w:tc>
          <w:tcPr>
            <w:tcW w:w="4675" w:type="dxa"/>
          </w:tcPr>
          <w:p w:rsidR="00A5164F" w:rsidRPr="00AD5636" w:rsidRDefault="00A5164F" w:rsidP="00B46469">
            <w:r w:rsidRPr="00AD5636">
              <w:t>29</w:t>
            </w:r>
          </w:p>
        </w:tc>
      </w:tr>
      <w:tr w:rsidR="00A5164F" w:rsidRPr="00AD5636" w:rsidTr="00B46469">
        <w:tc>
          <w:tcPr>
            <w:tcW w:w="4675" w:type="dxa"/>
          </w:tcPr>
          <w:p w:rsidR="00A5164F" w:rsidRPr="00AD5636" w:rsidRDefault="00A5164F" w:rsidP="00B46469">
            <w:r w:rsidRPr="00AD5636">
              <w:t>16.5252764828192</w:t>
            </w:r>
          </w:p>
        </w:tc>
        <w:tc>
          <w:tcPr>
            <w:tcW w:w="4675" w:type="dxa"/>
          </w:tcPr>
          <w:p w:rsidR="00A5164F" w:rsidRPr="00AD5636" w:rsidRDefault="00A5164F" w:rsidP="00B46469">
            <w:r w:rsidRPr="00AD5636">
              <w:t>1</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43</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42</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41</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40</w:t>
            </w:r>
          </w:p>
        </w:tc>
      </w:tr>
      <w:tr w:rsidR="00A5164F" w:rsidRPr="00AD5636" w:rsidTr="00B46469">
        <w:tc>
          <w:tcPr>
            <w:tcW w:w="4675" w:type="dxa"/>
          </w:tcPr>
          <w:p w:rsidR="00A5164F" w:rsidRPr="00AD5636" w:rsidRDefault="00A5164F" w:rsidP="00B46469">
            <w:r w:rsidRPr="00AD5636">
              <w:lastRenderedPageBreak/>
              <w:t>15.7741275517990</w:t>
            </w:r>
          </w:p>
        </w:tc>
        <w:tc>
          <w:tcPr>
            <w:tcW w:w="4675" w:type="dxa"/>
          </w:tcPr>
          <w:p w:rsidR="00A5164F" w:rsidRPr="00AD5636" w:rsidRDefault="00A5164F" w:rsidP="00B46469">
            <w:r w:rsidRPr="00AD5636">
              <w:t>39</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38</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37</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36</w:t>
            </w:r>
          </w:p>
        </w:tc>
      </w:tr>
    </w:tbl>
    <w:p w:rsidR="00A5164F" w:rsidRDefault="00A5164F" w:rsidP="00A5164F">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42</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40</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38</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35</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33</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30</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29</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27</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25</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23</w:t>
            </w:r>
          </w:p>
        </w:tc>
      </w:tr>
    </w:tbl>
    <w:p w:rsidR="00A5164F" w:rsidRPr="00EC75AE" w:rsidRDefault="00A5164F" w:rsidP="00A5164F"/>
    <w:p w:rsidR="00A5164F" w:rsidRDefault="00A5164F" w:rsidP="00A5164F">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42</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39</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35</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33</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32</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29</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28</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27</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26</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25</w:t>
            </w:r>
          </w:p>
        </w:tc>
      </w:tr>
    </w:tbl>
    <w:p w:rsidR="00A5164F" w:rsidRDefault="00A5164F" w:rsidP="00A5164F">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42</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41</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40</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37</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31</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29</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28</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26</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23</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16</w:t>
            </w:r>
          </w:p>
        </w:tc>
      </w:tr>
    </w:tbl>
    <w:p w:rsidR="00A5164F" w:rsidRPr="00571706" w:rsidRDefault="00A5164F" w:rsidP="00A5164F">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41</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40</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35</w:t>
            </w:r>
          </w:p>
        </w:tc>
      </w:tr>
      <w:tr w:rsidR="00A5164F" w:rsidRPr="00EC75AE" w:rsidTr="00B46469">
        <w:tc>
          <w:tcPr>
            <w:tcW w:w="4675" w:type="dxa"/>
          </w:tcPr>
          <w:p w:rsidR="00A5164F" w:rsidRPr="00EC75AE" w:rsidRDefault="00A5164F" w:rsidP="00B46469">
            <w:r w:rsidRPr="00EC75AE">
              <w:lastRenderedPageBreak/>
              <w:t>41.7603098606995</w:t>
            </w:r>
          </w:p>
        </w:tc>
        <w:tc>
          <w:tcPr>
            <w:tcW w:w="4675" w:type="dxa"/>
          </w:tcPr>
          <w:p w:rsidR="00A5164F" w:rsidRPr="00EC75AE" w:rsidRDefault="00A5164F" w:rsidP="00B46469">
            <w:r w:rsidRPr="00EC75AE">
              <w:t>30</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27</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25</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23</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22</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21</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20</w:t>
            </w:r>
          </w:p>
        </w:tc>
      </w:tr>
    </w:tbl>
    <w:p w:rsidR="00A5164F" w:rsidRDefault="00A5164F" w:rsidP="00A5164F"/>
    <w:p w:rsidR="00A5164F" w:rsidRDefault="00A5164F" w:rsidP="00A5164F">
      <w:r>
        <w:t>Query 9, USA</w:t>
      </w:r>
    </w:p>
    <w:p w:rsidR="00A5164F" w:rsidRDefault="00A5164F" w:rsidP="00A5164F">
      <w:r>
        <w:t xml:space="preserve">      </w:t>
      </w:r>
    </w:p>
    <w:tbl>
      <w:tblPr>
        <w:tblStyle w:val="TableGrid"/>
        <w:tblW w:w="0" w:type="auto"/>
        <w:tblLook w:val="04A0" w:firstRow="1" w:lastRow="0" w:firstColumn="1" w:lastColumn="0" w:noHBand="0" w:noVBand="1"/>
      </w:tblPr>
      <w:tblGrid>
        <w:gridCol w:w="540"/>
        <w:gridCol w:w="8810"/>
      </w:tblGrid>
      <w:tr w:rsidR="00A5164F" w:rsidRPr="009059CB" w:rsidTr="00B46469">
        <w:tc>
          <w:tcPr>
            <w:tcW w:w="540" w:type="dxa"/>
          </w:tcPr>
          <w:p w:rsidR="00A5164F" w:rsidRPr="009059CB" w:rsidRDefault="00A5164F" w:rsidP="00B46469">
            <w:r>
              <w:t xml:space="preserve">     </w:t>
            </w:r>
            <w:r w:rsidRPr="009059CB">
              <w:t>0</w:t>
            </w:r>
          </w:p>
        </w:tc>
        <w:tc>
          <w:tcPr>
            <w:tcW w:w="8810" w:type="dxa"/>
          </w:tcPr>
          <w:p w:rsidR="00A5164F" w:rsidRPr="009059CB" w:rsidRDefault="00A5164F" w:rsidP="00B46469">
            <w:pPr>
              <w:ind w:left="24"/>
            </w:pPr>
            <w:r w:rsidRPr="009059CB">
              <w:t>43</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42</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41</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40</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39</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38</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37</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36</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35</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34</w:t>
            </w:r>
          </w:p>
        </w:tc>
      </w:tr>
    </w:tbl>
    <w:p w:rsidR="00A5164F" w:rsidRDefault="00A5164F" w:rsidP="00A5164F"/>
    <w:p w:rsidR="00A5164F" w:rsidRDefault="00A5164F" w:rsidP="00A5164F">
      <w:r>
        <w:t>Query 10, good president</w:t>
      </w:r>
    </w:p>
    <w:tbl>
      <w:tblPr>
        <w:tblStyle w:val="TableGrid"/>
        <w:tblW w:w="0" w:type="auto"/>
        <w:tblLook w:val="04A0" w:firstRow="1" w:lastRow="0" w:firstColumn="1" w:lastColumn="0" w:noHBand="0" w:noVBand="1"/>
      </w:tblPr>
      <w:tblGrid>
        <w:gridCol w:w="1056"/>
        <w:gridCol w:w="8294"/>
      </w:tblGrid>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pPr>
              <w:ind w:left="12"/>
            </w:pPr>
            <w:r w:rsidRPr="009059CB">
              <w:t>40</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38</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35</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28</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22</w:t>
            </w:r>
          </w:p>
        </w:tc>
      </w:tr>
      <w:tr w:rsidR="00A5164F" w:rsidRPr="009059CB" w:rsidTr="00B46469">
        <w:tc>
          <w:tcPr>
            <w:tcW w:w="1056" w:type="dxa"/>
          </w:tcPr>
          <w:p w:rsidR="00A5164F" w:rsidRPr="009059CB" w:rsidRDefault="00A5164F" w:rsidP="00B46469">
            <w:r w:rsidRPr="009059CB">
              <w:lastRenderedPageBreak/>
              <w:t xml:space="preserve">   38.1426</w:t>
            </w:r>
          </w:p>
        </w:tc>
        <w:tc>
          <w:tcPr>
            <w:tcW w:w="8294" w:type="dxa"/>
          </w:tcPr>
          <w:p w:rsidR="00A5164F" w:rsidRPr="009059CB" w:rsidRDefault="00A5164F" w:rsidP="00B46469">
            <w:r w:rsidRPr="009059CB">
              <w:t>13</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12</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10</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pPr>
              <w:ind w:left="12"/>
            </w:pPr>
            <w:r w:rsidRPr="009059CB">
              <w:t>1</w:t>
            </w:r>
          </w:p>
        </w:tc>
      </w:tr>
      <w:tr w:rsidR="00A5164F" w:rsidRPr="009059CB" w:rsidTr="00B46469">
        <w:tc>
          <w:tcPr>
            <w:tcW w:w="1056" w:type="dxa"/>
          </w:tcPr>
          <w:p w:rsidR="00A5164F" w:rsidRPr="009059CB" w:rsidRDefault="00A5164F" w:rsidP="00B46469">
            <w:r w:rsidRPr="009059CB">
              <w:t xml:space="preserve">   30.8075</w:t>
            </w:r>
          </w:p>
        </w:tc>
        <w:tc>
          <w:tcPr>
            <w:tcW w:w="8294" w:type="dxa"/>
          </w:tcPr>
          <w:p w:rsidR="00A5164F" w:rsidRPr="009059CB" w:rsidRDefault="00A5164F" w:rsidP="00B46469">
            <w:r w:rsidRPr="009059CB">
              <w:t>43</w:t>
            </w:r>
          </w:p>
        </w:tc>
      </w:tr>
    </w:tbl>
    <w:p w:rsidR="00A5164F" w:rsidRDefault="00A5164F" w:rsidP="00A5164F"/>
    <w:p w:rsidR="00A5164F" w:rsidRDefault="00A5164F" w:rsidP="00A5164F">
      <w:r>
        <w:t>Query 11, president who is good</w:t>
      </w:r>
    </w:p>
    <w:tbl>
      <w:tblPr>
        <w:tblStyle w:val="TableGrid"/>
        <w:tblW w:w="0" w:type="auto"/>
        <w:tblLook w:val="04A0" w:firstRow="1" w:lastRow="0" w:firstColumn="1" w:lastColumn="0" w:noHBand="0" w:noVBand="1"/>
      </w:tblPr>
      <w:tblGrid>
        <w:gridCol w:w="1080"/>
        <w:gridCol w:w="8270"/>
      </w:tblGrid>
      <w:tr w:rsidR="00A5164F" w:rsidRPr="009059CB" w:rsidTr="00B46469">
        <w:tc>
          <w:tcPr>
            <w:tcW w:w="1080" w:type="dxa"/>
          </w:tcPr>
          <w:p w:rsidR="00A5164F" w:rsidRPr="009059CB" w:rsidRDefault="00A5164F" w:rsidP="00B46469">
            <w:r w:rsidRPr="009059CB">
              <w:t xml:space="preserve">    41.3937</w:t>
            </w:r>
          </w:p>
        </w:tc>
        <w:tc>
          <w:tcPr>
            <w:tcW w:w="8270" w:type="dxa"/>
          </w:tcPr>
          <w:p w:rsidR="00A5164F" w:rsidRPr="009059CB" w:rsidRDefault="00A5164F" w:rsidP="00B46469">
            <w:r w:rsidRPr="009059CB">
              <w:t>22</w:t>
            </w:r>
          </w:p>
        </w:tc>
      </w:tr>
      <w:tr w:rsidR="00A5164F" w:rsidRPr="009059CB" w:rsidTr="00B46469">
        <w:tc>
          <w:tcPr>
            <w:tcW w:w="1080" w:type="dxa"/>
          </w:tcPr>
          <w:p w:rsidR="00A5164F" w:rsidRPr="009059CB" w:rsidRDefault="00A5164F" w:rsidP="00B46469">
            <w:r w:rsidRPr="009059CB">
              <w:t xml:space="preserve">   41.3937</w:t>
            </w:r>
          </w:p>
        </w:tc>
        <w:tc>
          <w:tcPr>
            <w:tcW w:w="8270" w:type="dxa"/>
          </w:tcPr>
          <w:p w:rsidR="00A5164F" w:rsidRPr="009059CB" w:rsidRDefault="00A5164F" w:rsidP="00B46469">
            <w:r w:rsidRPr="009059CB">
              <w:t>1</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41</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23</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21</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20</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16</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14</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7</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6</w:t>
            </w:r>
          </w:p>
        </w:tc>
      </w:tr>
    </w:tbl>
    <w:p w:rsidR="00A5164F" w:rsidRDefault="00A5164F" w:rsidP="00A5164F"/>
    <w:p w:rsidR="00A5164F" w:rsidRDefault="00A5164F" w:rsidP="00A5164F">
      <w:r>
        <w:t>Query 12, international war</w:t>
      </w:r>
    </w:p>
    <w:tbl>
      <w:tblPr>
        <w:tblStyle w:val="TableGrid"/>
        <w:tblW w:w="0" w:type="auto"/>
        <w:tblLook w:val="04A0" w:firstRow="1" w:lastRow="0" w:firstColumn="1" w:lastColumn="0" w:noHBand="0" w:noVBand="1"/>
      </w:tblPr>
      <w:tblGrid>
        <w:gridCol w:w="1068"/>
        <w:gridCol w:w="8282"/>
      </w:tblGrid>
      <w:tr w:rsidR="00A5164F" w:rsidRPr="009059CB" w:rsidTr="00B46469">
        <w:tc>
          <w:tcPr>
            <w:tcW w:w="1068" w:type="dxa"/>
          </w:tcPr>
          <w:p w:rsidR="00A5164F" w:rsidRPr="009059CB" w:rsidRDefault="00A5164F" w:rsidP="00B46469">
            <w:r w:rsidRPr="009059CB">
              <w:t xml:space="preserve">    19.3422</w:t>
            </w:r>
          </w:p>
        </w:tc>
        <w:tc>
          <w:tcPr>
            <w:tcW w:w="8282" w:type="dxa"/>
          </w:tcPr>
          <w:p w:rsidR="00A5164F" w:rsidRPr="009059CB" w:rsidRDefault="00A5164F" w:rsidP="00B46469">
            <w:r w:rsidRPr="009059CB">
              <w:t>42</w:t>
            </w:r>
          </w:p>
        </w:tc>
      </w:tr>
      <w:tr w:rsidR="00A5164F" w:rsidRPr="009059CB" w:rsidTr="00B46469">
        <w:tc>
          <w:tcPr>
            <w:tcW w:w="1068" w:type="dxa"/>
          </w:tcPr>
          <w:p w:rsidR="00A5164F" w:rsidRPr="009059CB" w:rsidRDefault="00A5164F" w:rsidP="00B46469">
            <w:r w:rsidRPr="009059CB">
              <w:t xml:space="preserve">   19.3422</w:t>
            </w:r>
          </w:p>
        </w:tc>
        <w:tc>
          <w:tcPr>
            <w:tcW w:w="8282" w:type="dxa"/>
          </w:tcPr>
          <w:p w:rsidR="00A5164F" w:rsidRPr="009059CB" w:rsidRDefault="00A5164F" w:rsidP="00B46469">
            <w:r w:rsidRPr="009059CB">
              <w:t>33</w:t>
            </w:r>
          </w:p>
        </w:tc>
      </w:tr>
      <w:tr w:rsidR="00A5164F" w:rsidRPr="009059CB" w:rsidTr="00B46469">
        <w:tc>
          <w:tcPr>
            <w:tcW w:w="1068" w:type="dxa"/>
          </w:tcPr>
          <w:p w:rsidR="00A5164F" w:rsidRPr="009059CB" w:rsidRDefault="00A5164F" w:rsidP="00B46469">
            <w:r w:rsidRPr="009059CB">
              <w:t xml:space="preserve">   19.3422</w:t>
            </w:r>
          </w:p>
        </w:tc>
        <w:tc>
          <w:tcPr>
            <w:tcW w:w="8282" w:type="dxa"/>
          </w:tcPr>
          <w:p w:rsidR="00A5164F" w:rsidRPr="009059CB" w:rsidRDefault="00A5164F" w:rsidP="00B46469">
            <w:r w:rsidRPr="009059CB">
              <w:t>21</w:t>
            </w:r>
          </w:p>
        </w:tc>
      </w:tr>
      <w:tr w:rsidR="00A5164F" w:rsidRPr="009059CB" w:rsidTr="00B46469">
        <w:tc>
          <w:tcPr>
            <w:tcW w:w="1068" w:type="dxa"/>
          </w:tcPr>
          <w:p w:rsidR="00A5164F" w:rsidRPr="009059CB" w:rsidRDefault="00A5164F" w:rsidP="00B46469">
            <w:r w:rsidRPr="009059CB">
              <w:t xml:space="preserve">   19.3422</w:t>
            </w:r>
          </w:p>
        </w:tc>
        <w:tc>
          <w:tcPr>
            <w:tcW w:w="8282" w:type="dxa"/>
          </w:tcPr>
          <w:p w:rsidR="00A5164F" w:rsidRPr="009059CB" w:rsidRDefault="00A5164F" w:rsidP="00B46469">
            <w:r w:rsidRPr="009059CB">
              <w:t>10</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43</w:t>
            </w:r>
          </w:p>
        </w:tc>
      </w:tr>
      <w:tr w:rsidR="00A5164F" w:rsidRPr="009059CB" w:rsidTr="00B46469">
        <w:tc>
          <w:tcPr>
            <w:tcW w:w="1068" w:type="dxa"/>
          </w:tcPr>
          <w:p w:rsidR="00A5164F" w:rsidRPr="009059CB" w:rsidRDefault="00A5164F" w:rsidP="00B46469">
            <w:r w:rsidRPr="009059CB">
              <w:lastRenderedPageBreak/>
              <w:t xml:space="preserve">   16.9834</w:t>
            </w:r>
          </w:p>
        </w:tc>
        <w:tc>
          <w:tcPr>
            <w:tcW w:w="8282" w:type="dxa"/>
          </w:tcPr>
          <w:p w:rsidR="00A5164F" w:rsidRPr="009059CB" w:rsidRDefault="00A5164F" w:rsidP="00B46469">
            <w:r w:rsidRPr="009059CB">
              <w:t>41</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40</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39</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37</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36</w:t>
            </w:r>
          </w:p>
        </w:tc>
      </w:tr>
    </w:tbl>
    <w:p w:rsidR="00A5164F" w:rsidRDefault="00A5164F" w:rsidP="00A5164F"/>
    <w:p w:rsidR="00A5164F" w:rsidRDefault="00A5164F" w:rsidP="00A5164F">
      <w:r>
        <w:t>Query 13, elected 1982</w:t>
      </w:r>
    </w:p>
    <w:p w:rsidR="00A5164F" w:rsidRDefault="00A5164F" w:rsidP="00A5164F">
      <w:r>
        <w:t xml:space="preserve">     </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t xml:space="preserve">   </w:t>
            </w:r>
            <w:r w:rsidRPr="009059CB">
              <w:t>7.3378</w:t>
            </w:r>
          </w:p>
        </w:tc>
        <w:tc>
          <w:tcPr>
            <w:tcW w:w="8366" w:type="dxa"/>
          </w:tcPr>
          <w:p w:rsidR="00A5164F" w:rsidRPr="009059CB" w:rsidRDefault="00A5164F" w:rsidP="00B46469">
            <w:r w:rsidRPr="009059CB">
              <w:t>40</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38</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37</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34</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33</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32</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31</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30</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29</w:t>
            </w:r>
          </w:p>
        </w:tc>
      </w:tr>
      <w:tr w:rsidR="00A5164F" w:rsidTr="00B46469">
        <w:tc>
          <w:tcPr>
            <w:tcW w:w="984" w:type="dxa"/>
          </w:tcPr>
          <w:p w:rsidR="00A5164F" w:rsidRDefault="00A5164F" w:rsidP="00B46469">
            <w:r w:rsidRPr="009059CB">
              <w:t xml:space="preserve">    7.3378</w:t>
            </w:r>
          </w:p>
        </w:tc>
        <w:tc>
          <w:tcPr>
            <w:tcW w:w="8366" w:type="dxa"/>
          </w:tcPr>
          <w:p w:rsidR="00A5164F" w:rsidRDefault="00A5164F" w:rsidP="00B46469">
            <w:r w:rsidRPr="009059CB">
              <w:t>28</w:t>
            </w:r>
          </w:p>
        </w:tc>
      </w:tr>
    </w:tbl>
    <w:p w:rsidR="00A5164F" w:rsidRDefault="00A5164F" w:rsidP="00A5164F"/>
    <w:p w:rsidR="00A5164F" w:rsidRDefault="00A5164F" w:rsidP="00A5164F"/>
    <w:p w:rsidR="00A5164F" w:rsidRDefault="00A5164F" w:rsidP="00A5164F">
      <w:r>
        <w:t>Query 14, election 1982</w:t>
      </w:r>
    </w:p>
    <w:tbl>
      <w:tblPr>
        <w:tblStyle w:val="TableGrid"/>
        <w:tblW w:w="0" w:type="auto"/>
        <w:tblLook w:val="04A0" w:firstRow="1" w:lastRow="0" w:firstColumn="1" w:lastColumn="0" w:noHBand="0" w:noVBand="1"/>
      </w:tblPr>
      <w:tblGrid>
        <w:gridCol w:w="996"/>
        <w:gridCol w:w="8354"/>
      </w:tblGrid>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pPr>
              <w:ind w:left="12"/>
            </w:pPr>
            <w:r w:rsidRPr="009059CB">
              <w:t>43</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42</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41</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38</w:t>
            </w:r>
          </w:p>
        </w:tc>
      </w:tr>
      <w:tr w:rsidR="00A5164F" w:rsidRPr="009059CB" w:rsidTr="00B46469">
        <w:tc>
          <w:tcPr>
            <w:tcW w:w="996" w:type="dxa"/>
          </w:tcPr>
          <w:p w:rsidR="00A5164F" w:rsidRPr="009059CB" w:rsidRDefault="00A5164F" w:rsidP="00B46469">
            <w:r w:rsidRPr="009059CB">
              <w:lastRenderedPageBreak/>
              <w:t xml:space="preserve">    4.1973</w:t>
            </w:r>
          </w:p>
        </w:tc>
        <w:tc>
          <w:tcPr>
            <w:tcW w:w="8354" w:type="dxa"/>
          </w:tcPr>
          <w:p w:rsidR="00A5164F" w:rsidRPr="009059CB" w:rsidRDefault="00A5164F" w:rsidP="00B46469">
            <w:r w:rsidRPr="009059CB">
              <w:t>36</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34</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32</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28</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27</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25</w:t>
            </w:r>
          </w:p>
        </w:tc>
      </w:tr>
      <w:tr w:rsidR="00A5164F" w:rsidRPr="009059CB" w:rsidTr="00B46469">
        <w:tc>
          <w:tcPr>
            <w:tcW w:w="996" w:type="dxa"/>
          </w:tcPr>
          <w:p w:rsidR="00A5164F" w:rsidRPr="009059CB" w:rsidRDefault="00A5164F" w:rsidP="00B46469"/>
        </w:tc>
        <w:tc>
          <w:tcPr>
            <w:tcW w:w="8354" w:type="dxa"/>
          </w:tcPr>
          <w:p w:rsidR="00A5164F" w:rsidRPr="009059CB" w:rsidRDefault="00A5164F" w:rsidP="00B46469"/>
        </w:tc>
      </w:tr>
    </w:tbl>
    <w:p w:rsidR="00A5164F" w:rsidRDefault="00A5164F" w:rsidP="00A5164F">
      <w:r>
        <w:t>Query 15, business growth</w:t>
      </w:r>
    </w:p>
    <w:tbl>
      <w:tblPr>
        <w:tblStyle w:val="TableGrid"/>
        <w:tblW w:w="0" w:type="auto"/>
        <w:tblLook w:val="04A0" w:firstRow="1" w:lastRow="0" w:firstColumn="1" w:lastColumn="0" w:noHBand="0" w:noVBand="1"/>
      </w:tblPr>
      <w:tblGrid>
        <w:gridCol w:w="1044"/>
        <w:gridCol w:w="8306"/>
      </w:tblGrid>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42</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38</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37</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30</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28</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18</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16</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15</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13</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10</w:t>
            </w:r>
          </w:p>
        </w:tc>
      </w:tr>
    </w:tbl>
    <w:p w:rsidR="00A5164F" w:rsidRDefault="00A5164F" w:rsidP="00A5164F"/>
    <w:p w:rsidR="00A5164F" w:rsidRDefault="00A5164F" w:rsidP="00A5164F">
      <w:r>
        <w:t>Query 16, economy</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pPr>
              <w:ind w:left="24"/>
            </w:pPr>
            <w:r w:rsidRPr="009059CB">
              <w:t>41</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30</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18</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15</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12</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10</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pPr>
              <w:ind w:left="24"/>
            </w:pPr>
            <w:r w:rsidRPr="009059CB">
              <w:t>7</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43</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42</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40</w:t>
            </w:r>
          </w:p>
        </w:tc>
      </w:tr>
    </w:tbl>
    <w:p w:rsidR="00A5164F" w:rsidRDefault="00A5164F" w:rsidP="00A5164F"/>
    <w:p w:rsidR="00A5164F" w:rsidRDefault="00A5164F" w:rsidP="00A5164F">
      <w:r>
        <w:t>Query 17, abolish slavery</w:t>
      </w:r>
    </w:p>
    <w:tbl>
      <w:tblPr>
        <w:tblStyle w:val="TableGrid"/>
        <w:tblW w:w="0" w:type="auto"/>
        <w:tblLook w:val="04A0" w:firstRow="1" w:lastRow="0" w:firstColumn="1" w:lastColumn="0" w:noHBand="0" w:noVBand="1"/>
      </w:tblPr>
      <w:tblGrid>
        <w:gridCol w:w="996"/>
        <w:gridCol w:w="8354"/>
      </w:tblGrid>
      <w:tr w:rsidR="00A5164F" w:rsidRPr="009059CB" w:rsidTr="00B46469">
        <w:tc>
          <w:tcPr>
            <w:tcW w:w="996" w:type="dxa"/>
          </w:tcPr>
          <w:p w:rsidR="00A5164F" w:rsidRPr="009059CB" w:rsidRDefault="00A5164F" w:rsidP="00B46469">
            <w:r w:rsidRPr="009059CB">
              <w:t xml:space="preserve">     2.4823</w:t>
            </w:r>
          </w:p>
        </w:tc>
        <w:tc>
          <w:tcPr>
            <w:tcW w:w="8354" w:type="dxa"/>
          </w:tcPr>
          <w:p w:rsidR="00A5164F" w:rsidRPr="009059CB" w:rsidRDefault="00A5164F" w:rsidP="00B46469">
            <w:pPr>
              <w:ind w:left="12"/>
            </w:pPr>
            <w:r w:rsidRPr="009059CB">
              <w:t>31</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43</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30</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28</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27</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23</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22</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19</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11</w:t>
            </w:r>
          </w:p>
        </w:tc>
      </w:tr>
      <w:tr w:rsidR="00A5164F" w:rsidTr="00B46469">
        <w:tc>
          <w:tcPr>
            <w:tcW w:w="996" w:type="dxa"/>
          </w:tcPr>
          <w:p w:rsidR="00A5164F" w:rsidRDefault="00A5164F" w:rsidP="00B46469">
            <w:r w:rsidRPr="009059CB">
              <w:t xml:space="preserve">    2.2566</w:t>
            </w:r>
          </w:p>
        </w:tc>
        <w:tc>
          <w:tcPr>
            <w:tcW w:w="8354" w:type="dxa"/>
          </w:tcPr>
          <w:p w:rsidR="00A5164F" w:rsidRDefault="00A5164F" w:rsidP="00B46469">
            <w:pPr>
              <w:ind w:left="12"/>
            </w:pPr>
            <w:r w:rsidRPr="009059CB">
              <w:t>3</w:t>
            </w:r>
          </w:p>
        </w:tc>
      </w:tr>
    </w:tbl>
    <w:p w:rsidR="00A5164F" w:rsidRDefault="00A5164F" w:rsidP="00A5164F"/>
    <w:p w:rsidR="00A5164F" w:rsidRDefault="00A5164F" w:rsidP="00A5164F"/>
    <w:p w:rsidR="00A5164F" w:rsidRDefault="00A5164F" w:rsidP="00A5164F">
      <w:pPr>
        <w:pStyle w:val="Heading1"/>
      </w:pPr>
      <w:r>
        <w:t>SKIP BI-GRAM</w:t>
      </w:r>
    </w:p>
    <w:p w:rsidR="00A5164F" w:rsidRDefault="00A5164F" w:rsidP="00A5164F">
      <w:r>
        <w:rPr>
          <w:u w:val="single"/>
        </w:rPr>
        <w:t>Query 1</w:t>
      </w:r>
    </w:p>
    <w:tbl>
      <w:tblPr>
        <w:tblStyle w:val="TableGrid"/>
        <w:tblW w:w="0" w:type="auto"/>
        <w:tblLook w:val="04A0" w:firstRow="1" w:lastRow="0" w:firstColumn="1" w:lastColumn="0" w:noHBand="0" w:noVBand="1"/>
      </w:tblPr>
      <w:tblGrid>
        <w:gridCol w:w="4675"/>
        <w:gridCol w:w="4675"/>
      </w:tblGrid>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43</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42</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41</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40</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39</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38</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37</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36</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35</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34</w:t>
            </w:r>
          </w:p>
        </w:tc>
      </w:tr>
    </w:tbl>
    <w:p w:rsidR="00A5164F" w:rsidRDefault="00A5164F" w:rsidP="00A5164F">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43</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42</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41</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40</w:t>
            </w:r>
          </w:p>
        </w:tc>
      </w:tr>
      <w:tr w:rsidR="00A5164F" w:rsidRPr="0032059B" w:rsidTr="00B46469">
        <w:tc>
          <w:tcPr>
            <w:tcW w:w="4675" w:type="dxa"/>
          </w:tcPr>
          <w:p w:rsidR="00A5164F" w:rsidRPr="0032059B" w:rsidRDefault="00A5164F" w:rsidP="00B46469">
            <w:r w:rsidRPr="0032059B">
              <w:lastRenderedPageBreak/>
              <w:t>0</w:t>
            </w:r>
          </w:p>
        </w:tc>
        <w:tc>
          <w:tcPr>
            <w:tcW w:w="4675" w:type="dxa"/>
          </w:tcPr>
          <w:p w:rsidR="00A5164F" w:rsidRPr="0032059B" w:rsidRDefault="00A5164F" w:rsidP="00B46469">
            <w:r w:rsidRPr="0032059B">
              <w:t>39</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38</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37</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36</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35</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34</w:t>
            </w:r>
          </w:p>
        </w:tc>
      </w:tr>
    </w:tbl>
    <w:p w:rsidR="00A5164F" w:rsidRPr="00571706" w:rsidRDefault="00A5164F" w:rsidP="00A5164F">
      <w:pPr>
        <w:rPr>
          <w:u w:val="single"/>
        </w:rPr>
      </w:pPr>
      <w:r>
        <w:rPr>
          <w:u w:val="single"/>
        </w:rPr>
        <w:t>Query 3</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43</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42</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41</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39</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38</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37</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36</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35</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34</w:t>
            </w:r>
          </w:p>
        </w:tc>
      </w:tr>
    </w:tbl>
    <w:p w:rsidR="00A5164F" w:rsidRDefault="00A5164F" w:rsidP="00A5164F">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43</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42</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41</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39</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38</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37</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36</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35</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34</w:t>
            </w:r>
          </w:p>
        </w:tc>
      </w:tr>
    </w:tbl>
    <w:p w:rsidR="00A5164F" w:rsidRDefault="00A5164F" w:rsidP="00A5164F">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43</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42</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41</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39</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38</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37</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36</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35</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34</w:t>
            </w:r>
          </w:p>
        </w:tc>
      </w:tr>
    </w:tbl>
    <w:p w:rsidR="00A5164F" w:rsidRDefault="00A5164F" w:rsidP="00A5164F">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0.00183486238532110</w:t>
            </w:r>
          </w:p>
        </w:tc>
        <w:tc>
          <w:tcPr>
            <w:tcW w:w="4675" w:type="dxa"/>
          </w:tcPr>
          <w:p w:rsidR="00A5164F" w:rsidRPr="00571706" w:rsidRDefault="00A5164F" w:rsidP="00B46469">
            <w:r w:rsidRPr="00571706">
              <w:t>28</w:t>
            </w:r>
          </w:p>
        </w:tc>
      </w:tr>
      <w:tr w:rsidR="00A5164F" w:rsidRPr="00571706" w:rsidTr="00B46469">
        <w:tc>
          <w:tcPr>
            <w:tcW w:w="4675" w:type="dxa"/>
          </w:tcPr>
          <w:p w:rsidR="00A5164F" w:rsidRPr="00571706" w:rsidRDefault="00A5164F" w:rsidP="00B46469">
            <w:r w:rsidRPr="00571706">
              <w:t>0.00175438596491228</w:t>
            </w:r>
          </w:p>
        </w:tc>
        <w:tc>
          <w:tcPr>
            <w:tcW w:w="4675" w:type="dxa"/>
          </w:tcPr>
          <w:p w:rsidR="00A5164F" w:rsidRPr="00571706" w:rsidRDefault="00A5164F" w:rsidP="00B46469">
            <w:r w:rsidRPr="00571706">
              <w:t>6</w:t>
            </w:r>
          </w:p>
        </w:tc>
      </w:tr>
      <w:tr w:rsidR="00A5164F" w:rsidRPr="00571706" w:rsidTr="00B46469">
        <w:tc>
          <w:tcPr>
            <w:tcW w:w="4675" w:type="dxa"/>
          </w:tcPr>
          <w:p w:rsidR="00A5164F" w:rsidRPr="00571706" w:rsidRDefault="00A5164F" w:rsidP="00B46469">
            <w:r w:rsidRPr="00571706">
              <w:t>0.00173310225303293</w:t>
            </w:r>
          </w:p>
        </w:tc>
        <w:tc>
          <w:tcPr>
            <w:tcW w:w="4675" w:type="dxa"/>
          </w:tcPr>
          <w:p w:rsidR="00A5164F" w:rsidRPr="00571706" w:rsidRDefault="00A5164F" w:rsidP="00B46469">
            <w:r w:rsidRPr="00571706">
              <w:t>14</w:t>
            </w:r>
          </w:p>
        </w:tc>
      </w:tr>
      <w:tr w:rsidR="00A5164F" w:rsidRPr="00571706" w:rsidTr="00B46469">
        <w:tc>
          <w:tcPr>
            <w:tcW w:w="4675" w:type="dxa"/>
          </w:tcPr>
          <w:p w:rsidR="00A5164F" w:rsidRPr="00571706" w:rsidRDefault="00A5164F" w:rsidP="00B46469">
            <w:r w:rsidRPr="00571706">
              <w:lastRenderedPageBreak/>
              <w:t>0.00168918918918919</w:t>
            </w:r>
          </w:p>
        </w:tc>
        <w:tc>
          <w:tcPr>
            <w:tcW w:w="4675" w:type="dxa"/>
          </w:tcPr>
          <w:p w:rsidR="00A5164F" w:rsidRPr="00571706" w:rsidRDefault="00A5164F" w:rsidP="00B46469">
            <w:r w:rsidRPr="00571706">
              <w:t>39</w:t>
            </w:r>
          </w:p>
        </w:tc>
      </w:tr>
      <w:tr w:rsidR="00A5164F" w:rsidRPr="00571706" w:rsidTr="00B46469">
        <w:tc>
          <w:tcPr>
            <w:tcW w:w="4675" w:type="dxa"/>
          </w:tcPr>
          <w:p w:rsidR="00A5164F" w:rsidRPr="00571706" w:rsidRDefault="00A5164F" w:rsidP="00B46469">
            <w:r w:rsidRPr="00571706">
              <w:t>0.00168634064080944</w:t>
            </w:r>
          </w:p>
        </w:tc>
        <w:tc>
          <w:tcPr>
            <w:tcW w:w="4675" w:type="dxa"/>
          </w:tcPr>
          <w:p w:rsidR="00A5164F" w:rsidRPr="00571706" w:rsidRDefault="00A5164F" w:rsidP="00B46469">
            <w:r w:rsidRPr="00571706">
              <w:t>42</w:t>
            </w:r>
          </w:p>
        </w:tc>
      </w:tr>
      <w:tr w:rsidR="00A5164F" w:rsidRPr="00571706" w:rsidTr="00B46469">
        <w:tc>
          <w:tcPr>
            <w:tcW w:w="4675" w:type="dxa"/>
          </w:tcPr>
          <w:p w:rsidR="00A5164F" w:rsidRPr="00571706" w:rsidRDefault="00A5164F" w:rsidP="00B46469">
            <w:r w:rsidRPr="00571706">
              <w:t>0.00166944908180300</w:t>
            </w:r>
          </w:p>
        </w:tc>
        <w:tc>
          <w:tcPr>
            <w:tcW w:w="4675" w:type="dxa"/>
          </w:tcPr>
          <w:p w:rsidR="00A5164F" w:rsidRPr="00571706" w:rsidRDefault="00A5164F" w:rsidP="00B46469">
            <w:r w:rsidRPr="00571706">
              <w:t>15</w:t>
            </w:r>
          </w:p>
        </w:tc>
      </w:tr>
      <w:tr w:rsidR="00A5164F" w:rsidRPr="00571706" w:rsidTr="00B46469">
        <w:tc>
          <w:tcPr>
            <w:tcW w:w="4675" w:type="dxa"/>
          </w:tcPr>
          <w:p w:rsidR="00A5164F" w:rsidRPr="00571706" w:rsidRDefault="00A5164F" w:rsidP="00B46469">
            <w:r w:rsidRPr="00571706">
              <w:t>0.00165289256198347</w:t>
            </w:r>
          </w:p>
        </w:tc>
        <w:tc>
          <w:tcPr>
            <w:tcW w:w="4675" w:type="dxa"/>
          </w:tcPr>
          <w:p w:rsidR="00A5164F" w:rsidRPr="00571706" w:rsidRDefault="00A5164F" w:rsidP="00B46469">
            <w:r w:rsidRPr="00571706">
              <w:t>27</w:t>
            </w:r>
          </w:p>
        </w:tc>
      </w:tr>
      <w:tr w:rsidR="00A5164F" w:rsidRPr="00571706" w:rsidTr="00B46469">
        <w:tc>
          <w:tcPr>
            <w:tcW w:w="4675" w:type="dxa"/>
          </w:tcPr>
          <w:p w:rsidR="00A5164F" w:rsidRPr="00571706" w:rsidRDefault="00A5164F" w:rsidP="00B46469">
            <w:r w:rsidRPr="00571706">
              <w:t>0.00164473684210526</w:t>
            </w:r>
          </w:p>
        </w:tc>
        <w:tc>
          <w:tcPr>
            <w:tcW w:w="4675" w:type="dxa"/>
          </w:tcPr>
          <w:p w:rsidR="00A5164F" w:rsidRPr="00571706" w:rsidRDefault="00A5164F" w:rsidP="00B46469">
            <w:r w:rsidRPr="00571706">
              <w:t>29</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43</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41</w:t>
            </w:r>
          </w:p>
        </w:tc>
      </w:tr>
    </w:tbl>
    <w:p w:rsidR="00A5164F" w:rsidRDefault="00A5164F" w:rsidP="00A5164F">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0.00351493848857645</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0.00183150183150183</w:t>
            </w:r>
          </w:p>
        </w:tc>
        <w:tc>
          <w:tcPr>
            <w:tcW w:w="4675" w:type="dxa"/>
          </w:tcPr>
          <w:p w:rsidR="00A5164F" w:rsidRPr="00571706" w:rsidRDefault="00A5164F" w:rsidP="00B46469">
            <w:r w:rsidRPr="00571706">
              <w:t>28</w:t>
            </w:r>
          </w:p>
        </w:tc>
      </w:tr>
      <w:tr w:rsidR="00A5164F" w:rsidRPr="00571706" w:rsidTr="00B46469">
        <w:tc>
          <w:tcPr>
            <w:tcW w:w="4675" w:type="dxa"/>
          </w:tcPr>
          <w:p w:rsidR="00A5164F" w:rsidRPr="00571706" w:rsidRDefault="00A5164F" w:rsidP="00B46469">
            <w:r w:rsidRPr="00571706">
              <w:t>0.00177619893428064</w:t>
            </w:r>
          </w:p>
        </w:tc>
        <w:tc>
          <w:tcPr>
            <w:tcW w:w="4675" w:type="dxa"/>
          </w:tcPr>
          <w:p w:rsidR="00A5164F" w:rsidRPr="00571706" w:rsidRDefault="00A5164F" w:rsidP="00B46469">
            <w:r w:rsidRPr="00571706">
              <w:t>5</w:t>
            </w:r>
          </w:p>
        </w:tc>
      </w:tr>
      <w:tr w:rsidR="00A5164F" w:rsidRPr="00571706" w:rsidTr="00B46469">
        <w:tc>
          <w:tcPr>
            <w:tcW w:w="4675" w:type="dxa"/>
          </w:tcPr>
          <w:p w:rsidR="00A5164F" w:rsidRPr="00571706" w:rsidRDefault="00A5164F" w:rsidP="00B46469">
            <w:r w:rsidRPr="00571706">
              <w:t>0.00176991150442478</w:t>
            </w:r>
          </w:p>
        </w:tc>
        <w:tc>
          <w:tcPr>
            <w:tcW w:w="4675" w:type="dxa"/>
          </w:tcPr>
          <w:p w:rsidR="00A5164F" w:rsidRPr="00571706" w:rsidRDefault="00A5164F" w:rsidP="00B46469">
            <w:r w:rsidRPr="00571706">
              <w:t>8</w:t>
            </w:r>
          </w:p>
        </w:tc>
      </w:tr>
      <w:tr w:rsidR="00A5164F" w:rsidRPr="00571706" w:rsidTr="00B46469">
        <w:tc>
          <w:tcPr>
            <w:tcW w:w="4675" w:type="dxa"/>
          </w:tcPr>
          <w:p w:rsidR="00A5164F" w:rsidRPr="00571706" w:rsidRDefault="00A5164F" w:rsidP="00B46469">
            <w:r w:rsidRPr="00571706">
              <w:t>0.00176678445229682</w:t>
            </w:r>
          </w:p>
        </w:tc>
        <w:tc>
          <w:tcPr>
            <w:tcW w:w="4675" w:type="dxa"/>
          </w:tcPr>
          <w:p w:rsidR="00A5164F" w:rsidRPr="00571706" w:rsidRDefault="00A5164F" w:rsidP="00B46469">
            <w:r w:rsidRPr="00571706">
              <w:t>16</w:t>
            </w:r>
          </w:p>
        </w:tc>
      </w:tr>
      <w:tr w:rsidR="00A5164F" w:rsidRPr="00571706" w:rsidTr="00B46469">
        <w:tc>
          <w:tcPr>
            <w:tcW w:w="4675" w:type="dxa"/>
          </w:tcPr>
          <w:p w:rsidR="00A5164F" w:rsidRPr="00571706" w:rsidRDefault="00A5164F" w:rsidP="00B46469">
            <w:r w:rsidRPr="00571706">
              <w:t>0.00176056338028169</w:t>
            </w:r>
          </w:p>
        </w:tc>
        <w:tc>
          <w:tcPr>
            <w:tcW w:w="4675" w:type="dxa"/>
          </w:tcPr>
          <w:p w:rsidR="00A5164F" w:rsidRPr="00571706" w:rsidRDefault="00A5164F" w:rsidP="00B46469">
            <w:r w:rsidRPr="00571706">
              <w:t>18</w:t>
            </w:r>
          </w:p>
        </w:tc>
      </w:tr>
      <w:tr w:rsidR="00A5164F" w:rsidRPr="00571706" w:rsidTr="00B46469">
        <w:tc>
          <w:tcPr>
            <w:tcW w:w="4675" w:type="dxa"/>
          </w:tcPr>
          <w:p w:rsidR="00A5164F" w:rsidRPr="00571706" w:rsidRDefault="00A5164F" w:rsidP="00B46469">
            <w:r w:rsidRPr="00571706">
              <w:t>0.00175438596491228</w:t>
            </w:r>
          </w:p>
        </w:tc>
        <w:tc>
          <w:tcPr>
            <w:tcW w:w="4675" w:type="dxa"/>
          </w:tcPr>
          <w:p w:rsidR="00A5164F" w:rsidRPr="00571706" w:rsidRDefault="00A5164F" w:rsidP="00B46469">
            <w:r w:rsidRPr="00571706">
              <w:t>31</w:t>
            </w:r>
          </w:p>
        </w:tc>
      </w:tr>
      <w:tr w:rsidR="00A5164F" w:rsidRPr="00571706" w:rsidTr="00B46469">
        <w:tc>
          <w:tcPr>
            <w:tcW w:w="4675" w:type="dxa"/>
          </w:tcPr>
          <w:p w:rsidR="00A5164F" w:rsidRPr="00571706" w:rsidRDefault="00A5164F" w:rsidP="00B46469">
            <w:r w:rsidRPr="00571706">
              <w:t>0.00175131348511384</w:t>
            </w:r>
          </w:p>
        </w:tc>
        <w:tc>
          <w:tcPr>
            <w:tcW w:w="4675" w:type="dxa"/>
          </w:tcPr>
          <w:p w:rsidR="00A5164F" w:rsidRPr="00571706" w:rsidRDefault="00A5164F" w:rsidP="00B46469">
            <w:r w:rsidRPr="00571706">
              <w:t>11</w:t>
            </w:r>
          </w:p>
        </w:tc>
      </w:tr>
      <w:tr w:rsidR="00A5164F" w:rsidRPr="00571706" w:rsidTr="00B46469">
        <w:tc>
          <w:tcPr>
            <w:tcW w:w="4675" w:type="dxa"/>
          </w:tcPr>
          <w:p w:rsidR="00A5164F" w:rsidRPr="00571706" w:rsidRDefault="00A5164F" w:rsidP="00B46469">
            <w:r w:rsidRPr="00571706">
              <w:t>0.00174520069808028</w:t>
            </w:r>
          </w:p>
        </w:tc>
        <w:tc>
          <w:tcPr>
            <w:tcW w:w="4675" w:type="dxa"/>
          </w:tcPr>
          <w:p w:rsidR="00A5164F" w:rsidRPr="00571706" w:rsidRDefault="00A5164F" w:rsidP="00B46469">
            <w:r w:rsidRPr="00571706">
              <w:t>34</w:t>
            </w:r>
          </w:p>
        </w:tc>
      </w:tr>
      <w:tr w:rsidR="00A5164F" w:rsidRPr="00571706" w:rsidTr="00B46469">
        <w:tc>
          <w:tcPr>
            <w:tcW w:w="4675" w:type="dxa"/>
          </w:tcPr>
          <w:p w:rsidR="00A5164F" w:rsidRPr="00571706" w:rsidRDefault="00A5164F" w:rsidP="00B46469">
            <w:r w:rsidRPr="00571706">
              <w:t>0.00168918918918919</w:t>
            </w:r>
          </w:p>
        </w:tc>
        <w:tc>
          <w:tcPr>
            <w:tcW w:w="4675" w:type="dxa"/>
          </w:tcPr>
          <w:p w:rsidR="00A5164F" w:rsidRPr="00571706" w:rsidRDefault="00A5164F" w:rsidP="00B46469">
            <w:r w:rsidRPr="00571706">
              <w:t>37</w:t>
            </w:r>
          </w:p>
        </w:tc>
      </w:tr>
    </w:tbl>
    <w:p w:rsidR="00A5164F" w:rsidRDefault="00A5164F" w:rsidP="00A5164F">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0.00319488817891374</w:t>
            </w:r>
          </w:p>
        </w:tc>
        <w:tc>
          <w:tcPr>
            <w:tcW w:w="4675" w:type="dxa"/>
          </w:tcPr>
          <w:p w:rsidR="00A5164F" w:rsidRPr="00571706" w:rsidRDefault="00A5164F" w:rsidP="00B46469">
            <w:r w:rsidRPr="00571706">
              <w:t>4</w:t>
            </w:r>
          </w:p>
        </w:tc>
      </w:tr>
      <w:tr w:rsidR="00A5164F" w:rsidRPr="00571706" w:rsidTr="00B46469">
        <w:tc>
          <w:tcPr>
            <w:tcW w:w="4675" w:type="dxa"/>
          </w:tcPr>
          <w:p w:rsidR="00A5164F" w:rsidRPr="00571706" w:rsidRDefault="00A5164F" w:rsidP="00B46469">
            <w:r w:rsidRPr="00571706">
              <w:t>0.00183150183150183</w:t>
            </w:r>
          </w:p>
        </w:tc>
        <w:tc>
          <w:tcPr>
            <w:tcW w:w="4675" w:type="dxa"/>
          </w:tcPr>
          <w:p w:rsidR="00A5164F" w:rsidRPr="00571706" w:rsidRDefault="00A5164F" w:rsidP="00B46469">
            <w:r w:rsidRPr="00571706">
              <w:t>41</w:t>
            </w:r>
          </w:p>
        </w:tc>
      </w:tr>
      <w:tr w:rsidR="00A5164F" w:rsidRPr="00571706" w:rsidTr="00B46469">
        <w:tc>
          <w:tcPr>
            <w:tcW w:w="4675" w:type="dxa"/>
          </w:tcPr>
          <w:p w:rsidR="00A5164F" w:rsidRPr="00571706" w:rsidRDefault="00A5164F" w:rsidP="00B46469">
            <w:r w:rsidRPr="00571706">
              <w:t>0.00177935943060498</w:t>
            </w:r>
          </w:p>
        </w:tc>
        <w:tc>
          <w:tcPr>
            <w:tcW w:w="4675" w:type="dxa"/>
          </w:tcPr>
          <w:p w:rsidR="00A5164F" w:rsidRPr="00571706" w:rsidRDefault="00A5164F" w:rsidP="00B46469">
            <w:r w:rsidRPr="00571706">
              <w:t>5</w:t>
            </w:r>
          </w:p>
        </w:tc>
      </w:tr>
      <w:tr w:rsidR="00A5164F" w:rsidRPr="00571706" w:rsidTr="00B46469">
        <w:tc>
          <w:tcPr>
            <w:tcW w:w="4675" w:type="dxa"/>
          </w:tcPr>
          <w:p w:rsidR="00A5164F" w:rsidRPr="00571706" w:rsidRDefault="00A5164F" w:rsidP="00B46469">
            <w:r w:rsidRPr="00571706">
              <w:t>0.00177304964539007</w:t>
            </w:r>
          </w:p>
        </w:tc>
        <w:tc>
          <w:tcPr>
            <w:tcW w:w="4675" w:type="dxa"/>
          </w:tcPr>
          <w:p w:rsidR="00A5164F" w:rsidRPr="00571706" w:rsidRDefault="00A5164F" w:rsidP="00B46469">
            <w:r w:rsidRPr="00571706">
              <w:t>17</w:t>
            </w:r>
          </w:p>
        </w:tc>
      </w:tr>
      <w:tr w:rsidR="00A5164F" w:rsidRPr="00571706" w:rsidTr="00B46469">
        <w:tc>
          <w:tcPr>
            <w:tcW w:w="4675" w:type="dxa"/>
          </w:tcPr>
          <w:p w:rsidR="00A5164F" w:rsidRPr="00571706" w:rsidRDefault="00A5164F" w:rsidP="00B46469">
            <w:r w:rsidRPr="00571706">
              <w:t>0.00176991150442478</w:t>
            </w:r>
          </w:p>
        </w:tc>
        <w:tc>
          <w:tcPr>
            <w:tcW w:w="4675" w:type="dxa"/>
          </w:tcPr>
          <w:p w:rsidR="00A5164F" w:rsidRPr="00571706" w:rsidRDefault="00A5164F" w:rsidP="00B46469">
            <w:r w:rsidRPr="00571706">
              <w:t>20</w:t>
            </w:r>
          </w:p>
        </w:tc>
      </w:tr>
      <w:tr w:rsidR="00A5164F" w:rsidRPr="00571706" w:rsidTr="00B46469">
        <w:tc>
          <w:tcPr>
            <w:tcW w:w="4675" w:type="dxa"/>
          </w:tcPr>
          <w:p w:rsidR="00A5164F" w:rsidRPr="00571706" w:rsidRDefault="00A5164F" w:rsidP="00B46469">
            <w:r w:rsidRPr="00571706">
              <w:t>0.00176991150442478</w:t>
            </w:r>
          </w:p>
        </w:tc>
        <w:tc>
          <w:tcPr>
            <w:tcW w:w="4675" w:type="dxa"/>
          </w:tcPr>
          <w:p w:rsidR="00A5164F" w:rsidRPr="00571706" w:rsidRDefault="00A5164F" w:rsidP="00B46469">
            <w:r w:rsidRPr="00571706">
              <w:t>16</w:t>
            </w:r>
          </w:p>
        </w:tc>
      </w:tr>
      <w:tr w:rsidR="00A5164F" w:rsidRPr="00571706" w:rsidTr="00B46469">
        <w:tc>
          <w:tcPr>
            <w:tcW w:w="4675" w:type="dxa"/>
          </w:tcPr>
          <w:p w:rsidR="00A5164F" w:rsidRPr="00571706" w:rsidRDefault="00A5164F" w:rsidP="00B46469">
            <w:r w:rsidRPr="00571706">
              <w:t>0.00176678445229682</w:t>
            </w:r>
          </w:p>
        </w:tc>
        <w:tc>
          <w:tcPr>
            <w:tcW w:w="4675" w:type="dxa"/>
          </w:tcPr>
          <w:p w:rsidR="00A5164F" w:rsidRPr="00571706" w:rsidRDefault="00A5164F" w:rsidP="00B46469">
            <w:r w:rsidRPr="00571706">
              <w:t>10</w:t>
            </w:r>
          </w:p>
        </w:tc>
      </w:tr>
      <w:tr w:rsidR="00A5164F" w:rsidRPr="00571706" w:rsidTr="00B46469">
        <w:tc>
          <w:tcPr>
            <w:tcW w:w="4675" w:type="dxa"/>
          </w:tcPr>
          <w:p w:rsidR="00A5164F" w:rsidRPr="00571706" w:rsidRDefault="00A5164F" w:rsidP="00B46469">
            <w:r w:rsidRPr="00571706">
              <w:t>0.00176366843033510</w:t>
            </w:r>
          </w:p>
        </w:tc>
        <w:tc>
          <w:tcPr>
            <w:tcW w:w="4675" w:type="dxa"/>
          </w:tcPr>
          <w:p w:rsidR="00A5164F" w:rsidRPr="00571706" w:rsidRDefault="00A5164F" w:rsidP="00B46469">
            <w:r w:rsidRPr="00571706">
              <w:t>18</w:t>
            </w:r>
          </w:p>
        </w:tc>
      </w:tr>
      <w:tr w:rsidR="00A5164F" w:rsidRPr="00571706" w:rsidTr="00B46469">
        <w:tc>
          <w:tcPr>
            <w:tcW w:w="4675" w:type="dxa"/>
          </w:tcPr>
          <w:p w:rsidR="00A5164F" w:rsidRPr="00571706" w:rsidRDefault="00A5164F" w:rsidP="00B46469">
            <w:r w:rsidRPr="00571706">
              <w:t>0.00176056338028169</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0.00175438596491228</w:t>
            </w:r>
          </w:p>
        </w:tc>
        <w:tc>
          <w:tcPr>
            <w:tcW w:w="4675" w:type="dxa"/>
          </w:tcPr>
          <w:p w:rsidR="00A5164F" w:rsidRPr="00571706" w:rsidRDefault="00A5164F" w:rsidP="00B46469">
            <w:r w:rsidRPr="00571706">
              <w:t>21</w:t>
            </w:r>
          </w:p>
        </w:tc>
      </w:tr>
    </w:tbl>
    <w:p w:rsidR="00A5164F" w:rsidRDefault="00A5164F" w:rsidP="00A5164F"/>
    <w:p w:rsidR="00A5164F" w:rsidRDefault="00A5164F" w:rsidP="00A5164F">
      <w:r>
        <w:t>Query 9, USA</w:t>
      </w:r>
    </w:p>
    <w:tbl>
      <w:tblPr>
        <w:tblStyle w:val="TableGrid"/>
        <w:tblW w:w="0" w:type="auto"/>
        <w:tblLook w:val="04A0" w:firstRow="1" w:lastRow="0" w:firstColumn="1" w:lastColumn="0" w:noHBand="0" w:noVBand="1"/>
      </w:tblPr>
      <w:tblGrid>
        <w:gridCol w:w="576"/>
        <w:gridCol w:w="8774"/>
      </w:tblGrid>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pPr>
              <w:ind w:left="36"/>
            </w:pPr>
            <w:r w:rsidRPr="009059CB">
              <w:t>43</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42</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41</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40</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39</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38</w:t>
            </w:r>
          </w:p>
        </w:tc>
      </w:tr>
      <w:tr w:rsidR="00A5164F" w:rsidRPr="009059CB" w:rsidTr="00B46469">
        <w:tc>
          <w:tcPr>
            <w:tcW w:w="576" w:type="dxa"/>
          </w:tcPr>
          <w:p w:rsidR="00A5164F" w:rsidRPr="009059CB" w:rsidRDefault="00A5164F" w:rsidP="00B46469">
            <w:r w:rsidRPr="009059CB">
              <w:lastRenderedPageBreak/>
              <w:t xml:space="preserve">     0</w:t>
            </w:r>
          </w:p>
        </w:tc>
        <w:tc>
          <w:tcPr>
            <w:tcW w:w="8774" w:type="dxa"/>
          </w:tcPr>
          <w:p w:rsidR="00A5164F" w:rsidRPr="009059CB" w:rsidRDefault="00A5164F" w:rsidP="00B46469">
            <w:r w:rsidRPr="009059CB">
              <w:t>37</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36</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35</w:t>
            </w:r>
          </w:p>
        </w:tc>
      </w:tr>
      <w:tr w:rsidR="00A5164F" w:rsidRPr="009059CB" w:rsidTr="00B46469">
        <w:tc>
          <w:tcPr>
            <w:tcW w:w="9350" w:type="dxa"/>
            <w:gridSpan w:val="2"/>
          </w:tcPr>
          <w:p w:rsidR="00A5164F" w:rsidRPr="009059CB" w:rsidRDefault="00A5164F" w:rsidP="00B46469">
            <w:r w:rsidRPr="009059CB">
              <w:t xml:space="preserve">     0    34</w:t>
            </w:r>
          </w:p>
        </w:tc>
      </w:tr>
    </w:tbl>
    <w:p w:rsidR="00A5164F" w:rsidRDefault="00A5164F" w:rsidP="00A5164F"/>
    <w:p w:rsidR="00A5164F" w:rsidRDefault="00A5164F" w:rsidP="00A5164F">
      <w:r>
        <w:t>Query 10, good president</w:t>
      </w:r>
    </w:p>
    <w:tbl>
      <w:tblPr>
        <w:tblStyle w:val="TableGrid"/>
        <w:tblW w:w="0" w:type="auto"/>
        <w:tblLook w:val="04A0" w:firstRow="1" w:lastRow="0" w:firstColumn="1" w:lastColumn="0" w:noHBand="0" w:noVBand="1"/>
      </w:tblPr>
      <w:tblGrid>
        <w:gridCol w:w="564"/>
        <w:gridCol w:w="8786"/>
      </w:tblGrid>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pPr>
              <w:ind w:left="48"/>
            </w:pPr>
            <w:r w:rsidRPr="009059CB">
              <w:t>43</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42</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41</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40</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39</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38</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37</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36</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35</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34</w:t>
            </w:r>
          </w:p>
        </w:tc>
      </w:tr>
    </w:tbl>
    <w:p w:rsidR="00A5164F" w:rsidRDefault="00A5164F" w:rsidP="00A5164F">
      <w:r>
        <w:t>Query 11, president who is good</w:t>
      </w:r>
    </w:p>
    <w:tbl>
      <w:tblPr>
        <w:tblStyle w:val="TableGrid"/>
        <w:tblW w:w="0" w:type="auto"/>
        <w:tblLook w:val="04A0" w:firstRow="1" w:lastRow="0" w:firstColumn="1" w:lastColumn="0" w:noHBand="0" w:noVBand="1"/>
      </w:tblPr>
      <w:tblGrid>
        <w:gridCol w:w="1008"/>
        <w:gridCol w:w="8342"/>
      </w:tblGrid>
      <w:tr w:rsidR="00A5164F" w:rsidRPr="009059CB" w:rsidTr="00B46469">
        <w:tc>
          <w:tcPr>
            <w:tcW w:w="1008" w:type="dxa"/>
          </w:tcPr>
          <w:p w:rsidR="00A5164F" w:rsidRPr="009059CB" w:rsidRDefault="00A5164F" w:rsidP="00B46469">
            <w:r w:rsidRPr="009059CB">
              <w:t xml:space="preserve">     0.0018</w:t>
            </w:r>
          </w:p>
        </w:tc>
        <w:tc>
          <w:tcPr>
            <w:tcW w:w="8342" w:type="dxa"/>
          </w:tcPr>
          <w:p w:rsidR="00A5164F" w:rsidRPr="009059CB" w:rsidRDefault="00A5164F" w:rsidP="00B46469">
            <w:r w:rsidRPr="009059CB">
              <w:t>20</w:t>
            </w:r>
          </w:p>
        </w:tc>
      </w:tr>
      <w:tr w:rsidR="00A5164F" w:rsidRPr="009059CB" w:rsidTr="00B46469">
        <w:tc>
          <w:tcPr>
            <w:tcW w:w="1008" w:type="dxa"/>
          </w:tcPr>
          <w:p w:rsidR="00A5164F" w:rsidRPr="009059CB" w:rsidRDefault="00A5164F" w:rsidP="00B46469">
            <w:r w:rsidRPr="009059CB">
              <w:t xml:space="preserve">    0.0018</w:t>
            </w:r>
          </w:p>
        </w:tc>
        <w:tc>
          <w:tcPr>
            <w:tcW w:w="8342" w:type="dxa"/>
          </w:tcPr>
          <w:p w:rsidR="00A5164F" w:rsidRPr="009059CB" w:rsidRDefault="00A5164F" w:rsidP="00B46469">
            <w:r w:rsidRPr="009059CB">
              <w:t>19</w:t>
            </w:r>
          </w:p>
        </w:tc>
      </w:tr>
      <w:tr w:rsidR="00A5164F" w:rsidRPr="009059CB" w:rsidTr="00B46469">
        <w:tc>
          <w:tcPr>
            <w:tcW w:w="1008" w:type="dxa"/>
          </w:tcPr>
          <w:p w:rsidR="00A5164F" w:rsidRPr="009059CB" w:rsidRDefault="00A5164F" w:rsidP="00B46469">
            <w:r w:rsidRPr="009059CB">
              <w:t xml:space="preserve">    0.0017</w:t>
            </w:r>
          </w:p>
        </w:tc>
        <w:tc>
          <w:tcPr>
            <w:tcW w:w="8342" w:type="dxa"/>
          </w:tcPr>
          <w:p w:rsidR="00A5164F" w:rsidRPr="009059CB" w:rsidRDefault="00A5164F" w:rsidP="00B46469">
            <w:r w:rsidRPr="009059CB">
              <w:t>25</w:t>
            </w:r>
          </w:p>
        </w:tc>
      </w:tr>
      <w:tr w:rsidR="00A5164F" w:rsidRPr="009059CB" w:rsidTr="00B46469">
        <w:tc>
          <w:tcPr>
            <w:tcW w:w="1008" w:type="dxa"/>
          </w:tcPr>
          <w:p w:rsidR="00A5164F" w:rsidRPr="009059CB" w:rsidRDefault="00A5164F" w:rsidP="00B46469">
            <w:r w:rsidRPr="009059CB">
              <w:t xml:space="preserve">    0.0017</w:t>
            </w:r>
          </w:p>
        </w:tc>
        <w:tc>
          <w:tcPr>
            <w:tcW w:w="8342" w:type="dxa"/>
          </w:tcPr>
          <w:p w:rsidR="00A5164F" w:rsidRPr="009059CB" w:rsidRDefault="00A5164F" w:rsidP="00B46469">
            <w:r w:rsidRPr="009059CB">
              <w:t>23</w:t>
            </w:r>
          </w:p>
        </w:tc>
      </w:tr>
      <w:tr w:rsidR="00A5164F" w:rsidRPr="009059CB" w:rsidTr="00B46469">
        <w:tc>
          <w:tcPr>
            <w:tcW w:w="1008" w:type="dxa"/>
          </w:tcPr>
          <w:p w:rsidR="00A5164F" w:rsidRPr="009059CB" w:rsidRDefault="00A5164F" w:rsidP="00B46469">
            <w:r w:rsidRPr="009059CB">
              <w:t xml:space="preserve">    0.0016</w:t>
            </w:r>
          </w:p>
        </w:tc>
        <w:tc>
          <w:tcPr>
            <w:tcW w:w="8342" w:type="dxa"/>
          </w:tcPr>
          <w:p w:rsidR="00A5164F" w:rsidRPr="009059CB" w:rsidRDefault="00A5164F" w:rsidP="00B46469">
            <w:r w:rsidRPr="009059CB">
              <w:t>27</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43</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42</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41</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40</w:t>
            </w:r>
          </w:p>
        </w:tc>
      </w:tr>
      <w:tr w:rsidR="00A5164F" w:rsidRPr="009059CB" w:rsidTr="00B46469">
        <w:tc>
          <w:tcPr>
            <w:tcW w:w="1008" w:type="dxa"/>
          </w:tcPr>
          <w:p w:rsidR="00A5164F" w:rsidRPr="009059CB" w:rsidRDefault="00A5164F" w:rsidP="00B46469">
            <w:r w:rsidRPr="009059CB">
              <w:lastRenderedPageBreak/>
              <w:t xml:space="preserve">         0</w:t>
            </w:r>
          </w:p>
        </w:tc>
        <w:tc>
          <w:tcPr>
            <w:tcW w:w="8342" w:type="dxa"/>
          </w:tcPr>
          <w:p w:rsidR="00A5164F" w:rsidRPr="009059CB" w:rsidRDefault="00A5164F" w:rsidP="00B46469">
            <w:r w:rsidRPr="009059CB">
              <w:t>39</w:t>
            </w:r>
          </w:p>
        </w:tc>
      </w:tr>
    </w:tbl>
    <w:p w:rsidR="00A5164F" w:rsidRDefault="00A5164F" w:rsidP="00A5164F"/>
    <w:p w:rsidR="00A5164F" w:rsidRDefault="00A5164F" w:rsidP="00A5164F">
      <w:r>
        <w:t>Query 12, international war</w:t>
      </w:r>
    </w:p>
    <w:tbl>
      <w:tblPr>
        <w:tblStyle w:val="TableGrid"/>
        <w:tblW w:w="0" w:type="auto"/>
        <w:tblLook w:val="04A0" w:firstRow="1" w:lastRow="0" w:firstColumn="1" w:lastColumn="0" w:noHBand="0" w:noVBand="1"/>
      </w:tblPr>
      <w:tblGrid>
        <w:gridCol w:w="756"/>
        <w:gridCol w:w="74"/>
        <w:gridCol w:w="8520"/>
      </w:tblGrid>
      <w:tr w:rsidR="00A5164F" w:rsidRPr="009059CB" w:rsidTr="00B46469">
        <w:tc>
          <w:tcPr>
            <w:tcW w:w="830" w:type="dxa"/>
            <w:gridSpan w:val="2"/>
          </w:tcPr>
          <w:p w:rsidR="00A5164F" w:rsidRPr="009059CB" w:rsidRDefault="00A5164F" w:rsidP="00B46469">
            <w:r w:rsidRPr="009059CB">
              <w:t>0.0017</w:t>
            </w:r>
          </w:p>
        </w:tc>
        <w:tc>
          <w:tcPr>
            <w:tcW w:w="8520" w:type="dxa"/>
          </w:tcPr>
          <w:p w:rsidR="00A5164F" w:rsidRPr="009059CB" w:rsidRDefault="00A5164F" w:rsidP="00B46469">
            <w:pPr>
              <w:ind w:left="12"/>
            </w:pPr>
            <w:r w:rsidRPr="009059CB">
              <w:t>33</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43</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42</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41</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40</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39</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38</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37</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36</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35</w:t>
            </w:r>
          </w:p>
        </w:tc>
      </w:tr>
    </w:tbl>
    <w:p w:rsidR="00A5164F" w:rsidRDefault="00A5164F" w:rsidP="00A5164F"/>
    <w:p w:rsidR="00A5164F" w:rsidRDefault="00A5164F" w:rsidP="00A5164F">
      <w:r>
        <w:t>Query 13, elected 1982</w:t>
      </w:r>
    </w:p>
    <w:tbl>
      <w:tblPr>
        <w:tblStyle w:val="TableGrid"/>
        <w:tblW w:w="0" w:type="auto"/>
        <w:tblLook w:val="04A0" w:firstRow="1" w:lastRow="0" w:firstColumn="1" w:lastColumn="0" w:noHBand="0" w:noVBand="1"/>
      </w:tblPr>
      <w:tblGrid>
        <w:gridCol w:w="624"/>
        <w:gridCol w:w="8726"/>
      </w:tblGrid>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43</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42</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41</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40</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39</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38</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37</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36</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35</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34</w:t>
            </w:r>
          </w:p>
        </w:tc>
      </w:tr>
    </w:tbl>
    <w:p w:rsidR="00A5164F" w:rsidRDefault="00A5164F" w:rsidP="00A5164F"/>
    <w:p w:rsidR="00A5164F" w:rsidRDefault="00A5164F" w:rsidP="00A5164F">
      <w:r>
        <w:t>Query 14, election 1982</w:t>
      </w:r>
    </w:p>
    <w:tbl>
      <w:tblPr>
        <w:tblStyle w:val="TableGrid"/>
        <w:tblW w:w="0" w:type="auto"/>
        <w:tblLook w:val="04A0" w:firstRow="1" w:lastRow="0" w:firstColumn="1" w:lastColumn="0" w:noHBand="0" w:noVBand="1"/>
      </w:tblPr>
      <w:tblGrid>
        <w:gridCol w:w="552"/>
        <w:gridCol w:w="8798"/>
      </w:tblGrid>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60"/>
            </w:pPr>
            <w:r w:rsidRPr="009059CB">
              <w:t>43</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42</w:t>
            </w:r>
          </w:p>
        </w:tc>
      </w:tr>
      <w:tr w:rsidR="00A5164F" w:rsidRPr="009059CB" w:rsidTr="00B46469">
        <w:tc>
          <w:tcPr>
            <w:tcW w:w="552" w:type="dxa"/>
          </w:tcPr>
          <w:p w:rsidR="00A5164F" w:rsidRPr="009059CB" w:rsidRDefault="00A5164F" w:rsidP="00B46469">
            <w:r w:rsidRPr="009059CB">
              <w:lastRenderedPageBreak/>
              <w:t xml:space="preserve">     0</w:t>
            </w:r>
          </w:p>
        </w:tc>
        <w:tc>
          <w:tcPr>
            <w:tcW w:w="8798" w:type="dxa"/>
          </w:tcPr>
          <w:p w:rsidR="00A5164F" w:rsidRPr="009059CB" w:rsidRDefault="00A5164F" w:rsidP="00B46469">
            <w:pPr>
              <w:ind w:left="12"/>
            </w:pPr>
            <w:r w:rsidRPr="009059CB">
              <w:t>41</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40</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39</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38</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37</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36</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35</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34</w:t>
            </w:r>
          </w:p>
        </w:tc>
      </w:tr>
    </w:tbl>
    <w:p w:rsidR="00A5164F" w:rsidRDefault="00A5164F" w:rsidP="00A5164F"/>
    <w:p w:rsidR="00A5164F" w:rsidRDefault="00A5164F" w:rsidP="00A5164F">
      <w:r>
        <w:t>Query 15, business growth</w:t>
      </w:r>
    </w:p>
    <w:tbl>
      <w:tblPr>
        <w:tblStyle w:val="TableGrid"/>
        <w:tblW w:w="0" w:type="auto"/>
        <w:tblLook w:val="04A0" w:firstRow="1" w:lastRow="0" w:firstColumn="1" w:lastColumn="0" w:noHBand="0" w:noVBand="1"/>
      </w:tblPr>
      <w:tblGrid>
        <w:gridCol w:w="552"/>
        <w:gridCol w:w="8798"/>
      </w:tblGrid>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60"/>
            </w:pPr>
            <w:r w:rsidRPr="009059CB">
              <w:t>43</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42</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41</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40</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39</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38</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37</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36</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35</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34</w:t>
            </w:r>
          </w:p>
        </w:tc>
      </w:tr>
    </w:tbl>
    <w:p w:rsidR="00A5164F" w:rsidRDefault="00A5164F" w:rsidP="00A5164F"/>
    <w:p w:rsidR="00A5164F" w:rsidRDefault="00A5164F" w:rsidP="00A5164F">
      <w:r>
        <w:t>Query 16, economy</w:t>
      </w:r>
    </w:p>
    <w:tbl>
      <w:tblPr>
        <w:tblStyle w:val="TableGrid"/>
        <w:tblW w:w="0" w:type="auto"/>
        <w:tblLook w:val="04A0" w:firstRow="1" w:lastRow="0" w:firstColumn="1" w:lastColumn="0" w:noHBand="0" w:noVBand="1"/>
      </w:tblPr>
      <w:tblGrid>
        <w:gridCol w:w="576"/>
        <w:gridCol w:w="8774"/>
      </w:tblGrid>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pPr>
              <w:ind w:left="36"/>
            </w:pPr>
            <w:r w:rsidRPr="009059CB">
              <w:t>43</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42</w:t>
            </w:r>
          </w:p>
        </w:tc>
      </w:tr>
      <w:tr w:rsidR="00A5164F" w:rsidRPr="009059CB" w:rsidTr="00B46469">
        <w:tc>
          <w:tcPr>
            <w:tcW w:w="576" w:type="dxa"/>
          </w:tcPr>
          <w:p w:rsidR="00A5164F" w:rsidRPr="009059CB" w:rsidRDefault="00A5164F" w:rsidP="00B46469">
            <w:r w:rsidRPr="009059CB">
              <w:lastRenderedPageBreak/>
              <w:t xml:space="preserve">     0</w:t>
            </w:r>
          </w:p>
        </w:tc>
        <w:tc>
          <w:tcPr>
            <w:tcW w:w="8774" w:type="dxa"/>
          </w:tcPr>
          <w:p w:rsidR="00A5164F" w:rsidRPr="009059CB" w:rsidRDefault="00A5164F" w:rsidP="00B46469">
            <w:r w:rsidRPr="009059CB">
              <w:t>41</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40</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39</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38</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37</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36</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35</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34</w:t>
            </w:r>
          </w:p>
        </w:tc>
      </w:tr>
    </w:tbl>
    <w:p w:rsidR="00A5164F" w:rsidRDefault="00A5164F" w:rsidP="00A5164F"/>
    <w:p w:rsidR="00A5164F" w:rsidRDefault="00A5164F" w:rsidP="00A5164F">
      <w:r>
        <w:t>Query 17, abolish slavery</w:t>
      </w:r>
    </w:p>
    <w:p w:rsidR="00A5164F" w:rsidRDefault="00A5164F" w:rsidP="00A5164F">
      <w:r>
        <w:t xml:space="preserve">    </w:t>
      </w:r>
    </w:p>
    <w:tbl>
      <w:tblPr>
        <w:tblStyle w:val="TableGrid"/>
        <w:tblW w:w="0" w:type="auto"/>
        <w:tblLook w:val="04A0" w:firstRow="1" w:lastRow="0" w:firstColumn="1" w:lastColumn="0" w:noHBand="0" w:noVBand="1"/>
      </w:tblPr>
      <w:tblGrid>
        <w:gridCol w:w="492"/>
        <w:gridCol w:w="8858"/>
      </w:tblGrid>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r w:rsidRPr="009059CB">
              <w:t>43</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42</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41</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40</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39</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38</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37</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36</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35</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34</w:t>
            </w:r>
          </w:p>
        </w:tc>
      </w:tr>
    </w:tbl>
    <w:p w:rsidR="00A5164F" w:rsidRPr="00A5164F" w:rsidRDefault="00A5164F" w:rsidP="00A5164F"/>
    <w:sectPr w:rsidR="00A5164F" w:rsidRPr="00A516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199" w:rsidRDefault="00D23199" w:rsidP="009A561A">
      <w:pPr>
        <w:spacing w:after="0" w:line="240" w:lineRule="auto"/>
      </w:pPr>
      <w:r>
        <w:separator/>
      </w:r>
    </w:p>
  </w:endnote>
  <w:endnote w:type="continuationSeparator" w:id="0">
    <w:p w:rsidR="00D23199" w:rsidRDefault="00D23199" w:rsidP="009A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199" w:rsidRDefault="00D23199" w:rsidP="009A561A">
      <w:pPr>
        <w:spacing w:after="0" w:line="240" w:lineRule="auto"/>
      </w:pPr>
      <w:r>
        <w:separator/>
      </w:r>
    </w:p>
  </w:footnote>
  <w:footnote w:type="continuationSeparator" w:id="0">
    <w:p w:rsidR="00D23199" w:rsidRDefault="00D23199" w:rsidP="009A5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02" w:rsidRDefault="00A33302">
    <w:pPr>
      <w:pStyle w:val="Header"/>
    </w:pPr>
    <w:r>
      <w:t xml:space="preserve">Andreas Palsson – </w:t>
    </w:r>
    <w:hyperlink r:id="rId1" w:history="1">
      <w:r w:rsidRPr="008D16AB">
        <w:rPr>
          <w:rStyle w:val="Hyperlink"/>
        </w:rPr>
        <w:t>palssoa@rose-hulman.edu</w:t>
      </w:r>
    </w:hyperlink>
    <w:r>
      <w:tab/>
    </w:r>
    <w:r>
      <w:tab/>
      <w:t xml:space="preserve">CSSE413 – Artificial Intelligence </w:t>
    </w:r>
  </w:p>
  <w:p w:rsidR="00A33302" w:rsidRDefault="00A33302">
    <w:pPr>
      <w:pStyle w:val="Header"/>
    </w:pPr>
    <w:r>
      <w:t>Zhihao Li – liz3@rose-hulman.edu</w:t>
    </w:r>
    <w:r>
      <w:tab/>
    </w:r>
    <w:r>
      <w:tab/>
      <w:t>Information Retrieval</w:t>
    </w:r>
  </w:p>
  <w:p w:rsidR="00A33302" w:rsidRDefault="00A333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F9"/>
    <w:rsid w:val="000828EC"/>
    <w:rsid w:val="00110EF9"/>
    <w:rsid w:val="001828BA"/>
    <w:rsid w:val="0023203B"/>
    <w:rsid w:val="002B65EE"/>
    <w:rsid w:val="0032059B"/>
    <w:rsid w:val="00380810"/>
    <w:rsid w:val="003D06A2"/>
    <w:rsid w:val="003D5EB7"/>
    <w:rsid w:val="00564ADE"/>
    <w:rsid w:val="00571706"/>
    <w:rsid w:val="0057374F"/>
    <w:rsid w:val="006416BD"/>
    <w:rsid w:val="00651ED6"/>
    <w:rsid w:val="00752A38"/>
    <w:rsid w:val="007C69B8"/>
    <w:rsid w:val="00874B19"/>
    <w:rsid w:val="008C22D1"/>
    <w:rsid w:val="008F6092"/>
    <w:rsid w:val="009059CB"/>
    <w:rsid w:val="00921FAD"/>
    <w:rsid w:val="00933E61"/>
    <w:rsid w:val="0097200E"/>
    <w:rsid w:val="009A561A"/>
    <w:rsid w:val="00A33302"/>
    <w:rsid w:val="00A5164F"/>
    <w:rsid w:val="00A536CD"/>
    <w:rsid w:val="00AD5636"/>
    <w:rsid w:val="00B31613"/>
    <w:rsid w:val="00B37C78"/>
    <w:rsid w:val="00B5032E"/>
    <w:rsid w:val="00B96117"/>
    <w:rsid w:val="00BC1465"/>
    <w:rsid w:val="00BF2E66"/>
    <w:rsid w:val="00D23199"/>
    <w:rsid w:val="00E537FA"/>
    <w:rsid w:val="00E71CA1"/>
    <w:rsid w:val="00EC75AE"/>
    <w:rsid w:val="00F9269D"/>
    <w:rsid w:val="00FA7396"/>
    <w:rsid w:val="00FB06DC"/>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F2785-38E2-4C5C-BFC2-029E55F3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61A"/>
  </w:style>
  <w:style w:type="paragraph" w:styleId="Footer">
    <w:name w:val="footer"/>
    <w:basedOn w:val="Normal"/>
    <w:link w:val="FooterChar"/>
    <w:uiPriority w:val="99"/>
    <w:unhideWhenUsed/>
    <w:rsid w:val="009A5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61A"/>
  </w:style>
  <w:style w:type="character" w:styleId="Hyperlink">
    <w:name w:val="Hyperlink"/>
    <w:basedOn w:val="DefaultParagraphFont"/>
    <w:uiPriority w:val="99"/>
    <w:unhideWhenUsed/>
    <w:rsid w:val="009A561A"/>
    <w:rPr>
      <w:color w:val="0563C1" w:themeColor="hyperlink"/>
      <w:u w:val="single"/>
    </w:rPr>
  </w:style>
  <w:style w:type="character" w:customStyle="1" w:styleId="Heading1Char">
    <w:name w:val="Heading 1 Char"/>
    <w:basedOn w:val="DefaultParagraphFont"/>
    <w:link w:val="Heading1"/>
    <w:uiPriority w:val="9"/>
    <w:rsid w:val="009A561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7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3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1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palssoa@rose-hulm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21</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Palsson</dc:creator>
  <cp:keywords/>
  <dc:description/>
  <cp:lastModifiedBy>Andreas Palsson</cp:lastModifiedBy>
  <cp:revision>16</cp:revision>
  <dcterms:created xsi:type="dcterms:W3CDTF">2014-10-28T19:15:00Z</dcterms:created>
  <dcterms:modified xsi:type="dcterms:W3CDTF">2014-10-30T00:29:00Z</dcterms:modified>
</cp:coreProperties>
</file>