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A1ABB" w14:textId="4D2C9715" w:rsidR="006F5BE1" w:rsidRPr="008A6395" w:rsidRDefault="00E945BC" w:rsidP="00E945BC">
      <w:pPr>
        <w:pBdr>
          <w:bottom w:val="single" w:sz="4" w:space="1" w:color="auto"/>
        </w:pBdr>
        <w:rPr>
          <w:rFonts w:cstheme="minorHAnsi"/>
          <w:b/>
          <w:bCs/>
        </w:rPr>
      </w:pPr>
      <w:r w:rsidRPr="008A6395">
        <w:rPr>
          <w:rFonts w:cstheme="minorHAnsi"/>
          <w:b/>
          <w:bCs/>
        </w:rPr>
        <w:t>Continuing Professional Development Log</w:t>
      </w:r>
    </w:p>
    <w:p w14:paraId="6444F2E6" w14:textId="312AB84B" w:rsidR="00E945BC" w:rsidRPr="008A6395" w:rsidRDefault="00E945BC">
      <w:pPr>
        <w:rPr>
          <w:rFonts w:cstheme="minorHAnsi"/>
        </w:rPr>
      </w:pPr>
      <w:r w:rsidRPr="008A6395">
        <w:rPr>
          <w:rFonts w:cstheme="minorHAnsi"/>
        </w:rPr>
        <w:t xml:space="preserve">Name: </w:t>
      </w:r>
      <w:r w:rsidRPr="008A6395">
        <w:rPr>
          <w:rFonts w:cstheme="minorHAnsi"/>
          <w:i/>
          <w:iCs/>
        </w:rPr>
        <w:t>Your name here…</w:t>
      </w:r>
    </w:p>
    <w:p w14:paraId="30B0FCC5" w14:textId="77777777" w:rsidR="00E945BC" w:rsidRPr="008A6395" w:rsidRDefault="00E945BC">
      <w:pPr>
        <w:rPr>
          <w:rFonts w:cstheme="minorHAnsi"/>
        </w:rPr>
      </w:pPr>
    </w:p>
    <w:p w14:paraId="181B5653" w14:textId="267FDF99" w:rsidR="00E945BC" w:rsidRPr="008A6395" w:rsidRDefault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Current and recent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10348"/>
        <w:gridCol w:w="1418"/>
        <w:gridCol w:w="1417"/>
      </w:tblGrid>
      <w:tr w:rsidR="00E945BC" w:rsidRPr="008A6395" w14:paraId="225E76A7" w14:textId="77777777" w:rsidTr="00E945BC">
        <w:tc>
          <w:tcPr>
            <w:tcW w:w="2263" w:type="dxa"/>
          </w:tcPr>
          <w:p w14:paraId="11294937" w14:textId="743F6741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10348" w:type="dxa"/>
          </w:tcPr>
          <w:p w14:paraId="77EA7195" w14:textId="34A02AAF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418" w:type="dxa"/>
          </w:tcPr>
          <w:p w14:paraId="78146094" w14:textId="5775ADE4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Dates</w:t>
            </w:r>
          </w:p>
        </w:tc>
        <w:tc>
          <w:tcPr>
            <w:tcW w:w="1417" w:type="dxa"/>
          </w:tcPr>
          <w:p w14:paraId="40CA0CEB" w14:textId="6ECE118E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CPD Hours </w:t>
            </w:r>
          </w:p>
        </w:tc>
      </w:tr>
      <w:tr w:rsidR="00E945BC" w:rsidRPr="008A6395" w14:paraId="1A03A649" w14:textId="77777777" w:rsidTr="00E945BC">
        <w:tc>
          <w:tcPr>
            <w:tcW w:w="2263" w:type="dxa"/>
          </w:tcPr>
          <w:p w14:paraId="1CFAB1FF" w14:textId="597B3C1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Give the CPD activity a title…</w:t>
            </w:r>
          </w:p>
        </w:tc>
        <w:tc>
          <w:tcPr>
            <w:tcW w:w="10348" w:type="dxa"/>
          </w:tcPr>
          <w:p w14:paraId="588B487F" w14:textId="373181CC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Describe the activity in brief…</w:t>
            </w:r>
          </w:p>
        </w:tc>
        <w:tc>
          <w:tcPr>
            <w:tcW w:w="1418" w:type="dxa"/>
          </w:tcPr>
          <w:p w14:paraId="72690733" w14:textId="0BE8B113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When did the activity happen…</w:t>
            </w:r>
          </w:p>
        </w:tc>
        <w:tc>
          <w:tcPr>
            <w:tcW w:w="1417" w:type="dxa"/>
          </w:tcPr>
          <w:p w14:paraId="42463247" w14:textId="1E4B5D3A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How many hours of learning do you think you gained for the activity…</w:t>
            </w:r>
          </w:p>
        </w:tc>
      </w:tr>
      <w:tr w:rsidR="00E945BC" w:rsidRPr="008A6395" w14:paraId="1CCA2969" w14:textId="77777777" w:rsidTr="00E945BC">
        <w:tc>
          <w:tcPr>
            <w:tcW w:w="2263" w:type="dxa"/>
          </w:tcPr>
          <w:p w14:paraId="190F05DB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0348" w:type="dxa"/>
          </w:tcPr>
          <w:p w14:paraId="70605309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8" w:type="dxa"/>
          </w:tcPr>
          <w:p w14:paraId="3A5E6E1D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53B33376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0AFF107C" w14:textId="77777777" w:rsidTr="00E945BC">
        <w:tc>
          <w:tcPr>
            <w:tcW w:w="2263" w:type="dxa"/>
          </w:tcPr>
          <w:p w14:paraId="12A35812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0348" w:type="dxa"/>
          </w:tcPr>
          <w:p w14:paraId="1F76637D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8" w:type="dxa"/>
          </w:tcPr>
          <w:p w14:paraId="1BD367B0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183D8409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52FCF2FB" w14:textId="77777777" w:rsidTr="00E945BC">
        <w:tc>
          <w:tcPr>
            <w:tcW w:w="2263" w:type="dxa"/>
          </w:tcPr>
          <w:p w14:paraId="23FD20D3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0348" w:type="dxa"/>
          </w:tcPr>
          <w:p w14:paraId="40E10B87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8" w:type="dxa"/>
          </w:tcPr>
          <w:p w14:paraId="148421D2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C123EB8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493357EB" w14:textId="77777777" w:rsidTr="00E945BC">
        <w:tc>
          <w:tcPr>
            <w:tcW w:w="2263" w:type="dxa"/>
          </w:tcPr>
          <w:p w14:paraId="774C30A4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0348" w:type="dxa"/>
          </w:tcPr>
          <w:p w14:paraId="40F2EBF4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8" w:type="dxa"/>
          </w:tcPr>
          <w:p w14:paraId="4252CA87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7D30838B" w14:textId="77777777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</w:tr>
    </w:tbl>
    <w:p w14:paraId="29CB46EA" w14:textId="77777777" w:rsidR="00E945BC" w:rsidRPr="008A6395" w:rsidRDefault="00E945BC">
      <w:pPr>
        <w:rPr>
          <w:rFonts w:cstheme="minorHAnsi"/>
        </w:rPr>
      </w:pPr>
    </w:p>
    <w:p w14:paraId="69B267A6" w14:textId="3034D0E1" w:rsidR="00E945BC" w:rsidRPr="008A6395" w:rsidRDefault="00E945BC" w:rsidP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Planned and Future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9356"/>
        <w:gridCol w:w="2410"/>
        <w:gridCol w:w="1417"/>
      </w:tblGrid>
      <w:tr w:rsidR="00E945BC" w:rsidRPr="008A6395" w14:paraId="0664107C" w14:textId="77777777" w:rsidTr="00E945BC">
        <w:tc>
          <w:tcPr>
            <w:tcW w:w="2263" w:type="dxa"/>
          </w:tcPr>
          <w:p w14:paraId="7C3F4044" w14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9356" w:type="dxa"/>
          </w:tcPr>
          <w:p w14:paraId="21915F4D" w14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2410" w:type="dxa"/>
          </w:tcPr>
          <w:p w14:paraId="6101C458" w14:textId="67098D36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Skills addressed</w:t>
            </w:r>
          </w:p>
        </w:tc>
        <w:tc>
          <w:tcPr>
            <w:tcW w:w="1417" w:type="dxa"/>
          </w:tcPr>
          <w:p w14:paraId="1BD646BA" w14:textId="20C4F78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Dates </w:t>
            </w:r>
          </w:p>
        </w:tc>
      </w:tr>
      <w:tr w:rsidR="00E945BC" w:rsidRPr="008A6395" w14:paraId="3D2D5395" w14:textId="77777777" w:rsidTr="00E945BC">
        <w:tc>
          <w:tcPr>
            <w:tcW w:w="2263" w:type="dxa"/>
          </w:tcPr>
          <w:p w14:paraId="47D92064" w14:textId="5D20891D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Name of the CPD activity…</w:t>
            </w:r>
          </w:p>
        </w:tc>
        <w:tc>
          <w:tcPr>
            <w:tcW w:w="9356" w:type="dxa"/>
          </w:tcPr>
          <w:p w14:paraId="6FBC70C5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Describe the activity in brief…</w:t>
            </w:r>
          </w:p>
        </w:tc>
        <w:tc>
          <w:tcPr>
            <w:tcW w:w="2410" w:type="dxa"/>
          </w:tcPr>
          <w:p w14:paraId="2B3F2A9B" w14:textId="07DFCB1A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 xml:space="preserve">What skills will the CPD activity enhance, or what skills-gap you have identified will it address… </w:t>
            </w:r>
          </w:p>
        </w:tc>
        <w:tc>
          <w:tcPr>
            <w:tcW w:w="1417" w:type="dxa"/>
          </w:tcPr>
          <w:p w14:paraId="31524BA9" w14:textId="2A6C1B88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  <w:r w:rsidRPr="008A6395">
              <w:rPr>
                <w:rFonts w:cstheme="minorHAnsi"/>
                <w:sz w:val="17"/>
                <w:szCs w:val="17"/>
              </w:rPr>
              <w:t>When will this happen…</w:t>
            </w:r>
          </w:p>
        </w:tc>
      </w:tr>
      <w:tr w:rsidR="00E945BC" w:rsidRPr="008A6395" w14:paraId="1D413C56" w14:textId="77777777" w:rsidTr="00E945BC">
        <w:tc>
          <w:tcPr>
            <w:tcW w:w="2263" w:type="dxa"/>
          </w:tcPr>
          <w:p w14:paraId="0EEC5605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1BACBDF5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4D002610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19C10749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58A4406D" w14:textId="77777777" w:rsidTr="00E945BC">
        <w:tc>
          <w:tcPr>
            <w:tcW w:w="2263" w:type="dxa"/>
          </w:tcPr>
          <w:p w14:paraId="6AB46749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25EB56A1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506722AC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1FAA0591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2E178185" w14:textId="77777777" w:rsidTr="00E945BC">
        <w:tc>
          <w:tcPr>
            <w:tcW w:w="2263" w:type="dxa"/>
          </w:tcPr>
          <w:p w14:paraId="30486AA4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652FF5A2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7BEF42C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4E2DBD0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1A841FF1" w14:textId="77777777" w:rsidTr="00E945BC">
        <w:tc>
          <w:tcPr>
            <w:tcW w:w="2263" w:type="dxa"/>
          </w:tcPr>
          <w:p w14:paraId="56D0A5A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1D70E04D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0E59A685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055E6C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</w:tbl>
    <w:p w14:paraId="59CA0F61" w14:textId="77777777" w:rsidR="00E945BC" w:rsidRPr="008A6395" w:rsidRDefault="00E945BC" w:rsidP="00E945BC">
      <w:pPr>
        <w:rPr>
          <w:rFonts w:cstheme="minorHAnsi"/>
        </w:rPr>
      </w:pPr>
    </w:p>
    <w:p w14:paraId="5235DEBA" w14:textId="77777777" w:rsidR="00E945BC" w:rsidRPr="008A6395" w:rsidRDefault="00E945BC">
      <w:pPr>
        <w:rPr>
          <w:rFonts w:cstheme="minorHAnsi"/>
        </w:rPr>
      </w:pPr>
    </w:p>
    <w:sectPr w:rsidR="00E945BC" w:rsidRPr="008A6395" w:rsidSect="00E945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A3"/>
    <w:rsid w:val="00091A49"/>
    <w:rsid w:val="005E79BC"/>
    <w:rsid w:val="006F5BE1"/>
    <w:rsid w:val="008A6395"/>
    <w:rsid w:val="009175B7"/>
    <w:rsid w:val="00E81B7E"/>
    <w:rsid w:val="00E945BC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8E1"/>
  <w15:chartTrackingRefBased/>
  <w15:docId w15:val="{63B13EC6-44A3-46B4-A3E6-84CAB22F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531</Characters>
  <Application>Microsoft Office Word</Application>
  <DocSecurity>0</DocSecurity>
  <Lines>4</Lines>
  <Paragraphs>1</Paragraphs>
  <ScaleCrop>false</ScaleCrop>
  <Company>University of Manchester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O'Toole</dc:creator>
  <cp:keywords/>
  <dc:description/>
  <cp:lastModifiedBy>Sareh Malekpour</cp:lastModifiedBy>
  <cp:revision>3</cp:revision>
  <dcterms:created xsi:type="dcterms:W3CDTF">2024-04-29T10:32:00Z</dcterms:created>
  <dcterms:modified xsi:type="dcterms:W3CDTF">2024-10-10T15:01:00Z</dcterms:modified>
</cp:coreProperties>
</file>