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EA6B" w14:textId="462D4591" w:rsidR="001C050C" w:rsidRDefault="00E0660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03-03-2024</w:t>
      </w:r>
    </w:p>
    <w:p w14:paraId="1BD980E9" w14:textId="02332039" w:rsidR="00F11BB8" w:rsidRDefault="00F11B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</w:t>
      </w:r>
      <w:r w:rsidRPr="00F11BB8">
        <w:rPr>
          <w:rFonts w:ascii="Times New Roman" w:hAnsi="Times New Roman" w:cs="Times New Roman"/>
          <w:sz w:val="36"/>
          <w:szCs w:val="36"/>
          <w:lang w:val="en-US"/>
        </w:rPr>
        <w:t xml:space="preserve">What is the Difference between Webpage and Website? </w:t>
      </w:r>
    </w:p>
    <w:p w14:paraId="05F988CB" w14:textId="1A78802A" w:rsidR="00F11BB8" w:rsidRPr="00E06604" w:rsidRDefault="00F11BB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1BB8">
        <w:rPr>
          <w:rFonts w:ascii="Times New Roman" w:hAnsi="Times New Roman" w:cs="Times New Roman"/>
          <w:sz w:val="36"/>
          <w:szCs w:val="36"/>
          <w:lang w:val="en-US"/>
        </w:rPr>
        <w:t>The webpage is a single document on the web using a unique URL, while a website is a collection of multiple webpages in which information on a related topic or another subject is linked together under the same domain address.</w:t>
      </w:r>
    </w:p>
    <w:sectPr w:rsidR="00F11BB8" w:rsidRPr="00E06604" w:rsidSect="00977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3F"/>
    <w:rsid w:val="001C050C"/>
    <w:rsid w:val="003E1274"/>
    <w:rsid w:val="006B3D3F"/>
    <w:rsid w:val="00977281"/>
    <w:rsid w:val="00E06604"/>
    <w:rsid w:val="00F1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0234"/>
  <w15:chartTrackingRefBased/>
  <w15:docId w15:val="{0F76A79C-BFD3-4844-8EA9-57ECB59D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242</Characters>
  <Application>Microsoft Office Word</Application>
  <DocSecurity>0</DocSecurity>
  <Lines>7</Lines>
  <Paragraphs>4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</dc:creator>
  <cp:keywords/>
  <dc:description/>
  <cp:lastModifiedBy>abhishek L</cp:lastModifiedBy>
  <cp:revision>4</cp:revision>
  <dcterms:created xsi:type="dcterms:W3CDTF">2024-03-03T14:57:00Z</dcterms:created>
  <dcterms:modified xsi:type="dcterms:W3CDTF">2024-03-03T15:07:00Z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ba93ad1241820f2712095696a866419db8ef4d7e7dff5fca3366451bfec14950</vt:lpwstr>
  </property>
</Properties>
</file>