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76367" w14:textId="77777777" w:rsidR="00F46602" w:rsidRDefault="00F46602" w:rsidP="00F46602">
      <w:r>
        <w:t>Overview</w:t>
      </w:r>
    </w:p>
    <w:p w14:paraId="5FCD20DC" w14:textId="77777777" w:rsidR="00F46602" w:rsidRDefault="00F46602" w:rsidP="00F46602">
      <w:r>
        <w:t>Abstract</w:t>
      </w:r>
    </w:p>
    <w:p w14:paraId="5B728BD6" w14:textId="77777777" w:rsidR="00F46602" w:rsidRDefault="00F46602" w:rsidP="00F46602">
      <w:r>
        <w:t>Introduction</w:t>
      </w:r>
    </w:p>
    <w:p w14:paraId="546B6A81" w14:textId="77777777" w:rsidR="00F46602" w:rsidRDefault="00F46602" w:rsidP="00F46602">
      <w:r>
        <w:t>Problem Statement</w:t>
      </w:r>
    </w:p>
    <w:p w14:paraId="37E1C7EE" w14:textId="77777777" w:rsidR="00F46602" w:rsidRDefault="00F46602" w:rsidP="00F46602">
      <w:r>
        <w:t>Objective</w:t>
      </w:r>
    </w:p>
    <w:p w14:paraId="6BBFD2F8" w14:textId="77777777" w:rsidR="00F46602" w:rsidRDefault="00F46602" w:rsidP="00F46602">
      <w:r>
        <w:t>Existing System</w:t>
      </w:r>
    </w:p>
    <w:p w14:paraId="390D684F" w14:textId="77777777" w:rsidR="00F46602" w:rsidRDefault="00F46602" w:rsidP="00F46602">
      <w:r>
        <w:t>Proposed idea</w:t>
      </w:r>
    </w:p>
    <w:p w14:paraId="52676E0C" w14:textId="77777777" w:rsidR="00F46602" w:rsidRDefault="00F46602" w:rsidP="00F46602">
      <w:r>
        <w:t xml:space="preserve">Unified </w:t>
      </w:r>
      <w:proofErr w:type="spellStart"/>
      <w:r>
        <w:t>Modeling</w:t>
      </w:r>
      <w:proofErr w:type="spellEnd"/>
      <w:r>
        <w:t xml:space="preserve"> Language</w:t>
      </w:r>
    </w:p>
    <w:p w14:paraId="7B5B33E0" w14:textId="64F5A9E9" w:rsidR="001C050C" w:rsidRDefault="00F46602" w:rsidP="00F46602">
      <w:r>
        <w:t>Reference</w:t>
      </w:r>
    </w:p>
    <w:p w14:paraId="00700599" w14:textId="77777777" w:rsidR="003A4B15" w:rsidRDefault="003A4B15" w:rsidP="00F46602"/>
    <w:p w14:paraId="098B241B" w14:textId="77777777" w:rsidR="003A4B15" w:rsidRDefault="003A4B15" w:rsidP="00F46602"/>
    <w:p w14:paraId="014EBE34" w14:textId="530FAC32" w:rsidR="003A4B15" w:rsidRDefault="003A4B15" w:rsidP="00F46602">
      <w:r>
        <w:t>2. Abstract</w:t>
      </w:r>
    </w:p>
    <w:p w14:paraId="00772EDA" w14:textId="1B4DEA09" w:rsidR="003A4B15" w:rsidRDefault="003A4B15" w:rsidP="00F46602">
      <w:r>
        <w:t xml:space="preserve">The project aims to develop a virtual assistant for </w:t>
      </w:r>
      <w:proofErr w:type="gramStart"/>
      <w:r>
        <w:t>windows based</w:t>
      </w:r>
      <w:proofErr w:type="gramEnd"/>
      <w:r>
        <w:t xml:space="preserve"> system. Jarvis draws its inspiration from virtual assistants like Cortana for Windows, and Siri for iOS. It has been designed to provide a user-friendly interface for carrying out a variety</w:t>
      </w:r>
      <w:r>
        <w:rPr>
          <w:spacing w:val="-4"/>
        </w:rPr>
        <w:t xml:space="preserve"> </w:t>
      </w:r>
      <w:r>
        <w:t>of</w:t>
      </w:r>
      <w:r>
        <w:rPr>
          <w:spacing w:val="-6"/>
        </w:rPr>
        <w:t xml:space="preserve"> </w:t>
      </w:r>
      <w:r>
        <w:t>tasks</w:t>
      </w:r>
      <w:r>
        <w:rPr>
          <w:spacing w:val="-3"/>
        </w:rPr>
        <w:t xml:space="preserve"> </w:t>
      </w:r>
      <w:r>
        <w:t>by</w:t>
      </w:r>
      <w:r>
        <w:rPr>
          <w:spacing w:val="-6"/>
        </w:rPr>
        <w:t xml:space="preserve"> </w:t>
      </w:r>
      <w:r>
        <w:t>employing</w:t>
      </w:r>
      <w:r>
        <w:rPr>
          <w:spacing w:val="-4"/>
        </w:rPr>
        <w:t xml:space="preserve"> </w:t>
      </w:r>
      <w:r>
        <w:t>certain</w:t>
      </w:r>
      <w:r>
        <w:rPr>
          <w:spacing w:val="-4"/>
        </w:rPr>
        <w:t xml:space="preserve"> </w:t>
      </w:r>
      <w:r>
        <w:t>well-defined</w:t>
      </w:r>
      <w:r>
        <w:rPr>
          <w:spacing w:val="-4"/>
        </w:rPr>
        <w:t xml:space="preserve"> </w:t>
      </w:r>
      <w:r>
        <w:t>commands.</w:t>
      </w:r>
      <w:r>
        <w:rPr>
          <w:spacing w:val="-3"/>
        </w:rPr>
        <w:t xml:space="preserve"> </w:t>
      </w:r>
      <w:r>
        <w:t>Users</w:t>
      </w:r>
      <w:r>
        <w:rPr>
          <w:spacing w:val="-5"/>
        </w:rPr>
        <w:t xml:space="preserve"> </w:t>
      </w:r>
      <w:r>
        <w:t>can</w:t>
      </w:r>
      <w:r>
        <w:rPr>
          <w:spacing w:val="-6"/>
        </w:rPr>
        <w:t xml:space="preserve"> </w:t>
      </w:r>
      <w:r>
        <w:t>interact</w:t>
      </w:r>
      <w:r>
        <w:rPr>
          <w:spacing w:val="-6"/>
        </w:rPr>
        <w:t xml:space="preserve"> </w:t>
      </w:r>
      <w:r>
        <w:t>with the assistant either through voice commands or using keyboard input. As a personal assistant, Jarvis assists the end-user with day-to-day activities like general human conversation, searching queries in google or yahoo, searching for videos, playing songs, live weather conditions, word meanings, searching for medicine details and reminding the user about the scheduled events and tasks.</w:t>
      </w:r>
    </w:p>
    <w:p w14:paraId="4C6089E8" w14:textId="77777777" w:rsidR="00F46602" w:rsidRDefault="00F46602" w:rsidP="00F46602"/>
    <w:p w14:paraId="6AEFB85B" w14:textId="7E68DE4D" w:rsidR="003A4B15" w:rsidRDefault="003A4B15" w:rsidP="00F46602">
      <w:r>
        <w:t>3.</w:t>
      </w:r>
    </w:p>
    <w:p w14:paraId="0D704D81" w14:textId="47BEF96E" w:rsidR="00F46602" w:rsidRDefault="003A4B15" w:rsidP="00F46602">
      <w:proofErr w:type="gramStart"/>
      <w:r>
        <w:t>INTRODUCTION :</w:t>
      </w:r>
      <w:proofErr w:type="gramEnd"/>
    </w:p>
    <w:p w14:paraId="314BAD70" w14:textId="58A0A0AB" w:rsidR="00F46602" w:rsidRDefault="00F46602" w:rsidP="00F46602">
      <w:r w:rsidRPr="00F46602">
        <w:t xml:space="preserve">A virtual assistant, an application program adept at understanding natural language and voice commands, empowers users to commandeer machines like laptops and PCs. It efficiently handles tasks such as displaying the date and time, managing emails, and launching applications, all at the user's behest. In today's fast-paced world, virtual assistants have become indispensable, streamlining tasks and allowing for the hands-free operation of computers. They are cloud-based, necessitating an internet-connected device. These assistants are task-focused and proficient in comprehending and executing requests. Examples include Siri and Google Assistant. The </w:t>
      </w:r>
      <w:r w:rsidR="003F7A97">
        <w:t>Windows</w:t>
      </w:r>
      <w:r w:rsidRPr="00F46602">
        <w:t xml:space="preserve"> virtual assistant leverages Artificial Intelligence and Python for its robust library support. Utilizing a microphone for input and a speaker for output, it employs voice recognition, analysis, and language processing technologies.</w:t>
      </w:r>
    </w:p>
    <w:p w14:paraId="5E3D821B" w14:textId="77777777" w:rsidR="00F46602" w:rsidRDefault="00F46602" w:rsidP="00F46602"/>
    <w:p w14:paraId="5C050D3C" w14:textId="77777777" w:rsidR="000C7A4B" w:rsidRDefault="000C7A4B" w:rsidP="00F46602"/>
    <w:p w14:paraId="5EB9816F" w14:textId="77777777" w:rsidR="000C7A4B" w:rsidRDefault="000C7A4B" w:rsidP="00F46602"/>
    <w:p w14:paraId="509018AC" w14:textId="77777777" w:rsidR="000C7A4B" w:rsidRDefault="000C7A4B" w:rsidP="00F46602"/>
    <w:p w14:paraId="793F77E1" w14:textId="17B6881A" w:rsidR="00C97081" w:rsidRDefault="00C97081" w:rsidP="00F46602">
      <w:r>
        <w:lastRenderedPageBreak/>
        <w:t xml:space="preserve">4.Problem </w:t>
      </w:r>
      <w:proofErr w:type="gramStart"/>
      <w:r>
        <w:t>Statement :</w:t>
      </w:r>
      <w:proofErr w:type="gramEnd"/>
    </w:p>
    <w:p w14:paraId="2CA6F038" w14:textId="77777777" w:rsidR="0052783C" w:rsidRDefault="000C7A4B" w:rsidP="00F46602">
      <w:r w:rsidRPr="000C7A4B">
        <w:t>There is an increasing need to depend less on traditional screen interactions in an ever-changing digital environment where speed, efficiency, and convenience are prioritized.</w:t>
      </w:r>
    </w:p>
    <w:p w14:paraId="40D8A183" w14:textId="6C7DAEC7" w:rsidR="000C7A4B" w:rsidRDefault="000C7A4B" w:rsidP="00F46602">
      <w:r w:rsidRPr="000C7A4B">
        <w:t xml:space="preserve"> To meet these changing user expectations, the problem statement therefore calls for the creation of a sophisticated virtual assistant. virtual assistant accessible for Windows developers in paradise.</w:t>
      </w:r>
    </w:p>
    <w:p w14:paraId="7E9A2AC6" w14:textId="77777777" w:rsidR="000C7A4B" w:rsidRDefault="000C7A4B" w:rsidP="00F46602"/>
    <w:p w14:paraId="2222513C" w14:textId="1B5A6BCA" w:rsidR="00C97081" w:rsidRDefault="00C97081" w:rsidP="00F46602">
      <w:r w:rsidRPr="00C97081">
        <w:t xml:space="preserve">Usually, </w:t>
      </w:r>
      <w:r w:rsidR="0052783C">
        <w:t xml:space="preserve">the </w:t>
      </w:r>
      <w:r w:rsidRPr="00C97081">
        <w:t>user needs to manually manage multiple sets of applications to complete one task. For example, a user trying to make a travel plan needs to check for airport codes for nearby airports and then check travel sites for tickets between combinations of airports to reach the destination. There is need of a system that can manage tasks effortlessly.</w:t>
      </w:r>
    </w:p>
    <w:p w14:paraId="48B6D2B4" w14:textId="77777777" w:rsidR="003F7A97" w:rsidRDefault="003F7A97" w:rsidP="00F46602"/>
    <w:p w14:paraId="447321A0" w14:textId="2F7A0316" w:rsidR="00C97081" w:rsidRDefault="00C97081" w:rsidP="00C97081">
      <w:pPr>
        <w:pStyle w:val="ListParagraph"/>
        <w:numPr>
          <w:ilvl w:val="0"/>
          <w:numId w:val="1"/>
        </w:numPr>
      </w:pPr>
      <w:r w:rsidRPr="00C97081">
        <w:t>Also, they are easy to use on mobile devices than desktop systems</w:t>
      </w:r>
    </w:p>
    <w:p w14:paraId="297F3C0D" w14:textId="163947DC" w:rsidR="000C7A4B" w:rsidRDefault="000C7A4B" w:rsidP="00C97081">
      <w:pPr>
        <w:pStyle w:val="ListParagraph"/>
        <w:numPr>
          <w:ilvl w:val="0"/>
          <w:numId w:val="1"/>
        </w:numPr>
      </w:pPr>
      <w:r w:rsidRPr="000C7A4B">
        <w:t>They require large amount of information to be fed in order for it to work efficiently.</w:t>
      </w:r>
    </w:p>
    <w:p w14:paraId="7A1F5A34" w14:textId="6C8BBD60" w:rsidR="000C7A4B" w:rsidRDefault="000C7A4B" w:rsidP="00C97081">
      <w:pPr>
        <w:pStyle w:val="ListParagraph"/>
        <w:numPr>
          <w:ilvl w:val="0"/>
          <w:numId w:val="1"/>
        </w:numPr>
      </w:pPr>
      <w:r>
        <w:t>*</w:t>
      </w:r>
      <w:r w:rsidRPr="000C7A4B">
        <w:t>Virtual assistant should be able to model complex task dependencies and use these models to recommend optimized plans for the user</w:t>
      </w:r>
    </w:p>
    <w:p w14:paraId="49500B96" w14:textId="14D95F7A" w:rsidR="00441B5A" w:rsidRDefault="003F7A97" w:rsidP="00441B5A">
      <w:pPr>
        <w:pStyle w:val="ListParagraph"/>
        <w:numPr>
          <w:ilvl w:val="0"/>
          <w:numId w:val="1"/>
        </w:numPr>
      </w:pPr>
      <w:r>
        <w:t>*</w:t>
      </w:r>
      <w:r w:rsidR="00441B5A">
        <w:t>*. Giving input through voice is not</w:t>
      </w:r>
      <w:r w:rsidR="00441B5A" w:rsidRPr="00441B5A">
        <w:rPr>
          <w:spacing w:val="40"/>
        </w:rPr>
        <w:t xml:space="preserve"> </w:t>
      </w:r>
      <w:r w:rsidR="00441B5A">
        <w:t>only beneficial for the normal people but also for those who are visually impaired who are not</w:t>
      </w:r>
      <w:r w:rsidR="00441B5A" w:rsidRPr="00441B5A">
        <w:rPr>
          <w:spacing w:val="-2"/>
        </w:rPr>
        <w:t xml:space="preserve"> </w:t>
      </w:r>
      <w:r w:rsidR="00441B5A">
        <w:t>able</w:t>
      </w:r>
      <w:r w:rsidR="00441B5A" w:rsidRPr="00441B5A">
        <w:rPr>
          <w:spacing w:val="-1"/>
        </w:rPr>
        <w:t xml:space="preserve"> </w:t>
      </w:r>
      <w:r w:rsidR="00441B5A">
        <w:t>to give</w:t>
      </w:r>
      <w:r w:rsidR="00441B5A" w:rsidRPr="00441B5A">
        <w:rPr>
          <w:spacing w:val="-1"/>
        </w:rPr>
        <w:t xml:space="preserve"> </w:t>
      </w:r>
      <w:r w:rsidR="00441B5A">
        <w:t>the</w:t>
      </w:r>
      <w:r w:rsidR="00441B5A" w:rsidRPr="00441B5A">
        <w:rPr>
          <w:spacing w:val="-1"/>
        </w:rPr>
        <w:t xml:space="preserve"> </w:t>
      </w:r>
      <w:r w:rsidR="00441B5A">
        <w:t>input by using a</w:t>
      </w:r>
      <w:r w:rsidR="00441B5A" w:rsidRPr="00441B5A">
        <w:rPr>
          <w:spacing w:val="-1"/>
        </w:rPr>
        <w:t xml:space="preserve"> </w:t>
      </w:r>
      <w:r w:rsidR="00441B5A">
        <w:t>keyboard.</w:t>
      </w:r>
    </w:p>
    <w:p w14:paraId="53AAEE67" w14:textId="26972337" w:rsidR="009A4E37" w:rsidRDefault="009A4E37" w:rsidP="00441B5A">
      <w:pPr>
        <w:pStyle w:val="ListParagraph"/>
        <w:numPr>
          <w:ilvl w:val="0"/>
          <w:numId w:val="1"/>
        </w:numPr>
      </w:pPr>
      <w:r>
        <w:t>*</w:t>
      </w:r>
      <w:r w:rsidRPr="009A4E37">
        <w:t>In fact, voice is reputed to be four times faster than a written search: whereas we can write about 40 words per minute, we are capable of speaking around 150 during the same period of time15.</w:t>
      </w:r>
    </w:p>
    <w:p w14:paraId="66E3B97E" w14:textId="77777777" w:rsidR="00441B5A" w:rsidRDefault="00441B5A" w:rsidP="00441B5A">
      <w:pPr>
        <w:pStyle w:val="ListParagraph"/>
      </w:pPr>
    </w:p>
    <w:p w14:paraId="3D67F826" w14:textId="77777777" w:rsidR="001604C2" w:rsidRDefault="001604C2" w:rsidP="00441B5A">
      <w:pPr>
        <w:pStyle w:val="ListParagraph"/>
      </w:pPr>
    </w:p>
    <w:p w14:paraId="331838C9" w14:textId="77777777" w:rsidR="001604C2" w:rsidRDefault="001604C2" w:rsidP="00441B5A">
      <w:pPr>
        <w:pStyle w:val="ListParagraph"/>
      </w:pPr>
    </w:p>
    <w:p w14:paraId="095B7146" w14:textId="77777777" w:rsidR="001604C2" w:rsidRDefault="001604C2" w:rsidP="001604C2">
      <w:pPr>
        <w:pStyle w:val="ListParagraph"/>
      </w:pPr>
      <w:r>
        <w:t>The problem statement for a project like "Desktop Voice-Based AI Virtual Assistant" should clearly outline the issues or challenges the project aims to address. Here's a possible problem statement:</w:t>
      </w:r>
    </w:p>
    <w:p w14:paraId="14154ED8" w14:textId="77777777" w:rsidR="001604C2" w:rsidRDefault="001604C2" w:rsidP="001604C2">
      <w:pPr>
        <w:pStyle w:val="ListParagraph"/>
      </w:pPr>
    </w:p>
    <w:p w14:paraId="107E61BB" w14:textId="77777777" w:rsidR="001604C2" w:rsidRDefault="001604C2" w:rsidP="001604C2">
      <w:pPr>
        <w:pStyle w:val="ListParagraph"/>
      </w:pPr>
      <w:r>
        <w:t xml:space="preserve">**Problem </w:t>
      </w:r>
      <w:proofErr w:type="gramStart"/>
      <w:r>
        <w:t>Statement:*</w:t>
      </w:r>
      <w:proofErr w:type="gramEnd"/>
      <w:r>
        <w:t>*</w:t>
      </w:r>
    </w:p>
    <w:p w14:paraId="5B77EB52" w14:textId="77777777" w:rsidR="001604C2" w:rsidRDefault="001604C2" w:rsidP="001604C2">
      <w:pPr>
        <w:pStyle w:val="ListParagraph"/>
      </w:pPr>
      <w:r>
        <w:t>In the increasingly digital and multitasking world, there is a growing need for a sophisticated, efficient, and user-friendly desktop voice-based AI virtual assistant. The current market offers various voice assistants, but they often lack the integration, customization, and adaptability required to provide a seamless and personalized user experience. Users face challenges in automating tasks, retrieving information, and interacting with their desktop environments through voice commands. This project aims to develop a state-of-the-art desktop voice-based AI virtual assistant that not only comprehensively understands and executes user commands but also adapts to individual preferences and integrates seamlessly with various applications and services, thus enhancing user productivity and convenience. The primary goals of this project include natural language processing, speech recognition, system integration, and user customization, among others, to address the following key challenges:</w:t>
      </w:r>
    </w:p>
    <w:p w14:paraId="228B7EF5" w14:textId="77777777" w:rsidR="001604C2" w:rsidRDefault="001604C2" w:rsidP="001604C2">
      <w:pPr>
        <w:pStyle w:val="ListParagraph"/>
      </w:pPr>
    </w:p>
    <w:p w14:paraId="5C92527F" w14:textId="77777777" w:rsidR="001604C2" w:rsidRDefault="001604C2" w:rsidP="001604C2">
      <w:pPr>
        <w:pStyle w:val="ListParagraph"/>
      </w:pPr>
      <w:r>
        <w:t xml:space="preserve">1. **User Interaction and </w:t>
      </w:r>
      <w:proofErr w:type="gramStart"/>
      <w:r>
        <w:t>Convenience:*</w:t>
      </w:r>
      <w:proofErr w:type="gramEnd"/>
      <w:r>
        <w:t>* Developing a virtual assistant that offers a convenient and efficient means of interaction through voice commands, minimizing the need for manual input, and providing a natural conversational experience.</w:t>
      </w:r>
    </w:p>
    <w:p w14:paraId="7473B5A3" w14:textId="77777777" w:rsidR="001604C2" w:rsidRDefault="001604C2" w:rsidP="001604C2">
      <w:pPr>
        <w:pStyle w:val="ListParagraph"/>
      </w:pPr>
    </w:p>
    <w:p w14:paraId="160C36D0" w14:textId="77777777" w:rsidR="001604C2" w:rsidRDefault="001604C2" w:rsidP="001604C2">
      <w:pPr>
        <w:pStyle w:val="ListParagraph"/>
      </w:pPr>
      <w:r>
        <w:lastRenderedPageBreak/>
        <w:t xml:space="preserve">2. **Task </w:t>
      </w:r>
      <w:proofErr w:type="gramStart"/>
      <w:r>
        <w:t>Automation:*</w:t>
      </w:r>
      <w:proofErr w:type="gramEnd"/>
      <w:r>
        <w:t>* Enabling the virtual assistant to perform a wide range of tasks, such as scheduling appointments, sending emails, accessing information, and controlling applications, all through voice commands, making users more productive.</w:t>
      </w:r>
    </w:p>
    <w:p w14:paraId="6D9F8222" w14:textId="77777777" w:rsidR="001604C2" w:rsidRDefault="001604C2" w:rsidP="001604C2">
      <w:pPr>
        <w:pStyle w:val="ListParagraph"/>
      </w:pPr>
    </w:p>
    <w:p w14:paraId="1B503183" w14:textId="77777777" w:rsidR="001604C2" w:rsidRDefault="001604C2" w:rsidP="001604C2">
      <w:pPr>
        <w:pStyle w:val="ListParagraph"/>
      </w:pPr>
      <w:r>
        <w:t>3. **</w:t>
      </w:r>
      <w:proofErr w:type="gramStart"/>
      <w:r>
        <w:t>Personalization:*</w:t>
      </w:r>
      <w:proofErr w:type="gramEnd"/>
      <w:r>
        <w:t>* Tailoring the assistant's responses and actions to individual user preferences and habits, providing a personalized experience and anticipating user needs.</w:t>
      </w:r>
    </w:p>
    <w:p w14:paraId="6E883C70" w14:textId="77777777" w:rsidR="001604C2" w:rsidRDefault="001604C2" w:rsidP="001604C2">
      <w:pPr>
        <w:pStyle w:val="ListParagraph"/>
      </w:pPr>
    </w:p>
    <w:p w14:paraId="7B838A52" w14:textId="77777777" w:rsidR="001604C2" w:rsidRDefault="001604C2" w:rsidP="001604C2">
      <w:pPr>
        <w:pStyle w:val="ListParagraph"/>
      </w:pPr>
      <w:r>
        <w:t>4. **</w:t>
      </w:r>
      <w:proofErr w:type="gramStart"/>
      <w:r>
        <w:t>Integration:*</w:t>
      </w:r>
      <w:proofErr w:type="gramEnd"/>
      <w:r>
        <w:t>* Ensuring seamless integration with various desktop applications, software, and services, allowing users to control and access a wide array of resources through voice commands.</w:t>
      </w:r>
    </w:p>
    <w:p w14:paraId="005E72E4" w14:textId="77777777" w:rsidR="001604C2" w:rsidRDefault="001604C2" w:rsidP="001604C2">
      <w:pPr>
        <w:pStyle w:val="ListParagraph"/>
      </w:pPr>
    </w:p>
    <w:p w14:paraId="426A351F" w14:textId="77777777" w:rsidR="001604C2" w:rsidRDefault="001604C2" w:rsidP="001604C2">
      <w:pPr>
        <w:pStyle w:val="ListParagraph"/>
      </w:pPr>
      <w:r>
        <w:t xml:space="preserve">5. **Security and </w:t>
      </w:r>
      <w:proofErr w:type="gramStart"/>
      <w:r>
        <w:t>Privacy:*</w:t>
      </w:r>
      <w:proofErr w:type="gramEnd"/>
      <w:r>
        <w:t>* Implementing robust security measures to protect user data and privacy, ensuring that sensitive information remains confidential and secure.</w:t>
      </w:r>
    </w:p>
    <w:p w14:paraId="7F84CB1D" w14:textId="77777777" w:rsidR="001604C2" w:rsidRDefault="001604C2" w:rsidP="001604C2">
      <w:pPr>
        <w:pStyle w:val="ListParagraph"/>
      </w:pPr>
    </w:p>
    <w:p w14:paraId="2471127F" w14:textId="77777777" w:rsidR="001604C2" w:rsidRDefault="001604C2" w:rsidP="001604C2">
      <w:pPr>
        <w:pStyle w:val="ListParagraph"/>
      </w:pPr>
      <w:r>
        <w:t xml:space="preserve">6. **Continuous Learning and </w:t>
      </w:r>
      <w:proofErr w:type="gramStart"/>
      <w:r>
        <w:t>Improvement:*</w:t>
      </w:r>
      <w:proofErr w:type="gramEnd"/>
      <w:r>
        <w:t>* Developing a system that learns and adapts over time, improving its performance and accuracy in understanding user commands and responding effectively.</w:t>
      </w:r>
    </w:p>
    <w:p w14:paraId="20DF4876" w14:textId="77777777" w:rsidR="001604C2" w:rsidRDefault="001604C2" w:rsidP="001604C2">
      <w:pPr>
        <w:pStyle w:val="ListParagraph"/>
      </w:pPr>
    </w:p>
    <w:p w14:paraId="20F3253C" w14:textId="30EBA4CB" w:rsidR="001604C2" w:rsidRDefault="001604C2" w:rsidP="001604C2">
      <w:pPr>
        <w:pStyle w:val="ListParagraph"/>
      </w:pPr>
      <w:r>
        <w:t>This project seeks to address these challenges by creating an advanced desktop voice-based AI virtual assistant that enhances user experience, increases productivity, and simplifies desktop computing, making it more accessible and efficient.</w:t>
      </w:r>
    </w:p>
    <w:p w14:paraId="22A72760" w14:textId="77777777" w:rsidR="001604C2" w:rsidRDefault="001604C2" w:rsidP="001604C2">
      <w:pPr>
        <w:pStyle w:val="ListParagraph"/>
      </w:pPr>
    </w:p>
    <w:p w14:paraId="0F6A631B" w14:textId="77777777" w:rsidR="007B72FB" w:rsidRDefault="007B72FB" w:rsidP="001604C2">
      <w:pPr>
        <w:pStyle w:val="ListParagraph"/>
      </w:pPr>
    </w:p>
    <w:p w14:paraId="6D45ECCA" w14:textId="77777777" w:rsidR="007B72FB" w:rsidRDefault="007B72FB" w:rsidP="001604C2">
      <w:pPr>
        <w:pStyle w:val="ListParagraph"/>
      </w:pPr>
    </w:p>
    <w:p w14:paraId="3012A1CC" w14:textId="77777777" w:rsidR="001604C2" w:rsidRDefault="001604C2" w:rsidP="001604C2">
      <w:pPr>
        <w:pStyle w:val="ListParagraph"/>
      </w:pPr>
    </w:p>
    <w:p w14:paraId="581E8E61" w14:textId="625C2AB1" w:rsidR="00F46602" w:rsidRDefault="000C7A4B" w:rsidP="00F46602">
      <w:r>
        <w:t>5.OBJECTIVE:</w:t>
      </w:r>
    </w:p>
    <w:p w14:paraId="11BD5DD6" w14:textId="28C594E3" w:rsidR="00D363D5" w:rsidRDefault="00D363D5" w:rsidP="00F46602">
      <w:r>
        <w:t>The main purpose of this project is to build a program that will be able to service to humans like a personal assistant.</w:t>
      </w:r>
    </w:p>
    <w:p w14:paraId="240A233F" w14:textId="33F6DEE3" w:rsidR="00D363D5" w:rsidRDefault="00D363D5" w:rsidP="00F46602">
      <w:r>
        <w:t>time and security are the two main things to which</w:t>
      </w:r>
      <w:r>
        <w:rPr>
          <w:spacing w:val="-4"/>
        </w:rPr>
        <w:t xml:space="preserve"> </w:t>
      </w:r>
      <w:r>
        <w:t>people</w:t>
      </w:r>
      <w:r>
        <w:rPr>
          <w:spacing w:val="-4"/>
        </w:rPr>
        <w:t xml:space="preserve"> </w:t>
      </w:r>
      <w:r>
        <w:t>are</w:t>
      </w:r>
      <w:r>
        <w:rPr>
          <w:spacing w:val="-4"/>
        </w:rPr>
        <w:t xml:space="preserve"> </w:t>
      </w:r>
      <w:r>
        <w:t>more</w:t>
      </w:r>
      <w:r>
        <w:rPr>
          <w:spacing w:val="-2"/>
        </w:rPr>
        <w:t xml:space="preserve"> </w:t>
      </w:r>
      <w:r>
        <w:t>sensitive,</w:t>
      </w:r>
      <w:r>
        <w:rPr>
          <w:spacing w:val="-2"/>
        </w:rPr>
        <w:t xml:space="preserve"> </w:t>
      </w:r>
      <w:r>
        <w:t>no</w:t>
      </w:r>
      <w:r>
        <w:rPr>
          <w:spacing w:val="-4"/>
        </w:rPr>
        <w:t xml:space="preserve"> </w:t>
      </w:r>
      <w:r>
        <w:t>one</w:t>
      </w:r>
      <w:r>
        <w:rPr>
          <w:spacing w:val="-4"/>
        </w:rPr>
        <w:t xml:space="preserve"> </w:t>
      </w:r>
      <w:r>
        <w:t>has</w:t>
      </w:r>
      <w:r>
        <w:rPr>
          <w:spacing w:val="-4"/>
        </w:rPr>
        <w:t xml:space="preserve"> </w:t>
      </w:r>
      <w:r>
        <w:t>the</w:t>
      </w:r>
      <w:r>
        <w:rPr>
          <w:spacing w:val="-4"/>
        </w:rPr>
        <w:t xml:space="preserve"> </w:t>
      </w:r>
      <w:r>
        <w:t>time</w:t>
      </w:r>
      <w:r>
        <w:rPr>
          <w:spacing w:val="-2"/>
        </w:rPr>
        <w:t xml:space="preserve"> </w:t>
      </w:r>
      <w:r>
        <w:t>to</w:t>
      </w:r>
      <w:r>
        <w:rPr>
          <w:spacing w:val="-4"/>
        </w:rPr>
        <w:t xml:space="preserve"> </w:t>
      </w:r>
      <w:r>
        <w:t>spoil</w:t>
      </w:r>
    </w:p>
    <w:p w14:paraId="18AAE9A2" w14:textId="77777777" w:rsidR="00D363D5" w:rsidRDefault="00D363D5" w:rsidP="00D363D5"/>
    <w:p w14:paraId="6B5D02E3" w14:textId="6FD1A911" w:rsidR="00D363D5" w:rsidRDefault="00D363D5" w:rsidP="00D363D5">
      <w:r>
        <w:t>This system is designed to be used efficiently on desktops.</w:t>
      </w:r>
    </w:p>
    <w:p w14:paraId="1FED6B88" w14:textId="77777777" w:rsidR="00D363D5" w:rsidRDefault="00D363D5" w:rsidP="00D363D5"/>
    <w:p w14:paraId="70DE989F" w14:textId="13D8A3E5" w:rsidR="000C7A4B" w:rsidRDefault="000C7A4B" w:rsidP="00F46602">
      <w:r>
        <w:t xml:space="preserve"> </w:t>
      </w:r>
      <w:r w:rsidR="003F7A97" w:rsidRPr="003F7A97">
        <w:t>●</w:t>
      </w:r>
      <w:r w:rsidR="003F7A97" w:rsidRPr="003F7A97">
        <w:tab/>
        <w:t>Increasingly, especially among millennial consumers, there is a growing preference for voice interaction with virtual assistants, marking a shift away from traditional screen-based interactions in our digitally evolving world.</w:t>
      </w:r>
    </w:p>
    <w:p w14:paraId="71984079" w14:textId="3199783D" w:rsidR="00441B5A" w:rsidRDefault="00441B5A" w:rsidP="00F46602">
      <w:r>
        <w:t>*,</w:t>
      </w:r>
      <w:r>
        <w:rPr>
          <w:spacing w:val="-4"/>
        </w:rPr>
        <w:t xml:space="preserve"> </w:t>
      </w:r>
      <w:r>
        <w:t>traditional</w:t>
      </w:r>
      <w:r>
        <w:rPr>
          <w:spacing w:val="-3"/>
        </w:rPr>
        <w:t xml:space="preserve"> </w:t>
      </w:r>
      <w:r>
        <w:t>way to give a command to the computer is through keyboard but a more convenient way is to input the command through voice.</w:t>
      </w:r>
    </w:p>
    <w:p w14:paraId="4D8158BD" w14:textId="188A3880" w:rsidR="00441B5A" w:rsidRDefault="00441B5A" w:rsidP="00F46602">
      <w:r>
        <w:t>*. Through these assistants a user can automate tasks ranging from but not limited to mailing, tasks management and media playback.</w:t>
      </w:r>
    </w:p>
    <w:p w14:paraId="39F32AC0" w14:textId="5ED2EE71" w:rsidR="00441B5A" w:rsidRDefault="00441B5A" w:rsidP="00F46602">
      <w:r>
        <w:t>*</w:t>
      </w:r>
      <w:r w:rsidRPr="00441B5A">
        <w:t xml:space="preserve"> </w:t>
      </w:r>
      <w:r>
        <w:t>It is typically a cloud-based program that requires internet connected devices</w:t>
      </w:r>
      <w:r>
        <w:rPr>
          <w:spacing w:val="-5"/>
        </w:rPr>
        <w:t xml:space="preserve"> </w:t>
      </w:r>
      <w:r>
        <w:t>and/or</w:t>
      </w:r>
      <w:r>
        <w:rPr>
          <w:spacing w:val="-4"/>
        </w:rPr>
        <w:t xml:space="preserve"> </w:t>
      </w:r>
      <w:r>
        <w:t>applications</w:t>
      </w:r>
      <w:r>
        <w:rPr>
          <w:spacing w:val="-5"/>
        </w:rPr>
        <w:t xml:space="preserve"> </w:t>
      </w:r>
      <w:r>
        <w:t>to</w:t>
      </w:r>
      <w:r>
        <w:rPr>
          <w:spacing w:val="-4"/>
        </w:rPr>
        <w:t xml:space="preserve"> </w:t>
      </w:r>
      <w:r>
        <w:t>work.</w:t>
      </w:r>
    </w:p>
    <w:p w14:paraId="7A059EAB" w14:textId="18086362" w:rsidR="00441B5A" w:rsidRDefault="00441B5A" w:rsidP="00F46602">
      <w:r>
        <w:lastRenderedPageBreak/>
        <w:t>*</w:t>
      </w:r>
      <w:r w:rsidR="003F7A97">
        <w:t>**</w:t>
      </w:r>
      <w:r w:rsidRPr="00441B5A">
        <w:t xml:space="preserve"> The main purpose of an intelligent virtual assistant is to answer questions that users may have. This may be done in a business environment, for example, on the business website, with a chat interface. On the mobile platform, the intelligent virtual assistant is available as a call-button operated service where a voice asks the user “What can I do for you?” and then responds to verbal input.</w:t>
      </w:r>
    </w:p>
    <w:p w14:paraId="732AA571" w14:textId="77777777" w:rsidR="003F7A97" w:rsidRDefault="003F7A97" w:rsidP="00F46602">
      <w:r w:rsidRPr="003F7A97">
        <w:t>●</w:t>
      </w:r>
      <w:r w:rsidRPr="003F7A97">
        <w:tab/>
        <w:t>Virtual assistants are designed to save users time by conducting online research and generating reports on their behalf. Users can provide a topic for research and continue with their tasks while the virtual assistant handles the research</w:t>
      </w:r>
    </w:p>
    <w:p w14:paraId="519A3355" w14:textId="2F29D705" w:rsidR="003F7A97" w:rsidRDefault="003F7A97" w:rsidP="00F46602">
      <w:r w:rsidRPr="003F7A97">
        <w:t xml:space="preserve"> ●</w:t>
      </w:r>
      <w:r w:rsidRPr="003F7A97">
        <w:tab/>
        <w:t>Personal assistants can help users remember important dates such as test dates, birthdays, or anniversaries. Users can inform the assistant in advance, and it will provide reminders, allowing users to prepare for events.</w:t>
      </w:r>
    </w:p>
    <w:p w14:paraId="46B0DEA4" w14:textId="7BDF4B00" w:rsidR="003F7A97" w:rsidRDefault="003F7A97" w:rsidP="00F46602">
      <w:r w:rsidRPr="003F7A97">
        <w:t>●</w:t>
      </w:r>
      <w:r w:rsidRPr="003F7A97">
        <w:tab/>
        <w:t>Voice searches are notably faster than written searches, with speech being approximately four times quicker than typing. This speed is contingent on the personal assistant's ability to accurately recognize spoken words.</w:t>
      </w:r>
    </w:p>
    <w:p w14:paraId="3A37FD9B" w14:textId="2C82E1C7" w:rsidR="003F7A97" w:rsidRDefault="001604C2" w:rsidP="00F46602">
      <w:r>
        <w:t>*</w:t>
      </w:r>
      <w:r w:rsidRPr="001604C2">
        <w:t xml:space="preserve"> </w:t>
      </w:r>
      <w:proofErr w:type="gramStart"/>
      <w:r w:rsidRPr="001604C2">
        <w:t>3.medication</w:t>
      </w:r>
      <w:proofErr w:type="gramEnd"/>
      <w:r w:rsidRPr="001604C2">
        <w:t xml:space="preserve"> information searches                                                                                                                                                                            4. symptom-based health advice       </w:t>
      </w:r>
    </w:p>
    <w:p w14:paraId="46A3566C" w14:textId="77777777" w:rsidR="00D54196" w:rsidRDefault="00D54196" w:rsidP="00F46602"/>
    <w:p w14:paraId="51D6DF0F" w14:textId="7DB5DF21" w:rsidR="00405368" w:rsidRDefault="00405368" w:rsidP="00F46602">
      <w:proofErr w:type="gramStart"/>
      <w:r>
        <w:t>Purpose :</w:t>
      </w:r>
      <w:proofErr w:type="gramEnd"/>
    </w:p>
    <w:p w14:paraId="70EA4857" w14:textId="55BFB6F6" w:rsidR="00405368" w:rsidRDefault="00405368" w:rsidP="00F46602">
      <w:r>
        <w:t>*</w:t>
      </w:r>
      <w:r w:rsidRPr="00405368">
        <w:t xml:space="preserve"> P</w:t>
      </w:r>
      <w:r w:rsidRPr="00405368">
        <w:rPr>
          <w:b/>
          <w:bCs/>
          <w:i/>
          <w:iCs/>
        </w:rPr>
        <w:t>urpose</w:t>
      </w:r>
      <w:r w:rsidRPr="00405368">
        <w:t xml:space="preserve"> of virtual assistant is to being capable of voice interaction, music playback, making to-do lists, setting alarms, streaming podcasts, playing audiobooks, and providing weather, traffic, sports, and other real-time information, such as news. Virtual assistants enable users to speak natural language voice commands in order to operate the device and its apps.</w:t>
      </w:r>
    </w:p>
    <w:p w14:paraId="2D20628D" w14:textId="77777777" w:rsidR="00D54196" w:rsidRDefault="00D54196" w:rsidP="00F46602"/>
    <w:p w14:paraId="7B88EBBE" w14:textId="4EC8D17C" w:rsidR="00D54196" w:rsidRDefault="00405368" w:rsidP="00405368">
      <w:r>
        <w:t>*</w:t>
      </w:r>
      <w:r w:rsidRPr="00405368">
        <w:t xml:space="preserve"> </w:t>
      </w:r>
      <w:r>
        <w:t>Applicability</w:t>
      </w:r>
    </w:p>
    <w:p w14:paraId="31A525B5" w14:textId="77777777" w:rsidR="00405368" w:rsidRDefault="00405368" w:rsidP="00405368">
      <w:r>
        <w:t xml:space="preserve">The mass adoption of artificial intelligence in users’ everyday lives is also </w:t>
      </w:r>
      <w:proofErr w:type="spellStart"/>
      <w:r>
        <w:t>fueling</w:t>
      </w:r>
      <w:proofErr w:type="spellEnd"/>
      <w:r>
        <w:t xml:space="preserve"> the shift towards voice. The number of IoT devices such as smart thermostats and speakers are giving voice assistants more utility in a connected user’s life. Smart speakers are the number one way we are seeing voice being used. Many industry experts even predict that nearly every application will integrate voice technology in some way in the next 5 years.</w:t>
      </w:r>
    </w:p>
    <w:p w14:paraId="229C38B1" w14:textId="27A44CD9" w:rsidR="003F7A97" w:rsidRDefault="00405368" w:rsidP="00405368">
      <w:r>
        <w:t>The use of virtual assistants can also enhance the system of IoT (Internet of Things). Twenty years from now, Microsoft and its competitors will be offering personal digital assistants that will offer the services of a full-time employee usually reserved for the rich and famous.</w:t>
      </w:r>
    </w:p>
    <w:p w14:paraId="690E8D12" w14:textId="2B4590F8" w:rsidR="00D363D5" w:rsidRDefault="00D363D5" w:rsidP="00405368">
      <w:r>
        <w:rPr>
          <w:noProof/>
        </w:rPr>
        <w:lastRenderedPageBreak/>
        <w:drawing>
          <wp:anchor distT="0" distB="0" distL="0" distR="0" simplePos="0" relativeHeight="251659264" behindDoc="0" locked="0" layoutInCell="1" allowOverlap="1" wp14:anchorId="26D74B8B" wp14:editId="2C79D7FB">
            <wp:simplePos x="0" y="0"/>
            <wp:positionH relativeFrom="page">
              <wp:posOffset>914400</wp:posOffset>
            </wp:positionH>
            <wp:positionV relativeFrom="paragraph">
              <wp:posOffset>281940</wp:posOffset>
            </wp:positionV>
            <wp:extent cx="4956628" cy="26131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4956628" cy="2613183"/>
                    </a:xfrm>
                    <a:prstGeom prst="rect">
                      <a:avLst/>
                    </a:prstGeom>
                  </pic:spPr>
                </pic:pic>
              </a:graphicData>
            </a:graphic>
          </wp:anchor>
        </w:drawing>
      </w:r>
    </w:p>
    <w:p w14:paraId="2F4AC6AA" w14:textId="77777777" w:rsidR="00D363D5" w:rsidRDefault="00D363D5" w:rsidP="00405368"/>
    <w:p w14:paraId="3895D8A2" w14:textId="77777777" w:rsidR="00D363D5" w:rsidRDefault="00D363D5" w:rsidP="00405368"/>
    <w:p w14:paraId="08F37B49" w14:textId="05485802" w:rsidR="00441B5A" w:rsidRDefault="00441B5A" w:rsidP="00F46602">
      <w:r w:rsidRPr="009A07E7">
        <w:rPr>
          <w:b/>
          <w:bCs/>
          <w:sz w:val="40"/>
          <w:szCs w:val="40"/>
        </w:rPr>
        <w:t>6.</w:t>
      </w:r>
      <w:r w:rsidR="00E10B6A">
        <w:rPr>
          <w:b/>
          <w:bCs/>
          <w:sz w:val="40"/>
          <w:szCs w:val="40"/>
        </w:rPr>
        <w:t xml:space="preserve"> </w:t>
      </w:r>
      <w:r w:rsidRPr="009A07E7">
        <w:rPr>
          <w:b/>
          <w:bCs/>
          <w:sz w:val="40"/>
          <w:szCs w:val="40"/>
        </w:rPr>
        <w:t>Existing System</w:t>
      </w:r>
      <w:r>
        <w:t>:</w:t>
      </w:r>
      <w:r w:rsidR="00E10B6A">
        <w:t xml:space="preserve"> C</w:t>
      </w:r>
      <w:r w:rsidR="00F27E8A" w:rsidRPr="00F27E8A">
        <w:t>urrent state of technology or solutions that are already available or commonly used for similar purposes.</w:t>
      </w:r>
    </w:p>
    <w:p w14:paraId="53F119B9" w14:textId="77777777" w:rsidR="00D363D5" w:rsidRDefault="00D363D5" w:rsidP="00D363D5"/>
    <w:p w14:paraId="6374A69F" w14:textId="13845536" w:rsidR="00D363D5" w:rsidRDefault="00D363D5" w:rsidP="00D363D5">
      <w:r>
        <w:t xml:space="preserve">This project describes one of the most efficient ways for voice recognition. It overcomes many of the drawbacks in the existing solutions to make the Virtual Assistant more efficient. It uses natural language processing to carry out the specified tasks. It has various functionalities like network connection and managing activities by just voice commands. It reduces the utilization of input devices like </w:t>
      </w:r>
      <w:r w:rsidR="00E10B6A">
        <w:t>keyboards</w:t>
      </w:r>
      <w:r>
        <w:t>.</w:t>
      </w:r>
    </w:p>
    <w:p w14:paraId="0D29087E" w14:textId="7B6D2399" w:rsidR="00D363D5" w:rsidRDefault="00D363D5" w:rsidP="00D363D5">
      <w:r>
        <w:t xml:space="preserve">This project describes the method to implement a virtual assistant for desktop using the APIs. In this module, the voice commands are converted to text through Google Speech API. Text input is just stored in the database for further </w:t>
      </w:r>
      <w:r w:rsidR="00E10B6A">
        <w:t>processing</w:t>
      </w:r>
      <w:r>
        <w:t>. It is recognized and matched with the commands available in database. Once the command is found, its respective task is executed as voice, text or through user interface as output.</w:t>
      </w:r>
    </w:p>
    <w:p w14:paraId="7A377E5F" w14:textId="77777777" w:rsidR="00D363D5" w:rsidRDefault="00D363D5" w:rsidP="00D363D5"/>
    <w:p w14:paraId="3DF7EFFB" w14:textId="77777777" w:rsidR="00D363D5" w:rsidRDefault="00D363D5" w:rsidP="00D363D5"/>
    <w:p w14:paraId="6BBE588E" w14:textId="77777777" w:rsidR="00D363D5" w:rsidRDefault="00D363D5" w:rsidP="00D363D5"/>
    <w:p w14:paraId="005840C4" w14:textId="77777777" w:rsidR="00D363D5" w:rsidRDefault="00D363D5" w:rsidP="00D363D5">
      <w:r>
        <w:t>2.1.1</w:t>
      </w:r>
      <w:r>
        <w:tab/>
        <w:t>DISADVANTAGES</w:t>
      </w:r>
    </w:p>
    <w:p w14:paraId="54B9585F" w14:textId="77777777" w:rsidR="00D363D5" w:rsidRDefault="00D363D5" w:rsidP="00D363D5"/>
    <w:p w14:paraId="6580250E" w14:textId="77777777" w:rsidR="00D363D5" w:rsidRDefault="00D363D5" w:rsidP="00D363D5"/>
    <w:p w14:paraId="001A6B92" w14:textId="47618028" w:rsidR="00D363D5" w:rsidRDefault="00D363D5" w:rsidP="00D363D5">
      <w:r>
        <w:t>•</w:t>
      </w:r>
      <w:r>
        <w:tab/>
        <w:t xml:space="preserve">They propose a new detection scheme that gets two similar results which could cause </w:t>
      </w:r>
      <w:r w:rsidR="00D36C4E">
        <w:t>confusion</w:t>
      </w:r>
      <w:r>
        <w:t xml:space="preserve"> to the user </w:t>
      </w:r>
      <w:r w:rsidR="00D36C4E">
        <w:t>in</w:t>
      </w:r>
      <w:r>
        <w:t xml:space="preserve"> deciding the actual/desired output.</w:t>
      </w:r>
    </w:p>
    <w:p w14:paraId="109D7F95" w14:textId="77777777" w:rsidR="00D363D5" w:rsidRDefault="00D363D5" w:rsidP="00D363D5"/>
    <w:p w14:paraId="05342BCF" w14:textId="77777777" w:rsidR="00D363D5" w:rsidRDefault="00D363D5" w:rsidP="00D363D5">
      <w:r>
        <w:lastRenderedPageBreak/>
        <w:t>•</w:t>
      </w:r>
      <w:r>
        <w:tab/>
        <w:t>Though the efficiency is high of the proposed module, the time consumption for each task to complete is higher and also the complexity of the algorithms would make it very tough to tweak it if needed in the future.</w:t>
      </w:r>
    </w:p>
    <w:p w14:paraId="26FCD138" w14:textId="77777777" w:rsidR="00D363D5" w:rsidRDefault="00D363D5" w:rsidP="00D363D5"/>
    <w:p w14:paraId="720BDA5E" w14:textId="54B38479" w:rsidR="009A07E7" w:rsidRDefault="009A07E7" w:rsidP="009A07E7">
      <w:pPr>
        <w:pStyle w:val="ListParagraph"/>
        <w:numPr>
          <w:ilvl w:val="0"/>
          <w:numId w:val="2"/>
        </w:numPr>
      </w:pPr>
      <w:r>
        <w:t>Traditional Desktop Interaction: Users primarily interact with their desktop computers through manual inputs, such as keyboard and mouse. This method lacks the convenience and efficiency of voice-based interactions.</w:t>
      </w:r>
    </w:p>
    <w:p w14:paraId="4BC52A01" w14:textId="77777777" w:rsidR="009A07E7" w:rsidRDefault="009A07E7" w:rsidP="009A07E7"/>
    <w:p w14:paraId="65E94AE4" w14:textId="77777777" w:rsidR="009A07E7" w:rsidRDefault="009A07E7" w:rsidP="009A07E7">
      <w:r>
        <w:t>Operating System Assistants: Some desktop operating systems, like Windows, have built-in voice assistants like Cortana. These systems can perform tasks like setting reminders and searching the web but may lack advanced natural language understanding.</w:t>
      </w:r>
    </w:p>
    <w:p w14:paraId="41EB0790" w14:textId="77777777" w:rsidR="009A07E7" w:rsidRDefault="009A07E7" w:rsidP="009A07E7"/>
    <w:p w14:paraId="708DE704" w14:textId="77777777" w:rsidR="009A07E7" w:rsidRDefault="009A07E7" w:rsidP="009A07E7">
      <w:r>
        <w:t>Voice Commands for Simple Tasks: Users might utilize voice commands for basic tasks, such as opening applications or searching for files using built-in voice recognition tools, but the functionality is limited.</w:t>
      </w:r>
    </w:p>
    <w:p w14:paraId="0EE47E24" w14:textId="77777777" w:rsidR="009A07E7" w:rsidRDefault="009A07E7" w:rsidP="009A07E7"/>
    <w:p w14:paraId="6EC7DDF4" w14:textId="77777777" w:rsidR="009A07E7" w:rsidRDefault="009A07E7" w:rsidP="009A07E7">
      <w:r>
        <w:t>Third-Party Voice Recognition Software: Users may rely on third-party voice recognition software like Dragon NaturallySpeaking for dictation and text input, but these tools often lack the ability to execute desktop tasks comprehensively.</w:t>
      </w:r>
    </w:p>
    <w:p w14:paraId="049AC04C" w14:textId="77777777" w:rsidR="009A07E7" w:rsidRDefault="009A07E7" w:rsidP="009A07E7"/>
    <w:p w14:paraId="3FCFD164" w14:textId="77777777" w:rsidR="009A07E7" w:rsidRDefault="009A07E7" w:rsidP="009A07E7">
      <w:r>
        <w:t>Home Smart Speakers: Smart speakers like Amazon Echo or Google Home can control smart home devices and provide information, but they are not optimized for desktop-specific tasks or software integrations.</w:t>
      </w:r>
    </w:p>
    <w:p w14:paraId="22A0C27F" w14:textId="77777777" w:rsidR="009A07E7" w:rsidRDefault="009A07E7" w:rsidP="009A07E7"/>
    <w:p w14:paraId="0C523B76" w14:textId="77777777" w:rsidR="009A07E7" w:rsidRDefault="009A07E7" w:rsidP="009A07E7">
      <w:r>
        <w:t>Limited Integration: Existing solutions often have limited integration with desktop applications and software, making it challenging to perform complex actions or access specific information.</w:t>
      </w:r>
    </w:p>
    <w:p w14:paraId="49BFCF9F" w14:textId="77777777" w:rsidR="009A07E7" w:rsidRDefault="009A07E7" w:rsidP="009A07E7"/>
    <w:p w14:paraId="5E8CD19D" w14:textId="77777777" w:rsidR="009A07E7" w:rsidRDefault="009A07E7" w:rsidP="009A07E7">
      <w:r>
        <w:t xml:space="preserve">Lack of Customization: Users have limited control over the </w:t>
      </w:r>
      <w:proofErr w:type="spellStart"/>
      <w:r>
        <w:t>behavior</w:t>
      </w:r>
      <w:proofErr w:type="spellEnd"/>
      <w:r>
        <w:t xml:space="preserve"> and customization of existing voice systems, leading to a less personalized experience.</w:t>
      </w:r>
    </w:p>
    <w:p w14:paraId="5B525F7B" w14:textId="77777777" w:rsidR="009A07E7" w:rsidRDefault="009A07E7" w:rsidP="009A07E7"/>
    <w:p w14:paraId="0225DDA9" w14:textId="77777777" w:rsidR="009A07E7" w:rsidRDefault="009A07E7" w:rsidP="009A07E7">
      <w:r>
        <w:t>Privacy Concerns: Privacy and data security issues may exist with some voice recognition systems, raising concerns among users about the protection of their personal information.</w:t>
      </w:r>
    </w:p>
    <w:p w14:paraId="01B5460F" w14:textId="77777777" w:rsidR="009A07E7" w:rsidRDefault="009A07E7" w:rsidP="009A07E7"/>
    <w:p w14:paraId="224D60A1" w14:textId="77777777" w:rsidR="009A07E7" w:rsidRDefault="009A07E7" w:rsidP="009A07E7">
      <w:r>
        <w:t>Varying Voice Recognition Accuracy: Voice recognition accuracy can vary between systems and may not always understand regional accents or uncommon commands accurately.</w:t>
      </w:r>
    </w:p>
    <w:p w14:paraId="0D80CD4A" w14:textId="77777777" w:rsidR="009A07E7" w:rsidRDefault="009A07E7" w:rsidP="009A07E7"/>
    <w:p w14:paraId="7C9AB1EB" w14:textId="215042B0" w:rsidR="00F27E8A" w:rsidRDefault="009A07E7" w:rsidP="009A07E7">
      <w:r>
        <w:lastRenderedPageBreak/>
        <w:t>No Unified Solution: As of my last update, there was no single, comprehensive desktop voice-based AI virtual assistant that seamlessly integrated with various operating systems, applications, and services.</w:t>
      </w:r>
    </w:p>
    <w:p w14:paraId="3B54DFC6" w14:textId="77777777" w:rsidR="00F27E8A" w:rsidRDefault="00F27E8A" w:rsidP="00D363D5"/>
    <w:p w14:paraId="668CF729" w14:textId="77777777" w:rsidR="00F27E8A" w:rsidRPr="00322241" w:rsidRDefault="00D363D5" w:rsidP="00D363D5">
      <w:pPr>
        <w:rPr>
          <w:b/>
          <w:bCs/>
          <w:sz w:val="40"/>
          <w:szCs w:val="40"/>
        </w:rPr>
      </w:pPr>
      <w:r w:rsidRPr="00322241">
        <w:rPr>
          <w:b/>
          <w:bCs/>
          <w:sz w:val="40"/>
          <w:szCs w:val="40"/>
        </w:rPr>
        <w:t>6. 2.2</w:t>
      </w:r>
      <w:r w:rsidRPr="00322241">
        <w:rPr>
          <w:b/>
          <w:bCs/>
          <w:sz w:val="40"/>
          <w:szCs w:val="40"/>
        </w:rPr>
        <w:tab/>
        <w:t>PROPOSED SYSTEM</w:t>
      </w:r>
      <w:r w:rsidR="00F27E8A" w:rsidRPr="00322241">
        <w:rPr>
          <w:b/>
          <w:bCs/>
          <w:sz w:val="40"/>
          <w:szCs w:val="40"/>
        </w:rPr>
        <w:t xml:space="preserve">: </w:t>
      </w:r>
    </w:p>
    <w:p w14:paraId="6D0712DB" w14:textId="42197AE8" w:rsidR="00D363D5" w:rsidRDefault="00F27E8A" w:rsidP="00D363D5">
      <w:r>
        <w:t>The pr</w:t>
      </w:r>
      <w:r w:rsidRPr="00F27E8A">
        <w:t>oposed work for a project titled "Desktop Voice-Based AI Virtual Assistant" should outline the specific tasks and activities you plan to undertake to develop, implement, and evaluate the virtual assistant.</w:t>
      </w:r>
    </w:p>
    <w:p w14:paraId="436B4A01" w14:textId="77777777" w:rsidR="00D363D5" w:rsidRDefault="00D363D5" w:rsidP="00D363D5">
      <w:r>
        <w:t xml:space="preserve"> </w:t>
      </w:r>
    </w:p>
    <w:p w14:paraId="0602D851" w14:textId="77777777" w:rsidR="00D363D5" w:rsidRDefault="00D363D5" w:rsidP="00D363D5">
      <w:r>
        <w:t>1.</w:t>
      </w:r>
      <w:r>
        <w:tab/>
        <w:t>QUERIES FROM THE WEB:</w:t>
      </w:r>
    </w:p>
    <w:p w14:paraId="363147A2" w14:textId="77777777" w:rsidR="00D363D5" w:rsidRDefault="00D363D5" w:rsidP="00D363D5">
      <w:r>
        <w:t>Making queries is an essential part of one’s life. We have addressed the essential part of a netizen’s life by enabling our voice assistant to search the web. Virtual Assistant supports a plethora of search engine like Google displays the result by scraping the searched queries.</w:t>
      </w:r>
    </w:p>
    <w:p w14:paraId="1B95F223" w14:textId="77777777" w:rsidR="00D363D5" w:rsidRDefault="00D363D5" w:rsidP="00D363D5"/>
    <w:p w14:paraId="6276EBD9" w14:textId="77777777" w:rsidR="00D363D5" w:rsidRDefault="00D363D5" w:rsidP="00D363D5"/>
    <w:p w14:paraId="0742DA73" w14:textId="77777777" w:rsidR="00D363D5" w:rsidRDefault="00D363D5" w:rsidP="00D363D5">
      <w:r>
        <w:t>2.</w:t>
      </w:r>
      <w:r>
        <w:tab/>
        <w:t>ACCESSING NEWS:</w:t>
      </w:r>
    </w:p>
    <w:p w14:paraId="2AC30F7F" w14:textId="77777777" w:rsidR="00D363D5" w:rsidRDefault="00D363D5" w:rsidP="00D363D5">
      <w:r>
        <w:t>Being up-to-date in this modern world is very much important. In that way news plays a big crucial role in keeping ourselves updated. News keeps you informed and also helps in spreading knowledge.</w:t>
      </w:r>
    </w:p>
    <w:p w14:paraId="18364AF0" w14:textId="77777777" w:rsidR="00D363D5" w:rsidRDefault="00D363D5" w:rsidP="00D363D5"/>
    <w:p w14:paraId="75E59DD2" w14:textId="77777777" w:rsidR="00D363D5" w:rsidRDefault="00D363D5" w:rsidP="00D363D5"/>
    <w:p w14:paraId="04E469D1" w14:textId="77777777" w:rsidR="00D363D5" w:rsidRDefault="00D363D5" w:rsidP="00D363D5">
      <w:r>
        <w:t>3.</w:t>
      </w:r>
      <w:r>
        <w:tab/>
        <w:t>TO SEARCH SOMETHING ON WIKIPEDIA:</w:t>
      </w:r>
    </w:p>
    <w:p w14:paraId="49BC3963" w14:textId="77777777" w:rsidR="00D363D5" w:rsidRDefault="00D363D5" w:rsidP="00D363D5">
      <w:r>
        <w:t>Wikipedia's purpose is to benefit readers by acting as a widely accessible and free encyclopaedia; a comprehensive written compendium that contains information on all branches of knowledge.</w:t>
      </w:r>
    </w:p>
    <w:p w14:paraId="54F26939" w14:textId="77777777" w:rsidR="00D363D5" w:rsidRDefault="00D363D5" w:rsidP="00D363D5"/>
    <w:p w14:paraId="72BB9CE0" w14:textId="77777777" w:rsidR="00D363D5" w:rsidRDefault="00D363D5" w:rsidP="00D363D5"/>
    <w:p w14:paraId="227E302B" w14:textId="77777777" w:rsidR="00D363D5" w:rsidRDefault="00D363D5" w:rsidP="00D363D5">
      <w:r>
        <w:t>4.</w:t>
      </w:r>
      <w:r>
        <w:tab/>
        <w:t>ACCESSING MUSIC PLAYLIST:</w:t>
      </w:r>
    </w:p>
    <w:p w14:paraId="5E0A9F96" w14:textId="77777777" w:rsidR="00D363D5" w:rsidRDefault="00D363D5" w:rsidP="00D363D5">
      <w:r>
        <w:t>Music have remained as a main source of entertainment, one of the most prioritized tasks of virtual assistants. you can play any song of your choice. However, you can also play a random song with the help of a random module. Every time you command to play music, the Virtual Assistant will play any random song from the song directory.</w:t>
      </w:r>
    </w:p>
    <w:p w14:paraId="58991FA6" w14:textId="77777777" w:rsidR="00D363D5" w:rsidRDefault="00D363D5" w:rsidP="00D363D5"/>
    <w:p w14:paraId="055FFB33" w14:textId="77777777" w:rsidR="00D363D5" w:rsidRDefault="00D363D5" w:rsidP="00D363D5"/>
    <w:p w14:paraId="4E34897A" w14:textId="77777777" w:rsidR="00D363D5" w:rsidRDefault="00D363D5" w:rsidP="00D363D5">
      <w:r>
        <w:t>5.</w:t>
      </w:r>
      <w:r>
        <w:tab/>
        <w:t>OPENING CODE EDITOR:</w:t>
      </w:r>
    </w:p>
    <w:p w14:paraId="508ADEC4" w14:textId="77777777" w:rsidR="00D363D5" w:rsidRDefault="00D363D5" w:rsidP="00D363D5">
      <w:r>
        <w:t>Virtual Assistant is capable of opening your code editor or IDE with a single voice command.</w:t>
      </w:r>
    </w:p>
    <w:p w14:paraId="7A90F00C" w14:textId="77777777" w:rsidR="00D363D5" w:rsidRDefault="00D363D5" w:rsidP="00D363D5"/>
    <w:p w14:paraId="2555FD50" w14:textId="77777777" w:rsidR="00D363D5" w:rsidRDefault="00D363D5" w:rsidP="00D363D5"/>
    <w:p w14:paraId="6EE3B0C3" w14:textId="77777777" w:rsidR="00D363D5" w:rsidRDefault="00D363D5" w:rsidP="00D363D5"/>
    <w:p w14:paraId="30012CB7" w14:textId="77777777" w:rsidR="00D363D5" w:rsidRDefault="00D363D5" w:rsidP="00D363D5"/>
    <w:p w14:paraId="381D3655" w14:textId="77777777" w:rsidR="00D363D5" w:rsidRDefault="00D363D5" w:rsidP="00D363D5"/>
    <w:p w14:paraId="53BA2A27" w14:textId="77777777" w:rsidR="00D363D5" w:rsidRDefault="00D363D5" w:rsidP="00D363D5"/>
    <w:p w14:paraId="27EFFAC1" w14:textId="77777777" w:rsidR="00D363D5" w:rsidRDefault="00D363D5" w:rsidP="00D363D5"/>
    <w:p w14:paraId="3C7376C2" w14:textId="77777777" w:rsidR="00D363D5" w:rsidRDefault="00D363D5" w:rsidP="00D363D5"/>
    <w:p w14:paraId="349FD69B" w14:textId="77777777" w:rsidR="00D363D5" w:rsidRDefault="00D363D5" w:rsidP="00D363D5"/>
    <w:p w14:paraId="72F8C1E3" w14:textId="77777777" w:rsidR="00D363D5" w:rsidRDefault="00D363D5" w:rsidP="00D363D5">
      <w:r>
        <w:t>2.2.1</w:t>
      </w:r>
      <w:r>
        <w:tab/>
        <w:t>ADVANTAGES</w:t>
      </w:r>
    </w:p>
    <w:p w14:paraId="4C33098A" w14:textId="77777777" w:rsidR="00D363D5" w:rsidRDefault="00D363D5" w:rsidP="00D363D5">
      <w:r>
        <w:t xml:space="preserve"> </w:t>
      </w:r>
    </w:p>
    <w:p w14:paraId="5D01D882" w14:textId="77777777" w:rsidR="00D363D5" w:rsidRDefault="00D363D5" w:rsidP="00D363D5">
      <w:r>
        <w:t>•</w:t>
      </w:r>
      <w:r>
        <w:tab/>
        <w:t>Platform independence</w:t>
      </w:r>
    </w:p>
    <w:p w14:paraId="2ADBEA37" w14:textId="77777777" w:rsidR="00D363D5" w:rsidRDefault="00D363D5" w:rsidP="00D363D5">
      <w:r>
        <w:t>•</w:t>
      </w:r>
      <w:r>
        <w:tab/>
        <w:t>Increased flexibility</w:t>
      </w:r>
    </w:p>
    <w:p w14:paraId="51B5048A" w14:textId="77777777" w:rsidR="00D363D5" w:rsidRDefault="00D363D5" w:rsidP="00D363D5">
      <w:r>
        <w:t>•</w:t>
      </w:r>
      <w:r>
        <w:tab/>
        <w:t>Saves time by automating repetitive tasks</w:t>
      </w:r>
    </w:p>
    <w:p w14:paraId="287C03B1" w14:textId="77777777" w:rsidR="00D363D5" w:rsidRDefault="00D363D5" w:rsidP="00D363D5">
      <w:r>
        <w:t>•</w:t>
      </w:r>
      <w:r>
        <w:tab/>
        <w:t>Accessibility options for Mobility and the visually impaired</w:t>
      </w:r>
    </w:p>
    <w:p w14:paraId="38A663CF" w14:textId="77777777" w:rsidR="00D363D5" w:rsidRDefault="00D363D5" w:rsidP="00D363D5">
      <w:r>
        <w:t>•</w:t>
      </w:r>
      <w:r>
        <w:tab/>
        <w:t>Reducing our dependence on screens</w:t>
      </w:r>
    </w:p>
    <w:p w14:paraId="624FD31D" w14:textId="77777777" w:rsidR="00D363D5" w:rsidRDefault="00D363D5" w:rsidP="00D363D5">
      <w:r>
        <w:t>•</w:t>
      </w:r>
      <w:r>
        <w:tab/>
        <w:t>Adding personality to our daily lives</w:t>
      </w:r>
    </w:p>
    <w:p w14:paraId="2B62F45A" w14:textId="77777777" w:rsidR="00D363D5" w:rsidRDefault="00D363D5" w:rsidP="00D363D5">
      <w:r>
        <w:t>•</w:t>
      </w:r>
      <w:r>
        <w:tab/>
        <w:t>More human touch</w:t>
      </w:r>
    </w:p>
    <w:p w14:paraId="0E44DAFE" w14:textId="77777777" w:rsidR="00D363D5" w:rsidRDefault="00D363D5" w:rsidP="00D363D5">
      <w:r>
        <w:t>•</w:t>
      </w:r>
      <w:r>
        <w:tab/>
        <w:t>Coordination of IoT devices</w:t>
      </w:r>
    </w:p>
    <w:p w14:paraId="029201E4" w14:textId="77777777" w:rsidR="00D363D5" w:rsidRDefault="00D363D5" w:rsidP="00D363D5">
      <w:r>
        <w:t>•</w:t>
      </w:r>
      <w:r>
        <w:tab/>
        <w:t>Accessible and inclusive</w:t>
      </w:r>
    </w:p>
    <w:p w14:paraId="45CED959" w14:textId="365F4379" w:rsidR="00D363D5" w:rsidRDefault="00D363D5" w:rsidP="00D363D5">
      <w:r>
        <w:t>•</w:t>
      </w:r>
      <w:r>
        <w:tab/>
        <w:t>Aids hands free operation</w:t>
      </w:r>
    </w:p>
    <w:p w14:paraId="27BFD9F0" w14:textId="77777777" w:rsidR="00F27E8A" w:rsidRDefault="00F27E8A" w:rsidP="00D363D5"/>
    <w:p w14:paraId="5E5E5930" w14:textId="77777777" w:rsidR="00F27E8A" w:rsidRDefault="00F27E8A" w:rsidP="00F27E8A">
      <w:r>
        <w:t>Certainly, here's a detailed proposed work plan for your project titled "Desktop Voice-Based AI Virtual Assistant":</w:t>
      </w:r>
    </w:p>
    <w:p w14:paraId="64907E8C" w14:textId="77777777" w:rsidR="00F27E8A" w:rsidRDefault="00F27E8A" w:rsidP="00F27E8A"/>
    <w:p w14:paraId="1653A138" w14:textId="77777777" w:rsidR="00F27E8A" w:rsidRDefault="00F27E8A" w:rsidP="00F27E8A">
      <w:r>
        <w:t>Project Title: Desktop Voice-Based AI Virtual Assistant</w:t>
      </w:r>
    </w:p>
    <w:p w14:paraId="215CAB73" w14:textId="77777777" w:rsidR="00F27E8A" w:rsidRDefault="00F27E8A" w:rsidP="00F27E8A"/>
    <w:p w14:paraId="7B2A26E7" w14:textId="77777777" w:rsidR="00F27E8A" w:rsidRDefault="00F27E8A" w:rsidP="00F27E8A">
      <w:r>
        <w:t>1. Project Scope and Objectives</w:t>
      </w:r>
    </w:p>
    <w:p w14:paraId="1B235ABD" w14:textId="77777777" w:rsidR="00F27E8A" w:rsidRDefault="00F27E8A" w:rsidP="00F27E8A"/>
    <w:p w14:paraId="365CD103" w14:textId="77777777" w:rsidR="00F27E8A" w:rsidRDefault="00F27E8A" w:rsidP="00F27E8A">
      <w:r>
        <w:t>Define the project's scope and objectives, specifying the core functionalities and features of the virtual assistant.</w:t>
      </w:r>
    </w:p>
    <w:p w14:paraId="21CB3D74" w14:textId="77777777" w:rsidR="00F27E8A" w:rsidRDefault="00F27E8A" w:rsidP="00F27E8A">
      <w:r>
        <w:t>2. Research and Requirements Analysis</w:t>
      </w:r>
    </w:p>
    <w:p w14:paraId="0D014B0F" w14:textId="77777777" w:rsidR="00F27E8A" w:rsidRDefault="00F27E8A" w:rsidP="00F27E8A"/>
    <w:p w14:paraId="05A92F9B" w14:textId="77777777" w:rsidR="00F27E8A" w:rsidRDefault="00F27E8A" w:rsidP="00F27E8A">
      <w:r>
        <w:t>Conduct user surveys and interviews to understand user needs and preferences in desktop interactions.</w:t>
      </w:r>
    </w:p>
    <w:p w14:paraId="469406C7" w14:textId="77777777" w:rsidR="00F27E8A" w:rsidRDefault="00F27E8A" w:rsidP="00F27E8A">
      <w:proofErr w:type="spellStart"/>
      <w:r>
        <w:t>Analyze</w:t>
      </w:r>
      <w:proofErr w:type="spellEnd"/>
      <w:r>
        <w:t xml:space="preserve"> existing voice-based AI virtual assistants to identify strengths and weaknesses.</w:t>
      </w:r>
    </w:p>
    <w:p w14:paraId="37D4E659" w14:textId="77777777" w:rsidR="00F27E8A" w:rsidRDefault="00F27E8A" w:rsidP="00F27E8A">
      <w:r>
        <w:t>Define hardware and software requirements for the project.</w:t>
      </w:r>
    </w:p>
    <w:p w14:paraId="7D95A6F1" w14:textId="77777777" w:rsidR="00F27E8A" w:rsidRDefault="00F27E8A" w:rsidP="00F27E8A">
      <w:r>
        <w:t>3. Voice Recognition and Natural Language Processing</w:t>
      </w:r>
    </w:p>
    <w:p w14:paraId="713257BF" w14:textId="77777777" w:rsidR="00F27E8A" w:rsidRDefault="00F27E8A" w:rsidP="00F27E8A"/>
    <w:p w14:paraId="335D1F51" w14:textId="77777777" w:rsidR="00F27E8A" w:rsidRDefault="00F27E8A" w:rsidP="00F27E8A">
      <w:r>
        <w:t>Develop or integrate a voice recognition system for accurate transcription of voice commands.</w:t>
      </w:r>
    </w:p>
    <w:p w14:paraId="168733AE" w14:textId="77777777" w:rsidR="00F27E8A" w:rsidRDefault="00F27E8A" w:rsidP="00F27E8A">
      <w:r>
        <w:t>Implement natural language processing (NLP) algorithms to interpret and understand user commands and questions.</w:t>
      </w:r>
    </w:p>
    <w:p w14:paraId="5BD6581A" w14:textId="77777777" w:rsidR="00F27E8A" w:rsidRDefault="00F27E8A" w:rsidP="00F27E8A">
      <w:r>
        <w:t>4. Task Automation and Integration</w:t>
      </w:r>
    </w:p>
    <w:p w14:paraId="48FEB8A2" w14:textId="77777777" w:rsidR="00F27E8A" w:rsidRDefault="00F27E8A" w:rsidP="00F27E8A"/>
    <w:p w14:paraId="6EFDFADC" w14:textId="77777777" w:rsidR="00F27E8A" w:rsidRDefault="00F27E8A" w:rsidP="00F27E8A">
      <w:r>
        <w:t>Design and implement automation scripts and functions for performing various desktop tasks (e.g., opening applications, managing files).</w:t>
      </w:r>
    </w:p>
    <w:p w14:paraId="208DCC39" w14:textId="77777777" w:rsidR="00F27E8A" w:rsidRDefault="00F27E8A" w:rsidP="00F27E8A">
      <w:r>
        <w:t>Integrate the virtual assistant with commonly used software applications and services.</w:t>
      </w:r>
    </w:p>
    <w:p w14:paraId="7AE07BBF" w14:textId="77777777" w:rsidR="00F27E8A" w:rsidRDefault="00F27E8A" w:rsidP="00F27E8A">
      <w:r>
        <w:t>5. User Interface and Interaction Design</w:t>
      </w:r>
    </w:p>
    <w:p w14:paraId="10F854D0" w14:textId="77777777" w:rsidR="00F27E8A" w:rsidRDefault="00F27E8A" w:rsidP="00F27E8A"/>
    <w:p w14:paraId="21DA5DF2" w14:textId="77777777" w:rsidR="00F27E8A" w:rsidRDefault="00F27E8A" w:rsidP="00F27E8A">
      <w:r>
        <w:t>Create an intuitive and user-friendly interface for interacting with the virtual assistant.</w:t>
      </w:r>
    </w:p>
    <w:p w14:paraId="5152D119" w14:textId="77777777" w:rsidR="00F27E8A" w:rsidRDefault="00F27E8A" w:rsidP="00F27E8A">
      <w:r>
        <w:t>Design a voice-based dialogue system with clear user prompts and feedback.</w:t>
      </w:r>
    </w:p>
    <w:p w14:paraId="712C9128" w14:textId="77777777" w:rsidR="00F27E8A" w:rsidRDefault="00F27E8A" w:rsidP="00F27E8A">
      <w:r>
        <w:t>6. Voice Synthesis</w:t>
      </w:r>
    </w:p>
    <w:p w14:paraId="55C9AD02" w14:textId="77777777" w:rsidR="00F27E8A" w:rsidRDefault="00F27E8A" w:rsidP="00F27E8A"/>
    <w:p w14:paraId="34FEFAC5" w14:textId="77777777" w:rsidR="00F27E8A" w:rsidRDefault="00F27E8A" w:rsidP="00F27E8A">
      <w:r>
        <w:t>Implement text-to-speech (TTS) functionality for the virtual assistant to respond to users through synthesized voice.</w:t>
      </w:r>
    </w:p>
    <w:p w14:paraId="34E737A0" w14:textId="77777777" w:rsidR="00F27E8A" w:rsidRDefault="00F27E8A" w:rsidP="00F27E8A">
      <w:r>
        <w:t>7. Customization and Personalization</w:t>
      </w:r>
    </w:p>
    <w:p w14:paraId="254DC9B9" w14:textId="77777777" w:rsidR="00F27E8A" w:rsidRDefault="00F27E8A" w:rsidP="00F27E8A"/>
    <w:p w14:paraId="34407475" w14:textId="77777777" w:rsidR="00F27E8A" w:rsidRDefault="00F27E8A" w:rsidP="00F27E8A">
      <w:r>
        <w:t xml:space="preserve">Develop features that allow users to customize the virtual assistant's </w:t>
      </w:r>
      <w:proofErr w:type="spellStart"/>
      <w:r>
        <w:t>behavior</w:t>
      </w:r>
      <w:proofErr w:type="spellEnd"/>
      <w:r>
        <w:t xml:space="preserve"> (e.g., language, voice preferences, user profiles).</w:t>
      </w:r>
    </w:p>
    <w:p w14:paraId="27C07376" w14:textId="77777777" w:rsidR="00F27E8A" w:rsidRDefault="00F27E8A" w:rsidP="00F27E8A">
      <w:r>
        <w:t>8. Security and Privacy</w:t>
      </w:r>
    </w:p>
    <w:p w14:paraId="1D1A503C" w14:textId="77777777" w:rsidR="00F27E8A" w:rsidRDefault="00F27E8A" w:rsidP="00F27E8A"/>
    <w:p w14:paraId="1584C386" w14:textId="77777777" w:rsidR="00F27E8A" w:rsidRDefault="00F27E8A" w:rsidP="00F27E8A">
      <w:r>
        <w:t>Implement robust security measures to protect user data and privacy.</w:t>
      </w:r>
    </w:p>
    <w:p w14:paraId="214DA839" w14:textId="77777777" w:rsidR="00F27E8A" w:rsidRDefault="00F27E8A" w:rsidP="00F27E8A">
      <w:r>
        <w:t>Ensure compliance with data handling best practices, including encryption and user consent.</w:t>
      </w:r>
    </w:p>
    <w:p w14:paraId="3B3B638E" w14:textId="77777777" w:rsidR="00F27E8A" w:rsidRDefault="00F27E8A" w:rsidP="00F27E8A">
      <w:r>
        <w:t>9. Testing and Quality Assurance</w:t>
      </w:r>
    </w:p>
    <w:p w14:paraId="7067180C" w14:textId="77777777" w:rsidR="00F27E8A" w:rsidRDefault="00F27E8A" w:rsidP="00F27E8A"/>
    <w:p w14:paraId="3E127FEB" w14:textId="77777777" w:rsidR="00F27E8A" w:rsidRDefault="00F27E8A" w:rsidP="00F27E8A">
      <w:r>
        <w:lastRenderedPageBreak/>
        <w:t>Conduct comprehensive testing, including functional testing, usability testing, and performance testing, to ensure the virtual assistant functions as intended.</w:t>
      </w:r>
    </w:p>
    <w:p w14:paraId="66C22213" w14:textId="77777777" w:rsidR="00F27E8A" w:rsidRDefault="00F27E8A" w:rsidP="00F27E8A">
      <w:r>
        <w:t>10. Documentation and User Training</w:t>
      </w:r>
    </w:p>
    <w:p w14:paraId="40A22C96" w14:textId="77777777" w:rsidR="00F27E8A" w:rsidRDefault="00F27E8A" w:rsidP="00F27E8A"/>
    <w:p w14:paraId="28954FBC" w14:textId="77777777" w:rsidR="00F27E8A" w:rsidRDefault="00F27E8A" w:rsidP="00F27E8A">
      <w:r>
        <w:t>Create user documentation and training materials to guide users on effective interaction with the virtual assistant.</w:t>
      </w:r>
    </w:p>
    <w:p w14:paraId="03209F97" w14:textId="77777777" w:rsidR="00F27E8A" w:rsidRDefault="00F27E8A" w:rsidP="00F27E8A">
      <w:r>
        <w:t>11. User Feedback and Iteration</w:t>
      </w:r>
    </w:p>
    <w:p w14:paraId="1597117D" w14:textId="77777777" w:rsidR="00F27E8A" w:rsidRDefault="00F27E8A" w:rsidP="00F27E8A"/>
    <w:p w14:paraId="5F86B3A4" w14:textId="77777777" w:rsidR="00F27E8A" w:rsidRDefault="00F27E8A" w:rsidP="00F27E8A">
      <w:r>
        <w:t>Establish a system for collecting user feedback and use it to make iterative improvements to the virtual assistant's functionality and user experience.</w:t>
      </w:r>
    </w:p>
    <w:p w14:paraId="4DA67325" w14:textId="77777777" w:rsidR="00F27E8A" w:rsidRDefault="00F27E8A" w:rsidP="00F27E8A">
      <w:r>
        <w:t>12. Market Research and Commercial Viability (if applicable)</w:t>
      </w:r>
    </w:p>
    <w:p w14:paraId="059C20BF" w14:textId="77777777" w:rsidR="00F27E8A" w:rsidRDefault="00F27E8A" w:rsidP="00F27E8A"/>
    <w:p w14:paraId="51A0EBBE" w14:textId="77777777" w:rsidR="00F27E8A" w:rsidRDefault="00F27E8A" w:rsidP="00F27E8A">
      <w:r>
        <w:t>Conduct market research to identify competitors, target markets, and potential business opportunities.</w:t>
      </w:r>
    </w:p>
    <w:p w14:paraId="2580C63F" w14:textId="77777777" w:rsidR="00F27E8A" w:rsidRDefault="00F27E8A" w:rsidP="00F27E8A">
      <w:r>
        <w:t>Develop a marketing and launch strategy for reaching a broader audience.</w:t>
      </w:r>
    </w:p>
    <w:p w14:paraId="584219C7" w14:textId="77777777" w:rsidR="00F27E8A" w:rsidRDefault="00F27E8A" w:rsidP="00F27E8A">
      <w:r>
        <w:t>13. Project Timeline and Milestones</w:t>
      </w:r>
    </w:p>
    <w:p w14:paraId="7AE3DEA7" w14:textId="77777777" w:rsidR="00F27E8A" w:rsidRDefault="00F27E8A" w:rsidP="00F27E8A"/>
    <w:p w14:paraId="12E19412" w14:textId="77777777" w:rsidR="00F27E8A" w:rsidRDefault="00F27E8A" w:rsidP="00F27E8A">
      <w:r>
        <w:t>Create a project timeline with clear milestones and deadlines for each project phase and task.</w:t>
      </w:r>
    </w:p>
    <w:p w14:paraId="72FA437D" w14:textId="77777777" w:rsidR="00F27E8A" w:rsidRDefault="00F27E8A" w:rsidP="00F27E8A">
      <w:r>
        <w:t>14. Budget and Resources</w:t>
      </w:r>
    </w:p>
    <w:p w14:paraId="05FC0128" w14:textId="77777777" w:rsidR="00F27E8A" w:rsidRDefault="00F27E8A" w:rsidP="00F27E8A"/>
    <w:p w14:paraId="2FC520FE" w14:textId="77777777" w:rsidR="00F27E8A" w:rsidRDefault="00F27E8A" w:rsidP="00F27E8A">
      <w:r>
        <w:t>Identify the required resources, including hardware, software, personnel, and budgetary considerations.</w:t>
      </w:r>
    </w:p>
    <w:p w14:paraId="388F725C" w14:textId="77777777" w:rsidR="00F27E8A" w:rsidRDefault="00F27E8A" w:rsidP="00F27E8A">
      <w:r>
        <w:t>15. Risk Assessment and Mitigation</w:t>
      </w:r>
    </w:p>
    <w:p w14:paraId="72231533" w14:textId="77777777" w:rsidR="00F27E8A" w:rsidRDefault="00F27E8A" w:rsidP="00F27E8A"/>
    <w:p w14:paraId="46F1474E" w14:textId="77777777" w:rsidR="00F27E8A" w:rsidRDefault="00F27E8A" w:rsidP="00F27E8A">
      <w:r>
        <w:t>Identify potential risks that could impact the project's success and develop strategies to mitigate these risks.</w:t>
      </w:r>
    </w:p>
    <w:p w14:paraId="314945E4" w14:textId="77777777" w:rsidR="00F27E8A" w:rsidRDefault="00F27E8A" w:rsidP="00F27E8A">
      <w:r>
        <w:t>16. Project Evaluation</w:t>
      </w:r>
    </w:p>
    <w:p w14:paraId="630B0B66" w14:textId="77777777" w:rsidR="00F27E8A" w:rsidRDefault="00F27E8A" w:rsidP="00F27E8A"/>
    <w:p w14:paraId="39C14483" w14:textId="77777777" w:rsidR="00F27E8A" w:rsidRDefault="00F27E8A" w:rsidP="00F27E8A">
      <w:r>
        <w:t>Define key performance indicators and evaluation criteria to measure the project's success, including user satisfaction, task success rate, and system reliability.</w:t>
      </w:r>
    </w:p>
    <w:p w14:paraId="466E241D" w14:textId="77777777" w:rsidR="00F27E8A" w:rsidRDefault="00F27E8A" w:rsidP="00F27E8A">
      <w:r>
        <w:t>17. Ethical Considerations</w:t>
      </w:r>
    </w:p>
    <w:p w14:paraId="0A6C542A" w14:textId="77777777" w:rsidR="00F27E8A" w:rsidRDefault="00F27E8A" w:rsidP="00F27E8A"/>
    <w:p w14:paraId="786FE5B0" w14:textId="78E58ABF" w:rsidR="00F27E8A" w:rsidRDefault="00F27E8A" w:rsidP="00F27E8A">
      <w:r>
        <w:t>Address ethical considerations related to data privacy, user consent, and potential biases in AI algorithms, ensuring adherence to ethical guidelines</w:t>
      </w:r>
    </w:p>
    <w:sectPr w:rsidR="00F27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F0F"/>
    <w:multiLevelType w:val="hybridMultilevel"/>
    <w:tmpl w:val="DD2ED0EE"/>
    <w:lvl w:ilvl="0" w:tplc="08CE0F0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1B431E"/>
    <w:multiLevelType w:val="hybridMultilevel"/>
    <w:tmpl w:val="5D96C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6959625">
    <w:abstractNumId w:val="0"/>
  </w:num>
  <w:num w:numId="2" w16cid:durableId="1676571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02"/>
    <w:rsid w:val="000C7A4B"/>
    <w:rsid w:val="001604C2"/>
    <w:rsid w:val="001C050C"/>
    <w:rsid w:val="002C0AB9"/>
    <w:rsid w:val="00322241"/>
    <w:rsid w:val="003A4B15"/>
    <w:rsid w:val="003F7A97"/>
    <w:rsid w:val="00405368"/>
    <w:rsid w:val="00441B5A"/>
    <w:rsid w:val="00446D28"/>
    <w:rsid w:val="00515DF8"/>
    <w:rsid w:val="0052783C"/>
    <w:rsid w:val="0079659B"/>
    <w:rsid w:val="007B72FB"/>
    <w:rsid w:val="009A07E7"/>
    <w:rsid w:val="009A4E37"/>
    <w:rsid w:val="00C97081"/>
    <w:rsid w:val="00D363D5"/>
    <w:rsid w:val="00D36C4E"/>
    <w:rsid w:val="00D54196"/>
    <w:rsid w:val="00E10B6A"/>
    <w:rsid w:val="00F27E8A"/>
    <w:rsid w:val="00F46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0BA9E"/>
  <w15:chartTrackingRefBased/>
  <w15:docId w15:val="{A1233CDB-C547-47F1-BD7A-C67BAEBA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8617">
      <w:bodyDiv w:val="1"/>
      <w:marLeft w:val="0"/>
      <w:marRight w:val="0"/>
      <w:marTop w:val="0"/>
      <w:marBottom w:val="0"/>
      <w:divBdr>
        <w:top w:val="none" w:sz="0" w:space="0" w:color="auto"/>
        <w:left w:val="none" w:sz="0" w:space="0" w:color="auto"/>
        <w:bottom w:val="none" w:sz="0" w:space="0" w:color="auto"/>
        <w:right w:val="none" w:sz="0" w:space="0" w:color="auto"/>
      </w:divBdr>
    </w:div>
    <w:div w:id="15930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10</Pages>
  <Words>2563</Words>
  <Characters>15060</Characters>
  <Application>Microsoft Office Word</Application>
  <DocSecurity>0</DocSecurity>
  <Lines>349</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L</dc:creator>
  <cp:keywords/>
  <dc:description/>
  <cp:lastModifiedBy>abhishek L</cp:lastModifiedBy>
  <cp:revision>7</cp:revision>
  <dcterms:created xsi:type="dcterms:W3CDTF">2023-10-30T07:50:00Z</dcterms:created>
  <dcterms:modified xsi:type="dcterms:W3CDTF">2023-10-30T15:49:00Z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ed8d99e2-d3ed-469f-b371-619b1678193b</vt:lpwstr>
  </property>
</Properties>
</file>