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0801" w14:textId="39D0A11A" w:rsidR="004F7614" w:rsidRDefault="004F7614" w:rsidP="004F7614">
      <w:r>
        <w:t>Alternative Number</w:t>
      </w:r>
    </w:p>
    <w:p w14:paraId="5C77EECB" w14:textId="77777777" w:rsidR="004F7614" w:rsidRDefault="004F7614" w:rsidP="004F7614"/>
    <w:p w14:paraId="246FE343" w14:textId="0514351F" w:rsidR="004F7614" w:rsidRDefault="004F7614" w:rsidP="004F7614">
      <w:r>
        <w:t>A number is known to have an alter ego, which is the sum of its digits.</w:t>
      </w:r>
      <w:r>
        <w:t xml:space="preserve"> </w:t>
      </w:r>
      <w:r>
        <w:t>Example, the number 513 will have 9 since it is the sum of its digits 5 + 1 + 3.</w:t>
      </w:r>
    </w:p>
    <w:p w14:paraId="68684B04" w14:textId="77777777" w:rsidR="004F7614" w:rsidRDefault="004F7614" w:rsidP="004F7614"/>
    <w:p w14:paraId="0412BBE3" w14:textId="77777777" w:rsidR="004F7614" w:rsidRDefault="004F7614" w:rsidP="004F7614">
      <w:r>
        <w:t>Given a number as an integer, output the sum of its digits.</w:t>
      </w:r>
    </w:p>
    <w:p w14:paraId="5DBEA85D" w14:textId="77777777" w:rsidR="004F7614" w:rsidRDefault="004F7614" w:rsidP="004F7614"/>
    <w:p w14:paraId="764DDAC3" w14:textId="77777777" w:rsidR="004F7614" w:rsidRDefault="004F7614" w:rsidP="004F7614">
      <w:r>
        <w:t>Sample Output 1</w:t>
      </w:r>
    </w:p>
    <w:p w14:paraId="23CE6905" w14:textId="77777777" w:rsidR="004F7614" w:rsidRDefault="004F7614" w:rsidP="004F7614"/>
    <w:p w14:paraId="409FBA29" w14:textId="77777777" w:rsidR="004F7614" w:rsidRDefault="004F7614" w:rsidP="004F7614">
      <w:r>
        <w:t>Enter num: 513</w:t>
      </w:r>
    </w:p>
    <w:p w14:paraId="4AB58C76" w14:textId="77777777" w:rsidR="004F7614" w:rsidRDefault="004F7614" w:rsidP="004F7614">
      <w:r>
        <w:t>Sum = 9</w:t>
      </w:r>
    </w:p>
    <w:p w14:paraId="31DA7557" w14:textId="3B53342A" w:rsidR="004F7614" w:rsidRDefault="004F7614" w:rsidP="004F7614"/>
    <w:p w14:paraId="0204F013" w14:textId="77777777" w:rsidR="004F7614" w:rsidRDefault="004F7614" w:rsidP="004F7614"/>
    <w:p w14:paraId="24D468B8" w14:textId="77777777" w:rsidR="004F7614" w:rsidRDefault="004F7614" w:rsidP="004F7614">
      <w:r>
        <w:t>#include &lt;</w:t>
      </w:r>
      <w:proofErr w:type="spellStart"/>
      <w:r>
        <w:t>stdio.h</w:t>
      </w:r>
      <w:proofErr w:type="spellEnd"/>
      <w:r>
        <w:t>&gt;</w:t>
      </w:r>
    </w:p>
    <w:p w14:paraId="03C213B8" w14:textId="77777777" w:rsidR="004F7614" w:rsidRDefault="004F7614" w:rsidP="004F7614"/>
    <w:p w14:paraId="477B2826" w14:textId="77777777" w:rsidR="004F7614" w:rsidRDefault="004F7614" w:rsidP="004F7614">
      <w:r>
        <w:t xml:space="preserve">int main() </w:t>
      </w:r>
    </w:p>
    <w:p w14:paraId="5AC01D62" w14:textId="77777777" w:rsidR="004F7614" w:rsidRDefault="004F7614" w:rsidP="004F7614">
      <w:r>
        <w:t>{</w:t>
      </w:r>
    </w:p>
    <w:p w14:paraId="173421CE" w14:textId="77777777" w:rsidR="004F7614" w:rsidRDefault="004F7614" w:rsidP="004F7614">
      <w:r>
        <w:t xml:space="preserve">    int num, sum = 0;</w:t>
      </w:r>
    </w:p>
    <w:p w14:paraId="46019036" w14:textId="77777777" w:rsidR="004F7614" w:rsidRDefault="004F7614" w:rsidP="004F7614"/>
    <w:p w14:paraId="4506402F" w14:textId="77777777" w:rsidR="004F7614" w:rsidRDefault="004F7614" w:rsidP="004F7614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1BD91960" w14:textId="77777777" w:rsidR="004F7614" w:rsidRDefault="004F7614" w:rsidP="004F7614"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72AF4A98" w14:textId="77777777" w:rsidR="004F7614" w:rsidRDefault="004F7614" w:rsidP="004F7614"/>
    <w:p w14:paraId="49CD9770" w14:textId="77777777" w:rsidR="004F7614" w:rsidRDefault="004F7614" w:rsidP="004F7614">
      <w:r>
        <w:t xml:space="preserve">    while (num != 0) {</w:t>
      </w:r>
    </w:p>
    <w:p w14:paraId="6F378504" w14:textId="77777777" w:rsidR="004F7614" w:rsidRDefault="004F7614" w:rsidP="004F7614">
      <w:r>
        <w:t xml:space="preserve">        sum += num % 10;</w:t>
      </w:r>
    </w:p>
    <w:p w14:paraId="3FF6E8C8" w14:textId="77777777" w:rsidR="004F7614" w:rsidRDefault="004F7614" w:rsidP="004F7614">
      <w:r>
        <w:t xml:space="preserve">        num /= 10;</w:t>
      </w:r>
    </w:p>
    <w:p w14:paraId="7E4D2415" w14:textId="77777777" w:rsidR="004F7614" w:rsidRDefault="004F7614" w:rsidP="004F7614">
      <w:r>
        <w:t xml:space="preserve">    }</w:t>
      </w:r>
    </w:p>
    <w:p w14:paraId="706E3B41" w14:textId="77777777" w:rsidR="004F7614" w:rsidRDefault="004F7614" w:rsidP="004F7614"/>
    <w:p w14:paraId="4FE40FBE" w14:textId="77777777" w:rsidR="004F7614" w:rsidRDefault="004F7614" w:rsidP="004F7614">
      <w:r>
        <w:t xml:space="preserve">    </w:t>
      </w:r>
      <w:proofErr w:type="spellStart"/>
      <w:r>
        <w:t>printf</w:t>
      </w:r>
      <w:proofErr w:type="spellEnd"/>
      <w:r>
        <w:t>("Sum = %d\n", sum);</w:t>
      </w:r>
    </w:p>
    <w:p w14:paraId="7B3CD1D9" w14:textId="77777777" w:rsidR="004F7614" w:rsidRDefault="004F7614" w:rsidP="004F7614"/>
    <w:p w14:paraId="674B6C43" w14:textId="77777777" w:rsidR="004F7614" w:rsidRDefault="004F7614" w:rsidP="004F7614">
      <w:r>
        <w:t xml:space="preserve">    return 0;</w:t>
      </w:r>
    </w:p>
    <w:p w14:paraId="26ECFC48" w14:textId="53853F0C" w:rsidR="004239E9" w:rsidRDefault="004F7614" w:rsidP="004F7614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14"/>
    <w:rsid w:val="004239E9"/>
    <w:rsid w:val="004F7614"/>
    <w:rsid w:val="006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91B4E"/>
  <w15:chartTrackingRefBased/>
  <w15:docId w15:val="{3568AB73-9D13-1F4D-8DE0-73D39E34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2023-12-16T14:15:00Z</dcterms:created>
  <dcterms:modified xsi:type="dcterms:W3CDTF">2023-12-16T14:16:00Z</dcterms:modified>
</cp:coreProperties>
</file>