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E69F" w14:textId="123F41D0" w:rsidR="00AD7F49" w:rsidRDefault="00AD7F49" w:rsidP="00AD7F49">
      <w:r>
        <w:t>Pattern 2</w:t>
      </w:r>
    </w:p>
    <w:p w14:paraId="48D72F3D" w14:textId="77777777" w:rsidR="00AD7F49" w:rsidRDefault="00AD7F49" w:rsidP="00AD7F49"/>
    <w:p w14:paraId="42581D3C" w14:textId="1DC40F97" w:rsidR="00AD7F49" w:rsidRDefault="00AD7F49" w:rsidP="00AD7F49">
      <w:r>
        <w:t>There is a pattern that goes 1, 4, 7, 10, 13, 16, and so on.</w:t>
      </w:r>
      <w:r>
        <w:t xml:space="preserve"> </w:t>
      </w:r>
      <w:r>
        <w:t>Given a number n, output the first n items of the pattern separated by space.</w:t>
      </w:r>
      <w:r>
        <w:t xml:space="preserve"> </w:t>
      </w:r>
      <w:r>
        <w:t>On a new line, also output the sum of the items.</w:t>
      </w:r>
    </w:p>
    <w:p w14:paraId="496650FA" w14:textId="77777777" w:rsidR="00AD7F49" w:rsidRDefault="00AD7F49" w:rsidP="00AD7F49"/>
    <w:p w14:paraId="753D59EA" w14:textId="77777777" w:rsidR="00AD7F49" w:rsidRDefault="00AD7F49" w:rsidP="00AD7F49">
      <w:r>
        <w:t>Sample Output 1</w:t>
      </w:r>
    </w:p>
    <w:p w14:paraId="4DAF50B5" w14:textId="77777777" w:rsidR="00AD7F49" w:rsidRDefault="00AD7F49" w:rsidP="00AD7F49"/>
    <w:p w14:paraId="59B7FC68" w14:textId="77777777" w:rsidR="00AD7F49" w:rsidRDefault="00AD7F49" w:rsidP="00AD7F49">
      <w:r>
        <w:t>Enter num: 5</w:t>
      </w:r>
    </w:p>
    <w:p w14:paraId="025AF4A8" w14:textId="77777777" w:rsidR="00AD7F49" w:rsidRDefault="00AD7F49" w:rsidP="00AD7F49">
      <w:r>
        <w:t>1 4 7 10 13</w:t>
      </w:r>
    </w:p>
    <w:p w14:paraId="221507E3" w14:textId="32DAE2E5" w:rsidR="00AD7F49" w:rsidRDefault="00AD7F49" w:rsidP="00AD7F49">
      <w:r>
        <w:t>Sum = 35</w:t>
      </w:r>
    </w:p>
    <w:p w14:paraId="1BDC51EE" w14:textId="7F8585BA" w:rsidR="00AD7F49" w:rsidRPr="00AD7F49" w:rsidRDefault="00AD7F49" w:rsidP="00AD7F49">
      <w:pPr>
        <w:rPr>
          <w:b/>
          <w:bCs/>
        </w:rPr>
      </w:pPr>
    </w:p>
    <w:p w14:paraId="40682562" w14:textId="54AC75D4" w:rsidR="00AD7F49" w:rsidRPr="00AD7F49" w:rsidRDefault="00AD7F49" w:rsidP="00AD7F49">
      <w:pPr>
        <w:rPr>
          <w:b/>
          <w:bCs/>
        </w:rPr>
      </w:pPr>
      <w:r w:rsidRPr="00AD7F49">
        <w:rPr>
          <w:b/>
          <w:bCs/>
        </w:rPr>
        <w:t>CODE:</w:t>
      </w:r>
    </w:p>
    <w:p w14:paraId="6E3FCF5B" w14:textId="77777777" w:rsidR="00AD7F49" w:rsidRDefault="00AD7F49" w:rsidP="00AD7F49">
      <w:r>
        <w:t>#include &lt;</w:t>
      </w:r>
      <w:proofErr w:type="spellStart"/>
      <w:r>
        <w:t>stdio.h</w:t>
      </w:r>
      <w:proofErr w:type="spellEnd"/>
      <w:r>
        <w:t>&gt;</w:t>
      </w:r>
    </w:p>
    <w:p w14:paraId="2102C33B" w14:textId="77777777" w:rsidR="00AD7F49" w:rsidRDefault="00AD7F49" w:rsidP="00AD7F49"/>
    <w:p w14:paraId="02087AF1" w14:textId="77777777" w:rsidR="00AD7F49" w:rsidRDefault="00AD7F49" w:rsidP="00AD7F49">
      <w:r>
        <w:t xml:space="preserve">int main() </w:t>
      </w:r>
    </w:p>
    <w:p w14:paraId="1A610E20" w14:textId="77777777" w:rsidR="00AD7F49" w:rsidRDefault="00AD7F49" w:rsidP="00AD7F49">
      <w:r>
        <w:t>{</w:t>
      </w:r>
    </w:p>
    <w:p w14:paraId="1867994D" w14:textId="77777777" w:rsidR="00AD7F49" w:rsidRDefault="00AD7F49" w:rsidP="00AD7F49">
      <w:r>
        <w:t xml:space="preserve">    int num, sum = 0;</w:t>
      </w:r>
    </w:p>
    <w:p w14:paraId="5970E7E0" w14:textId="77777777" w:rsidR="00AD7F49" w:rsidRDefault="00AD7F49" w:rsidP="00AD7F49"/>
    <w:p w14:paraId="5B7C7276" w14:textId="77777777" w:rsidR="00AD7F49" w:rsidRDefault="00AD7F49" w:rsidP="00AD7F49">
      <w:r>
        <w:t xml:space="preserve">    </w:t>
      </w:r>
      <w:proofErr w:type="spellStart"/>
      <w:r>
        <w:t>printf</w:t>
      </w:r>
      <w:proofErr w:type="spellEnd"/>
      <w:r>
        <w:t>("Enter num: ");</w:t>
      </w:r>
    </w:p>
    <w:p w14:paraId="503FFCE5" w14:textId="77777777" w:rsidR="00AD7F49" w:rsidRDefault="00AD7F49" w:rsidP="00AD7F49"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14:paraId="41D5C9D6" w14:textId="77777777" w:rsidR="00AD7F49" w:rsidRDefault="00AD7F49" w:rsidP="00AD7F49"/>
    <w:p w14:paraId="41ACFF1E" w14:textId="77777777" w:rsidR="00AD7F49" w:rsidRDefault="00AD7F49" w:rsidP="00AD7F4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24C3FCB7" w14:textId="77777777" w:rsidR="00AD7F49" w:rsidRDefault="00AD7F49" w:rsidP="00AD7F49">
      <w:r>
        <w:t xml:space="preserve">        </w:t>
      </w:r>
      <w:proofErr w:type="spellStart"/>
      <w:r>
        <w:t>printf</w:t>
      </w:r>
      <w:proofErr w:type="spellEnd"/>
      <w:r>
        <w:t>("%d ", 3 * (</w:t>
      </w:r>
      <w:proofErr w:type="spellStart"/>
      <w:r>
        <w:t>i</w:t>
      </w:r>
      <w:proofErr w:type="spellEnd"/>
      <w:r>
        <w:t xml:space="preserve"> - 1) + 1);</w:t>
      </w:r>
    </w:p>
    <w:p w14:paraId="0DC2B1A7" w14:textId="77777777" w:rsidR="00AD7F49" w:rsidRDefault="00AD7F49" w:rsidP="00AD7F49">
      <w:r>
        <w:t xml:space="preserve">        sum += 3 * (</w:t>
      </w:r>
      <w:proofErr w:type="spellStart"/>
      <w:r>
        <w:t>i</w:t>
      </w:r>
      <w:proofErr w:type="spellEnd"/>
      <w:r>
        <w:t xml:space="preserve"> - 1) + 1;</w:t>
      </w:r>
    </w:p>
    <w:p w14:paraId="01261DDA" w14:textId="77777777" w:rsidR="00AD7F49" w:rsidRDefault="00AD7F49" w:rsidP="00AD7F49">
      <w:r>
        <w:t xml:space="preserve">    }</w:t>
      </w:r>
    </w:p>
    <w:p w14:paraId="2E53E0EE" w14:textId="77777777" w:rsidR="00AD7F49" w:rsidRDefault="00AD7F49" w:rsidP="00AD7F49"/>
    <w:p w14:paraId="62E8CECB" w14:textId="77777777" w:rsidR="00AD7F49" w:rsidRDefault="00AD7F49" w:rsidP="00AD7F4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= %d\n", sum);</w:t>
      </w:r>
    </w:p>
    <w:p w14:paraId="18524044" w14:textId="77777777" w:rsidR="00AD7F49" w:rsidRDefault="00AD7F49" w:rsidP="00AD7F49"/>
    <w:p w14:paraId="26782BE6" w14:textId="77777777" w:rsidR="00AD7F49" w:rsidRDefault="00AD7F49" w:rsidP="00AD7F49">
      <w:r>
        <w:t xml:space="preserve">    return 0;</w:t>
      </w:r>
    </w:p>
    <w:p w14:paraId="63224BC9" w14:textId="6B38DD0F" w:rsidR="004239E9" w:rsidRDefault="00AD7F49" w:rsidP="00AD7F49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49"/>
    <w:rsid w:val="004239E9"/>
    <w:rsid w:val="006C55C7"/>
    <w:rsid w:val="00A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6BD59"/>
  <w15:chartTrackingRefBased/>
  <w15:docId w15:val="{3DAF94BD-36F1-A34D-88A4-070AD5D7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2023-12-16T14:28:00Z</dcterms:created>
  <dcterms:modified xsi:type="dcterms:W3CDTF">2023-12-16T14:28:00Z</dcterms:modified>
</cp:coreProperties>
</file>