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224E" w14:textId="7AADFD8A" w:rsidR="006C3252" w:rsidRDefault="006C3252" w:rsidP="006C3252">
      <w:r>
        <w:t>Righter Triangle</w:t>
      </w:r>
    </w:p>
    <w:p w14:paraId="2C5EEA8C" w14:textId="77777777" w:rsidR="006C3252" w:rsidRDefault="006C3252" w:rsidP="006C3252"/>
    <w:p w14:paraId="5058B907" w14:textId="77777777" w:rsidR="006C3252" w:rsidRDefault="006C3252" w:rsidP="006C3252">
      <w:r>
        <w:t>Your task is given a number n, output a right triangle of n rows whose side is in the rightmost part.</w:t>
      </w:r>
    </w:p>
    <w:p w14:paraId="7CBFFEB4" w14:textId="77777777" w:rsidR="006C3252" w:rsidRDefault="006C3252" w:rsidP="006C3252"/>
    <w:p w14:paraId="76BF15E9" w14:textId="7FE4849A" w:rsidR="006C3252" w:rsidRDefault="006C3252" w:rsidP="006C3252">
      <w:r>
        <w:t>Sample Output 1</w:t>
      </w:r>
    </w:p>
    <w:p w14:paraId="1BB879B7" w14:textId="77777777" w:rsidR="006C3252" w:rsidRDefault="006C3252" w:rsidP="006C3252"/>
    <w:p w14:paraId="0F2234E1" w14:textId="77777777" w:rsidR="006C3252" w:rsidRDefault="006C3252" w:rsidP="006C3252">
      <w:r>
        <w:t>Enter n: 4</w:t>
      </w:r>
    </w:p>
    <w:p w14:paraId="2E535596" w14:textId="77777777" w:rsidR="006C3252" w:rsidRDefault="006C3252" w:rsidP="006C3252">
      <w:r>
        <w:t xml:space="preserve">   *</w:t>
      </w:r>
    </w:p>
    <w:p w14:paraId="4E0717A9" w14:textId="77777777" w:rsidR="006C3252" w:rsidRDefault="006C3252" w:rsidP="006C3252">
      <w:r>
        <w:t xml:space="preserve">  **</w:t>
      </w:r>
    </w:p>
    <w:p w14:paraId="012382C5" w14:textId="77777777" w:rsidR="006C3252" w:rsidRDefault="006C3252" w:rsidP="006C3252">
      <w:r>
        <w:t xml:space="preserve"> ***</w:t>
      </w:r>
    </w:p>
    <w:p w14:paraId="4A5C60E9" w14:textId="77777777" w:rsidR="006C3252" w:rsidRDefault="006C3252" w:rsidP="006C3252">
      <w:r>
        <w:t>****</w:t>
      </w:r>
    </w:p>
    <w:p w14:paraId="54FE9DF7" w14:textId="262B7B80" w:rsidR="006C3252" w:rsidRPr="006C3252" w:rsidRDefault="006C3252" w:rsidP="006C3252">
      <w:pPr>
        <w:rPr>
          <w:b/>
          <w:bCs/>
        </w:rPr>
      </w:pPr>
    </w:p>
    <w:p w14:paraId="46FEF16F" w14:textId="1215D450" w:rsidR="006C3252" w:rsidRPr="006C3252" w:rsidRDefault="006C3252" w:rsidP="006C3252">
      <w:pPr>
        <w:rPr>
          <w:b/>
          <w:bCs/>
        </w:rPr>
      </w:pPr>
      <w:r w:rsidRPr="006C3252">
        <w:rPr>
          <w:b/>
          <w:bCs/>
        </w:rPr>
        <w:t>CODE:</w:t>
      </w:r>
    </w:p>
    <w:p w14:paraId="18ECA5CE" w14:textId="77777777" w:rsidR="006C3252" w:rsidRDefault="006C3252" w:rsidP="006C3252"/>
    <w:p w14:paraId="3D810DF6" w14:textId="6A7EAE2B" w:rsidR="006C3252" w:rsidRDefault="006C3252" w:rsidP="006C3252">
      <w:r>
        <w:t>#include &lt;</w:t>
      </w:r>
      <w:proofErr w:type="spellStart"/>
      <w:r>
        <w:t>stdio.h</w:t>
      </w:r>
      <w:proofErr w:type="spellEnd"/>
      <w:r>
        <w:t>&gt;</w:t>
      </w:r>
    </w:p>
    <w:p w14:paraId="1B0159A8" w14:textId="77777777" w:rsidR="006C3252" w:rsidRDefault="006C3252" w:rsidP="006C3252"/>
    <w:p w14:paraId="1DD939DB" w14:textId="77777777" w:rsidR="006C3252" w:rsidRDefault="006C3252" w:rsidP="006C3252">
      <w:r>
        <w:t xml:space="preserve">int main() </w:t>
      </w:r>
    </w:p>
    <w:p w14:paraId="318D4666" w14:textId="77777777" w:rsidR="006C3252" w:rsidRDefault="006C3252" w:rsidP="006C3252">
      <w:r>
        <w:t>{</w:t>
      </w:r>
    </w:p>
    <w:p w14:paraId="13D2879B" w14:textId="77777777" w:rsidR="006C3252" w:rsidRDefault="006C3252" w:rsidP="006C3252">
      <w:r>
        <w:t xml:space="preserve">    int n;</w:t>
      </w:r>
    </w:p>
    <w:p w14:paraId="0EA902E7" w14:textId="77777777" w:rsidR="006C3252" w:rsidRDefault="006C3252" w:rsidP="006C3252"/>
    <w:p w14:paraId="04E1173C" w14:textId="77777777" w:rsidR="006C3252" w:rsidRDefault="006C3252" w:rsidP="006C3252">
      <w:r>
        <w:t xml:space="preserve">    </w:t>
      </w:r>
      <w:proofErr w:type="spellStart"/>
      <w:r>
        <w:t>printf</w:t>
      </w:r>
      <w:proofErr w:type="spellEnd"/>
      <w:r>
        <w:t>("Enter n: ");</w:t>
      </w:r>
    </w:p>
    <w:p w14:paraId="4A451EEE" w14:textId="77777777" w:rsidR="006C3252" w:rsidRDefault="006C3252" w:rsidP="006C3252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8C06AE6" w14:textId="77777777" w:rsidR="006C3252" w:rsidRDefault="006C3252" w:rsidP="006C3252"/>
    <w:p w14:paraId="68D1DC9C" w14:textId="77777777" w:rsidR="006C3252" w:rsidRDefault="006C3252" w:rsidP="006C325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6092B75" w14:textId="77777777" w:rsidR="006C3252" w:rsidRDefault="006C3252" w:rsidP="006C3252">
      <w:r>
        <w:t xml:space="preserve">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8D4F8BA" w14:textId="77777777" w:rsidR="006C3252" w:rsidRDefault="006C3252" w:rsidP="006C3252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5D56CD83" w14:textId="77777777" w:rsidR="006C3252" w:rsidRDefault="006C3252" w:rsidP="006C3252">
      <w:r>
        <w:t xml:space="preserve">        }</w:t>
      </w:r>
    </w:p>
    <w:p w14:paraId="6617018A" w14:textId="77777777" w:rsidR="006C3252" w:rsidRDefault="006C3252" w:rsidP="006C3252"/>
    <w:p w14:paraId="1BA2FB01" w14:textId="77777777" w:rsidR="006C3252" w:rsidRDefault="006C3252" w:rsidP="006C3252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684101B" w14:textId="77777777" w:rsidR="006C3252" w:rsidRDefault="006C3252" w:rsidP="006C3252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14:paraId="236AC53C" w14:textId="77777777" w:rsidR="006C3252" w:rsidRDefault="006C3252" w:rsidP="006C3252">
      <w:r>
        <w:t xml:space="preserve">        }</w:t>
      </w:r>
    </w:p>
    <w:p w14:paraId="521D5813" w14:textId="77777777" w:rsidR="006C3252" w:rsidRDefault="006C3252" w:rsidP="006C3252"/>
    <w:p w14:paraId="4AC8C378" w14:textId="77777777" w:rsidR="006C3252" w:rsidRDefault="006C3252" w:rsidP="006C325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2FFA205" w14:textId="77777777" w:rsidR="006C3252" w:rsidRDefault="006C3252" w:rsidP="006C3252">
      <w:r>
        <w:t xml:space="preserve">    }</w:t>
      </w:r>
    </w:p>
    <w:p w14:paraId="73F761F8" w14:textId="77777777" w:rsidR="006C3252" w:rsidRDefault="006C3252" w:rsidP="006C3252"/>
    <w:p w14:paraId="74766439" w14:textId="77777777" w:rsidR="006C3252" w:rsidRDefault="006C3252" w:rsidP="006C3252">
      <w:r>
        <w:t xml:space="preserve">    return 0;</w:t>
      </w:r>
    </w:p>
    <w:p w14:paraId="3FB76ED5" w14:textId="7CEFC5BB" w:rsidR="004239E9" w:rsidRDefault="006C3252" w:rsidP="006C3252">
      <w:r>
        <w:t>}</w:t>
      </w:r>
    </w:p>
    <w:sectPr w:rsidR="004239E9" w:rsidSect="006C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52"/>
    <w:rsid w:val="004239E9"/>
    <w:rsid w:val="006C3252"/>
    <w:rsid w:val="006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74D6C"/>
  <w15:chartTrackingRefBased/>
  <w15:docId w15:val="{F8CF7E60-F795-AC4C-99EF-59C9D789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Chestine May Mari C. Cabiso</dc:creator>
  <cp:keywords/>
  <dc:description/>
  <cp:lastModifiedBy>Chestine May Mari C. Cabiso</cp:lastModifiedBy>
  <cp:revision>1</cp:revision>
  <dcterms:created xsi:type="dcterms:W3CDTF">2023-12-16T14:17:00Z</dcterms:created>
  <dcterms:modified xsi:type="dcterms:W3CDTF">2023-12-16T14:17:00Z</dcterms:modified>
</cp:coreProperties>
</file>