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drawings/drawing2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992C5" w14:textId="795BD430" w:rsidR="009138D4" w:rsidRDefault="009138D4">
      <w:r>
        <w:rPr>
          <w:noProof/>
        </w:rPr>
        <w:drawing>
          <wp:anchor distT="0" distB="0" distL="114300" distR="114300" simplePos="0" relativeHeight="251652608" behindDoc="0" locked="0" layoutInCell="1" allowOverlap="1" wp14:anchorId="186EBB20" wp14:editId="0F37B668">
            <wp:simplePos x="0" y="0"/>
            <wp:positionH relativeFrom="margin">
              <wp:posOffset>-223520</wp:posOffset>
            </wp:positionH>
            <wp:positionV relativeFrom="paragraph">
              <wp:posOffset>3971290</wp:posOffset>
            </wp:positionV>
            <wp:extent cx="5731510" cy="3766185"/>
            <wp:effectExtent l="0" t="0" r="2540" b="5715"/>
            <wp:wrapSquare wrapText="bothSides"/>
            <wp:docPr id="112635820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58207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776" behindDoc="0" locked="0" layoutInCell="1" allowOverlap="1" wp14:anchorId="52E1C5DC" wp14:editId="16A2BEE8">
            <wp:simplePos x="0" y="0"/>
            <wp:positionH relativeFrom="margin">
              <wp:posOffset>-259080</wp:posOffset>
            </wp:positionH>
            <wp:positionV relativeFrom="paragraph">
              <wp:posOffset>0</wp:posOffset>
            </wp:positionV>
            <wp:extent cx="5731510" cy="3672205"/>
            <wp:effectExtent l="0" t="0" r="2540" b="4445"/>
            <wp:wrapSquare wrapText="bothSides"/>
            <wp:docPr id="130444331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43313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BE473" w14:textId="27A57B4A" w:rsidR="009138D4" w:rsidRDefault="009138D4"/>
    <w:p w14:paraId="75A0D1B1" w14:textId="3C0DD2C6" w:rsidR="000121E3" w:rsidRDefault="000121E3"/>
    <w:p w14:paraId="2E84872D" w14:textId="77777777" w:rsidR="009138D4" w:rsidRDefault="009138D4"/>
    <w:p w14:paraId="347A9A3D" w14:textId="77777777" w:rsidR="009138D4" w:rsidRDefault="009138D4"/>
    <w:p w14:paraId="5054A878" w14:textId="598EAD95" w:rsidR="009138D4" w:rsidRDefault="009138D4"/>
    <w:p w14:paraId="74AAEEC4" w14:textId="685C6FB1" w:rsidR="009138D4" w:rsidRDefault="009138D4">
      <w:r>
        <w:rPr>
          <w:noProof/>
        </w:rPr>
        <w:drawing>
          <wp:anchor distT="0" distB="0" distL="114300" distR="114300" simplePos="0" relativeHeight="251665920" behindDoc="0" locked="0" layoutInCell="1" allowOverlap="1" wp14:anchorId="3FDD7817" wp14:editId="76713B6F">
            <wp:simplePos x="0" y="0"/>
            <wp:positionH relativeFrom="margin">
              <wp:posOffset>-152400</wp:posOffset>
            </wp:positionH>
            <wp:positionV relativeFrom="paragraph">
              <wp:posOffset>4133850</wp:posOffset>
            </wp:positionV>
            <wp:extent cx="5731510" cy="3607435"/>
            <wp:effectExtent l="0" t="0" r="2540" b="0"/>
            <wp:wrapSquare wrapText="bothSides"/>
            <wp:docPr id="89812929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2929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01CA8FAB" wp14:editId="26FC4102">
            <wp:simplePos x="0" y="0"/>
            <wp:positionH relativeFrom="margin">
              <wp:posOffset>-38100</wp:posOffset>
            </wp:positionH>
            <wp:positionV relativeFrom="paragraph">
              <wp:posOffset>171450</wp:posOffset>
            </wp:positionV>
            <wp:extent cx="5276850" cy="3324225"/>
            <wp:effectExtent l="0" t="0" r="0" b="9525"/>
            <wp:wrapSquare wrapText="bothSides"/>
            <wp:docPr id="1306999249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99249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53C8A8" w14:textId="77777777" w:rsidR="004D2DE0" w:rsidRPr="004D2DE0" w:rsidRDefault="004D2DE0" w:rsidP="004D2DE0"/>
    <w:p w14:paraId="2FBC34E5" w14:textId="77777777" w:rsidR="004D2DE0" w:rsidRPr="004D2DE0" w:rsidRDefault="004D2DE0" w:rsidP="004D2DE0"/>
    <w:p w14:paraId="3498F922" w14:textId="77777777" w:rsidR="004D2DE0" w:rsidRPr="004D2DE0" w:rsidRDefault="004D2DE0" w:rsidP="004D2DE0"/>
    <w:p w14:paraId="194E0453" w14:textId="77777777" w:rsidR="004D2DE0" w:rsidRPr="004D2DE0" w:rsidRDefault="004D2DE0" w:rsidP="004D2DE0"/>
    <w:p w14:paraId="25E69C89" w14:textId="77777777" w:rsidR="004D2DE0" w:rsidRPr="004D2DE0" w:rsidRDefault="004D2DE0" w:rsidP="004D2DE0"/>
    <w:p w14:paraId="4F96C5FC" w14:textId="77777777" w:rsidR="004D2DE0" w:rsidRPr="004D2DE0" w:rsidRDefault="004D2DE0" w:rsidP="004D2DE0"/>
    <w:p w14:paraId="484AD5E0" w14:textId="77777777" w:rsidR="004D2DE0" w:rsidRPr="004D2DE0" w:rsidRDefault="004D2DE0" w:rsidP="004D2DE0"/>
    <w:p w14:paraId="4EF547B3" w14:textId="77777777" w:rsidR="004D2DE0" w:rsidRPr="004D2DE0" w:rsidRDefault="004D2DE0" w:rsidP="004D2DE0"/>
    <w:p w14:paraId="69D7490B" w14:textId="77777777" w:rsidR="004D2DE0" w:rsidRPr="004D2DE0" w:rsidRDefault="004D2DE0" w:rsidP="004D2DE0"/>
    <w:p w14:paraId="18DF0FEA" w14:textId="77777777" w:rsidR="004D2DE0" w:rsidRPr="004D2DE0" w:rsidRDefault="004D2DE0" w:rsidP="004D2DE0"/>
    <w:p w14:paraId="7D22C68A" w14:textId="77777777" w:rsidR="004D2DE0" w:rsidRPr="004D2DE0" w:rsidRDefault="004D2DE0" w:rsidP="004D2DE0"/>
    <w:p w14:paraId="1D0FBC22" w14:textId="77777777" w:rsidR="004D2DE0" w:rsidRPr="004D2DE0" w:rsidRDefault="004D2DE0" w:rsidP="004D2DE0"/>
    <w:p w14:paraId="480010C8" w14:textId="77777777" w:rsidR="004D2DE0" w:rsidRPr="004D2DE0" w:rsidRDefault="004D2DE0" w:rsidP="004D2DE0"/>
    <w:p w14:paraId="5A156408" w14:textId="77777777" w:rsidR="004D2DE0" w:rsidRPr="004D2DE0" w:rsidRDefault="004D2DE0" w:rsidP="004D2DE0"/>
    <w:p w14:paraId="25FED8D2" w14:textId="77777777" w:rsidR="004D2DE0" w:rsidRPr="004D2DE0" w:rsidRDefault="004D2DE0" w:rsidP="004D2DE0"/>
    <w:p w14:paraId="2DA5A22B" w14:textId="77777777" w:rsidR="004D2DE0" w:rsidRDefault="004D2DE0" w:rsidP="004D2DE0"/>
    <w:p w14:paraId="5F291939" w14:textId="7972FDC5" w:rsidR="004D2DE0" w:rsidRPr="004D2DE0" w:rsidRDefault="00A95520" w:rsidP="004D2DE0">
      <w:r>
        <w:rPr>
          <w:noProof/>
        </w:rPr>
        <w:lastRenderedPageBreak/>
        <w:drawing>
          <wp:inline distT="0" distB="0" distL="0" distR="0" wp14:anchorId="756CF89D" wp14:editId="2375E984">
            <wp:extent cx="5731510" cy="4462780"/>
            <wp:effectExtent l="0" t="0" r="2540" b="0"/>
            <wp:docPr id="53062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C17E0" w14:textId="77777777" w:rsidR="004D2DE0" w:rsidRPr="004D2DE0" w:rsidRDefault="004D2DE0" w:rsidP="004D2DE0"/>
    <w:p w14:paraId="318FCCF8" w14:textId="11DF4F21" w:rsidR="004D2DE0" w:rsidRPr="004D2DE0" w:rsidRDefault="00A95520" w:rsidP="004D2DE0">
      <w:r>
        <w:rPr>
          <w:noProof/>
        </w:rPr>
        <w:lastRenderedPageBreak/>
        <w:drawing>
          <wp:inline distT="0" distB="0" distL="0" distR="0" wp14:anchorId="73D83692" wp14:editId="3341EAF8">
            <wp:extent cx="5731510" cy="4462780"/>
            <wp:effectExtent l="0" t="0" r="2540" b="0"/>
            <wp:docPr id="1048285120" name="Picture 4" descr="A graph with colored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285120" name="Picture 4" descr="A graph with colored line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17CD5" w14:textId="77777777" w:rsidR="004D2DE0" w:rsidRPr="004D2DE0" w:rsidRDefault="004D2DE0" w:rsidP="004D2DE0"/>
    <w:p w14:paraId="11AC70BA" w14:textId="77777777" w:rsidR="004D2DE0" w:rsidRPr="004D2DE0" w:rsidRDefault="004D2DE0" w:rsidP="004D2DE0"/>
    <w:p w14:paraId="3FD9DC33" w14:textId="3D37AC23" w:rsidR="004D2DE0" w:rsidRPr="004D2DE0" w:rsidRDefault="00A95520" w:rsidP="004D2DE0">
      <w:r>
        <w:rPr>
          <w:noProof/>
        </w:rPr>
        <w:lastRenderedPageBreak/>
        <w:drawing>
          <wp:inline distT="0" distB="0" distL="0" distR="0" wp14:anchorId="39274E2F" wp14:editId="25BCBDCE">
            <wp:extent cx="5731510" cy="4462780"/>
            <wp:effectExtent l="0" t="0" r="2540" b="0"/>
            <wp:docPr id="891630295" name="Picture 5" descr="A graph with colored lines and arrow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630295" name="Picture 5" descr="A graph with colored lines and arrow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8F2A90" wp14:editId="0FC33683">
            <wp:extent cx="5731510" cy="4462780"/>
            <wp:effectExtent l="0" t="0" r="2540" b="0"/>
            <wp:docPr id="1532938965" name="Picture 6" descr="A graph with colored lines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938965" name="Picture 6" descr="A graph with colored lines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6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111C5" w14:textId="77777777" w:rsidR="004D2DE0" w:rsidRPr="004D2DE0" w:rsidRDefault="004D2DE0" w:rsidP="004D2DE0"/>
    <w:p w14:paraId="1D9A0527" w14:textId="77777777" w:rsidR="004D2DE0" w:rsidRPr="004D2DE0" w:rsidRDefault="004D2DE0" w:rsidP="004D2DE0"/>
    <w:p w14:paraId="635912A0" w14:textId="77777777" w:rsidR="004D2DE0" w:rsidRPr="004D2DE0" w:rsidRDefault="004D2DE0" w:rsidP="004D2DE0"/>
    <w:p w14:paraId="21A48CD1" w14:textId="24F43CA0" w:rsidR="004D2DE0" w:rsidRPr="004D2DE0" w:rsidRDefault="00A95520" w:rsidP="004D2DE0">
      <w:r>
        <w:rPr>
          <w:noProof/>
        </w:rPr>
        <w:lastRenderedPageBreak/>
        <w:drawing>
          <wp:inline distT="0" distB="0" distL="0" distR="0" wp14:anchorId="57990D36" wp14:editId="07C3A09C">
            <wp:extent cx="5731510" cy="4917440"/>
            <wp:effectExtent l="0" t="0" r="2540" b="0"/>
            <wp:docPr id="1758357984" name="Picture 7" descr="A chart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57984" name="Picture 7" descr="A chart of different colored squar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964BE" w14:textId="77777777" w:rsidR="004D2DE0" w:rsidRPr="004D2DE0" w:rsidRDefault="004D2DE0" w:rsidP="004D2DE0"/>
    <w:p w14:paraId="3C3E825B" w14:textId="76AC607B" w:rsidR="004D2DE0" w:rsidRDefault="00A95520" w:rsidP="004D2DE0">
      <w:r>
        <w:rPr>
          <w:noProof/>
        </w:rPr>
        <w:lastRenderedPageBreak/>
        <w:drawing>
          <wp:inline distT="0" distB="0" distL="0" distR="0" wp14:anchorId="02BF437F" wp14:editId="510D567F">
            <wp:extent cx="5731510" cy="4917440"/>
            <wp:effectExtent l="0" t="0" r="2540" b="0"/>
            <wp:docPr id="1431369983" name="Picture 8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69983" name="Picture 8" descr="A screenshot of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1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689D4" w14:textId="77777777" w:rsidR="00A95520" w:rsidRDefault="00A95520" w:rsidP="004D2DE0"/>
    <w:p w14:paraId="2DDD53C4" w14:textId="77777777" w:rsidR="00A95520" w:rsidRDefault="00A95520" w:rsidP="004D2DE0"/>
    <w:p w14:paraId="11B4F105" w14:textId="77777777" w:rsidR="00A95520" w:rsidRDefault="00A95520" w:rsidP="004D2DE0"/>
    <w:p w14:paraId="3A4A4C13" w14:textId="77777777" w:rsidR="00A95520" w:rsidRDefault="00A95520" w:rsidP="004D2DE0"/>
    <w:p w14:paraId="1492B987" w14:textId="77777777" w:rsidR="00A95520" w:rsidRDefault="00A95520" w:rsidP="004D2DE0"/>
    <w:p w14:paraId="5DBA0E61" w14:textId="77777777" w:rsidR="00A95520" w:rsidRDefault="00A95520" w:rsidP="004D2DE0"/>
    <w:p w14:paraId="6B9B34DD" w14:textId="24103DCB" w:rsidR="00A95520" w:rsidRPr="004D2DE0" w:rsidRDefault="00A95520" w:rsidP="004D2DE0">
      <w:r>
        <w:rPr>
          <w:noProof/>
        </w:rPr>
        <w:drawing>
          <wp:inline distT="0" distB="0" distL="0" distR="0" wp14:anchorId="0731825B" wp14:editId="6778BFDE">
            <wp:extent cx="5731510" cy="1885950"/>
            <wp:effectExtent l="0" t="0" r="2540" b="0"/>
            <wp:docPr id="17716282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37F06" w14:textId="360AAC88" w:rsidR="004D2DE0" w:rsidRPr="004D2DE0" w:rsidRDefault="00A95520" w:rsidP="004D2DE0">
      <w:r>
        <w:rPr>
          <w:noProof/>
        </w:rPr>
        <w:lastRenderedPageBreak/>
        <w:drawing>
          <wp:inline distT="0" distB="0" distL="0" distR="0" wp14:anchorId="3A0561F3" wp14:editId="3434C510">
            <wp:extent cx="5731510" cy="1882775"/>
            <wp:effectExtent l="0" t="0" r="2540" b="3175"/>
            <wp:docPr id="82982589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3D8C8" w14:textId="01375AA6" w:rsidR="004D2DE0" w:rsidRDefault="00A95520" w:rsidP="004D2DE0">
      <w:r>
        <w:rPr>
          <w:noProof/>
        </w:rPr>
        <w:drawing>
          <wp:inline distT="0" distB="0" distL="0" distR="0" wp14:anchorId="471588D3" wp14:editId="11172E2F">
            <wp:extent cx="5731510" cy="3528695"/>
            <wp:effectExtent l="0" t="0" r="2540" b="0"/>
            <wp:docPr id="91258967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AADB92" w14:textId="77777777" w:rsidR="00A95520" w:rsidRDefault="00A95520" w:rsidP="00A95520"/>
    <w:p w14:paraId="5B68837D" w14:textId="77777777" w:rsidR="00A95520" w:rsidRDefault="00A95520" w:rsidP="00A95520"/>
    <w:p w14:paraId="535063F1" w14:textId="07FE16DC" w:rsidR="00A95520" w:rsidRDefault="00A95520" w:rsidP="00A9552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90F9D27" wp14:editId="04EEBA27">
            <wp:extent cx="5731510" cy="4067175"/>
            <wp:effectExtent l="0" t="0" r="2540" b="9525"/>
            <wp:docPr id="1776839642" name="Picture 14" descr="A graph with numbers and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839642" name="Picture 14" descr="A graph with numbers and a b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3750F" w14:textId="77777777" w:rsidR="00A95520" w:rsidRPr="00A95520" w:rsidRDefault="00A95520" w:rsidP="00A95520"/>
    <w:p w14:paraId="281A294D" w14:textId="77777777" w:rsidR="00A95520" w:rsidRDefault="00A95520" w:rsidP="00A95520">
      <w:pPr>
        <w:rPr>
          <w:noProof/>
        </w:rPr>
      </w:pPr>
    </w:p>
    <w:p w14:paraId="712257ED" w14:textId="45C22B56" w:rsidR="00A95520" w:rsidRDefault="00A95520" w:rsidP="00A95520">
      <w:r>
        <w:rPr>
          <w:noProof/>
        </w:rPr>
        <w:drawing>
          <wp:inline distT="0" distB="0" distL="0" distR="0" wp14:anchorId="0FB05850" wp14:editId="76BD9D64">
            <wp:extent cx="5731510" cy="3528695"/>
            <wp:effectExtent l="0" t="0" r="2540" b="0"/>
            <wp:docPr id="620726432" name="Picture 15" descr="A graph of blue and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26432" name="Picture 15" descr="A graph of blue and re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C51DC" w14:textId="77777777" w:rsidR="00A95520" w:rsidRDefault="00A95520" w:rsidP="00A95520"/>
    <w:p w14:paraId="2AC0CBA8" w14:textId="77777777" w:rsidR="00A95520" w:rsidRDefault="00A95520" w:rsidP="00A95520"/>
    <w:p w14:paraId="75861732" w14:textId="1214FEC9" w:rsidR="00A95520" w:rsidRDefault="00736E67" w:rsidP="00A9552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8FCC881" wp14:editId="36D0A8B0">
            <wp:extent cx="5731510" cy="4131945"/>
            <wp:effectExtent l="0" t="0" r="2540" b="1905"/>
            <wp:docPr id="1909043277" name="Picture 16" descr="A graph with numbers and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43277" name="Picture 16" descr="A graph with numbers and a b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3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E2814" w14:textId="77777777" w:rsidR="00736E67" w:rsidRPr="00736E67" w:rsidRDefault="00736E67" w:rsidP="00736E67"/>
    <w:p w14:paraId="74A8A134" w14:textId="232554CE" w:rsidR="00736E67" w:rsidRDefault="00736E67" w:rsidP="00736E67">
      <w:pPr>
        <w:rPr>
          <w:noProof/>
        </w:rPr>
      </w:pPr>
      <w:r>
        <w:rPr>
          <w:noProof/>
        </w:rPr>
        <w:drawing>
          <wp:inline distT="0" distB="0" distL="0" distR="0" wp14:anchorId="74C7C481" wp14:editId="760981A8">
            <wp:extent cx="5731510" cy="2600960"/>
            <wp:effectExtent l="0" t="0" r="2540" b="8890"/>
            <wp:docPr id="1957839997" name="Picture 18" descr="A graph with blue and pin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39997" name="Picture 18" descr="A graph with blue and pink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6AE67" w14:textId="647206F4" w:rsidR="00736E67" w:rsidRDefault="00736E67" w:rsidP="00736E67"/>
    <w:p w14:paraId="115008D3" w14:textId="77777777" w:rsidR="00736E67" w:rsidRDefault="00736E67" w:rsidP="00736E67"/>
    <w:p w14:paraId="36FE542A" w14:textId="77777777" w:rsidR="00736E67" w:rsidRDefault="00736E67" w:rsidP="00736E67"/>
    <w:p w14:paraId="672B4AC2" w14:textId="77777777" w:rsidR="00736E67" w:rsidRDefault="00736E67" w:rsidP="00736E67"/>
    <w:p w14:paraId="63E8B252" w14:textId="77777777" w:rsidR="00736E67" w:rsidRDefault="00736E67" w:rsidP="00736E67"/>
    <w:p w14:paraId="3E5C2B33" w14:textId="77777777" w:rsidR="00736E67" w:rsidRDefault="00736E67" w:rsidP="00736E67"/>
    <w:p w14:paraId="3B54E498" w14:textId="77777777" w:rsidR="00736E67" w:rsidRDefault="00736E67" w:rsidP="00736E67"/>
    <w:p w14:paraId="1D6EC2CE" w14:textId="77777777" w:rsidR="00736E67" w:rsidRDefault="00736E67" w:rsidP="00736E67"/>
    <w:p w14:paraId="15A5D2BD" w14:textId="77777777" w:rsidR="00736E67" w:rsidRDefault="00736E67" w:rsidP="00736E67"/>
    <w:p w14:paraId="2BD3A0F6" w14:textId="77777777" w:rsidR="00736E67" w:rsidRDefault="00736E67" w:rsidP="00736E67"/>
    <w:p w14:paraId="13F2EA19" w14:textId="15926259" w:rsidR="00736E67" w:rsidRDefault="00736E67" w:rsidP="00736E67">
      <w:pPr>
        <w:rPr>
          <w:noProof/>
        </w:rPr>
      </w:pPr>
      <w:r>
        <w:rPr>
          <w:noProof/>
        </w:rPr>
        <w:drawing>
          <wp:inline distT="0" distB="0" distL="0" distR="0" wp14:anchorId="32B63583" wp14:editId="4C598799">
            <wp:extent cx="5731510" cy="2991485"/>
            <wp:effectExtent l="0" t="0" r="2540" b="0"/>
            <wp:docPr id="697380327" name="Picture 19" descr="A graph with numbers and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380327" name="Picture 19" descr="A graph with numbers and a b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D458E" w14:textId="77777777" w:rsidR="00736E67" w:rsidRPr="00736E67" w:rsidRDefault="00736E67" w:rsidP="00736E67"/>
    <w:p w14:paraId="5C883B8B" w14:textId="77777777" w:rsidR="00736E67" w:rsidRPr="00736E67" w:rsidRDefault="00736E67" w:rsidP="00736E67"/>
    <w:p w14:paraId="355901CB" w14:textId="4A0CC5EF" w:rsidR="00736E67" w:rsidRDefault="00736E67" w:rsidP="00736E67">
      <w:pPr>
        <w:rPr>
          <w:noProof/>
        </w:rPr>
      </w:pPr>
      <w:r>
        <w:rPr>
          <w:noProof/>
        </w:rPr>
        <w:drawing>
          <wp:inline distT="0" distB="0" distL="0" distR="0" wp14:anchorId="16805871" wp14:editId="4D09ED6B">
            <wp:extent cx="5731510" cy="2600960"/>
            <wp:effectExtent l="0" t="0" r="2540" b="8890"/>
            <wp:docPr id="2005246480" name="Picture 22" descr="A graph with blue and pin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246480" name="Picture 22" descr="A graph with blue and pink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E9832" w14:textId="03FA15EB" w:rsidR="00736E67" w:rsidRDefault="00736E67" w:rsidP="00736E67"/>
    <w:p w14:paraId="64CAA632" w14:textId="77777777" w:rsidR="00736E67" w:rsidRDefault="00736E67" w:rsidP="00736E67"/>
    <w:p w14:paraId="15724941" w14:textId="77777777" w:rsidR="00736E67" w:rsidRDefault="00736E67" w:rsidP="00736E67"/>
    <w:p w14:paraId="777D80EB" w14:textId="77777777" w:rsidR="00736E67" w:rsidRDefault="00736E67" w:rsidP="00736E67"/>
    <w:p w14:paraId="19E93609" w14:textId="77777777" w:rsidR="00736E67" w:rsidRDefault="00736E67" w:rsidP="00736E67"/>
    <w:p w14:paraId="55D3FE3C" w14:textId="21DEE241" w:rsidR="00736E67" w:rsidRDefault="00736E67" w:rsidP="00736E67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6B28842" wp14:editId="1B3A0143">
            <wp:extent cx="5731510" cy="2991485"/>
            <wp:effectExtent l="0" t="0" r="2540" b="0"/>
            <wp:docPr id="595383082" name="Picture 23" descr="A graph with numbers and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83082" name="Picture 23" descr="A graph with numbers and a ba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6BFF4" w14:textId="77777777" w:rsidR="00B36157" w:rsidRDefault="00B36157" w:rsidP="00B36157">
      <w:pPr>
        <w:rPr>
          <w:noProof/>
        </w:rPr>
      </w:pPr>
    </w:p>
    <w:p w14:paraId="09A8A5C2" w14:textId="6506CD69" w:rsidR="00B36157" w:rsidRDefault="00B36157" w:rsidP="00B36157">
      <w:pPr>
        <w:ind w:firstLine="720"/>
      </w:pPr>
      <w:r>
        <w:rPr>
          <w:noProof/>
        </w:rPr>
        <w:drawing>
          <wp:inline distT="0" distB="0" distL="0" distR="0" wp14:anchorId="510330B3" wp14:editId="30E251BA">
            <wp:extent cx="5731510" cy="3651250"/>
            <wp:effectExtent l="0" t="0" r="2540" b="6350"/>
            <wp:docPr id="93819698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48D4C63D-65E3-CADB-D68C-85537175657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8"/>
              </a:graphicData>
            </a:graphic>
          </wp:inline>
        </w:drawing>
      </w:r>
    </w:p>
    <w:p w14:paraId="23BBA5F6" w14:textId="77777777" w:rsidR="00B36157" w:rsidRPr="00B36157" w:rsidRDefault="00B36157" w:rsidP="00B36157"/>
    <w:p w14:paraId="0E2659EE" w14:textId="77777777" w:rsidR="00B36157" w:rsidRDefault="00B36157" w:rsidP="00B36157"/>
    <w:p w14:paraId="7EFC54DA" w14:textId="77777777" w:rsidR="00B36157" w:rsidRDefault="00B36157" w:rsidP="00B36157"/>
    <w:p w14:paraId="6C9EA925" w14:textId="77777777" w:rsidR="00B36157" w:rsidRDefault="00B36157" w:rsidP="00B36157"/>
    <w:p w14:paraId="2FD989EF" w14:textId="77777777" w:rsidR="00B36157" w:rsidRDefault="00B36157" w:rsidP="00B36157"/>
    <w:p w14:paraId="1649D238" w14:textId="77777777" w:rsidR="00B36157" w:rsidRDefault="00B36157" w:rsidP="00B36157"/>
    <w:p w14:paraId="43AF4AE6" w14:textId="4150303B" w:rsidR="00B36157" w:rsidRDefault="00B36157" w:rsidP="00B36157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C57222C" wp14:editId="0A12D899">
            <wp:simplePos x="0" y="0"/>
            <wp:positionH relativeFrom="margin">
              <wp:posOffset>-708660</wp:posOffset>
            </wp:positionH>
            <wp:positionV relativeFrom="paragraph">
              <wp:posOffset>76200</wp:posOffset>
            </wp:positionV>
            <wp:extent cx="7231380" cy="4853940"/>
            <wp:effectExtent l="0" t="0" r="7620" b="3810"/>
            <wp:wrapTopAndBottom/>
            <wp:docPr id="186891933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8D5FD62-52E0-AAD5-D4EC-0A5673E2FF1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BB30B4" w14:textId="702BA96F" w:rsidR="00B36157" w:rsidRDefault="00B36157" w:rsidP="00B36157"/>
    <w:p w14:paraId="3D7A4B7B" w14:textId="77777777" w:rsidR="00B36157" w:rsidRDefault="00B36157" w:rsidP="00B36157"/>
    <w:p w14:paraId="43AB02EF" w14:textId="77777777" w:rsidR="00B36157" w:rsidRDefault="00B36157" w:rsidP="00B36157"/>
    <w:p w14:paraId="163E8EE1" w14:textId="77777777" w:rsidR="00B36157" w:rsidRDefault="00B36157" w:rsidP="00B36157"/>
    <w:p w14:paraId="78261CDF" w14:textId="77777777" w:rsidR="00B36157" w:rsidRDefault="00B36157" w:rsidP="00B36157"/>
    <w:p w14:paraId="3ABF727D" w14:textId="77777777" w:rsidR="00B36157" w:rsidRDefault="00B36157" w:rsidP="00B36157"/>
    <w:p w14:paraId="28F1C567" w14:textId="77777777" w:rsidR="00B36157" w:rsidRDefault="00B36157" w:rsidP="00B36157"/>
    <w:p w14:paraId="41957FE8" w14:textId="77777777" w:rsidR="00B36157" w:rsidRDefault="00B36157" w:rsidP="00B36157"/>
    <w:p w14:paraId="2954C6B0" w14:textId="77777777" w:rsidR="00B36157" w:rsidRDefault="00B36157" w:rsidP="00B36157"/>
    <w:p w14:paraId="0C1CCBCF" w14:textId="77777777" w:rsidR="00B36157" w:rsidRDefault="00B36157" w:rsidP="00B36157"/>
    <w:p w14:paraId="307F9D45" w14:textId="77777777" w:rsidR="00B36157" w:rsidRDefault="00B36157" w:rsidP="00B36157"/>
    <w:p w14:paraId="526FA419" w14:textId="77777777" w:rsidR="00B36157" w:rsidRDefault="00B36157" w:rsidP="00B36157"/>
    <w:p w14:paraId="6A3537E0" w14:textId="77777777" w:rsidR="00B36157" w:rsidRDefault="00B36157" w:rsidP="00B36157"/>
    <w:tbl>
      <w:tblPr>
        <w:tblpPr w:leftFromText="180" w:rightFromText="180" w:horzAnchor="page" w:tblpX="693" w:tblpY="-761"/>
        <w:tblW w:w="10519" w:type="dxa"/>
        <w:tblLook w:val="04A0" w:firstRow="1" w:lastRow="0" w:firstColumn="1" w:lastColumn="0" w:noHBand="0" w:noVBand="1"/>
      </w:tblPr>
      <w:tblGrid>
        <w:gridCol w:w="1232"/>
        <w:gridCol w:w="1051"/>
        <w:gridCol w:w="1258"/>
        <w:gridCol w:w="1162"/>
        <w:gridCol w:w="1162"/>
        <w:gridCol w:w="1162"/>
        <w:gridCol w:w="1162"/>
        <w:gridCol w:w="1162"/>
        <w:gridCol w:w="1051"/>
        <w:gridCol w:w="1162"/>
      </w:tblGrid>
      <w:tr w:rsidR="0097229C" w:rsidRPr="00B36157" w14:paraId="1CA2BE2A" w14:textId="77777777" w:rsidTr="0097229C">
        <w:trPr>
          <w:trHeight w:val="419"/>
        </w:trPr>
        <w:tc>
          <w:tcPr>
            <w:tcW w:w="1120" w:type="dxa"/>
            <w:tcBorders>
              <w:top w:val="single" w:sz="18" w:space="0" w:color="000000" w:themeColor="text1"/>
              <w:left w:val="nil"/>
              <w:bottom w:val="single" w:sz="12" w:space="0" w:color="000000" w:themeColor="text1"/>
            </w:tcBorders>
            <w:hideMark/>
          </w:tcPr>
          <w:p w14:paraId="1D306C68" w14:textId="77777777" w:rsidR="00B36157" w:rsidRPr="00B36157" w:rsidRDefault="00B36157" w:rsidP="00B36157">
            <w:r w:rsidRPr="00B36157">
              <w:lastRenderedPageBreak/>
              <w:t>Parameters</w:t>
            </w:r>
          </w:p>
        </w:tc>
        <w:tc>
          <w:tcPr>
            <w:tcW w:w="956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hideMark/>
          </w:tcPr>
          <w:p w14:paraId="65BBA566" w14:textId="77777777" w:rsidR="00B36157" w:rsidRPr="00B36157" w:rsidRDefault="00B36157" w:rsidP="00B36157">
            <w:r w:rsidRPr="00B36157">
              <w:t>AR</w:t>
            </w:r>
          </w:p>
        </w:tc>
        <w:tc>
          <w:tcPr>
            <w:tcW w:w="1144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hideMark/>
          </w:tcPr>
          <w:p w14:paraId="6AC52F2A" w14:textId="77777777" w:rsidR="00B36157" w:rsidRPr="00B36157" w:rsidRDefault="00B36157" w:rsidP="00B36157">
            <w:r w:rsidRPr="00B36157">
              <w:t>L (m)</w:t>
            </w:r>
          </w:p>
        </w:tc>
        <w:tc>
          <w:tcPr>
            <w:tcW w:w="1057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hideMark/>
          </w:tcPr>
          <w:p w14:paraId="29AF5ACA" w14:textId="77777777" w:rsidR="00B36157" w:rsidRPr="00B36157" w:rsidRDefault="00B36157" w:rsidP="00B36157">
            <w:r w:rsidRPr="00B36157">
              <w:t>φ (%)</w:t>
            </w:r>
          </w:p>
        </w:tc>
        <w:tc>
          <w:tcPr>
            <w:tcW w:w="1057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hideMark/>
          </w:tcPr>
          <w:p w14:paraId="473ACD07" w14:textId="76E3B013" w:rsidR="00B36157" w:rsidRPr="00B36157" w:rsidRDefault="00B36157" w:rsidP="00B3615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oMath>
            </m:oMathPara>
          </w:p>
        </w:tc>
        <w:tc>
          <w:tcPr>
            <w:tcW w:w="1057" w:type="dxa"/>
            <w:tcBorders>
              <w:top w:val="single" w:sz="18" w:space="0" w:color="000000" w:themeColor="text1"/>
              <w:bottom w:val="single" w:sz="12" w:space="0" w:color="000000" w:themeColor="text1"/>
            </w:tcBorders>
            <w:hideMark/>
          </w:tcPr>
          <w:p w14:paraId="35D8509F" w14:textId="092909C4" w:rsidR="00B36157" w:rsidRPr="00B36157" w:rsidRDefault="00B36157" w:rsidP="00B3615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m:rPr>
                        <m:lit/>
                      </m:rPr>
                      <w:rPr>
                        <w:rFonts w:ascii="Cambria Math" w:hAnsi="Cambria Math"/>
                      </w:rPr>
                      <m:t>/</m:t>
                    </m:r>
                    <m:r>
                      <w:rPr>
                        <w:rFonts w:ascii="Cambria Math" w:hAnsi="Cambria Math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18" w:space="0" w:color="000000" w:themeColor="text1"/>
              <w:bottom w:val="single" w:sz="12" w:space="0" w:color="000000" w:themeColor="text1"/>
            </w:tcBorders>
            <w:hideMark/>
          </w:tcPr>
          <w:p w14:paraId="4699BDC0" w14:textId="77777777" w:rsidR="00B36157" w:rsidRPr="00B36157" w:rsidRDefault="00B36157" w:rsidP="00B36157">
            <w:r w:rsidRPr="00B36157">
              <w:t>h (m)</w:t>
            </w:r>
          </w:p>
        </w:tc>
        <w:tc>
          <w:tcPr>
            <w:tcW w:w="0" w:type="auto"/>
            <w:tcBorders>
              <w:top w:val="single" w:sz="18" w:space="0" w:color="000000" w:themeColor="text1"/>
              <w:bottom w:val="single" w:sz="12" w:space="0" w:color="000000" w:themeColor="text1"/>
            </w:tcBorders>
            <w:hideMark/>
          </w:tcPr>
          <w:p w14:paraId="13114E5D" w14:textId="0A27E491" w:rsidR="00B36157" w:rsidRPr="00B36157" w:rsidRDefault="00B36157" w:rsidP="00B36157">
            <m:oMath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</m:oMath>
            <w:r w:rsidRPr="00B36157">
              <w:t xml:space="preserve"> (m/s)</w:t>
            </w:r>
          </w:p>
        </w:tc>
        <w:tc>
          <w:tcPr>
            <w:tcW w:w="0" w:type="auto"/>
            <w:tcBorders>
              <w:top w:val="single" w:sz="18" w:space="0" w:color="000000" w:themeColor="text1"/>
              <w:bottom w:val="single" w:sz="12" w:space="0" w:color="000000" w:themeColor="text1"/>
            </w:tcBorders>
            <w:hideMark/>
          </w:tcPr>
          <w:p w14:paraId="19F7F092" w14:textId="77777777" w:rsidR="00B36157" w:rsidRPr="00B36157" w:rsidRDefault="00B36157" w:rsidP="00B36157">
            <w:r w:rsidRPr="00B36157">
              <w:t>R (m)</w:t>
            </w:r>
          </w:p>
        </w:tc>
        <w:tc>
          <w:tcPr>
            <w:tcW w:w="0" w:type="auto"/>
            <w:tcBorders>
              <w:top w:val="single" w:sz="18" w:space="0" w:color="000000" w:themeColor="text1"/>
              <w:right w:val="nil"/>
            </w:tcBorders>
            <w:hideMark/>
          </w:tcPr>
          <w:p w14:paraId="57D4E003" w14:textId="77777777" w:rsidR="00B36157" w:rsidRPr="00B36157" w:rsidRDefault="00B36157" w:rsidP="00B36157">
            <w:r w:rsidRPr="00B36157">
              <w:t>σ</w:t>
            </w:r>
          </w:p>
        </w:tc>
      </w:tr>
      <w:tr w:rsidR="00B36157" w:rsidRPr="00B36157" w14:paraId="2A0F2C98" w14:textId="77777777" w:rsidTr="0097229C">
        <w:trPr>
          <w:trHeight w:val="318"/>
        </w:trPr>
        <w:tc>
          <w:tcPr>
            <w:tcW w:w="0" w:type="auto"/>
            <w:gridSpan w:val="10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hideMark/>
          </w:tcPr>
          <w:p w14:paraId="2A661A64" w14:textId="4EEC986C" w:rsidR="00B36157" w:rsidRPr="00B36157" w:rsidRDefault="00B36157" w:rsidP="0097229C">
            <w:pPr>
              <w:jc w:val="center"/>
            </w:pPr>
            <w:r w:rsidRPr="00B36157">
              <w:t>Training</w:t>
            </w:r>
          </w:p>
        </w:tc>
      </w:tr>
      <w:tr w:rsidR="0097229C" w:rsidRPr="00B36157" w14:paraId="198EB555" w14:textId="77777777" w:rsidTr="0097229C">
        <w:trPr>
          <w:trHeight w:val="318"/>
        </w:trPr>
        <w:tc>
          <w:tcPr>
            <w:tcW w:w="1120" w:type="dxa"/>
            <w:hideMark/>
          </w:tcPr>
          <w:p w14:paraId="232E9AE3" w14:textId="77777777" w:rsidR="007A3296" w:rsidRPr="00B36157" w:rsidRDefault="007A3296" w:rsidP="007A3296">
            <w:r w:rsidRPr="00B36157">
              <w:t>Mean</w:t>
            </w:r>
          </w:p>
        </w:tc>
        <w:tc>
          <w:tcPr>
            <w:tcW w:w="956" w:type="dxa"/>
            <w:vAlign w:val="bottom"/>
            <w:hideMark/>
          </w:tcPr>
          <w:p w14:paraId="4DF8BDDF" w14:textId="56307D25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1.0953</w:t>
            </w:r>
          </w:p>
        </w:tc>
        <w:tc>
          <w:tcPr>
            <w:tcW w:w="1144" w:type="dxa"/>
            <w:vAlign w:val="bottom"/>
            <w:hideMark/>
          </w:tcPr>
          <w:p w14:paraId="5A98F1D2" w14:textId="681F4651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28.8586</w:t>
            </w:r>
          </w:p>
        </w:tc>
        <w:tc>
          <w:tcPr>
            <w:tcW w:w="1057" w:type="dxa"/>
            <w:vAlign w:val="bottom"/>
            <w:hideMark/>
          </w:tcPr>
          <w:p w14:paraId="3881EF03" w14:textId="3C6A650E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3.2208</w:t>
            </w:r>
          </w:p>
        </w:tc>
        <w:tc>
          <w:tcPr>
            <w:tcW w:w="1057" w:type="dxa"/>
            <w:vAlign w:val="bottom"/>
            <w:hideMark/>
          </w:tcPr>
          <w:p w14:paraId="6BBB2B3E" w14:textId="7B8E1055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9.1653</w:t>
            </w:r>
          </w:p>
        </w:tc>
        <w:tc>
          <w:tcPr>
            <w:tcW w:w="1057" w:type="dxa"/>
            <w:vAlign w:val="bottom"/>
            <w:hideMark/>
          </w:tcPr>
          <w:p w14:paraId="0676CB9C" w14:textId="171D6F9F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16.3706</w:t>
            </w:r>
          </w:p>
        </w:tc>
        <w:tc>
          <w:tcPr>
            <w:tcW w:w="0" w:type="auto"/>
            <w:vAlign w:val="bottom"/>
            <w:hideMark/>
          </w:tcPr>
          <w:p w14:paraId="166DCA4F" w14:textId="16D5B7EE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10.3004</w:t>
            </w:r>
          </w:p>
        </w:tc>
        <w:tc>
          <w:tcPr>
            <w:tcW w:w="0" w:type="auto"/>
            <w:vAlign w:val="bottom"/>
            <w:hideMark/>
          </w:tcPr>
          <w:p w14:paraId="0CF6F9BE" w14:textId="672DAFBB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3.7970</w:t>
            </w:r>
          </w:p>
        </w:tc>
        <w:tc>
          <w:tcPr>
            <w:tcW w:w="0" w:type="auto"/>
            <w:vAlign w:val="bottom"/>
            <w:hideMark/>
          </w:tcPr>
          <w:p w14:paraId="79D7949C" w14:textId="5A25F0F8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0.0077</w:t>
            </w:r>
          </w:p>
        </w:tc>
        <w:tc>
          <w:tcPr>
            <w:tcW w:w="0" w:type="auto"/>
            <w:vAlign w:val="bottom"/>
            <w:hideMark/>
          </w:tcPr>
          <w:p w14:paraId="5E6D136A" w14:textId="43DDFCF4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11.6272</w:t>
            </w:r>
          </w:p>
        </w:tc>
      </w:tr>
      <w:tr w:rsidR="0097229C" w:rsidRPr="00B36157" w14:paraId="769CB65B" w14:textId="77777777" w:rsidTr="0097229C">
        <w:trPr>
          <w:trHeight w:val="318"/>
        </w:trPr>
        <w:tc>
          <w:tcPr>
            <w:tcW w:w="1120" w:type="dxa"/>
            <w:hideMark/>
          </w:tcPr>
          <w:p w14:paraId="12CF3FF8" w14:textId="77777777" w:rsidR="007A3296" w:rsidRPr="00B36157" w:rsidRDefault="007A3296" w:rsidP="007A3296">
            <w:r w:rsidRPr="00B36157">
              <w:t>St deviation</w:t>
            </w:r>
          </w:p>
        </w:tc>
        <w:tc>
          <w:tcPr>
            <w:tcW w:w="956" w:type="dxa"/>
            <w:vAlign w:val="bottom"/>
            <w:hideMark/>
          </w:tcPr>
          <w:p w14:paraId="33D5C883" w14:textId="7FAD3ACE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0.4436</w:t>
            </w:r>
          </w:p>
        </w:tc>
        <w:tc>
          <w:tcPr>
            <w:tcW w:w="1144" w:type="dxa"/>
            <w:vAlign w:val="bottom"/>
            <w:hideMark/>
          </w:tcPr>
          <w:p w14:paraId="2B7A2501" w14:textId="63BF3778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16.8085</w:t>
            </w:r>
          </w:p>
        </w:tc>
        <w:tc>
          <w:tcPr>
            <w:tcW w:w="1057" w:type="dxa"/>
            <w:vAlign w:val="bottom"/>
            <w:hideMark/>
          </w:tcPr>
          <w:p w14:paraId="07EA61EC" w14:textId="0EBA635A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1.9196</w:t>
            </w:r>
          </w:p>
        </w:tc>
        <w:tc>
          <w:tcPr>
            <w:tcW w:w="1057" w:type="dxa"/>
            <w:vAlign w:val="bottom"/>
            <w:hideMark/>
          </w:tcPr>
          <w:p w14:paraId="45BB43F2" w14:textId="61BD96C8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6.6370</w:t>
            </w:r>
          </w:p>
        </w:tc>
        <w:tc>
          <w:tcPr>
            <w:tcW w:w="1057" w:type="dxa"/>
            <w:vAlign w:val="bottom"/>
            <w:hideMark/>
          </w:tcPr>
          <w:p w14:paraId="3C2A7102" w14:textId="7572BE4C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14.4153</w:t>
            </w:r>
          </w:p>
        </w:tc>
        <w:tc>
          <w:tcPr>
            <w:tcW w:w="0" w:type="auto"/>
            <w:vAlign w:val="bottom"/>
            <w:hideMark/>
          </w:tcPr>
          <w:p w14:paraId="433E2840" w14:textId="3DCCE847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9.0569</w:t>
            </w:r>
          </w:p>
        </w:tc>
        <w:tc>
          <w:tcPr>
            <w:tcW w:w="0" w:type="auto"/>
            <w:vAlign w:val="bottom"/>
            <w:hideMark/>
          </w:tcPr>
          <w:p w14:paraId="429B06E0" w14:textId="5365D508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2.6560</w:t>
            </w:r>
          </w:p>
        </w:tc>
        <w:tc>
          <w:tcPr>
            <w:tcW w:w="0" w:type="auto"/>
            <w:vAlign w:val="bottom"/>
            <w:hideMark/>
          </w:tcPr>
          <w:p w14:paraId="5063A13B" w14:textId="1C6BA597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0.0031</w:t>
            </w:r>
          </w:p>
        </w:tc>
        <w:tc>
          <w:tcPr>
            <w:tcW w:w="0" w:type="auto"/>
            <w:vAlign w:val="bottom"/>
            <w:hideMark/>
          </w:tcPr>
          <w:p w14:paraId="192D36D1" w14:textId="1DBBF183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25.8351</w:t>
            </w:r>
          </w:p>
        </w:tc>
      </w:tr>
      <w:tr w:rsidR="0097229C" w:rsidRPr="00B36157" w14:paraId="24D7F5C8" w14:textId="77777777" w:rsidTr="0097229C">
        <w:trPr>
          <w:trHeight w:val="318"/>
        </w:trPr>
        <w:tc>
          <w:tcPr>
            <w:tcW w:w="1120" w:type="dxa"/>
            <w:hideMark/>
          </w:tcPr>
          <w:p w14:paraId="750CB75E" w14:textId="77777777" w:rsidR="007A3296" w:rsidRPr="00B36157" w:rsidRDefault="007A3296" w:rsidP="007A3296">
            <w:r w:rsidRPr="00B36157">
              <w:t>Variance</w:t>
            </w:r>
          </w:p>
        </w:tc>
        <w:tc>
          <w:tcPr>
            <w:tcW w:w="956" w:type="dxa"/>
            <w:vAlign w:val="bottom"/>
            <w:hideMark/>
          </w:tcPr>
          <w:p w14:paraId="03E38A29" w14:textId="2F338672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0.1968</w:t>
            </w:r>
          </w:p>
        </w:tc>
        <w:tc>
          <w:tcPr>
            <w:tcW w:w="1144" w:type="dxa"/>
            <w:vAlign w:val="bottom"/>
            <w:hideMark/>
          </w:tcPr>
          <w:p w14:paraId="4B3807DB" w14:textId="798D9B63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282.5247</w:t>
            </w:r>
          </w:p>
        </w:tc>
        <w:tc>
          <w:tcPr>
            <w:tcW w:w="1057" w:type="dxa"/>
            <w:vAlign w:val="bottom"/>
            <w:hideMark/>
          </w:tcPr>
          <w:p w14:paraId="3F9248E8" w14:textId="34139114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3.6849</w:t>
            </w:r>
          </w:p>
        </w:tc>
        <w:tc>
          <w:tcPr>
            <w:tcW w:w="1057" w:type="dxa"/>
            <w:vAlign w:val="bottom"/>
            <w:hideMark/>
          </w:tcPr>
          <w:p w14:paraId="6A03B8C8" w14:textId="4E8C6A51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44.0495</w:t>
            </w:r>
          </w:p>
        </w:tc>
        <w:tc>
          <w:tcPr>
            <w:tcW w:w="1057" w:type="dxa"/>
            <w:vAlign w:val="bottom"/>
            <w:hideMark/>
          </w:tcPr>
          <w:p w14:paraId="2BD4BBF5" w14:textId="155CA3D3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207.8002</w:t>
            </w:r>
          </w:p>
        </w:tc>
        <w:tc>
          <w:tcPr>
            <w:tcW w:w="0" w:type="auto"/>
            <w:vAlign w:val="bottom"/>
            <w:hideMark/>
          </w:tcPr>
          <w:p w14:paraId="1B3B5DAE" w14:textId="59755A1A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82.0279</w:t>
            </w:r>
          </w:p>
        </w:tc>
        <w:tc>
          <w:tcPr>
            <w:tcW w:w="0" w:type="auto"/>
            <w:vAlign w:val="bottom"/>
            <w:hideMark/>
          </w:tcPr>
          <w:p w14:paraId="4F858E1D" w14:textId="74EE7A3D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7.0545</w:t>
            </w:r>
          </w:p>
        </w:tc>
        <w:tc>
          <w:tcPr>
            <w:tcW w:w="0" w:type="auto"/>
            <w:vAlign w:val="bottom"/>
            <w:hideMark/>
          </w:tcPr>
          <w:p w14:paraId="51A9C753" w14:textId="1E6C3AF4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0.0000</w:t>
            </w:r>
          </w:p>
        </w:tc>
        <w:tc>
          <w:tcPr>
            <w:tcW w:w="0" w:type="auto"/>
            <w:vAlign w:val="bottom"/>
            <w:hideMark/>
          </w:tcPr>
          <w:p w14:paraId="79509E5B" w14:textId="5B8A1231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667.4508</w:t>
            </w:r>
          </w:p>
        </w:tc>
      </w:tr>
      <w:tr w:rsidR="0097229C" w:rsidRPr="00B36157" w14:paraId="254239D8" w14:textId="77777777" w:rsidTr="0097229C">
        <w:trPr>
          <w:trHeight w:val="318"/>
        </w:trPr>
        <w:tc>
          <w:tcPr>
            <w:tcW w:w="1120" w:type="dxa"/>
            <w:hideMark/>
          </w:tcPr>
          <w:p w14:paraId="0BFCC2B7" w14:textId="77777777" w:rsidR="007A3296" w:rsidRPr="00B36157" w:rsidRDefault="007A3296" w:rsidP="007A3296">
            <w:r w:rsidRPr="00B36157">
              <w:t>Kurtosis</w:t>
            </w:r>
          </w:p>
        </w:tc>
        <w:tc>
          <w:tcPr>
            <w:tcW w:w="956" w:type="dxa"/>
            <w:vAlign w:val="bottom"/>
            <w:hideMark/>
          </w:tcPr>
          <w:p w14:paraId="7AC69DC6" w14:textId="2D6D9483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-1.5331</w:t>
            </w:r>
          </w:p>
        </w:tc>
        <w:tc>
          <w:tcPr>
            <w:tcW w:w="1144" w:type="dxa"/>
            <w:vAlign w:val="bottom"/>
            <w:hideMark/>
          </w:tcPr>
          <w:p w14:paraId="309FB715" w14:textId="40E46566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-0.7195</w:t>
            </w:r>
          </w:p>
        </w:tc>
        <w:tc>
          <w:tcPr>
            <w:tcW w:w="1057" w:type="dxa"/>
            <w:vAlign w:val="bottom"/>
            <w:hideMark/>
          </w:tcPr>
          <w:p w14:paraId="7A3F67BC" w14:textId="0D499606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-1.4110</w:t>
            </w:r>
          </w:p>
        </w:tc>
        <w:tc>
          <w:tcPr>
            <w:tcW w:w="1057" w:type="dxa"/>
            <w:vAlign w:val="bottom"/>
            <w:hideMark/>
          </w:tcPr>
          <w:p w14:paraId="6D7B7F98" w14:textId="20CFD404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0.7065</w:t>
            </w:r>
          </w:p>
        </w:tc>
        <w:tc>
          <w:tcPr>
            <w:tcW w:w="1057" w:type="dxa"/>
            <w:vAlign w:val="bottom"/>
            <w:hideMark/>
          </w:tcPr>
          <w:p w14:paraId="35DAE46E" w14:textId="487FBACE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-0.7564</w:t>
            </w:r>
          </w:p>
        </w:tc>
        <w:tc>
          <w:tcPr>
            <w:tcW w:w="0" w:type="auto"/>
            <w:vAlign w:val="bottom"/>
            <w:hideMark/>
          </w:tcPr>
          <w:p w14:paraId="297A0D54" w14:textId="739DBB6B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-0.7544</w:t>
            </w:r>
          </w:p>
        </w:tc>
        <w:tc>
          <w:tcPr>
            <w:tcW w:w="0" w:type="auto"/>
            <w:vAlign w:val="bottom"/>
            <w:hideMark/>
          </w:tcPr>
          <w:p w14:paraId="4A5E204A" w14:textId="7F01AEE0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-1.4660</w:t>
            </w:r>
          </w:p>
        </w:tc>
        <w:tc>
          <w:tcPr>
            <w:tcW w:w="0" w:type="auto"/>
            <w:vAlign w:val="bottom"/>
            <w:hideMark/>
          </w:tcPr>
          <w:p w14:paraId="18098962" w14:textId="2BD43084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-0.7189</w:t>
            </w:r>
          </w:p>
        </w:tc>
        <w:tc>
          <w:tcPr>
            <w:tcW w:w="0" w:type="auto"/>
            <w:vAlign w:val="bottom"/>
            <w:hideMark/>
          </w:tcPr>
          <w:p w14:paraId="40E8278E" w14:textId="2F2EE7D5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3.5179</w:t>
            </w:r>
          </w:p>
        </w:tc>
      </w:tr>
      <w:tr w:rsidR="0097229C" w:rsidRPr="00B36157" w14:paraId="69B8F3F5" w14:textId="77777777" w:rsidTr="0097229C">
        <w:trPr>
          <w:trHeight w:val="318"/>
        </w:trPr>
        <w:tc>
          <w:tcPr>
            <w:tcW w:w="1120" w:type="dxa"/>
            <w:hideMark/>
          </w:tcPr>
          <w:p w14:paraId="78B1E357" w14:textId="77777777" w:rsidR="007A3296" w:rsidRPr="00B36157" w:rsidRDefault="007A3296" w:rsidP="007A3296">
            <w:r w:rsidRPr="00B36157">
              <w:t>Skewness</w:t>
            </w:r>
          </w:p>
        </w:tc>
        <w:tc>
          <w:tcPr>
            <w:tcW w:w="956" w:type="dxa"/>
            <w:vAlign w:val="bottom"/>
            <w:hideMark/>
          </w:tcPr>
          <w:p w14:paraId="5B6B7292" w14:textId="2409709F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0.2667</w:t>
            </w:r>
          </w:p>
        </w:tc>
        <w:tc>
          <w:tcPr>
            <w:tcW w:w="1144" w:type="dxa"/>
            <w:vAlign w:val="bottom"/>
            <w:hideMark/>
          </w:tcPr>
          <w:p w14:paraId="44172F85" w14:textId="3B12BC11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0.6986</w:t>
            </w:r>
          </w:p>
        </w:tc>
        <w:tc>
          <w:tcPr>
            <w:tcW w:w="1057" w:type="dxa"/>
            <w:vAlign w:val="bottom"/>
            <w:hideMark/>
          </w:tcPr>
          <w:p w14:paraId="4886CB0C" w14:textId="3436CA85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0.3054</w:t>
            </w:r>
          </w:p>
        </w:tc>
        <w:tc>
          <w:tcPr>
            <w:tcW w:w="1057" w:type="dxa"/>
            <w:vAlign w:val="bottom"/>
            <w:hideMark/>
          </w:tcPr>
          <w:p w14:paraId="76285B01" w14:textId="7CDA864D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1.1218</w:t>
            </w:r>
          </w:p>
        </w:tc>
        <w:tc>
          <w:tcPr>
            <w:tcW w:w="1057" w:type="dxa"/>
            <w:vAlign w:val="bottom"/>
            <w:hideMark/>
          </w:tcPr>
          <w:p w14:paraId="053838CB" w14:textId="6E96211C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0.5805</w:t>
            </w:r>
          </w:p>
        </w:tc>
        <w:tc>
          <w:tcPr>
            <w:tcW w:w="0" w:type="auto"/>
            <w:vAlign w:val="bottom"/>
            <w:hideMark/>
          </w:tcPr>
          <w:p w14:paraId="58E767EF" w14:textId="4362D152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0.5816</w:t>
            </w:r>
          </w:p>
        </w:tc>
        <w:tc>
          <w:tcPr>
            <w:tcW w:w="0" w:type="auto"/>
            <w:vAlign w:val="bottom"/>
            <w:hideMark/>
          </w:tcPr>
          <w:p w14:paraId="408B31C3" w14:textId="788CF6FA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0.3426</w:t>
            </w:r>
          </w:p>
        </w:tc>
        <w:tc>
          <w:tcPr>
            <w:tcW w:w="0" w:type="auto"/>
            <w:vAlign w:val="bottom"/>
            <w:hideMark/>
          </w:tcPr>
          <w:p w14:paraId="3700DBEF" w14:textId="3DF8E61A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0.2894</w:t>
            </w:r>
          </w:p>
        </w:tc>
        <w:tc>
          <w:tcPr>
            <w:tcW w:w="0" w:type="auto"/>
            <w:vAlign w:val="bottom"/>
            <w:hideMark/>
          </w:tcPr>
          <w:p w14:paraId="37022E5A" w14:textId="6D60821E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2.0678</w:t>
            </w:r>
          </w:p>
        </w:tc>
      </w:tr>
      <w:tr w:rsidR="0097229C" w:rsidRPr="00B36157" w14:paraId="5C1BF3E2" w14:textId="77777777" w:rsidTr="0097229C">
        <w:trPr>
          <w:trHeight w:val="318"/>
        </w:trPr>
        <w:tc>
          <w:tcPr>
            <w:tcW w:w="1120" w:type="dxa"/>
            <w:hideMark/>
          </w:tcPr>
          <w:p w14:paraId="7773DFDB" w14:textId="77777777" w:rsidR="007A3296" w:rsidRPr="00B36157" w:rsidRDefault="007A3296" w:rsidP="007A3296">
            <w:r w:rsidRPr="00B36157">
              <w:t>Range</w:t>
            </w:r>
          </w:p>
        </w:tc>
        <w:tc>
          <w:tcPr>
            <w:tcW w:w="956" w:type="dxa"/>
            <w:vAlign w:val="bottom"/>
            <w:hideMark/>
          </w:tcPr>
          <w:p w14:paraId="335FDD4E" w14:textId="242078FF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1.0667</w:t>
            </w:r>
          </w:p>
        </w:tc>
        <w:tc>
          <w:tcPr>
            <w:tcW w:w="1144" w:type="dxa"/>
            <w:vAlign w:val="bottom"/>
            <w:hideMark/>
          </w:tcPr>
          <w:p w14:paraId="7FB9BFD7" w14:textId="6AE672BF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50.0000</w:t>
            </w:r>
          </w:p>
        </w:tc>
        <w:tc>
          <w:tcPr>
            <w:tcW w:w="1057" w:type="dxa"/>
            <w:vAlign w:val="bottom"/>
            <w:hideMark/>
          </w:tcPr>
          <w:p w14:paraId="14019863" w14:textId="4301B98A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5.0000</w:t>
            </w:r>
          </w:p>
        </w:tc>
        <w:tc>
          <w:tcPr>
            <w:tcW w:w="1057" w:type="dxa"/>
            <w:vAlign w:val="bottom"/>
            <w:hideMark/>
          </w:tcPr>
          <w:p w14:paraId="1C3FDC6B" w14:textId="5ABAFE38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28.6500</w:t>
            </w:r>
          </w:p>
        </w:tc>
        <w:tc>
          <w:tcPr>
            <w:tcW w:w="1057" w:type="dxa"/>
            <w:vAlign w:val="bottom"/>
            <w:hideMark/>
          </w:tcPr>
          <w:p w14:paraId="58F7AF2A" w14:textId="69CBFD67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53.0250</w:t>
            </w:r>
          </w:p>
        </w:tc>
        <w:tc>
          <w:tcPr>
            <w:tcW w:w="0" w:type="auto"/>
            <w:vAlign w:val="bottom"/>
            <w:hideMark/>
          </w:tcPr>
          <w:p w14:paraId="3107C43D" w14:textId="171CE905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33.3400</w:t>
            </w:r>
          </w:p>
        </w:tc>
        <w:tc>
          <w:tcPr>
            <w:tcW w:w="0" w:type="auto"/>
            <w:vAlign w:val="bottom"/>
            <w:hideMark/>
          </w:tcPr>
          <w:p w14:paraId="120013CE" w14:textId="43DB9A60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7.4486</w:t>
            </w:r>
          </w:p>
        </w:tc>
        <w:tc>
          <w:tcPr>
            <w:tcW w:w="0" w:type="auto"/>
            <w:vAlign w:val="bottom"/>
            <w:hideMark/>
          </w:tcPr>
          <w:p w14:paraId="28048FCB" w14:textId="4A97B0BC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0.0112</w:t>
            </w:r>
          </w:p>
        </w:tc>
        <w:tc>
          <w:tcPr>
            <w:tcW w:w="0" w:type="auto"/>
            <w:vAlign w:val="bottom"/>
            <w:hideMark/>
          </w:tcPr>
          <w:p w14:paraId="520D1CF0" w14:textId="6C56E05C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118.8122</w:t>
            </w:r>
          </w:p>
        </w:tc>
      </w:tr>
      <w:tr w:rsidR="0097229C" w:rsidRPr="00B36157" w14:paraId="21651107" w14:textId="77777777" w:rsidTr="0097229C">
        <w:trPr>
          <w:trHeight w:val="318"/>
        </w:trPr>
        <w:tc>
          <w:tcPr>
            <w:tcW w:w="1120" w:type="dxa"/>
            <w:hideMark/>
          </w:tcPr>
          <w:p w14:paraId="376816FE" w14:textId="77777777" w:rsidR="007A3296" w:rsidRPr="00B36157" w:rsidRDefault="007A3296" w:rsidP="007A3296">
            <w:r w:rsidRPr="00B36157">
              <w:t>Minimum</w:t>
            </w:r>
          </w:p>
        </w:tc>
        <w:tc>
          <w:tcPr>
            <w:tcW w:w="956" w:type="dxa"/>
            <w:vAlign w:val="bottom"/>
            <w:hideMark/>
          </w:tcPr>
          <w:p w14:paraId="2F46EBB6" w14:textId="40D5D640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0.6000</w:t>
            </w:r>
          </w:p>
        </w:tc>
        <w:tc>
          <w:tcPr>
            <w:tcW w:w="1144" w:type="dxa"/>
            <w:vAlign w:val="bottom"/>
            <w:hideMark/>
          </w:tcPr>
          <w:p w14:paraId="4ECD6C00" w14:textId="36790732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10.0000</w:t>
            </w:r>
          </w:p>
        </w:tc>
        <w:tc>
          <w:tcPr>
            <w:tcW w:w="1057" w:type="dxa"/>
            <w:vAlign w:val="bottom"/>
            <w:hideMark/>
          </w:tcPr>
          <w:p w14:paraId="39B50F65" w14:textId="4B56F5B4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1.0000</w:t>
            </w:r>
          </w:p>
        </w:tc>
        <w:tc>
          <w:tcPr>
            <w:tcW w:w="1057" w:type="dxa"/>
            <w:vAlign w:val="bottom"/>
            <w:hideMark/>
          </w:tcPr>
          <w:p w14:paraId="721C75E6" w14:textId="07A4C5FF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0.9500</w:t>
            </w:r>
          </w:p>
        </w:tc>
        <w:tc>
          <w:tcPr>
            <w:tcW w:w="1057" w:type="dxa"/>
            <w:vAlign w:val="bottom"/>
            <w:hideMark/>
          </w:tcPr>
          <w:p w14:paraId="48E3DB16" w14:textId="2C91B3E8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0.0000</w:t>
            </w:r>
          </w:p>
        </w:tc>
        <w:tc>
          <w:tcPr>
            <w:tcW w:w="0" w:type="auto"/>
            <w:vAlign w:val="bottom"/>
            <w:hideMark/>
          </w:tcPr>
          <w:p w14:paraId="6858AF6F" w14:textId="26FA237B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0.0000</w:t>
            </w:r>
          </w:p>
        </w:tc>
        <w:tc>
          <w:tcPr>
            <w:tcW w:w="0" w:type="auto"/>
            <w:vAlign w:val="bottom"/>
            <w:hideMark/>
          </w:tcPr>
          <w:p w14:paraId="2D4F2A5D" w14:textId="7CACD1E2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0.5400</w:t>
            </w:r>
          </w:p>
        </w:tc>
        <w:tc>
          <w:tcPr>
            <w:tcW w:w="0" w:type="auto"/>
            <w:vAlign w:val="bottom"/>
            <w:hideMark/>
          </w:tcPr>
          <w:p w14:paraId="511900FC" w14:textId="59833BE9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0.0026</w:t>
            </w:r>
          </w:p>
        </w:tc>
        <w:tc>
          <w:tcPr>
            <w:tcW w:w="0" w:type="auto"/>
            <w:vAlign w:val="bottom"/>
            <w:hideMark/>
          </w:tcPr>
          <w:p w14:paraId="47479D29" w14:textId="416F1620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-11.9734</w:t>
            </w:r>
          </w:p>
        </w:tc>
      </w:tr>
      <w:tr w:rsidR="0097229C" w:rsidRPr="00B36157" w14:paraId="15C6A686" w14:textId="77777777" w:rsidTr="0097229C">
        <w:trPr>
          <w:trHeight w:val="318"/>
        </w:trPr>
        <w:tc>
          <w:tcPr>
            <w:tcW w:w="1120" w:type="dxa"/>
            <w:hideMark/>
          </w:tcPr>
          <w:p w14:paraId="3D4AF8EF" w14:textId="77777777" w:rsidR="007A3296" w:rsidRPr="00B36157" w:rsidRDefault="007A3296" w:rsidP="007A3296">
            <w:r w:rsidRPr="00B36157">
              <w:t>Maximum</w:t>
            </w:r>
          </w:p>
        </w:tc>
        <w:tc>
          <w:tcPr>
            <w:tcW w:w="956" w:type="dxa"/>
            <w:vAlign w:val="bottom"/>
            <w:hideMark/>
          </w:tcPr>
          <w:p w14:paraId="003CB5EE" w14:textId="5C50BFD7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1.6667</w:t>
            </w:r>
          </w:p>
        </w:tc>
        <w:tc>
          <w:tcPr>
            <w:tcW w:w="1144" w:type="dxa"/>
            <w:vAlign w:val="bottom"/>
            <w:hideMark/>
          </w:tcPr>
          <w:p w14:paraId="341C1B6B" w14:textId="47F1B1E2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60.0000</w:t>
            </w:r>
          </w:p>
        </w:tc>
        <w:tc>
          <w:tcPr>
            <w:tcW w:w="1057" w:type="dxa"/>
            <w:vAlign w:val="bottom"/>
            <w:hideMark/>
          </w:tcPr>
          <w:p w14:paraId="355494F1" w14:textId="65D2C293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6.0000</w:t>
            </w:r>
          </w:p>
        </w:tc>
        <w:tc>
          <w:tcPr>
            <w:tcW w:w="1057" w:type="dxa"/>
            <w:vAlign w:val="bottom"/>
            <w:hideMark/>
          </w:tcPr>
          <w:p w14:paraId="08E2A4D7" w14:textId="70742D52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29.6000</w:t>
            </w:r>
          </w:p>
        </w:tc>
        <w:tc>
          <w:tcPr>
            <w:tcW w:w="1057" w:type="dxa"/>
            <w:vAlign w:val="bottom"/>
            <w:hideMark/>
          </w:tcPr>
          <w:p w14:paraId="79DA83ED" w14:textId="52E8D2A6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53.0250</w:t>
            </w:r>
          </w:p>
        </w:tc>
        <w:tc>
          <w:tcPr>
            <w:tcW w:w="0" w:type="auto"/>
            <w:vAlign w:val="bottom"/>
            <w:hideMark/>
          </w:tcPr>
          <w:p w14:paraId="4F04014D" w14:textId="3DAF54CB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33.3400</w:t>
            </w:r>
          </w:p>
        </w:tc>
        <w:tc>
          <w:tcPr>
            <w:tcW w:w="0" w:type="auto"/>
            <w:vAlign w:val="bottom"/>
            <w:hideMark/>
          </w:tcPr>
          <w:p w14:paraId="67B2B785" w14:textId="6EAFD4BA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7.9886</w:t>
            </w:r>
          </w:p>
        </w:tc>
        <w:tc>
          <w:tcPr>
            <w:tcW w:w="0" w:type="auto"/>
            <w:vAlign w:val="bottom"/>
            <w:hideMark/>
          </w:tcPr>
          <w:p w14:paraId="4E374D45" w14:textId="6AFA33EB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0.0138</w:t>
            </w:r>
          </w:p>
        </w:tc>
        <w:tc>
          <w:tcPr>
            <w:tcW w:w="0" w:type="auto"/>
            <w:vAlign w:val="bottom"/>
            <w:hideMark/>
          </w:tcPr>
          <w:p w14:paraId="3A9C35BF" w14:textId="628BB188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106.8388</w:t>
            </w:r>
          </w:p>
        </w:tc>
      </w:tr>
      <w:tr w:rsidR="0097229C" w:rsidRPr="00B36157" w14:paraId="1C93D460" w14:textId="77777777" w:rsidTr="0097229C">
        <w:trPr>
          <w:trHeight w:val="318"/>
        </w:trPr>
        <w:tc>
          <w:tcPr>
            <w:tcW w:w="1120" w:type="dxa"/>
            <w:hideMark/>
          </w:tcPr>
          <w:p w14:paraId="00EF16C2" w14:textId="77777777" w:rsidR="007A3296" w:rsidRPr="00B36157" w:rsidRDefault="007A3296" w:rsidP="007A3296">
            <w:r w:rsidRPr="00B36157">
              <w:t>Sum</w:t>
            </w:r>
          </w:p>
        </w:tc>
        <w:tc>
          <w:tcPr>
            <w:tcW w:w="956" w:type="dxa"/>
            <w:vAlign w:val="bottom"/>
            <w:hideMark/>
          </w:tcPr>
          <w:p w14:paraId="6F48CD2A" w14:textId="7611C160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441.4000</w:t>
            </w:r>
          </w:p>
        </w:tc>
        <w:tc>
          <w:tcPr>
            <w:tcW w:w="1144" w:type="dxa"/>
            <w:vAlign w:val="bottom"/>
            <w:hideMark/>
          </w:tcPr>
          <w:p w14:paraId="56F3C968" w14:textId="4F765B3A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11630.0000</w:t>
            </w:r>
          </w:p>
        </w:tc>
        <w:tc>
          <w:tcPr>
            <w:tcW w:w="1057" w:type="dxa"/>
            <w:vAlign w:val="bottom"/>
            <w:hideMark/>
          </w:tcPr>
          <w:p w14:paraId="6182779E" w14:textId="4F44E9AF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1298.0000</w:t>
            </w:r>
          </w:p>
        </w:tc>
        <w:tc>
          <w:tcPr>
            <w:tcW w:w="1057" w:type="dxa"/>
            <w:vAlign w:val="bottom"/>
            <w:hideMark/>
          </w:tcPr>
          <w:p w14:paraId="6533C442" w14:textId="3CFDC11D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3693.6000</w:t>
            </w:r>
          </w:p>
        </w:tc>
        <w:tc>
          <w:tcPr>
            <w:tcW w:w="1057" w:type="dxa"/>
            <w:vAlign w:val="bottom"/>
            <w:hideMark/>
          </w:tcPr>
          <w:p w14:paraId="0DFD0C58" w14:textId="38BEF931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6597.3546</w:t>
            </w:r>
          </w:p>
        </w:tc>
        <w:tc>
          <w:tcPr>
            <w:tcW w:w="0" w:type="auto"/>
            <w:vAlign w:val="bottom"/>
            <w:hideMark/>
          </w:tcPr>
          <w:p w14:paraId="3FCF42D1" w14:textId="43E96EDA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4151.0600</w:t>
            </w:r>
          </w:p>
        </w:tc>
        <w:tc>
          <w:tcPr>
            <w:tcW w:w="0" w:type="auto"/>
            <w:vAlign w:val="bottom"/>
            <w:hideMark/>
          </w:tcPr>
          <w:p w14:paraId="0D432445" w14:textId="78C143B2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1530.1750</w:t>
            </w:r>
          </w:p>
        </w:tc>
        <w:tc>
          <w:tcPr>
            <w:tcW w:w="0" w:type="auto"/>
            <w:vAlign w:val="bottom"/>
            <w:hideMark/>
          </w:tcPr>
          <w:p w14:paraId="63D32476" w14:textId="548B4D78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3.1020</w:t>
            </w:r>
          </w:p>
        </w:tc>
        <w:tc>
          <w:tcPr>
            <w:tcW w:w="0" w:type="auto"/>
            <w:vAlign w:val="bottom"/>
            <w:hideMark/>
          </w:tcPr>
          <w:p w14:paraId="362AA1F4" w14:textId="3410768B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4685.7541</w:t>
            </w:r>
          </w:p>
        </w:tc>
      </w:tr>
      <w:tr w:rsidR="0097229C" w:rsidRPr="00B36157" w14:paraId="021DC4D3" w14:textId="77777777" w:rsidTr="0097229C">
        <w:trPr>
          <w:trHeight w:val="318"/>
        </w:trPr>
        <w:tc>
          <w:tcPr>
            <w:tcW w:w="1120" w:type="dxa"/>
            <w:hideMark/>
          </w:tcPr>
          <w:p w14:paraId="6E472C55" w14:textId="77777777" w:rsidR="007A3296" w:rsidRPr="00B36157" w:rsidRDefault="007A3296" w:rsidP="007A3296">
            <w:r w:rsidRPr="00B36157">
              <w:t>Count</w:t>
            </w:r>
          </w:p>
        </w:tc>
        <w:tc>
          <w:tcPr>
            <w:tcW w:w="956" w:type="dxa"/>
            <w:vAlign w:val="bottom"/>
            <w:hideMark/>
          </w:tcPr>
          <w:p w14:paraId="3B7CA154" w14:textId="04D077F9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403.0000</w:t>
            </w:r>
          </w:p>
        </w:tc>
        <w:tc>
          <w:tcPr>
            <w:tcW w:w="1144" w:type="dxa"/>
            <w:vAlign w:val="bottom"/>
            <w:hideMark/>
          </w:tcPr>
          <w:p w14:paraId="3745F573" w14:textId="63CE8C0B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403.0000</w:t>
            </w:r>
          </w:p>
        </w:tc>
        <w:tc>
          <w:tcPr>
            <w:tcW w:w="1057" w:type="dxa"/>
            <w:vAlign w:val="bottom"/>
            <w:hideMark/>
          </w:tcPr>
          <w:p w14:paraId="11E5FFC4" w14:textId="66DE1AE0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403.0000</w:t>
            </w:r>
          </w:p>
        </w:tc>
        <w:tc>
          <w:tcPr>
            <w:tcW w:w="1057" w:type="dxa"/>
            <w:vAlign w:val="bottom"/>
            <w:hideMark/>
          </w:tcPr>
          <w:p w14:paraId="3F91C484" w14:textId="04EC3BB0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403.0000</w:t>
            </w:r>
          </w:p>
        </w:tc>
        <w:tc>
          <w:tcPr>
            <w:tcW w:w="1057" w:type="dxa"/>
            <w:vAlign w:val="bottom"/>
            <w:hideMark/>
          </w:tcPr>
          <w:p w14:paraId="562CCC46" w14:textId="0EC272D7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403.0000</w:t>
            </w:r>
          </w:p>
        </w:tc>
        <w:tc>
          <w:tcPr>
            <w:tcW w:w="0" w:type="auto"/>
            <w:vAlign w:val="bottom"/>
            <w:hideMark/>
          </w:tcPr>
          <w:p w14:paraId="0FA58ED8" w14:textId="575D101C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403.0000</w:t>
            </w:r>
          </w:p>
        </w:tc>
        <w:tc>
          <w:tcPr>
            <w:tcW w:w="0" w:type="auto"/>
            <w:vAlign w:val="bottom"/>
            <w:hideMark/>
          </w:tcPr>
          <w:p w14:paraId="5D65C025" w14:textId="390FC0E9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403.0000</w:t>
            </w:r>
          </w:p>
        </w:tc>
        <w:tc>
          <w:tcPr>
            <w:tcW w:w="0" w:type="auto"/>
            <w:vAlign w:val="bottom"/>
            <w:hideMark/>
          </w:tcPr>
          <w:p w14:paraId="238936D1" w14:textId="4213CAAF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403.0000</w:t>
            </w:r>
          </w:p>
        </w:tc>
        <w:tc>
          <w:tcPr>
            <w:tcW w:w="0" w:type="auto"/>
            <w:vAlign w:val="bottom"/>
            <w:hideMark/>
          </w:tcPr>
          <w:p w14:paraId="6208AE90" w14:textId="76E38B29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403.0000</w:t>
            </w:r>
          </w:p>
        </w:tc>
      </w:tr>
      <w:tr w:rsidR="00B36157" w:rsidRPr="00B36157" w14:paraId="6D5092D3" w14:textId="77777777" w:rsidTr="0097229C">
        <w:trPr>
          <w:trHeight w:val="318"/>
        </w:trPr>
        <w:tc>
          <w:tcPr>
            <w:tcW w:w="0" w:type="auto"/>
            <w:gridSpan w:val="10"/>
            <w:hideMark/>
          </w:tcPr>
          <w:p w14:paraId="4B148574" w14:textId="77777777" w:rsidR="00B36157" w:rsidRPr="00B36157" w:rsidRDefault="00B36157" w:rsidP="0097229C">
            <w:pPr>
              <w:jc w:val="center"/>
            </w:pPr>
            <w:r w:rsidRPr="00B36157">
              <w:t>Testing</w:t>
            </w:r>
          </w:p>
        </w:tc>
      </w:tr>
      <w:tr w:rsidR="0097229C" w:rsidRPr="00B36157" w14:paraId="383DF4D0" w14:textId="77777777" w:rsidTr="0097229C">
        <w:trPr>
          <w:trHeight w:val="318"/>
        </w:trPr>
        <w:tc>
          <w:tcPr>
            <w:tcW w:w="1120" w:type="dxa"/>
            <w:hideMark/>
          </w:tcPr>
          <w:p w14:paraId="471D97C5" w14:textId="77777777" w:rsidR="007A3296" w:rsidRPr="00B36157" w:rsidRDefault="007A3296" w:rsidP="007A3296">
            <w:r w:rsidRPr="00B36157">
              <w:t>Mean</w:t>
            </w:r>
          </w:p>
        </w:tc>
        <w:tc>
          <w:tcPr>
            <w:tcW w:w="956" w:type="dxa"/>
            <w:vAlign w:val="bottom"/>
            <w:hideMark/>
          </w:tcPr>
          <w:p w14:paraId="555448CA" w14:textId="431C964F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1.0634</w:t>
            </w:r>
          </w:p>
        </w:tc>
        <w:tc>
          <w:tcPr>
            <w:tcW w:w="1144" w:type="dxa"/>
            <w:vAlign w:val="bottom"/>
            <w:hideMark/>
          </w:tcPr>
          <w:p w14:paraId="1D7960A0" w14:textId="506F7813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30.3960</w:t>
            </w:r>
          </w:p>
        </w:tc>
        <w:tc>
          <w:tcPr>
            <w:tcW w:w="1057" w:type="dxa"/>
            <w:vAlign w:val="bottom"/>
            <w:hideMark/>
          </w:tcPr>
          <w:p w14:paraId="547C9B89" w14:textId="4203EE90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3.3663</w:t>
            </w:r>
          </w:p>
        </w:tc>
        <w:tc>
          <w:tcPr>
            <w:tcW w:w="1057" w:type="dxa"/>
            <w:vAlign w:val="bottom"/>
            <w:hideMark/>
          </w:tcPr>
          <w:p w14:paraId="4B67C690" w14:textId="6078208E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10.2931</w:t>
            </w:r>
          </w:p>
        </w:tc>
        <w:tc>
          <w:tcPr>
            <w:tcW w:w="1057" w:type="dxa"/>
            <w:vAlign w:val="bottom"/>
            <w:hideMark/>
          </w:tcPr>
          <w:p w14:paraId="67395C73" w14:textId="56C1941A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17.4100</w:t>
            </w:r>
          </w:p>
        </w:tc>
        <w:tc>
          <w:tcPr>
            <w:tcW w:w="0" w:type="auto"/>
            <w:vAlign w:val="bottom"/>
            <w:hideMark/>
          </w:tcPr>
          <w:p w14:paraId="1E9C9553" w14:textId="640433F2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10.9467</w:t>
            </w:r>
          </w:p>
        </w:tc>
        <w:tc>
          <w:tcPr>
            <w:tcW w:w="0" w:type="auto"/>
            <w:vAlign w:val="bottom"/>
            <w:hideMark/>
          </w:tcPr>
          <w:p w14:paraId="78195A0E" w14:textId="748D0E6B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3.9859</w:t>
            </w:r>
          </w:p>
        </w:tc>
        <w:tc>
          <w:tcPr>
            <w:tcW w:w="0" w:type="auto"/>
            <w:vAlign w:val="bottom"/>
            <w:hideMark/>
          </w:tcPr>
          <w:p w14:paraId="7FA0C12B" w14:textId="5D2760B7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0.0080</w:t>
            </w:r>
          </w:p>
        </w:tc>
        <w:tc>
          <w:tcPr>
            <w:tcW w:w="0" w:type="auto"/>
            <w:vAlign w:val="bottom"/>
            <w:hideMark/>
          </w:tcPr>
          <w:p w14:paraId="551F9903" w14:textId="4B5E6D23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13.2283</w:t>
            </w:r>
          </w:p>
        </w:tc>
      </w:tr>
      <w:tr w:rsidR="0097229C" w:rsidRPr="00B36157" w14:paraId="4075D684" w14:textId="77777777" w:rsidTr="0097229C">
        <w:trPr>
          <w:trHeight w:val="318"/>
        </w:trPr>
        <w:tc>
          <w:tcPr>
            <w:tcW w:w="1120" w:type="dxa"/>
            <w:hideMark/>
          </w:tcPr>
          <w:p w14:paraId="3BE5988B" w14:textId="77777777" w:rsidR="007A3296" w:rsidRPr="00B36157" w:rsidRDefault="007A3296" w:rsidP="007A3296">
            <w:r w:rsidRPr="00B36157">
              <w:t>Standard deviation</w:t>
            </w:r>
          </w:p>
        </w:tc>
        <w:tc>
          <w:tcPr>
            <w:tcW w:w="956" w:type="dxa"/>
            <w:vAlign w:val="bottom"/>
            <w:hideMark/>
          </w:tcPr>
          <w:p w14:paraId="7219E32F" w14:textId="598AA79B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0.4286</w:t>
            </w:r>
          </w:p>
        </w:tc>
        <w:tc>
          <w:tcPr>
            <w:tcW w:w="1144" w:type="dxa"/>
            <w:vAlign w:val="bottom"/>
            <w:hideMark/>
          </w:tcPr>
          <w:p w14:paraId="662D8858" w14:textId="1958EEE5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17.5454</w:t>
            </w:r>
          </w:p>
        </w:tc>
        <w:tc>
          <w:tcPr>
            <w:tcW w:w="1057" w:type="dxa"/>
            <w:vAlign w:val="bottom"/>
            <w:hideMark/>
          </w:tcPr>
          <w:p w14:paraId="7BD484FC" w14:textId="1A32D791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1.9376</w:t>
            </w:r>
          </w:p>
        </w:tc>
        <w:tc>
          <w:tcPr>
            <w:tcW w:w="1057" w:type="dxa"/>
            <w:vAlign w:val="bottom"/>
            <w:hideMark/>
          </w:tcPr>
          <w:p w14:paraId="22FEC2C4" w14:textId="17FE5E4A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7.5311</w:t>
            </w:r>
          </w:p>
        </w:tc>
        <w:tc>
          <w:tcPr>
            <w:tcW w:w="1057" w:type="dxa"/>
            <w:vAlign w:val="bottom"/>
            <w:hideMark/>
          </w:tcPr>
          <w:p w14:paraId="22829F90" w14:textId="40377B51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15.4018</w:t>
            </w:r>
          </w:p>
        </w:tc>
        <w:tc>
          <w:tcPr>
            <w:tcW w:w="0" w:type="auto"/>
            <w:vAlign w:val="bottom"/>
            <w:hideMark/>
          </w:tcPr>
          <w:p w14:paraId="0830204C" w14:textId="4E6B0622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9.6840</w:t>
            </w:r>
          </w:p>
        </w:tc>
        <w:tc>
          <w:tcPr>
            <w:tcW w:w="0" w:type="auto"/>
            <w:vAlign w:val="bottom"/>
            <w:hideMark/>
          </w:tcPr>
          <w:p w14:paraId="3953B3F0" w14:textId="2C78ECC4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2.7870</w:t>
            </w:r>
          </w:p>
        </w:tc>
        <w:tc>
          <w:tcPr>
            <w:tcW w:w="0" w:type="auto"/>
            <w:vAlign w:val="bottom"/>
            <w:hideMark/>
          </w:tcPr>
          <w:p w14:paraId="5B2ADE18" w14:textId="7E17B191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0.0030</w:t>
            </w:r>
          </w:p>
        </w:tc>
        <w:tc>
          <w:tcPr>
            <w:tcW w:w="0" w:type="auto"/>
            <w:vAlign w:val="bottom"/>
            <w:hideMark/>
          </w:tcPr>
          <w:p w14:paraId="16972BBE" w14:textId="2D24C3AD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28.9605</w:t>
            </w:r>
          </w:p>
        </w:tc>
      </w:tr>
      <w:tr w:rsidR="0097229C" w:rsidRPr="00B36157" w14:paraId="041E2E7E" w14:textId="77777777" w:rsidTr="0097229C">
        <w:trPr>
          <w:trHeight w:val="318"/>
        </w:trPr>
        <w:tc>
          <w:tcPr>
            <w:tcW w:w="1120" w:type="dxa"/>
            <w:hideMark/>
          </w:tcPr>
          <w:p w14:paraId="03B34C2A" w14:textId="77777777" w:rsidR="007A3296" w:rsidRPr="00B36157" w:rsidRDefault="007A3296" w:rsidP="007A3296">
            <w:r w:rsidRPr="00B36157">
              <w:t>Variance</w:t>
            </w:r>
          </w:p>
        </w:tc>
        <w:tc>
          <w:tcPr>
            <w:tcW w:w="956" w:type="dxa"/>
            <w:vAlign w:val="bottom"/>
            <w:hideMark/>
          </w:tcPr>
          <w:p w14:paraId="107DA24E" w14:textId="47E62F1E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0.1837</w:t>
            </w:r>
          </w:p>
        </w:tc>
        <w:tc>
          <w:tcPr>
            <w:tcW w:w="1144" w:type="dxa"/>
            <w:vAlign w:val="bottom"/>
            <w:hideMark/>
          </w:tcPr>
          <w:p w14:paraId="3EC842E8" w14:textId="76A99DB6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307.8416</w:t>
            </w:r>
          </w:p>
        </w:tc>
        <w:tc>
          <w:tcPr>
            <w:tcW w:w="1057" w:type="dxa"/>
            <w:vAlign w:val="bottom"/>
            <w:hideMark/>
          </w:tcPr>
          <w:p w14:paraId="23BB9D71" w14:textId="79A41500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3.7545</w:t>
            </w:r>
          </w:p>
        </w:tc>
        <w:tc>
          <w:tcPr>
            <w:tcW w:w="1057" w:type="dxa"/>
            <w:vAlign w:val="bottom"/>
            <w:hideMark/>
          </w:tcPr>
          <w:p w14:paraId="6F93C5C0" w14:textId="2A7F97F5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56.7175</w:t>
            </w:r>
          </w:p>
        </w:tc>
        <w:tc>
          <w:tcPr>
            <w:tcW w:w="1057" w:type="dxa"/>
            <w:vAlign w:val="bottom"/>
            <w:hideMark/>
          </w:tcPr>
          <w:p w14:paraId="13163E74" w14:textId="0CCD61F8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237.2153</w:t>
            </w:r>
          </w:p>
        </w:tc>
        <w:tc>
          <w:tcPr>
            <w:tcW w:w="0" w:type="auto"/>
            <w:vAlign w:val="bottom"/>
            <w:hideMark/>
          </w:tcPr>
          <w:p w14:paraId="5766AA9A" w14:textId="711CD700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93.7806</w:t>
            </w:r>
          </w:p>
        </w:tc>
        <w:tc>
          <w:tcPr>
            <w:tcW w:w="0" w:type="auto"/>
            <w:vAlign w:val="bottom"/>
            <w:hideMark/>
          </w:tcPr>
          <w:p w14:paraId="18ABB435" w14:textId="5DE30605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7.7674</w:t>
            </w:r>
          </w:p>
        </w:tc>
        <w:tc>
          <w:tcPr>
            <w:tcW w:w="0" w:type="auto"/>
            <w:vAlign w:val="bottom"/>
            <w:hideMark/>
          </w:tcPr>
          <w:p w14:paraId="0E2D1C11" w14:textId="40F8C403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0.0000</w:t>
            </w:r>
          </w:p>
        </w:tc>
        <w:tc>
          <w:tcPr>
            <w:tcW w:w="0" w:type="auto"/>
            <w:vAlign w:val="bottom"/>
            <w:hideMark/>
          </w:tcPr>
          <w:p w14:paraId="739A5E3D" w14:textId="51D42ACD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838.7123</w:t>
            </w:r>
          </w:p>
        </w:tc>
      </w:tr>
      <w:tr w:rsidR="0097229C" w:rsidRPr="00B36157" w14:paraId="35B085B3" w14:textId="77777777" w:rsidTr="0097229C">
        <w:trPr>
          <w:trHeight w:val="318"/>
        </w:trPr>
        <w:tc>
          <w:tcPr>
            <w:tcW w:w="1120" w:type="dxa"/>
            <w:hideMark/>
          </w:tcPr>
          <w:p w14:paraId="14EA53A5" w14:textId="77777777" w:rsidR="007A3296" w:rsidRPr="00B36157" w:rsidRDefault="007A3296" w:rsidP="007A3296">
            <w:r w:rsidRPr="00B36157">
              <w:t>Kurtosis</w:t>
            </w:r>
          </w:p>
        </w:tc>
        <w:tc>
          <w:tcPr>
            <w:tcW w:w="956" w:type="dxa"/>
            <w:vAlign w:val="bottom"/>
            <w:hideMark/>
          </w:tcPr>
          <w:p w14:paraId="7C97996F" w14:textId="2D99AB6C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-1.3408</w:t>
            </w:r>
          </w:p>
        </w:tc>
        <w:tc>
          <w:tcPr>
            <w:tcW w:w="1144" w:type="dxa"/>
            <w:vAlign w:val="bottom"/>
            <w:hideMark/>
          </w:tcPr>
          <w:p w14:paraId="5EE635E0" w14:textId="16011ECE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-0.9694</w:t>
            </w:r>
          </w:p>
        </w:tc>
        <w:tc>
          <w:tcPr>
            <w:tcW w:w="1057" w:type="dxa"/>
            <w:vAlign w:val="bottom"/>
            <w:hideMark/>
          </w:tcPr>
          <w:p w14:paraId="40ADCAA3" w14:textId="71CCB69F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-1.4695</w:t>
            </w:r>
          </w:p>
        </w:tc>
        <w:tc>
          <w:tcPr>
            <w:tcW w:w="1057" w:type="dxa"/>
            <w:vAlign w:val="bottom"/>
            <w:hideMark/>
          </w:tcPr>
          <w:p w14:paraId="66439725" w14:textId="3525A0AB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-0.1463</w:t>
            </w:r>
          </w:p>
        </w:tc>
        <w:tc>
          <w:tcPr>
            <w:tcW w:w="1057" w:type="dxa"/>
            <w:vAlign w:val="bottom"/>
            <w:hideMark/>
          </w:tcPr>
          <w:p w14:paraId="4A0A4EAB" w14:textId="0DE0BA28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-0.7790</w:t>
            </w:r>
          </w:p>
        </w:tc>
        <w:tc>
          <w:tcPr>
            <w:tcW w:w="0" w:type="auto"/>
            <w:vAlign w:val="bottom"/>
            <w:hideMark/>
          </w:tcPr>
          <w:p w14:paraId="0878C300" w14:textId="4E18BA9A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-0.7790</w:t>
            </w:r>
          </w:p>
        </w:tc>
        <w:tc>
          <w:tcPr>
            <w:tcW w:w="0" w:type="auto"/>
            <w:vAlign w:val="bottom"/>
            <w:hideMark/>
          </w:tcPr>
          <w:p w14:paraId="1BDD986A" w14:textId="2669D06A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-1.5400</w:t>
            </w:r>
          </w:p>
        </w:tc>
        <w:tc>
          <w:tcPr>
            <w:tcW w:w="0" w:type="auto"/>
            <w:vAlign w:val="bottom"/>
            <w:hideMark/>
          </w:tcPr>
          <w:p w14:paraId="1F2CE3F1" w14:textId="2D67C2EA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-0.9538</w:t>
            </w:r>
          </w:p>
        </w:tc>
        <w:tc>
          <w:tcPr>
            <w:tcW w:w="0" w:type="auto"/>
            <w:vAlign w:val="bottom"/>
            <w:hideMark/>
          </w:tcPr>
          <w:p w14:paraId="18314854" w14:textId="151160E1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2.0752</w:t>
            </w:r>
          </w:p>
        </w:tc>
      </w:tr>
      <w:tr w:rsidR="0097229C" w:rsidRPr="00B36157" w14:paraId="34F8C08D" w14:textId="77777777" w:rsidTr="0097229C">
        <w:trPr>
          <w:trHeight w:val="318"/>
        </w:trPr>
        <w:tc>
          <w:tcPr>
            <w:tcW w:w="1120" w:type="dxa"/>
            <w:hideMark/>
          </w:tcPr>
          <w:p w14:paraId="5005ECEF" w14:textId="77777777" w:rsidR="007A3296" w:rsidRPr="00B36157" w:rsidRDefault="007A3296" w:rsidP="007A3296">
            <w:r w:rsidRPr="00B36157">
              <w:t>Skewness</w:t>
            </w:r>
          </w:p>
        </w:tc>
        <w:tc>
          <w:tcPr>
            <w:tcW w:w="956" w:type="dxa"/>
            <w:vAlign w:val="bottom"/>
            <w:hideMark/>
          </w:tcPr>
          <w:p w14:paraId="0E5F5C8D" w14:textId="60A29442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0.4080</w:t>
            </w:r>
          </w:p>
        </w:tc>
        <w:tc>
          <w:tcPr>
            <w:tcW w:w="1144" w:type="dxa"/>
            <w:vAlign w:val="bottom"/>
            <w:hideMark/>
          </w:tcPr>
          <w:p w14:paraId="7B6E4AE3" w14:textId="2A8E653D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0.6204</w:t>
            </w:r>
          </w:p>
        </w:tc>
        <w:tc>
          <w:tcPr>
            <w:tcW w:w="1057" w:type="dxa"/>
            <w:vAlign w:val="bottom"/>
            <w:hideMark/>
          </w:tcPr>
          <w:p w14:paraId="513BD31C" w14:textId="1947D9C1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0.1705</w:t>
            </w:r>
          </w:p>
        </w:tc>
        <w:tc>
          <w:tcPr>
            <w:tcW w:w="1057" w:type="dxa"/>
            <w:vAlign w:val="bottom"/>
            <w:hideMark/>
          </w:tcPr>
          <w:p w14:paraId="7F1EC1B1" w14:textId="7557958C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0.8306</w:t>
            </w:r>
          </w:p>
        </w:tc>
        <w:tc>
          <w:tcPr>
            <w:tcW w:w="1057" w:type="dxa"/>
            <w:vAlign w:val="bottom"/>
            <w:hideMark/>
          </w:tcPr>
          <w:p w14:paraId="59F9B26A" w14:textId="751E3E33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0.5507</w:t>
            </w:r>
          </w:p>
        </w:tc>
        <w:tc>
          <w:tcPr>
            <w:tcW w:w="0" w:type="auto"/>
            <w:vAlign w:val="bottom"/>
            <w:hideMark/>
          </w:tcPr>
          <w:p w14:paraId="5B3E63F3" w14:textId="087D280A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0.5507</w:t>
            </w:r>
          </w:p>
        </w:tc>
        <w:tc>
          <w:tcPr>
            <w:tcW w:w="0" w:type="auto"/>
            <w:vAlign w:val="bottom"/>
            <w:hideMark/>
          </w:tcPr>
          <w:p w14:paraId="038D3A25" w14:textId="7105B075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0.3511</w:t>
            </w:r>
          </w:p>
        </w:tc>
        <w:tc>
          <w:tcPr>
            <w:tcW w:w="0" w:type="auto"/>
            <w:vAlign w:val="bottom"/>
            <w:hideMark/>
          </w:tcPr>
          <w:p w14:paraId="5BFC6140" w14:textId="3B7804B7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0.0867</w:t>
            </w:r>
          </w:p>
        </w:tc>
        <w:tc>
          <w:tcPr>
            <w:tcW w:w="0" w:type="auto"/>
            <w:vAlign w:val="bottom"/>
            <w:hideMark/>
          </w:tcPr>
          <w:p w14:paraId="7C2BBCD9" w14:textId="3950FB5B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1.8059</w:t>
            </w:r>
          </w:p>
        </w:tc>
      </w:tr>
      <w:tr w:rsidR="0097229C" w:rsidRPr="00B36157" w14:paraId="1246B2AD" w14:textId="77777777" w:rsidTr="0097229C">
        <w:trPr>
          <w:trHeight w:val="318"/>
        </w:trPr>
        <w:tc>
          <w:tcPr>
            <w:tcW w:w="1120" w:type="dxa"/>
            <w:hideMark/>
          </w:tcPr>
          <w:p w14:paraId="45FFB478" w14:textId="77777777" w:rsidR="007A3296" w:rsidRPr="00B36157" w:rsidRDefault="007A3296" w:rsidP="007A3296">
            <w:r w:rsidRPr="00B36157">
              <w:t>Range</w:t>
            </w:r>
          </w:p>
        </w:tc>
        <w:tc>
          <w:tcPr>
            <w:tcW w:w="956" w:type="dxa"/>
            <w:vAlign w:val="bottom"/>
            <w:hideMark/>
          </w:tcPr>
          <w:p w14:paraId="7DBB31DD" w14:textId="6FC177BE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1.0667</w:t>
            </w:r>
          </w:p>
        </w:tc>
        <w:tc>
          <w:tcPr>
            <w:tcW w:w="1144" w:type="dxa"/>
            <w:vAlign w:val="bottom"/>
            <w:hideMark/>
          </w:tcPr>
          <w:p w14:paraId="1174D610" w14:textId="7D316E93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50.0000</w:t>
            </w:r>
          </w:p>
        </w:tc>
        <w:tc>
          <w:tcPr>
            <w:tcW w:w="1057" w:type="dxa"/>
            <w:vAlign w:val="bottom"/>
            <w:hideMark/>
          </w:tcPr>
          <w:p w14:paraId="4A44D125" w14:textId="03B98E68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5.0000</w:t>
            </w:r>
          </w:p>
        </w:tc>
        <w:tc>
          <w:tcPr>
            <w:tcW w:w="1057" w:type="dxa"/>
            <w:vAlign w:val="bottom"/>
            <w:hideMark/>
          </w:tcPr>
          <w:p w14:paraId="4D184E29" w14:textId="050729A7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28.5500</w:t>
            </w:r>
          </w:p>
        </w:tc>
        <w:tc>
          <w:tcPr>
            <w:tcW w:w="1057" w:type="dxa"/>
            <w:vAlign w:val="bottom"/>
            <w:hideMark/>
          </w:tcPr>
          <w:p w14:paraId="387B4CF1" w14:textId="618F8AE8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55.2039</w:t>
            </w:r>
          </w:p>
        </w:tc>
        <w:tc>
          <w:tcPr>
            <w:tcW w:w="0" w:type="auto"/>
            <w:vAlign w:val="bottom"/>
            <w:hideMark/>
          </w:tcPr>
          <w:p w14:paraId="6D438F6B" w14:textId="165E6BD0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34.7100</w:t>
            </w:r>
          </w:p>
        </w:tc>
        <w:tc>
          <w:tcPr>
            <w:tcW w:w="0" w:type="auto"/>
            <w:vAlign w:val="bottom"/>
            <w:hideMark/>
          </w:tcPr>
          <w:p w14:paraId="53E1DBDA" w14:textId="1B8925A5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7.4486</w:t>
            </w:r>
          </w:p>
        </w:tc>
        <w:tc>
          <w:tcPr>
            <w:tcW w:w="0" w:type="auto"/>
            <w:vAlign w:val="bottom"/>
            <w:hideMark/>
          </w:tcPr>
          <w:p w14:paraId="1ABC2E43" w14:textId="04210FA9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0.0112</w:t>
            </w:r>
          </w:p>
        </w:tc>
        <w:tc>
          <w:tcPr>
            <w:tcW w:w="0" w:type="auto"/>
            <w:vAlign w:val="bottom"/>
            <w:hideMark/>
          </w:tcPr>
          <w:p w14:paraId="404781AD" w14:textId="761D9855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117.7732</w:t>
            </w:r>
          </w:p>
        </w:tc>
      </w:tr>
      <w:tr w:rsidR="0097229C" w:rsidRPr="00B36157" w14:paraId="05E1990F" w14:textId="77777777" w:rsidTr="0097229C">
        <w:trPr>
          <w:trHeight w:val="318"/>
        </w:trPr>
        <w:tc>
          <w:tcPr>
            <w:tcW w:w="1120" w:type="dxa"/>
            <w:hideMark/>
          </w:tcPr>
          <w:p w14:paraId="3D414EBF" w14:textId="77777777" w:rsidR="007A3296" w:rsidRPr="00B36157" w:rsidRDefault="007A3296" w:rsidP="007A3296">
            <w:r w:rsidRPr="00B36157">
              <w:t>Minimum</w:t>
            </w:r>
          </w:p>
        </w:tc>
        <w:tc>
          <w:tcPr>
            <w:tcW w:w="956" w:type="dxa"/>
            <w:vAlign w:val="bottom"/>
            <w:hideMark/>
          </w:tcPr>
          <w:p w14:paraId="0D76BC33" w14:textId="438A3CC6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0.6000</w:t>
            </w:r>
          </w:p>
        </w:tc>
        <w:tc>
          <w:tcPr>
            <w:tcW w:w="1144" w:type="dxa"/>
            <w:vAlign w:val="bottom"/>
            <w:hideMark/>
          </w:tcPr>
          <w:p w14:paraId="1F1E9698" w14:textId="222A3002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10.0000</w:t>
            </w:r>
          </w:p>
        </w:tc>
        <w:tc>
          <w:tcPr>
            <w:tcW w:w="1057" w:type="dxa"/>
            <w:vAlign w:val="bottom"/>
            <w:hideMark/>
          </w:tcPr>
          <w:p w14:paraId="7384032E" w14:textId="29C139FF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1.0000</w:t>
            </w:r>
          </w:p>
        </w:tc>
        <w:tc>
          <w:tcPr>
            <w:tcW w:w="1057" w:type="dxa"/>
            <w:vAlign w:val="bottom"/>
            <w:hideMark/>
          </w:tcPr>
          <w:p w14:paraId="2A7B043B" w14:textId="07C28BE7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0.9500</w:t>
            </w:r>
          </w:p>
        </w:tc>
        <w:tc>
          <w:tcPr>
            <w:tcW w:w="1057" w:type="dxa"/>
            <w:vAlign w:val="bottom"/>
            <w:hideMark/>
          </w:tcPr>
          <w:p w14:paraId="4C5E2379" w14:textId="6D35156F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0.0000</w:t>
            </w:r>
          </w:p>
        </w:tc>
        <w:tc>
          <w:tcPr>
            <w:tcW w:w="0" w:type="auto"/>
            <w:vAlign w:val="bottom"/>
            <w:hideMark/>
          </w:tcPr>
          <w:p w14:paraId="5283C334" w14:textId="7056DAE1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0.0000</w:t>
            </w:r>
          </w:p>
        </w:tc>
        <w:tc>
          <w:tcPr>
            <w:tcW w:w="0" w:type="auto"/>
            <w:vAlign w:val="bottom"/>
            <w:hideMark/>
          </w:tcPr>
          <w:p w14:paraId="23E49176" w14:textId="6311F8BF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0.5400</w:t>
            </w:r>
          </w:p>
        </w:tc>
        <w:tc>
          <w:tcPr>
            <w:tcW w:w="0" w:type="auto"/>
            <w:vAlign w:val="bottom"/>
            <w:hideMark/>
          </w:tcPr>
          <w:p w14:paraId="12AD211B" w14:textId="3A9D1E36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0.0026</w:t>
            </w:r>
          </w:p>
        </w:tc>
        <w:tc>
          <w:tcPr>
            <w:tcW w:w="0" w:type="auto"/>
            <w:vAlign w:val="bottom"/>
            <w:hideMark/>
          </w:tcPr>
          <w:p w14:paraId="16DBB5FE" w14:textId="731F5F64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-11.2220</w:t>
            </w:r>
          </w:p>
        </w:tc>
      </w:tr>
      <w:tr w:rsidR="0097229C" w:rsidRPr="00B36157" w14:paraId="64BDC500" w14:textId="77777777" w:rsidTr="0097229C">
        <w:trPr>
          <w:trHeight w:val="318"/>
        </w:trPr>
        <w:tc>
          <w:tcPr>
            <w:tcW w:w="1120" w:type="dxa"/>
            <w:hideMark/>
          </w:tcPr>
          <w:p w14:paraId="3AB98860" w14:textId="77777777" w:rsidR="007A3296" w:rsidRPr="00B36157" w:rsidRDefault="007A3296" w:rsidP="007A3296">
            <w:r w:rsidRPr="00B36157">
              <w:t>Maximum</w:t>
            </w:r>
          </w:p>
        </w:tc>
        <w:tc>
          <w:tcPr>
            <w:tcW w:w="956" w:type="dxa"/>
            <w:vAlign w:val="bottom"/>
            <w:hideMark/>
          </w:tcPr>
          <w:p w14:paraId="7AB19FFE" w14:textId="06731905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1.6667</w:t>
            </w:r>
          </w:p>
        </w:tc>
        <w:tc>
          <w:tcPr>
            <w:tcW w:w="1144" w:type="dxa"/>
            <w:vAlign w:val="bottom"/>
            <w:hideMark/>
          </w:tcPr>
          <w:p w14:paraId="0B53BA4E" w14:textId="204D867F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60.0000</w:t>
            </w:r>
          </w:p>
        </w:tc>
        <w:tc>
          <w:tcPr>
            <w:tcW w:w="1057" w:type="dxa"/>
            <w:vAlign w:val="bottom"/>
            <w:hideMark/>
          </w:tcPr>
          <w:p w14:paraId="261EEC86" w14:textId="403646D1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6.0000</w:t>
            </w:r>
          </w:p>
        </w:tc>
        <w:tc>
          <w:tcPr>
            <w:tcW w:w="1057" w:type="dxa"/>
            <w:vAlign w:val="bottom"/>
            <w:hideMark/>
          </w:tcPr>
          <w:p w14:paraId="0B648E46" w14:textId="3EBD678E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29.5000</w:t>
            </w:r>
          </w:p>
        </w:tc>
        <w:tc>
          <w:tcPr>
            <w:tcW w:w="1057" w:type="dxa"/>
            <w:vAlign w:val="bottom"/>
            <w:hideMark/>
          </w:tcPr>
          <w:p w14:paraId="2BB2D2BF" w14:textId="7A6329A9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55.2039</w:t>
            </w:r>
          </w:p>
        </w:tc>
        <w:tc>
          <w:tcPr>
            <w:tcW w:w="0" w:type="auto"/>
            <w:vAlign w:val="bottom"/>
            <w:hideMark/>
          </w:tcPr>
          <w:p w14:paraId="064BAF86" w14:textId="0AE440E2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34.7100</w:t>
            </w:r>
          </w:p>
        </w:tc>
        <w:tc>
          <w:tcPr>
            <w:tcW w:w="0" w:type="auto"/>
            <w:vAlign w:val="bottom"/>
            <w:hideMark/>
          </w:tcPr>
          <w:p w14:paraId="20995BC2" w14:textId="364EBDD3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7.9886</w:t>
            </w:r>
          </w:p>
        </w:tc>
        <w:tc>
          <w:tcPr>
            <w:tcW w:w="0" w:type="auto"/>
            <w:vAlign w:val="bottom"/>
            <w:hideMark/>
          </w:tcPr>
          <w:p w14:paraId="3661DE2B" w14:textId="5B983A46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0.0138</w:t>
            </w:r>
          </w:p>
        </w:tc>
        <w:tc>
          <w:tcPr>
            <w:tcW w:w="0" w:type="auto"/>
            <w:vAlign w:val="bottom"/>
            <w:hideMark/>
          </w:tcPr>
          <w:p w14:paraId="6394F667" w14:textId="7DB383A6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106.5512</w:t>
            </w:r>
          </w:p>
        </w:tc>
      </w:tr>
      <w:tr w:rsidR="0097229C" w:rsidRPr="00B36157" w14:paraId="66A4710C" w14:textId="77777777" w:rsidTr="0097229C">
        <w:trPr>
          <w:trHeight w:val="318"/>
        </w:trPr>
        <w:tc>
          <w:tcPr>
            <w:tcW w:w="1120" w:type="dxa"/>
            <w:hideMark/>
          </w:tcPr>
          <w:p w14:paraId="5F3B8D4E" w14:textId="77777777" w:rsidR="007A3296" w:rsidRPr="00B36157" w:rsidRDefault="007A3296" w:rsidP="007A3296">
            <w:r w:rsidRPr="00B36157">
              <w:t>Sum</w:t>
            </w:r>
          </w:p>
        </w:tc>
        <w:tc>
          <w:tcPr>
            <w:tcW w:w="956" w:type="dxa"/>
            <w:vAlign w:val="bottom"/>
            <w:hideMark/>
          </w:tcPr>
          <w:p w14:paraId="0AA8D04A" w14:textId="0B8CA1D8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107.4000</w:t>
            </w:r>
          </w:p>
        </w:tc>
        <w:tc>
          <w:tcPr>
            <w:tcW w:w="1144" w:type="dxa"/>
            <w:vAlign w:val="bottom"/>
            <w:hideMark/>
          </w:tcPr>
          <w:p w14:paraId="094B7064" w14:textId="2C63C259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3070.0000</w:t>
            </w:r>
          </w:p>
        </w:tc>
        <w:tc>
          <w:tcPr>
            <w:tcW w:w="1057" w:type="dxa"/>
            <w:vAlign w:val="bottom"/>
            <w:hideMark/>
          </w:tcPr>
          <w:p w14:paraId="2E236713" w14:textId="14A8F2A5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340.0000</w:t>
            </w:r>
          </w:p>
        </w:tc>
        <w:tc>
          <w:tcPr>
            <w:tcW w:w="1057" w:type="dxa"/>
            <w:vAlign w:val="bottom"/>
            <w:hideMark/>
          </w:tcPr>
          <w:p w14:paraId="1F3606F7" w14:textId="05FD0384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1039.6000</w:t>
            </w:r>
          </w:p>
        </w:tc>
        <w:tc>
          <w:tcPr>
            <w:tcW w:w="1057" w:type="dxa"/>
            <w:vAlign w:val="bottom"/>
            <w:hideMark/>
          </w:tcPr>
          <w:p w14:paraId="76B5FB02" w14:textId="01AEB2CC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1758.4126</w:t>
            </w:r>
          </w:p>
        </w:tc>
        <w:tc>
          <w:tcPr>
            <w:tcW w:w="0" w:type="auto"/>
            <w:vAlign w:val="bottom"/>
            <w:hideMark/>
          </w:tcPr>
          <w:p w14:paraId="3E6B6E4B" w14:textId="7D123D2B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1105.6200</w:t>
            </w:r>
          </w:p>
        </w:tc>
        <w:tc>
          <w:tcPr>
            <w:tcW w:w="0" w:type="auto"/>
            <w:vAlign w:val="bottom"/>
            <w:hideMark/>
          </w:tcPr>
          <w:p w14:paraId="3A7302BF" w14:textId="7E8BE2C8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402.5726</w:t>
            </w:r>
          </w:p>
        </w:tc>
        <w:tc>
          <w:tcPr>
            <w:tcW w:w="0" w:type="auto"/>
            <w:vAlign w:val="bottom"/>
            <w:hideMark/>
          </w:tcPr>
          <w:p w14:paraId="693D2882" w14:textId="1A0076FB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0.8084</w:t>
            </w:r>
          </w:p>
        </w:tc>
        <w:tc>
          <w:tcPr>
            <w:tcW w:w="0" w:type="auto"/>
            <w:vAlign w:val="bottom"/>
            <w:hideMark/>
          </w:tcPr>
          <w:p w14:paraId="6A47FC3C" w14:textId="3FFE789C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1336.0540</w:t>
            </w:r>
          </w:p>
        </w:tc>
      </w:tr>
      <w:tr w:rsidR="0097229C" w:rsidRPr="00B36157" w14:paraId="2400D584" w14:textId="77777777" w:rsidTr="0097229C">
        <w:trPr>
          <w:trHeight w:val="318"/>
        </w:trPr>
        <w:tc>
          <w:tcPr>
            <w:tcW w:w="1120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hideMark/>
          </w:tcPr>
          <w:p w14:paraId="4D91BEBD" w14:textId="77777777" w:rsidR="007A3296" w:rsidRPr="00B36157" w:rsidRDefault="007A3296" w:rsidP="007A3296">
            <w:r w:rsidRPr="00B36157">
              <w:t>Count</w:t>
            </w:r>
          </w:p>
        </w:tc>
        <w:tc>
          <w:tcPr>
            <w:tcW w:w="956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bottom"/>
            <w:hideMark/>
          </w:tcPr>
          <w:p w14:paraId="6B4F2948" w14:textId="7CFC20C0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101.0000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bottom"/>
            <w:hideMark/>
          </w:tcPr>
          <w:p w14:paraId="56EF9A14" w14:textId="518D3AD5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101.0000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bottom"/>
            <w:hideMark/>
          </w:tcPr>
          <w:p w14:paraId="40F6D2E6" w14:textId="3408B176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101.0000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bottom"/>
            <w:hideMark/>
          </w:tcPr>
          <w:p w14:paraId="58058F08" w14:textId="50A7A12B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101.0000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bottom"/>
            <w:hideMark/>
          </w:tcPr>
          <w:p w14:paraId="684CF8B3" w14:textId="04161906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101.0000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bottom"/>
            <w:hideMark/>
          </w:tcPr>
          <w:p w14:paraId="6BEDE036" w14:textId="212AEE3D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101.0000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bottom"/>
            <w:hideMark/>
          </w:tcPr>
          <w:p w14:paraId="1FBF7B1E" w14:textId="01F58F06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101.0000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bottom"/>
            <w:hideMark/>
          </w:tcPr>
          <w:p w14:paraId="0FE2FF59" w14:textId="796C17DB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101.0000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bottom"/>
            <w:hideMark/>
          </w:tcPr>
          <w:p w14:paraId="126ABDD2" w14:textId="14F897CB" w:rsidR="007A3296" w:rsidRPr="00B36157" w:rsidRDefault="007A3296" w:rsidP="007A3296">
            <w:r>
              <w:rPr>
                <w:rFonts w:ascii="Arial" w:hAnsi="Arial" w:cs="Arial"/>
                <w:sz w:val="20"/>
                <w:szCs w:val="20"/>
              </w:rPr>
              <w:t>101.0000</w:t>
            </w:r>
          </w:p>
        </w:tc>
      </w:tr>
    </w:tbl>
    <w:p w14:paraId="4F0BF395" w14:textId="77777777" w:rsidR="00B36157" w:rsidRPr="00B36157" w:rsidRDefault="00B36157" w:rsidP="00B36157"/>
    <w:p w14:paraId="188C71AC" w14:textId="77777777" w:rsidR="00B36157" w:rsidRPr="00B36157" w:rsidRDefault="00B36157" w:rsidP="00B36157"/>
    <w:p w14:paraId="5EF1A574" w14:textId="77777777" w:rsidR="00B36157" w:rsidRPr="00B36157" w:rsidRDefault="00B36157" w:rsidP="00B36157"/>
    <w:p w14:paraId="77654866" w14:textId="77777777" w:rsidR="00B36157" w:rsidRPr="00B36157" w:rsidRDefault="00B36157" w:rsidP="00B36157"/>
    <w:p w14:paraId="19A0CAD4" w14:textId="77777777" w:rsidR="00B36157" w:rsidRDefault="00B36157" w:rsidP="00B36157"/>
    <w:p w14:paraId="0DFEE4E3" w14:textId="77777777" w:rsidR="00B36157" w:rsidRDefault="00B36157" w:rsidP="00B36157"/>
    <w:p w14:paraId="34F8C97F" w14:textId="77777777" w:rsidR="00B36157" w:rsidRDefault="00B36157" w:rsidP="00B36157"/>
    <w:p w14:paraId="68EB38E4" w14:textId="77777777" w:rsidR="00B36157" w:rsidRDefault="00B36157" w:rsidP="00B36157"/>
    <w:p w14:paraId="4A15B88C" w14:textId="77777777" w:rsidR="00B36157" w:rsidRDefault="00B36157" w:rsidP="00B36157"/>
    <w:p w14:paraId="2BCA2FBA" w14:textId="77777777" w:rsidR="00B36157" w:rsidRPr="00B36157" w:rsidRDefault="00B36157" w:rsidP="00B36157"/>
    <w:tbl>
      <w:tblPr>
        <w:tblW w:w="9553" w:type="dxa"/>
        <w:tblLook w:val="04A0" w:firstRow="1" w:lastRow="0" w:firstColumn="1" w:lastColumn="0" w:noHBand="0" w:noVBand="1"/>
      </w:tblPr>
      <w:tblGrid>
        <w:gridCol w:w="1986"/>
        <w:gridCol w:w="1420"/>
        <w:gridCol w:w="1375"/>
        <w:gridCol w:w="1126"/>
        <w:gridCol w:w="1260"/>
        <w:gridCol w:w="1126"/>
        <w:gridCol w:w="1260"/>
      </w:tblGrid>
      <w:tr w:rsidR="00B36157" w:rsidRPr="00B36157" w14:paraId="5F45AC15" w14:textId="77777777" w:rsidTr="0097229C">
        <w:trPr>
          <w:trHeight w:val="292"/>
        </w:trPr>
        <w:tc>
          <w:tcPr>
            <w:tcW w:w="1985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</w:tcBorders>
            <w:hideMark/>
          </w:tcPr>
          <w:p w14:paraId="0695AD2B" w14:textId="77777777" w:rsidR="00B36157" w:rsidRPr="00B36157" w:rsidRDefault="00B36157" w:rsidP="00B36157">
            <w:r w:rsidRPr="00B36157">
              <w:t>Parameters</w:t>
            </w:r>
          </w:p>
        </w:tc>
        <w:tc>
          <w:tcPr>
            <w:tcW w:w="1420" w:type="dxa"/>
            <w:tcBorders>
              <w:top w:val="single" w:sz="12" w:space="0" w:color="000000" w:themeColor="text1"/>
              <w:bottom w:val="single" w:sz="12" w:space="0" w:color="000000" w:themeColor="text1"/>
            </w:tcBorders>
            <w:hideMark/>
          </w:tcPr>
          <w:p w14:paraId="3720FFBF" w14:textId="77777777" w:rsidR="00B36157" w:rsidRPr="00B36157" w:rsidRDefault="00B36157" w:rsidP="00B36157">
            <w:r w:rsidRPr="00B36157">
              <w:t>AR</w:t>
            </w:r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hideMark/>
          </w:tcPr>
          <w:p w14:paraId="080013EA" w14:textId="77777777" w:rsidR="00B36157" w:rsidRPr="00B36157" w:rsidRDefault="00B36157" w:rsidP="00B36157">
            <w:r w:rsidRPr="00B36157">
              <w:t>φ</w:t>
            </w:r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hideMark/>
          </w:tcPr>
          <w:p w14:paraId="06089D1A" w14:textId="77777777" w:rsidR="00B36157" w:rsidRPr="00B36157" w:rsidRDefault="00B36157" w:rsidP="00B36157">
            <w:r w:rsidRPr="00B36157">
              <w:t>R/L</w:t>
            </w:r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hideMark/>
          </w:tcPr>
          <w:p w14:paraId="137F9E8D" w14:textId="5B23BE65" w:rsidR="00B36157" w:rsidRPr="00B36157" w:rsidRDefault="00B36157" w:rsidP="00B3615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2" w:space="0" w:color="000000" w:themeColor="text1"/>
              <w:bottom w:val="single" w:sz="12" w:space="0" w:color="000000" w:themeColor="text1"/>
            </w:tcBorders>
            <w:hideMark/>
          </w:tcPr>
          <w:p w14:paraId="21F2523A" w14:textId="0F30FDE1" w:rsidR="00B36157" w:rsidRPr="00B36157" w:rsidRDefault="00B36157" w:rsidP="00B36157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12" w:space="0" w:color="000000" w:themeColor="text1"/>
              <w:right w:val="nil"/>
            </w:tcBorders>
            <w:hideMark/>
          </w:tcPr>
          <w:p w14:paraId="68494E17" w14:textId="77777777" w:rsidR="00B36157" w:rsidRPr="00B36157" w:rsidRDefault="00B36157" w:rsidP="00B36157">
            <w:r w:rsidRPr="00B36157">
              <w:t>σ</w:t>
            </w:r>
          </w:p>
        </w:tc>
      </w:tr>
      <w:tr w:rsidR="00B36157" w:rsidRPr="00B36157" w14:paraId="65DC69B2" w14:textId="77777777">
        <w:trPr>
          <w:trHeight w:val="292"/>
        </w:trPr>
        <w:tc>
          <w:tcPr>
            <w:tcW w:w="0" w:type="auto"/>
            <w:gridSpan w:val="7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hideMark/>
          </w:tcPr>
          <w:p w14:paraId="0EE798C5" w14:textId="77777777" w:rsidR="00B36157" w:rsidRPr="00B36157" w:rsidRDefault="00B36157" w:rsidP="0097229C">
            <w:pPr>
              <w:jc w:val="center"/>
            </w:pPr>
            <w:r w:rsidRPr="00B36157">
              <w:t>Training</w:t>
            </w:r>
          </w:p>
        </w:tc>
      </w:tr>
      <w:tr w:rsidR="0097229C" w:rsidRPr="00B36157" w14:paraId="4E9E7C5B" w14:textId="77777777" w:rsidTr="0097229C">
        <w:trPr>
          <w:trHeight w:val="292"/>
        </w:trPr>
        <w:tc>
          <w:tcPr>
            <w:tcW w:w="1985" w:type="dxa"/>
            <w:hideMark/>
          </w:tcPr>
          <w:p w14:paraId="53CFD157" w14:textId="77777777" w:rsidR="0097229C" w:rsidRPr="00B36157" w:rsidRDefault="0097229C" w:rsidP="0097229C">
            <w:r w:rsidRPr="00B36157">
              <w:t>Mean</w:t>
            </w:r>
          </w:p>
        </w:tc>
        <w:tc>
          <w:tcPr>
            <w:tcW w:w="1420" w:type="dxa"/>
            <w:vAlign w:val="bottom"/>
            <w:hideMark/>
          </w:tcPr>
          <w:p w14:paraId="669EE439" w14:textId="081E677D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1.095</w:t>
            </w:r>
          </w:p>
        </w:tc>
        <w:tc>
          <w:tcPr>
            <w:tcW w:w="0" w:type="auto"/>
            <w:vAlign w:val="bottom"/>
            <w:hideMark/>
          </w:tcPr>
          <w:p w14:paraId="78A654F1" w14:textId="4CD19460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28.859</w:t>
            </w:r>
          </w:p>
        </w:tc>
        <w:tc>
          <w:tcPr>
            <w:tcW w:w="0" w:type="auto"/>
            <w:vAlign w:val="bottom"/>
            <w:hideMark/>
          </w:tcPr>
          <w:p w14:paraId="20159385" w14:textId="763EF8B8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0.004</w:t>
            </w:r>
          </w:p>
        </w:tc>
        <w:tc>
          <w:tcPr>
            <w:tcW w:w="0" w:type="auto"/>
            <w:vAlign w:val="bottom"/>
            <w:hideMark/>
          </w:tcPr>
          <w:p w14:paraId="76C9136E" w14:textId="58245FC4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17.985</w:t>
            </w:r>
          </w:p>
        </w:tc>
        <w:tc>
          <w:tcPr>
            <w:tcW w:w="0" w:type="auto"/>
            <w:vAlign w:val="bottom"/>
            <w:hideMark/>
          </w:tcPr>
          <w:p w14:paraId="1AFB530E" w14:textId="2D506663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1.997</w:t>
            </w:r>
          </w:p>
        </w:tc>
        <w:tc>
          <w:tcPr>
            <w:tcW w:w="0" w:type="auto"/>
            <w:vAlign w:val="bottom"/>
            <w:hideMark/>
          </w:tcPr>
          <w:p w14:paraId="36AE0FBC" w14:textId="1549EB8F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11.627</w:t>
            </w:r>
          </w:p>
        </w:tc>
      </w:tr>
      <w:tr w:rsidR="0097229C" w:rsidRPr="00B36157" w14:paraId="07B014BF" w14:textId="77777777" w:rsidTr="0097229C">
        <w:trPr>
          <w:trHeight w:val="292"/>
        </w:trPr>
        <w:tc>
          <w:tcPr>
            <w:tcW w:w="1985" w:type="dxa"/>
            <w:hideMark/>
          </w:tcPr>
          <w:p w14:paraId="31159FD4" w14:textId="77777777" w:rsidR="0097229C" w:rsidRPr="00B36157" w:rsidRDefault="0097229C" w:rsidP="0097229C">
            <w:r w:rsidRPr="00B36157">
              <w:t>Standard deviation</w:t>
            </w:r>
          </w:p>
        </w:tc>
        <w:tc>
          <w:tcPr>
            <w:tcW w:w="1420" w:type="dxa"/>
            <w:vAlign w:val="bottom"/>
            <w:hideMark/>
          </w:tcPr>
          <w:p w14:paraId="25A149A8" w14:textId="292AADA8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0.444</w:t>
            </w:r>
          </w:p>
        </w:tc>
        <w:tc>
          <w:tcPr>
            <w:tcW w:w="0" w:type="auto"/>
            <w:vAlign w:val="bottom"/>
            <w:hideMark/>
          </w:tcPr>
          <w:p w14:paraId="37936A01" w14:textId="0179BE14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16.808</w:t>
            </w:r>
          </w:p>
        </w:tc>
        <w:tc>
          <w:tcPr>
            <w:tcW w:w="0" w:type="auto"/>
            <w:vAlign w:val="bottom"/>
            <w:hideMark/>
          </w:tcPr>
          <w:p w14:paraId="2D567624" w14:textId="117B334F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0.003</w:t>
            </w:r>
          </w:p>
        </w:tc>
        <w:tc>
          <w:tcPr>
            <w:tcW w:w="0" w:type="auto"/>
            <w:vAlign w:val="bottom"/>
            <w:hideMark/>
          </w:tcPr>
          <w:p w14:paraId="68FF0B62" w14:textId="55C15BA7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12.086</w:t>
            </w:r>
          </w:p>
        </w:tc>
        <w:tc>
          <w:tcPr>
            <w:tcW w:w="0" w:type="auto"/>
            <w:vAlign w:val="bottom"/>
            <w:hideMark/>
          </w:tcPr>
          <w:p w14:paraId="1B64934F" w14:textId="12B48DCC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1.840</w:t>
            </w:r>
          </w:p>
        </w:tc>
        <w:tc>
          <w:tcPr>
            <w:tcW w:w="0" w:type="auto"/>
            <w:vAlign w:val="bottom"/>
            <w:hideMark/>
          </w:tcPr>
          <w:p w14:paraId="7C73F5F8" w14:textId="14B01545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25.835</w:t>
            </w:r>
          </w:p>
        </w:tc>
      </w:tr>
      <w:tr w:rsidR="0097229C" w:rsidRPr="00B36157" w14:paraId="1AAF5EED" w14:textId="77777777" w:rsidTr="0097229C">
        <w:trPr>
          <w:trHeight w:val="292"/>
        </w:trPr>
        <w:tc>
          <w:tcPr>
            <w:tcW w:w="1985" w:type="dxa"/>
            <w:hideMark/>
          </w:tcPr>
          <w:p w14:paraId="09189B5D" w14:textId="77777777" w:rsidR="0097229C" w:rsidRPr="00B36157" w:rsidRDefault="0097229C" w:rsidP="0097229C">
            <w:r w:rsidRPr="00B36157">
              <w:t>Variance</w:t>
            </w:r>
          </w:p>
        </w:tc>
        <w:tc>
          <w:tcPr>
            <w:tcW w:w="1420" w:type="dxa"/>
            <w:vAlign w:val="bottom"/>
            <w:hideMark/>
          </w:tcPr>
          <w:p w14:paraId="100CE633" w14:textId="49FF5FAA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0.197</w:t>
            </w:r>
          </w:p>
        </w:tc>
        <w:tc>
          <w:tcPr>
            <w:tcW w:w="0" w:type="auto"/>
            <w:vAlign w:val="bottom"/>
            <w:hideMark/>
          </w:tcPr>
          <w:p w14:paraId="59E7FAD5" w14:textId="2B15081E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282.525</w:t>
            </w:r>
          </w:p>
        </w:tc>
        <w:tc>
          <w:tcPr>
            <w:tcW w:w="0" w:type="auto"/>
            <w:vAlign w:val="bottom"/>
            <w:hideMark/>
          </w:tcPr>
          <w:p w14:paraId="338EA215" w14:textId="5602A38E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0.000</w:t>
            </w:r>
          </w:p>
        </w:tc>
        <w:tc>
          <w:tcPr>
            <w:tcW w:w="0" w:type="auto"/>
            <w:vAlign w:val="bottom"/>
            <w:hideMark/>
          </w:tcPr>
          <w:p w14:paraId="01ECDE44" w14:textId="20CC0883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146.059</w:t>
            </w:r>
          </w:p>
        </w:tc>
        <w:tc>
          <w:tcPr>
            <w:tcW w:w="0" w:type="auto"/>
            <w:vAlign w:val="bottom"/>
            <w:hideMark/>
          </w:tcPr>
          <w:p w14:paraId="771799FC" w14:textId="1CFF416B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3.385</w:t>
            </w:r>
          </w:p>
        </w:tc>
        <w:tc>
          <w:tcPr>
            <w:tcW w:w="0" w:type="auto"/>
            <w:vAlign w:val="bottom"/>
            <w:hideMark/>
          </w:tcPr>
          <w:p w14:paraId="5F7B5D19" w14:textId="7196DD72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667.451</w:t>
            </w:r>
          </w:p>
        </w:tc>
      </w:tr>
      <w:tr w:rsidR="0097229C" w:rsidRPr="00B36157" w14:paraId="017E91F0" w14:textId="77777777" w:rsidTr="0097229C">
        <w:trPr>
          <w:trHeight w:val="292"/>
        </w:trPr>
        <w:tc>
          <w:tcPr>
            <w:tcW w:w="1985" w:type="dxa"/>
            <w:hideMark/>
          </w:tcPr>
          <w:p w14:paraId="54D97194" w14:textId="77777777" w:rsidR="0097229C" w:rsidRPr="00B36157" w:rsidRDefault="0097229C" w:rsidP="0097229C">
            <w:r w:rsidRPr="00B36157">
              <w:t>Kurtosis</w:t>
            </w:r>
          </w:p>
        </w:tc>
        <w:tc>
          <w:tcPr>
            <w:tcW w:w="1420" w:type="dxa"/>
            <w:vAlign w:val="bottom"/>
            <w:hideMark/>
          </w:tcPr>
          <w:p w14:paraId="34E71F8C" w14:textId="5E84F3E3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-1.533</w:t>
            </w:r>
          </w:p>
        </w:tc>
        <w:tc>
          <w:tcPr>
            <w:tcW w:w="0" w:type="auto"/>
            <w:vAlign w:val="bottom"/>
            <w:hideMark/>
          </w:tcPr>
          <w:p w14:paraId="21B1FD1A" w14:textId="1D413777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-0.719</w:t>
            </w:r>
          </w:p>
        </w:tc>
        <w:tc>
          <w:tcPr>
            <w:tcW w:w="0" w:type="auto"/>
            <w:vAlign w:val="bottom"/>
            <w:hideMark/>
          </w:tcPr>
          <w:p w14:paraId="44478D9C" w14:textId="24DCA151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1.387</w:t>
            </w:r>
          </w:p>
        </w:tc>
        <w:tc>
          <w:tcPr>
            <w:tcW w:w="0" w:type="auto"/>
            <w:vAlign w:val="bottom"/>
            <w:hideMark/>
          </w:tcPr>
          <w:p w14:paraId="0810783C" w14:textId="1686714A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0.253</w:t>
            </w:r>
          </w:p>
        </w:tc>
        <w:tc>
          <w:tcPr>
            <w:tcW w:w="0" w:type="auto"/>
            <w:vAlign w:val="bottom"/>
            <w:hideMark/>
          </w:tcPr>
          <w:p w14:paraId="7AE1521C" w14:textId="3E122F6D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-0.244</w:t>
            </w:r>
          </w:p>
        </w:tc>
        <w:tc>
          <w:tcPr>
            <w:tcW w:w="0" w:type="auto"/>
            <w:vAlign w:val="bottom"/>
            <w:hideMark/>
          </w:tcPr>
          <w:p w14:paraId="311804D8" w14:textId="02EAFD07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3.518</w:t>
            </w:r>
          </w:p>
        </w:tc>
      </w:tr>
      <w:tr w:rsidR="0097229C" w:rsidRPr="00B36157" w14:paraId="0340A70D" w14:textId="77777777" w:rsidTr="0097229C">
        <w:trPr>
          <w:trHeight w:val="292"/>
        </w:trPr>
        <w:tc>
          <w:tcPr>
            <w:tcW w:w="1985" w:type="dxa"/>
            <w:hideMark/>
          </w:tcPr>
          <w:p w14:paraId="6FB151E4" w14:textId="77777777" w:rsidR="0097229C" w:rsidRPr="00B36157" w:rsidRDefault="0097229C" w:rsidP="0097229C">
            <w:r w:rsidRPr="00B36157">
              <w:t>Skewness</w:t>
            </w:r>
          </w:p>
        </w:tc>
        <w:tc>
          <w:tcPr>
            <w:tcW w:w="1420" w:type="dxa"/>
            <w:vAlign w:val="bottom"/>
            <w:hideMark/>
          </w:tcPr>
          <w:p w14:paraId="009F9065" w14:textId="04E70A35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0.267</w:t>
            </w:r>
          </w:p>
        </w:tc>
        <w:tc>
          <w:tcPr>
            <w:tcW w:w="0" w:type="auto"/>
            <w:vAlign w:val="bottom"/>
            <w:hideMark/>
          </w:tcPr>
          <w:p w14:paraId="04731563" w14:textId="65FC5046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0.699</w:t>
            </w:r>
          </w:p>
        </w:tc>
        <w:tc>
          <w:tcPr>
            <w:tcW w:w="0" w:type="auto"/>
            <w:vAlign w:val="bottom"/>
            <w:hideMark/>
          </w:tcPr>
          <w:p w14:paraId="4E082E43" w14:textId="7410EEF3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1.380</w:t>
            </w:r>
          </w:p>
        </w:tc>
        <w:tc>
          <w:tcPr>
            <w:tcW w:w="0" w:type="auto"/>
            <w:vAlign w:val="bottom"/>
            <w:hideMark/>
          </w:tcPr>
          <w:p w14:paraId="2AE3A7A0" w14:textId="04E3BF9B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0.911</w:t>
            </w:r>
          </w:p>
        </w:tc>
        <w:tc>
          <w:tcPr>
            <w:tcW w:w="0" w:type="auto"/>
            <w:vAlign w:val="bottom"/>
            <w:hideMark/>
          </w:tcPr>
          <w:p w14:paraId="7AA27332" w14:textId="45ECBB34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0.833</w:t>
            </w:r>
          </w:p>
        </w:tc>
        <w:tc>
          <w:tcPr>
            <w:tcW w:w="0" w:type="auto"/>
            <w:vAlign w:val="bottom"/>
            <w:hideMark/>
          </w:tcPr>
          <w:p w14:paraId="452A4FB5" w14:textId="33FC9DF6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2.068</w:t>
            </w:r>
          </w:p>
        </w:tc>
      </w:tr>
      <w:tr w:rsidR="0097229C" w:rsidRPr="00B36157" w14:paraId="1438642A" w14:textId="77777777" w:rsidTr="0097229C">
        <w:trPr>
          <w:trHeight w:val="292"/>
        </w:trPr>
        <w:tc>
          <w:tcPr>
            <w:tcW w:w="1985" w:type="dxa"/>
            <w:hideMark/>
          </w:tcPr>
          <w:p w14:paraId="62555E75" w14:textId="77777777" w:rsidR="0097229C" w:rsidRPr="00B36157" w:rsidRDefault="0097229C" w:rsidP="0097229C">
            <w:r w:rsidRPr="00B36157">
              <w:t>Range</w:t>
            </w:r>
          </w:p>
        </w:tc>
        <w:tc>
          <w:tcPr>
            <w:tcW w:w="1420" w:type="dxa"/>
            <w:vAlign w:val="bottom"/>
            <w:hideMark/>
          </w:tcPr>
          <w:p w14:paraId="0015AC51" w14:textId="4E66C744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1.067</w:t>
            </w:r>
          </w:p>
        </w:tc>
        <w:tc>
          <w:tcPr>
            <w:tcW w:w="0" w:type="auto"/>
            <w:vAlign w:val="bottom"/>
            <w:hideMark/>
          </w:tcPr>
          <w:p w14:paraId="5A804291" w14:textId="479C3B87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50.000</w:t>
            </w:r>
          </w:p>
        </w:tc>
        <w:tc>
          <w:tcPr>
            <w:tcW w:w="0" w:type="auto"/>
            <w:vAlign w:val="bottom"/>
            <w:hideMark/>
          </w:tcPr>
          <w:p w14:paraId="058695CA" w14:textId="773BB190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0.013</w:t>
            </w:r>
          </w:p>
        </w:tc>
        <w:tc>
          <w:tcPr>
            <w:tcW w:w="0" w:type="auto"/>
            <w:vAlign w:val="bottom"/>
            <w:hideMark/>
          </w:tcPr>
          <w:p w14:paraId="172D10B8" w14:textId="5395C058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55.494</w:t>
            </w:r>
          </w:p>
        </w:tc>
        <w:tc>
          <w:tcPr>
            <w:tcW w:w="0" w:type="auto"/>
            <w:vAlign w:val="bottom"/>
            <w:hideMark/>
          </w:tcPr>
          <w:p w14:paraId="36E72E5F" w14:textId="3EE94BC7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7.278</w:t>
            </w:r>
          </w:p>
        </w:tc>
        <w:tc>
          <w:tcPr>
            <w:tcW w:w="0" w:type="auto"/>
            <w:vAlign w:val="bottom"/>
            <w:hideMark/>
          </w:tcPr>
          <w:p w14:paraId="5DEACFF2" w14:textId="66CD5BB3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118.812</w:t>
            </w:r>
          </w:p>
        </w:tc>
      </w:tr>
      <w:tr w:rsidR="0097229C" w:rsidRPr="00B36157" w14:paraId="41ADE371" w14:textId="77777777" w:rsidTr="0097229C">
        <w:trPr>
          <w:trHeight w:val="292"/>
        </w:trPr>
        <w:tc>
          <w:tcPr>
            <w:tcW w:w="1985" w:type="dxa"/>
            <w:hideMark/>
          </w:tcPr>
          <w:p w14:paraId="52674C4A" w14:textId="77777777" w:rsidR="0097229C" w:rsidRPr="00B36157" w:rsidRDefault="0097229C" w:rsidP="0097229C">
            <w:r w:rsidRPr="00B36157">
              <w:t>Minimum</w:t>
            </w:r>
          </w:p>
        </w:tc>
        <w:tc>
          <w:tcPr>
            <w:tcW w:w="1420" w:type="dxa"/>
            <w:vAlign w:val="bottom"/>
            <w:hideMark/>
          </w:tcPr>
          <w:p w14:paraId="5FE69317" w14:textId="19DAA827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0.600</w:t>
            </w:r>
          </w:p>
        </w:tc>
        <w:tc>
          <w:tcPr>
            <w:tcW w:w="0" w:type="auto"/>
            <w:vAlign w:val="bottom"/>
            <w:hideMark/>
          </w:tcPr>
          <w:p w14:paraId="2BA5BBE3" w14:textId="454266B7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10.000</w:t>
            </w:r>
          </w:p>
        </w:tc>
        <w:tc>
          <w:tcPr>
            <w:tcW w:w="0" w:type="auto"/>
            <w:vAlign w:val="bottom"/>
            <w:hideMark/>
          </w:tcPr>
          <w:p w14:paraId="1025C7D6" w14:textId="742F9837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0.000</w:t>
            </w:r>
          </w:p>
        </w:tc>
        <w:tc>
          <w:tcPr>
            <w:tcW w:w="0" w:type="auto"/>
            <w:vAlign w:val="bottom"/>
            <w:hideMark/>
          </w:tcPr>
          <w:p w14:paraId="14702474" w14:textId="5D6D7CA1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1.854</w:t>
            </w:r>
          </w:p>
        </w:tc>
        <w:tc>
          <w:tcPr>
            <w:tcW w:w="0" w:type="auto"/>
            <w:vAlign w:val="bottom"/>
            <w:hideMark/>
          </w:tcPr>
          <w:p w14:paraId="2D332319" w14:textId="2C064992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0.000</w:t>
            </w:r>
          </w:p>
        </w:tc>
        <w:tc>
          <w:tcPr>
            <w:tcW w:w="0" w:type="auto"/>
            <w:vAlign w:val="bottom"/>
            <w:hideMark/>
          </w:tcPr>
          <w:p w14:paraId="1DD64F53" w14:textId="49D21132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-11.973</w:t>
            </w:r>
          </w:p>
        </w:tc>
      </w:tr>
      <w:tr w:rsidR="0097229C" w:rsidRPr="00B36157" w14:paraId="4C7D171B" w14:textId="77777777" w:rsidTr="0097229C">
        <w:trPr>
          <w:trHeight w:val="292"/>
        </w:trPr>
        <w:tc>
          <w:tcPr>
            <w:tcW w:w="1985" w:type="dxa"/>
            <w:hideMark/>
          </w:tcPr>
          <w:p w14:paraId="46FB3A0C" w14:textId="77777777" w:rsidR="0097229C" w:rsidRPr="00B36157" w:rsidRDefault="0097229C" w:rsidP="0097229C">
            <w:r w:rsidRPr="00B36157">
              <w:t>Maximum</w:t>
            </w:r>
          </w:p>
        </w:tc>
        <w:tc>
          <w:tcPr>
            <w:tcW w:w="1420" w:type="dxa"/>
            <w:vAlign w:val="bottom"/>
            <w:hideMark/>
          </w:tcPr>
          <w:p w14:paraId="2EEEA997" w14:textId="31C6AB7E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1.667</w:t>
            </w:r>
          </w:p>
        </w:tc>
        <w:tc>
          <w:tcPr>
            <w:tcW w:w="0" w:type="auto"/>
            <w:vAlign w:val="bottom"/>
            <w:hideMark/>
          </w:tcPr>
          <w:p w14:paraId="14ECC76C" w14:textId="01D3A8C5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60.000</w:t>
            </w:r>
          </w:p>
        </w:tc>
        <w:tc>
          <w:tcPr>
            <w:tcW w:w="0" w:type="auto"/>
            <w:vAlign w:val="bottom"/>
            <w:hideMark/>
          </w:tcPr>
          <w:p w14:paraId="5AAB2B3C" w14:textId="4A3CDBB6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0.014</w:t>
            </w:r>
          </w:p>
        </w:tc>
        <w:tc>
          <w:tcPr>
            <w:tcW w:w="0" w:type="auto"/>
            <w:vAlign w:val="bottom"/>
            <w:hideMark/>
          </w:tcPr>
          <w:p w14:paraId="73A6950E" w14:textId="09010840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57.348</w:t>
            </w:r>
          </w:p>
        </w:tc>
        <w:tc>
          <w:tcPr>
            <w:tcW w:w="0" w:type="auto"/>
            <w:vAlign w:val="bottom"/>
            <w:hideMark/>
          </w:tcPr>
          <w:p w14:paraId="58B12861" w14:textId="0D98DF62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7.278</w:t>
            </w:r>
          </w:p>
        </w:tc>
        <w:tc>
          <w:tcPr>
            <w:tcW w:w="0" w:type="auto"/>
            <w:vAlign w:val="bottom"/>
            <w:hideMark/>
          </w:tcPr>
          <w:p w14:paraId="1F66F977" w14:textId="71D182BE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106.839</w:t>
            </w:r>
          </w:p>
        </w:tc>
      </w:tr>
      <w:tr w:rsidR="0097229C" w:rsidRPr="00B36157" w14:paraId="6740F920" w14:textId="77777777" w:rsidTr="0097229C">
        <w:trPr>
          <w:trHeight w:val="292"/>
        </w:trPr>
        <w:tc>
          <w:tcPr>
            <w:tcW w:w="1985" w:type="dxa"/>
            <w:hideMark/>
          </w:tcPr>
          <w:p w14:paraId="75EC4E95" w14:textId="77777777" w:rsidR="0097229C" w:rsidRPr="00B36157" w:rsidRDefault="0097229C" w:rsidP="0097229C">
            <w:r w:rsidRPr="00B36157">
              <w:t>Sum</w:t>
            </w:r>
          </w:p>
        </w:tc>
        <w:tc>
          <w:tcPr>
            <w:tcW w:w="1420" w:type="dxa"/>
            <w:vAlign w:val="bottom"/>
            <w:hideMark/>
          </w:tcPr>
          <w:p w14:paraId="058F99ED" w14:textId="271D2645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441.400</w:t>
            </w:r>
          </w:p>
        </w:tc>
        <w:tc>
          <w:tcPr>
            <w:tcW w:w="0" w:type="auto"/>
            <w:vAlign w:val="bottom"/>
            <w:hideMark/>
          </w:tcPr>
          <w:p w14:paraId="7110CCDF" w14:textId="778A8903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11630.000</w:t>
            </w:r>
          </w:p>
        </w:tc>
        <w:tc>
          <w:tcPr>
            <w:tcW w:w="0" w:type="auto"/>
            <w:vAlign w:val="bottom"/>
            <w:hideMark/>
          </w:tcPr>
          <w:p w14:paraId="2C90748F" w14:textId="4708D1A7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1.503</w:t>
            </w:r>
          </w:p>
        </w:tc>
        <w:tc>
          <w:tcPr>
            <w:tcW w:w="0" w:type="auto"/>
            <w:vAlign w:val="bottom"/>
            <w:hideMark/>
          </w:tcPr>
          <w:p w14:paraId="3CD45B01" w14:textId="4DCEEC3C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7247.861</w:t>
            </w:r>
          </w:p>
        </w:tc>
        <w:tc>
          <w:tcPr>
            <w:tcW w:w="0" w:type="auto"/>
            <w:vAlign w:val="bottom"/>
            <w:hideMark/>
          </w:tcPr>
          <w:p w14:paraId="39B41306" w14:textId="21247535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804.910</w:t>
            </w:r>
          </w:p>
        </w:tc>
        <w:tc>
          <w:tcPr>
            <w:tcW w:w="0" w:type="auto"/>
            <w:vAlign w:val="bottom"/>
            <w:hideMark/>
          </w:tcPr>
          <w:p w14:paraId="4C4AA8F7" w14:textId="3DC1DFF1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4685.754</w:t>
            </w:r>
          </w:p>
        </w:tc>
      </w:tr>
      <w:tr w:rsidR="0097229C" w:rsidRPr="00B36157" w14:paraId="624D085E" w14:textId="77777777" w:rsidTr="0097229C">
        <w:trPr>
          <w:trHeight w:val="292"/>
        </w:trPr>
        <w:tc>
          <w:tcPr>
            <w:tcW w:w="1985" w:type="dxa"/>
            <w:hideMark/>
          </w:tcPr>
          <w:p w14:paraId="42A221F5" w14:textId="77777777" w:rsidR="0097229C" w:rsidRPr="00B36157" w:rsidRDefault="0097229C" w:rsidP="0097229C">
            <w:r w:rsidRPr="00B36157">
              <w:t>Count</w:t>
            </w:r>
          </w:p>
        </w:tc>
        <w:tc>
          <w:tcPr>
            <w:tcW w:w="1420" w:type="dxa"/>
            <w:vAlign w:val="bottom"/>
            <w:hideMark/>
          </w:tcPr>
          <w:p w14:paraId="60FD8BF8" w14:textId="3F370DD7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403.000</w:t>
            </w:r>
          </w:p>
        </w:tc>
        <w:tc>
          <w:tcPr>
            <w:tcW w:w="0" w:type="auto"/>
            <w:vAlign w:val="bottom"/>
            <w:hideMark/>
          </w:tcPr>
          <w:p w14:paraId="79EF8C5F" w14:textId="21EEB9DC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403.000</w:t>
            </w:r>
          </w:p>
        </w:tc>
        <w:tc>
          <w:tcPr>
            <w:tcW w:w="0" w:type="auto"/>
            <w:vAlign w:val="bottom"/>
            <w:hideMark/>
          </w:tcPr>
          <w:p w14:paraId="75E90C33" w14:textId="2EB73C98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403.000</w:t>
            </w:r>
          </w:p>
        </w:tc>
        <w:tc>
          <w:tcPr>
            <w:tcW w:w="0" w:type="auto"/>
            <w:vAlign w:val="bottom"/>
            <w:hideMark/>
          </w:tcPr>
          <w:p w14:paraId="0885EBC1" w14:textId="79D44CD5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403.000</w:t>
            </w:r>
          </w:p>
        </w:tc>
        <w:tc>
          <w:tcPr>
            <w:tcW w:w="0" w:type="auto"/>
            <w:vAlign w:val="bottom"/>
            <w:hideMark/>
          </w:tcPr>
          <w:p w14:paraId="14B1FBE5" w14:textId="3E8980A3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403.000</w:t>
            </w:r>
          </w:p>
        </w:tc>
        <w:tc>
          <w:tcPr>
            <w:tcW w:w="0" w:type="auto"/>
            <w:vAlign w:val="bottom"/>
            <w:hideMark/>
          </w:tcPr>
          <w:p w14:paraId="0B193D30" w14:textId="1B1272DC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403.000</w:t>
            </w:r>
          </w:p>
        </w:tc>
      </w:tr>
      <w:tr w:rsidR="00B36157" w:rsidRPr="00B36157" w14:paraId="7AD59FB0" w14:textId="77777777">
        <w:trPr>
          <w:trHeight w:val="292"/>
        </w:trPr>
        <w:tc>
          <w:tcPr>
            <w:tcW w:w="0" w:type="auto"/>
            <w:gridSpan w:val="7"/>
            <w:hideMark/>
          </w:tcPr>
          <w:p w14:paraId="4046E540" w14:textId="77777777" w:rsidR="00B36157" w:rsidRPr="00B36157" w:rsidRDefault="00B36157" w:rsidP="0097229C">
            <w:pPr>
              <w:jc w:val="center"/>
            </w:pPr>
            <w:r w:rsidRPr="00B36157">
              <w:t>Testing</w:t>
            </w:r>
          </w:p>
        </w:tc>
      </w:tr>
      <w:tr w:rsidR="0097229C" w:rsidRPr="00B36157" w14:paraId="451B26A6" w14:textId="77777777" w:rsidTr="00871D14">
        <w:trPr>
          <w:trHeight w:val="292"/>
        </w:trPr>
        <w:tc>
          <w:tcPr>
            <w:tcW w:w="1985" w:type="dxa"/>
            <w:hideMark/>
          </w:tcPr>
          <w:p w14:paraId="705C222A" w14:textId="77777777" w:rsidR="0097229C" w:rsidRPr="00B36157" w:rsidRDefault="0097229C" w:rsidP="0097229C">
            <w:r w:rsidRPr="00B36157">
              <w:t>Mean</w:t>
            </w:r>
          </w:p>
        </w:tc>
        <w:tc>
          <w:tcPr>
            <w:tcW w:w="1420" w:type="dxa"/>
            <w:vAlign w:val="bottom"/>
            <w:hideMark/>
          </w:tcPr>
          <w:p w14:paraId="19978F95" w14:textId="26617E61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1.063</w:t>
            </w:r>
          </w:p>
        </w:tc>
        <w:tc>
          <w:tcPr>
            <w:tcW w:w="0" w:type="auto"/>
            <w:vAlign w:val="bottom"/>
            <w:hideMark/>
          </w:tcPr>
          <w:p w14:paraId="666C1760" w14:textId="1F6422B0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30.396</w:t>
            </w:r>
          </w:p>
        </w:tc>
        <w:tc>
          <w:tcPr>
            <w:tcW w:w="0" w:type="auto"/>
            <w:vAlign w:val="bottom"/>
            <w:hideMark/>
          </w:tcPr>
          <w:p w14:paraId="5BC9AC51" w14:textId="36BF42D6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0.004</w:t>
            </w:r>
          </w:p>
        </w:tc>
        <w:tc>
          <w:tcPr>
            <w:tcW w:w="0" w:type="auto"/>
            <w:vAlign w:val="bottom"/>
            <w:hideMark/>
          </w:tcPr>
          <w:p w14:paraId="62E49596" w14:textId="0FC03EE5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18.041</w:t>
            </w:r>
          </w:p>
        </w:tc>
        <w:tc>
          <w:tcPr>
            <w:tcW w:w="0" w:type="auto"/>
            <w:vAlign w:val="bottom"/>
            <w:hideMark/>
          </w:tcPr>
          <w:p w14:paraId="764B867D" w14:textId="053300A8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1.826</w:t>
            </w:r>
          </w:p>
        </w:tc>
        <w:tc>
          <w:tcPr>
            <w:tcW w:w="0" w:type="auto"/>
            <w:vAlign w:val="bottom"/>
            <w:hideMark/>
          </w:tcPr>
          <w:p w14:paraId="4A7351EF" w14:textId="53B1E6F3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13.228</w:t>
            </w:r>
          </w:p>
        </w:tc>
      </w:tr>
      <w:tr w:rsidR="0097229C" w:rsidRPr="00B36157" w14:paraId="18B99DE8" w14:textId="77777777" w:rsidTr="00871D14">
        <w:trPr>
          <w:trHeight w:val="292"/>
        </w:trPr>
        <w:tc>
          <w:tcPr>
            <w:tcW w:w="1985" w:type="dxa"/>
            <w:hideMark/>
          </w:tcPr>
          <w:p w14:paraId="3DA68C91" w14:textId="77777777" w:rsidR="0097229C" w:rsidRPr="00B36157" w:rsidRDefault="0097229C" w:rsidP="0097229C">
            <w:r w:rsidRPr="00B36157">
              <w:t>Standard deviation</w:t>
            </w:r>
          </w:p>
        </w:tc>
        <w:tc>
          <w:tcPr>
            <w:tcW w:w="1420" w:type="dxa"/>
            <w:vAlign w:val="bottom"/>
            <w:hideMark/>
          </w:tcPr>
          <w:p w14:paraId="396B5D7C" w14:textId="73CF9777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0.429</w:t>
            </w:r>
          </w:p>
        </w:tc>
        <w:tc>
          <w:tcPr>
            <w:tcW w:w="0" w:type="auto"/>
            <w:vAlign w:val="bottom"/>
            <w:hideMark/>
          </w:tcPr>
          <w:p w14:paraId="66EE2A79" w14:textId="5F090ADE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17.545</w:t>
            </w:r>
          </w:p>
        </w:tc>
        <w:tc>
          <w:tcPr>
            <w:tcW w:w="0" w:type="auto"/>
            <w:vAlign w:val="bottom"/>
            <w:hideMark/>
          </w:tcPr>
          <w:p w14:paraId="59E04849" w14:textId="1619B2B4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0.003</w:t>
            </w:r>
          </w:p>
        </w:tc>
        <w:tc>
          <w:tcPr>
            <w:tcW w:w="0" w:type="auto"/>
            <w:vAlign w:val="bottom"/>
            <w:hideMark/>
          </w:tcPr>
          <w:p w14:paraId="0C41FAAE" w14:textId="7D294F25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12.476</w:t>
            </w:r>
          </w:p>
        </w:tc>
        <w:tc>
          <w:tcPr>
            <w:tcW w:w="0" w:type="auto"/>
            <w:vAlign w:val="bottom"/>
            <w:hideMark/>
          </w:tcPr>
          <w:p w14:paraId="5A3A96BD" w14:textId="6585A5DC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1.778</w:t>
            </w:r>
          </w:p>
        </w:tc>
        <w:tc>
          <w:tcPr>
            <w:tcW w:w="0" w:type="auto"/>
            <w:vAlign w:val="bottom"/>
            <w:hideMark/>
          </w:tcPr>
          <w:p w14:paraId="14B5ACFA" w14:textId="48E9E715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28.961</w:t>
            </w:r>
          </w:p>
        </w:tc>
      </w:tr>
      <w:tr w:rsidR="0097229C" w:rsidRPr="00B36157" w14:paraId="7AE3F0DC" w14:textId="77777777" w:rsidTr="00871D14">
        <w:trPr>
          <w:trHeight w:val="292"/>
        </w:trPr>
        <w:tc>
          <w:tcPr>
            <w:tcW w:w="1985" w:type="dxa"/>
            <w:hideMark/>
          </w:tcPr>
          <w:p w14:paraId="23EB91C5" w14:textId="77777777" w:rsidR="0097229C" w:rsidRPr="00B36157" w:rsidRDefault="0097229C" w:rsidP="0097229C">
            <w:r w:rsidRPr="00B36157">
              <w:t>Variance</w:t>
            </w:r>
          </w:p>
        </w:tc>
        <w:tc>
          <w:tcPr>
            <w:tcW w:w="1420" w:type="dxa"/>
            <w:vAlign w:val="bottom"/>
            <w:hideMark/>
          </w:tcPr>
          <w:p w14:paraId="1F43E6CB" w14:textId="17C331BA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0.184</w:t>
            </w:r>
          </w:p>
        </w:tc>
        <w:tc>
          <w:tcPr>
            <w:tcW w:w="0" w:type="auto"/>
            <w:vAlign w:val="bottom"/>
            <w:hideMark/>
          </w:tcPr>
          <w:p w14:paraId="0AF9C461" w14:textId="51379C17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307.842</w:t>
            </w:r>
          </w:p>
        </w:tc>
        <w:tc>
          <w:tcPr>
            <w:tcW w:w="0" w:type="auto"/>
            <w:vAlign w:val="bottom"/>
            <w:hideMark/>
          </w:tcPr>
          <w:p w14:paraId="2AEF6D6B" w14:textId="14482EE1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0.000</w:t>
            </w:r>
          </w:p>
        </w:tc>
        <w:tc>
          <w:tcPr>
            <w:tcW w:w="0" w:type="auto"/>
            <w:vAlign w:val="bottom"/>
            <w:hideMark/>
          </w:tcPr>
          <w:p w14:paraId="3E4573D8" w14:textId="68EE9BB5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155.662</w:t>
            </w:r>
          </w:p>
        </w:tc>
        <w:tc>
          <w:tcPr>
            <w:tcW w:w="0" w:type="auto"/>
            <w:vAlign w:val="bottom"/>
            <w:hideMark/>
          </w:tcPr>
          <w:p w14:paraId="0979F45F" w14:textId="1DA9E43D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3.160</w:t>
            </w:r>
          </w:p>
        </w:tc>
        <w:tc>
          <w:tcPr>
            <w:tcW w:w="0" w:type="auto"/>
            <w:vAlign w:val="bottom"/>
            <w:hideMark/>
          </w:tcPr>
          <w:p w14:paraId="26A09E41" w14:textId="073455AC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838.712</w:t>
            </w:r>
          </w:p>
        </w:tc>
      </w:tr>
      <w:tr w:rsidR="0097229C" w:rsidRPr="00B36157" w14:paraId="37CDBCA7" w14:textId="77777777" w:rsidTr="00871D14">
        <w:trPr>
          <w:trHeight w:val="292"/>
        </w:trPr>
        <w:tc>
          <w:tcPr>
            <w:tcW w:w="1985" w:type="dxa"/>
            <w:hideMark/>
          </w:tcPr>
          <w:p w14:paraId="159C328B" w14:textId="77777777" w:rsidR="0097229C" w:rsidRPr="00B36157" w:rsidRDefault="0097229C" w:rsidP="0097229C">
            <w:r w:rsidRPr="00B36157">
              <w:t>Kurtosis</w:t>
            </w:r>
          </w:p>
        </w:tc>
        <w:tc>
          <w:tcPr>
            <w:tcW w:w="1420" w:type="dxa"/>
            <w:vAlign w:val="bottom"/>
            <w:hideMark/>
          </w:tcPr>
          <w:p w14:paraId="244BB379" w14:textId="618F5CD8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-1.341</w:t>
            </w:r>
          </w:p>
        </w:tc>
        <w:tc>
          <w:tcPr>
            <w:tcW w:w="0" w:type="auto"/>
            <w:vAlign w:val="bottom"/>
            <w:hideMark/>
          </w:tcPr>
          <w:p w14:paraId="0730EC8C" w14:textId="45CFB6AE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-0.969</w:t>
            </w:r>
          </w:p>
        </w:tc>
        <w:tc>
          <w:tcPr>
            <w:tcW w:w="0" w:type="auto"/>
            <w:vAlign w:val="bottom"/>
            <w:hideMark/>
          </w:tcPr>
          <w:p w14:paraId="7AEF6430" w14:textId="3455F211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1.344</w:t>
            </w:r>
          </w:p>
        </w:tc>
        <w:tc>
          <w:tcPr>
            <w:tcW w:w="0" w:type="auto"/>
            <w:vAlign w:val="bottom"/>
            <w:hideMark/>
          </w:tcPr>
          <w:p w14:paraId="4CE38185" w14:textId="4F989606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0.521</w:t>
            </w:r>
          </w:p>
        </w:tc>
        <w:tc>
          <w:tcPr>
            <w:tcW w:w="0" w:type="auto"/>
            <w:vAlign w:val="bottom"/>
            <w:hideMark/>
          </w:tcPr>
          <w:p w14:paraId="4EEC9D5D" w14:textId="0B00C182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-0.082</w:t>
            </w:r>
          </w:p>
        </w:tc>
        <w:tc>
          <w:tcPr>
            <w:tcW w:w="0" w:type="auto"/>
            <w:vAlign w:val="bottom"/>
            <w:hideMark/>
          </w:tcPr>
          <w:p w14:paraId="665DCEA7" w14:textId="6C2E9C2A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2.075</w:t>
            </w:r>
          </w:p>
        </w:tc>
      </w:tr>
      <w:tr w:rsidR="0097229C" w:rsidRPr="00B36157" w14:paraId="5FC21A82" w14:textId="77777777" w:rsidTr="00871D14">
        <w:trPr>
          <w:trHeight w:val="292"/>
        </w:trPr>
        <w:tc>
          <w:tcPr>
            <w:tcW w:w="1985" w:type="dxa"/>
            <w:hideMark/>
          </w:tcPr>
          <w:p w14:paraId="6ACB204B" w14:textId="77777777" w:rsidR="0097229C" w:rsidRPr="00B36157" w:rsidRDefault="0097229C" w:rsidP="0097229C">
            <w:r w:rsidRPr="00B36157">
              <w:t>Skewness</w:t>
            </w:r>
          </w:p>
        </w:tc>
        <w:tc>
          <w:tcPr>
            <w:tcW w:w="1420" w:type="dxa"/>
            <w:vAlign w:val="bottom"/>
            <w:hideMark/>
          </w:tcPr>
          <w:p w14:paraId="0DA2BDFB" w14:textId="0C2F79CF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0.408</w:t>
            </w:r>
          </w:p>
        </w:tc>
        <w:tc>
          <w:tcPr>
            <w:tcW w:w="0" w:type="auto"/>
            <w:vAlign w:val="bottom"/>
            <w:hideMark/>
          </w:tcPr>
          <w:p w14:paraId="375F0CD8" w14:textId="5A080DA2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0.620</w:t>
            </w:r>
          </w:p>
        </w:tc>
        <w:tc>
          <w:tcPr>
            <w:tcW w:w="0" w:type="auto"/>
            <w:vAlign w:val="bottom"/>
            <w:hideMark/>
          </w:tcPr>
          <w:p w14:paraId="547C78F5" w14:textId="515D354E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1.499</w:t>
            </w:r>
          </w:p>
        </w:tc>
        <w:tc>
          <w:tcPr>
            <w:tcW w:w="0" w:type="auto"/>
            <w:vAlign w:val="bottom"/>
            <w:hideMark/>
          </w:tcPr>
          <w:p w14:paraId="46393B93" w14:textId="56AF302A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1.037</w:t>
            </w:r>
          </w:p>
        </w:tc>
        <w:tc>
          <w:tcPr>
            <w:tcW w:w="0" w:type="auto"/>
            <w:vAlign w:val="bottom"/>
            <w:hideMark/>
          </w:tcPr>
          <w:p w14:paraId="1CAF57D0" w14:textId="01F509ED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0.922</w:t>
            </w:r>
          </w:p>
        </w:tc>
        <w:tc>
          <w:tcPr>
            <w:tcW w:w="0" w:type="auto"/>
            <w:vAlign w:val="bottom"/>
            <w:hideMark/>
          </w:tcPr>
          <w:p w14:paraId="0DC87F23" w14:textId="4B4A2B8B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1.806</w:t>
            </w:r>
          </w:p>
        </w:tc>
      </w:tr>
      <w:tr w:rsidR="0097229C" w:rsidRPr="00B36157" w14:paraId="363C0831" w14:textId="77777777" w:rsidTr="00871D14">
        <w:trPr>
          <w:trHeight w:val="292"/>
        </w:trPr>
        <w:tc>
          <w:tcPr>
            <w:tcW w:w="1985" w:type="dxa"/>
            <w:hideMark/>
          </w:tcPr>
          <w:p w14:paraId="347FE14B" w14:textId="77777777" w:rsidR="0097229C" w:rsidRPr="00B36157" w:rsidRDefault="0097229C" w:rsidP="0097229C">
            <w:r w:rsidRPr="00B36157">
              <w:t>Range</w:t>
            </w:r>
          </w:p>
        </w:tc>
        <w:tc>
          <w:tcPr>
            <w:tcW w:w="1420" w:type="dxa"/>
            <w:vAlign w:val="bottom"/>
            <w:hideMark/>
          </w:tcPr>
          <w:p w14:paraId="28F2BB96" w14:textId="69E850A1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1.067</w:t>
            </w:r>
          </w:p>
        </w:tc>
        <w:tc>
          <w:tcPr>
            <w:tcW w:w="0" w:type="auto"/>
            <w:vAlign w:val="bottom"/>
            <w:hideMark/>
          </w:tcPr>
          <w:p w14:paraId="03132BF5" w14:textId="508539E4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50.000</w:t>
            </w:r>
          </w:p>
        </w:tc>
        <w:tc>
          <w:tcPr>
            <w:tcW w:w="0" w:type="auto"/>
            <w:vAlign w:val="bottom"/>
            <w:hideMark/>
          </w:tcPr>
          <w:p w14:paraId="118A0DE7" w14:textId="131C88CB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0.013</w:t>
            </w:r>
          </w:p>
        </w:tc>
        <w:tc>
          <w:tcPr>
            <w:tcW w:w="0" w:type="auto"/>
            <w:vAlign w:val="bottom"/>
            <w:hideMark/>
          </w:tcPr>
          <w:p w14:paraId="78441DB9" w14:textId="6A8A22FB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55.494</w:t>
            </w:r>
          </w:p>
        </w:tc>
        <w:tc>
          <w:tcPr>
            <w:tcW w:w="0" w:type="auto"/>
            <w:vAlign w:val="bottom"/>
            <w:hideMark/>
          </w:tcPr>
          <w:p w14:paraId="68354BFF" w14:textId="7B8A0E9B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6.830</w:t>
            </w:r>
          </w:p>
        </w:tc>
        <w:tc>
          <w:tcPr>
            <w:tcW w:w="0" w:type="auto"/>
            <w:vAlign w:val="bottom"/>
            <w:hideMark/>
          </w:tcPr>
          <w:p w14:paraId="5FB17756" w14:textId="32D1E3AB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117.773</w:t>
            </w:r>
          </w:p>
        </w:tc>
      </w:tr>
      <w:tr w:rsidR="0097229C" w:rsidRPr="00B36157" w14:paraId="69FE2091" w14:textId="77777777" w:rsidTr="00871D14">
        <w:trPr>
          <w:trHeight w:val="292"/>
        </w:trPr>
        <w:tc>
          <w:tcPr>
            <w:tcW w:w="1985" w:type="dxa"/>
            <w:hideMark/>
          </w:tcPr>
          <w:p w14:paraId="3813137F" w14:textId="77777777" w:rsidR="0097229C" w:rsidRPr="00B36157" w:rsidRDefault="0097229C" w:rsidP="0097229C">
            <w:r w:rsidRPr="00B36157">
              <w:t>Minimum</w:t>
            </w:r>
          </w:p>
        </w:tc>
        <w:tc>
          <w:tcPr>
            <w:tcW w:w="1420" w:type="dxa"/>
            <w:vAlign w:val="bottom"/>
            <w:hideMark/>
          </w:tcPr>
          <w:p w14:paraId="4EDFC4DB" w14:textId="66AC1D3A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0.600</w:t>
            </w:r>
          </w:p>
        </w:tc>
        <w:tc>
          <w:tcPr>
            <w:tcW w:w="0" w:type="auto"/>
            <w:vAlign w:val="bottom"/>
            <w:hideMark/>
          </w:tcPr>
          <w:p w14:paraId="798FD79A" w14:textId="78D3833E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10.000</w:t>
            </w:r>
          </w:p>
        </w:tc>
        <w:tc>
          <w:tcPr>
            <w:tcW w:w="0" w:type="auto"/>
            <w:vAlign w:val="bottom"/>
            <w:hideMark/>
          </w:tcPr>
          <w:p w14:paraId="1E4F2B2E" w14:textId="004C1942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0.000</w:t>
            </w:r>
          </w:p>
        </w:tc>
        <w:tc>
          <w:tcPr>
            <w:tcW w:w="0" w:type="auto"/>
            <w:vAlign w:val="bottom"/>
            <w:hideMark/>
          </w:tcPr>
          <w:p w14:paraId="5E383D7B" w14:textId="5CFD5ACE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1.854</w:t>
            </w:r>
          </w:p>
        </w:tc>
        <w:tc>
          <w:tcPr>
            <w:tcW w:w="0" w:type="auto"/>
            <w:vAlign w:val="bottom"/>
            <w:hideMark/>
          </w:tcPr>
          <w:p w14:paraId="2E9B733F" w14:textId="2E8D0CC9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0.000</w:t>
            </w:r>
          </w:p>
        </w:tc>
        <w:tc>
          <w:tcPr>
            <w:tcW w:w="0" w:type="auto"/>
            <w:vAlign w:val="bottom"/>
            <w:hideMark/>
          </w:tcPr>
          <w:p w14:paraId="1CA11061" w14:textId="7D28CE1C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-11.222</w:t>
            </w:r>
          </w:p>
        </w:tc>
      </w:tr>
      <w:tr w:rsidR="0097229C" w:rsidRPr="00B36157" w14:paraId="3E540BF0" w14:textId="77777777" w:rsidTr="00871D14">
        <w:trPr>
          <w:trHeight w:val="292"/>
        </w:trPr>
        <w:tc>
          <w:tcPr>
            <w:tcW w:w="1985" w:type="dxa"/>
            <w:hideMark/>
          </w:tcPr>
          <w:p w14:paraId="553457E1" w14:textId="77777777" w:rsidR="0097229C" w:rsidRPr="00B36157" w:rsidRDefault="0097229C" w:rsidP="0097229C">
            <w:r w:rsidRPr="00B36157">
              <w:t>Maximum</w:t>
            </w:r>
          </w:p>
        </w:tc>
        <w:tc>
          <w:tcPr>
            <w:tcW w:w="1420" w:type="dxa"/>
            <w:vAlign w:val="bottom"/>
            <w:hideMark/>
          </w:tcPr>
          <w:p w14:paraId="541C4095" w14:textId="119342E8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1.667</w:t>
            </w:r>
          </w:p>
        </w:tc>
        <w:tc>
          <w:tcPr>
            <w:tcW w:w="0" w:type="auto"/>
            <w:vAlign w:val="bottom"/>
            <w:hideMark/>
          </w:tcPr>
          <w:p w14:paraId="5AE678E8" w14:textId="493A1359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60.000</w:t>
            </w:r>
          </w:p>
        </w:tc>
        <w:tc>
          <w:tcPr>
            <w:tcW w:w="0" w:type="auto"/>
            <w:vAlign w:val="bottom"/>
            <w:hideMark/>
          </w:tcPr>
          <w:p w14:paraId="56B941E2" w14:textId="6145B0F1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0.014</w:t>
            </w:r>
          </w:p>
        </w:tc>
        <w:tc>
          <w:tcPr>
            <w:tcW w:w="0" w:type="auto"/>
            <w:vAlign w:val="bottom"/>
            <w:hideMark/>
          </w:tcPr>
          <w:p w14:paraId="1C2160A2" w14:textId="64534C32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57.348</w:t>
            </w:r>
          </w:p>
        </w:tc>
        <w:tc>
          <w:tcPr>
            <w:tcW w:w="0" w:type="auto"/>
            <w:vAlign w:val="bottom"/>
            <w:hideMark/>
          </w:tcPr>
          <w:p w14:paraId="4784DF0C" w14:textId="710BE4A0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6.830</w:t>
            </w:r>
          </w:p>
        </w:tc>
        <w:tc>
          <w:tcPr>
            <w:tcW w:w="0" w:type="auto"/>
            <w:vAlign w:val="bottom"/>
            <w:hideMark/>
          </w:tcPr>
          <w:p w14:paraId="4F6DB20A" w14:textId="17B07C79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106.551</w:t>
            </w:r>
          </w:p>
        </w:tc>
      </w:tr>
      <w:tr w:rsidR="0097229C" w:rsidRPr="00B36157" w14:paraId="2782520C" w14:textId="77777777" w:rsidTr="00871D14">
        <w:trPr>
          <w:trHeight w:val="292"/>
        </w:trPr>
        <w:tc>
          <w:tcPr>
            <w:tcW w:w="1985" w:type="dxa"/>
            <w:hideMark/>
          </w:tcPr>
          <w:p w14:paraId="395ADC04" w14:textId="77777777" w:rsidR="0097229C" w:rsidRPr="00B36157" w:rsidRDefault="0097229C" w:rsidP="0097229C">
            <w:r w:rsidRPr="00B36157">
              <w:t>Sum</w:t>
            </w:r>
          </w:p>
        </w:tc>
        <w:tc>
          <w:tcPr>
            <w:tcW w:w="1420" w:type="dxa"/>
            <w:vAlign w:val="bottom"/>
            <w:hideMark/>
          </w:tcPr>
          <w:p w14:paraId="6DB75985" w14:textId="743F97A5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107.400</w:t>
            </w:r>
          </w:p>
        </w:tc>
        <w:tc>
          <w:tcPr>
            <w:tcW w:w="0" w:type="auto"/>
            <w:vAlign w:val="bottom"/>
            <w:hideMark/>
          </w:tcPr>
          <w:p w14:paraId="2DF23BE1" w14:textId="7269C295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3070.000</w:t>
            </w:r>
          </w:p>
        </w:tc>
        <w:tc>
          <w:tcPr>
            <w:tcW w:w="0" w:type="auto"/>
            <w:vAlign w:val="bottom"/>
            <w:hideMark/>
          </w:tcPr>
          <w:p w14:paraId="40EFE441" w14:textId="5BA4D051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0.370</w:t>
            </w:r>
          </w:p>
        </w:tc>
        <w:tc>
          <w:tcPr>
            <w:tcW w:w="0" w:type="auto"/>
            <w:vAlign w:val="bottom"/>
            <w:hideMark/>
          </w:tcPr>
          <w:p w14:paraId="4E147052" w14:textId="7F1428CE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1822.154</w:t>
            </w:r>
          </w:p>
        </w:tc>
        <w:tc>
          <w:tcPr>
            <w:tcW w:w="0" w:type="auto"/>
            <w:vAlign w:val="bottom"/>
            <w:hideMark/>
          </w:tcPr>
          <w:p w14:paraId="0125EA69" w14:textId="7D5F9D35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184.453</w:t>
            </w:r>
          </w:p>
        </w:tc>
        <w:tc>
          <w:tcPr>
            <w:tcW w:w="0" w:type="auto"/>
            <w:vAlign w:val="bottom"/>
            <w:hideMark/>
          </w:tcPr>
          <w:p w14:paraId="269E71D9" w14:textId="35FCDD87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1336.054</w:t>
            </w:r>
          </w:p>
        </w:tc>
      </w:tr>
      <w:tr w:rsidR="0097229C" w:rsidRPr="00B36157" w14:paraId="6EB3EDE3" w14:textId="77777777" w:rsidTr="00871D14">
        <w:trPr>
          <w:trHeight w:val="292"/>
        </w:trPr>
        <w:tc>
          <w:tcPr>
            <w:tcW w:w="1985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hideMark/>
          </w:tcPr>
          <w:p w14:paraId="4D926EE3" w14:textId="77777777" w:rsidR="0097229C" w:rsidRPr="00B36157" w:rsidRDefault="0097229C" w:rsidP="0097229C">
            <w:r w:rsidRPr="00B36157">
              <w:t>Count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bottom"/>
            <w:hideMark/>
          </w:tcPr>
          <w:p w14:paraId="05B4D877" w14:textId="52C9B0B3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101.000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bottom"/>
            <w:hideMark/>
          </w:tcPr>
          <w:p w14:paraId="05E10EDF" w14:textId="129EAB81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101.000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bottom"/>
            <w:hideMark/>
          </w:tcPr>
          <w:p w14:paraId="260438FC" w14:textId="12497D8B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101.000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bottom"/>
            <w:hideMark/>
          </w:tcPr>
          <w:p w14:paraId="0B0AE953" w14:textId="5146880A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101.000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bottom"/>
            <w:hideMark/>
          </w:tcPr>
          <w:p w14:paraId="3CA5DD75" w14:textId="6ED4E847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101.000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vAlign w:val="bottom"/>
            <w:hideMark/>
          </w:tcPr>
          <w:p w14:paraId="422DB635" w14:textId="3E654A4D" w:rsidR="0097229C" w:rsidRPr="00B36157" w:rsidRDefault="0097229C" w:rsidP="0097229C">
            <w:r>
              <w:rPr>
                <w:rFonts w:ascii="Arial" w:hAnsi="Arial" w:cs="Arial"/>
                <w:sz w:val="20"/>
                <w:szCs w:val="20"/>
              </w:rPr>
              <w:t>101.000</w:t>
            </w:r>
          </w:p>
        </w:tc>
      </w:tr>
    </w:tbl>
    <w:p w14:paraId="07BA071E" w14:textId="77777777" w:rsidR="00B36157" w:rsidRPr="00B36157" w:rsidRDefault="00B36157" w:rsidP="00B36157"/>
    <w:p w14:paraId="06AFC1E0" w14:textId="77777777" w:rsidR="00B36157" w:rsidRPr="00B36157" w:rsidRDefault="00B36157" w:rsidP="00B36157"/>
    <w:p w14:paraId="1FAD55CA" w14:textId="77777777" w:rsidR="00B36157" w:rsidRPr="00B36157" w:rsidRDefault="00B36157" w:rsidP="00B36157"/>
    <w:p w14:paraId="7819DD55" w14:textId="77777777" w:rsidR="00B36157" w:rsidRDefault="00B36157" w:rsidP="00B36157"/>
    <w:p w14:paraId="3906B097" w14:textId="77777777" w:rsidR="00B36157" w:rsidRDefault="00B36157" w:rsidP="00B36157"/>
    <w:p w14:paraId="42FD8D53" w14:textId="77777777" w:rsidR="00B36157" w:rsidRDefault="00B36157" w:rsidP="00B36157"/>
    <w:p w14:paraId="32876EE2" w14:textId="77777777" w:rsidR="00B36157" w:rsidRDefault="00B36157" w:rsidP="00B36157"/>
    <w:tbl>
      <w:tblPr>
        <w:tblpPr w:leftFromText="180" w:rightFromText="180" w:vertAnchor="page" w:horzAnchor="margin" w:tblpXSpec="center" w:tblpY="861"/>
        <w:tblW w:w="11117" w:type="dxa"/>
        <w:tblLook w:val="04A0" w:firstRow="1" w:lastRow="0" w:firstColumn="1" w:lastColumn="0" w:noHBand="0" w:noVBand="1"/>
      </w:tblPr>
      <w:tblGrid>
        <w:gridCol w:w="1134"/>
        <w:gridCol w:w="9983"/>
      </w:tblGrid>
      <w:tr w:rsidR="00B36157" w:rsidRPr="00B36157" w14:paraId="4E80CFF2" w14:textId="77777777">
        <w:trPr>
          <w:trHeight w:val="271"/>
        </w:trPr>
        <w:tc>
          <w:tcPr>
            <w:tcW w:w="1134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</w:tcBorders>
            <w:hideMark/>
          </w:tcPr>
          <w:p w14:paraId="13143023" w14:textId="77777777" w:rsidR="00B36157" w:rsidRPr="00B36157" w:rsidRDefault="00B36157" w:rsidP="00B36157">
            <w:r w:rsidRPr="00B36157">
              <w:t>ML Models</w:t>
            </w:r>
          </w:p>
        </w:tc>
        <w:tc>
          <w:tcPr>
            <w:tcW w:w="9983" w:type="dxa"/>
            <w:tcBorders>
              <w:top w:val="single" w:sz="12" w:space="0" w:color="000000" w:themeColor="text1"/>
              <w:bottom w:val="single" w:sz="12" w:space="0" w:color="000000" w:themeColor="text1"/>
              <w:right w:val="nil"/>
            </w:tcBorders>
            <w:hideMark/>
          </w:tcPr>
          <w:p w14:paraId="08876D82" w14:textId="2E8ED010" w:rsidR="00B36157" w:rsidRPr="00B36157" w:rsidRDefault="00B36157" w:rsidP="00B36157">
            <w:r>
              <w:t xml:space="preserve">                                                                           </w:t>
            </w:r>
            <w:r w:rsidRPr="00B36157">
              <w:t>Optimal Values</w:t>
            </w:r>
          </w:p>
        </w:tc>
      </w:tr>
      <w:tr w:rsidR="00B36157" w:rsidRPr="00B36157" w14:paraId="71EEBD2C" w14:textId="77777777">
        <w:trPr>
          <w:trHeight w:val="271"/>
        </w:trPr>
        <w:tc>
          <w:tcPr>
            <w:tcW w:w="0" w:type="auto"/>
            <w:gridSpan w:val="2"/>
            <w:hideMark/>
          </w:tcPr>
          <w:p w14:paraId="3EB647D6" w14:textId="77777777" w:rsidR="00B36157" w:rsidRPr="00B36157" w:rsidRDefault="00B36157" w:rsidP="0059142C">
            <w:pPr>
              <w:jc w:val="center"/>
            </w:pPr>
            <w:r w:rsidRPr="00B36157">
              <w:t>Dimensional</w:t>
            </w:r>
          </w:p>
        </w:tc>
      </w:tr>
      <w:tr w:rsidR="00B36157" w:rsidRPr="00B36157" w14:paraId="298B862C" w14:textId="77777777">
        <w:trPr>
          <w:trHeight w:val="271"/>
        </w:trPr>
        <w:tc>
          <w:tcPr>
            <w:tcW w:w="1134" w:type="dxa"/>
            <w:hideMark/>
          </w:tcPr>
          <w:p w14:paraId="6EDC386B" w14:textId="77777777" w:rsidR="00B36157" w:rsidRPr="00B36157" w:rsidRDefault="00B36157" w:rsidP="00B36157">
            <w:r w:rsidRPr="00B36157">
              <w:t>GBM</w:t>
            </w:r>
          </w:p>
        </w:tc>
        <w:tc>
          <w:tcPr>
            <w:tcW w:w="9983" w:type="dxa"/>
            <w:hideMark/>
          </w:tcPr>
          <w:p w14:paraId="116D4F65" w14:textId="559EA43E" w:rsidR="00B36157" w:rsidRPr="00B36157" w:rsidRDefault="00D94631" w:rsidP="00B36157">
            <w:proofErr w:type="spellStart"/>
            <w:r w:rsidRPr="00D94631">
              <w:t>n_estimators</w:t>
            </w:r>
            <w:proofErr w:type="spellEnd"/>
            <w:r w:rsidRPr="00D94631">
              <w:t xml:space="preserve"> = 310, </w:t>
            </w:r>
            <w:proofErr w:type="spellStart"/>
            <w:r w:rsidRPr="00D94631">
              <w:t>max_depth</w:t>
            </w:r>
            <w:proofErr w:type="spellEnd"/>
            <w:r w:rsidRPr="00D94631">
              <w:t xml:space="preserve"> = 7, </w:t>
            </w:r>
            <w:proofErr w:type="spellStart"/>
            <w:r w:rsidRPr="00D94631">
              <w:t>learning_rate</w:t>
            </w:r>
            <w:proofErr w:type="spellEnd"/>
            <w:r w:rsidRPr="00D94631">
              <w:t xml:space="preserve"> = 0.10664589740085356, subsample = 0.6623650248841277, </w:t>
            </w:r>
            <w:proofErr w:type="spellStart"/>
            <w:r w:rsidRPr="00D94631">
              <w:t>min_samples_split</w:t>
            </w:r>
            <w:proofErr w:type="spellEnd"/>
            <w:r w:rsidRPr="00D94631">
              <w:t xml:space="preserve"> = 17, </w:t>
            </w:r>
            <w:proofErr w:type="spellStart"/>
            <w:r w:rsidRPr="00D94631">
              <w:t>min_samples_leaf</w:t>
            </w:r>
            <w:proofErr w:type="spellEnd"/>
            <w:r w:rsidRPr="00D94631">
              <w:t xml:space="preserve"> = 2, and </w:t>
            </w:r>
            <w:proofErr w:type="spellStart"/>
            <w:r w:rsidRPr="00D94631">
              <w:t>max_features</w:t>
            </w:r>
            <w:proofErr w:type="spellEnd"/>
            <w:r w:rsidRPr="00D94631">
              <w:t xml:space="preserve"> = None</w:t>
            </w:r>
          </w:p>
        </w:tc>
      </w:tr>
      <w:tr w:rsidR="00B36157" w:rsidRPr="00B36157" w14:paraId="3794F955" w14:textId="77777777">
        <w:trPr>
          <w:trHeight w:val="271"/>
        </w:trPr>
        <w:tc>
          <w:tcPr>
            <w:tcW w:w="1134" w:type="dxa"/>
            <w:hideMark/>
          </w:tcPr>
          <w:p w14:paraId="68A70D77" w14:textId="77777777" w:rsidR="00B36157" w:rsidRPr="00B36157" w:rsidRDefault="00B36157" w:rsidP="00B36157">
            <w:r w:rsidRPr="00B36157">
              <w:t>XGB</w:t>
            </w:r>
          </w:p>
        </w:tc>
        <w:tc>
          <w:tcPr>
            <w:tcW w:w="9983" w:type="dxa"/>
            <w:hideMark/>
          </w:tcPr>
          <w:p w14:paraId="6BBC7302" w14:textId="77777777" w:rsidR="00B36157" w:rsidRPr="00B36157" w:rsidRDefault="00B36157" w:rsidP="00B36157">
            <w:proofErr w:type="spellStart"/>
            <w:r w:rsidRPr="00B36157">
              <w:t>n_estimators</w:t>
            </w:r>
            <w:proofErr w:type="spellEnd"/>
            <w:r w:rsidRPr="00B36157">
              <w:t xml:space="preserve"> = 474, </w:t>
            </w:r>
            <w:proofErr w:type="spellStart"/>
            <w:r w:rsidRPr="00B36157">
              <w:t>max_depth</w:t>
            </w:r>
            <w:proofErr w:type="spellEnd"/>
            <w:r w:rsidRPr="00B36157">
              <w:t xml:space="preserve"> = 9, </w:t>
            </w:r>
            <w:proofErr w:type="spellStart"/>
            <w:r w:rsidRPr="00B36157">
              <w:t>learning_rate</w:t>
            </w:r>
            <w:proofErr w:type="spellEnd"/>
            <w:r w:rsidRPr="00B36157">
              <w:t xml:space="preserve"> = 0.298, subsample = 0.962, </w:t>
            </w:r>
            <w:proofErr w:type="spellStart"/>
            <w:r w:rsidRPr="00B36157">
              <w:t>colsample_bytree</w:t>
            </w:r>
            <w:proofErr w:type="spellEnd"/>
            <w:r w:rsidRPr="00B36157">
              <w:t xml:space="preserve"> = 0.716, gamma = 0.480, </w:t>
            </w:r>
            <w:proofErr w:type="spellStart"/>
            <w:r w:rsidRPr="00B36157">
              <w:t>reg_alpha</w:t>
            </w:r>
            <w:proofErr w:type="spellEnd"/>
            <w:r w:rsidRPr="00B36157">
              <w:t xml:space="preserve"> = 0.022, and </w:t>
            </w:r>
            <w:proofErr w:type="spellStart"/>
            <w:r w:rsidRPr="00B36157">
              <w:t>reg_lambda</w:t>
            </w:r>
            <w:proofErr w:type="spellEnd"/>
            <w:r w:rsidRPr="00B36157">
              <w:t xml:space="preserve"> = 0.083.</w:t>
            </w:r>
          </w:p>
        </w:tc>
      </w:tr>
      <w:tr w:rsidR="00B36157" w:rsidRPr="00B36157" w14:paraId="65FF5744" w14:textId="77777777">
        <w:trPr>
          <w:trHeight w:val="271"/>
        </w:trPr>
        <w:tc>
          <w:tcPr>
            <w:tcW w:w="1134" w:type="dxa"/>
            <w:hideMark/>
          </w:tcPr>
          <w:p w14:paraId="692DF10B" w14:textId="77777777" w:rsidR="00B36157" w:rsidRPr="00B36157" w:rsidRDefault="00B36157" w:rsidP="00B36157">
            <w:r w:rsidRPr="00B36157">
              <w:t>CATB</w:t>
            </w:r>
          </w:p>
        </w:tc>
        <w:tc>
          <w:tcPr>
            <w:tcW w:w="9983" w:type="dxa"/>
            <w:hideMark/>
          </w:tcPr>
          <w:p w14:paraId="2285118F" w14:textId="58C8DF3F" w:rsidR="00B36157" w:rsidRPr="00B36157" w:rsidRDefault="0059142C" w:rsidP="00B36157">
            <w:r w:rsidRPr="0059142C">
              <w:t xml:space="preserve">iterations = 411, depth = 7, </w:t>
            </w:r>
            <w:proofErr w:type="spellStart"/>
            <w:r w:rsidRPr="0059142C">
              <w:t>learning_rate</w:t>
            </w:r>
            <w:proofErr w:type="spellEnd"/>
            <w:r w:rsidRPr="0059142C">
              <w:t xml:space="preserve"> = 0.11693909733978508, l2_leaf_reg = 1.0058943176207062, </w:t>
            </w:r>
            <w:proofErr w:type="spellStart"/>
            <w:r w:rsidRPr="0059142C">
              <w:t>bagging_temperature</w:t>
            </w:r>
            <w:proofErr w:type="spellEnd"/>
            <w:r w:rsidRPr="0059142C">
              <w:t xml:space="preserve"> = 0.7947457289044807, and </w:t>
            </w:r>
            <w:proofErr w:type="spellStart"/>
            <w:r w:rsidRPr="0059142C">
              <w:t>random_strength</w:t>
            </w:r>
            <w:proofErr w:type="spellEnd"/>
            <w:r w:rsidRPr="0059142C">
              <w:t xml:space="preserve"> = 0.02570983831467845</w:t>
            </w:r>
          </w:p>
        </w:tc>
      </w:tr>
      <w:tr w:rsidR="00B36157" w:rsidRPr="00B36157" w14:paraId="0E72E3A9" w14:textId="77777777">
        <w:trPr>
          <w:trHeight w:val="271"/>
        </w:trPr>
        <w:tc>
          <w:tcPr>
            <w:tcW w:w="1134" w:type="dxa"/>
            <w:hideMark/>
          </w:tcPr>
          <w:p w14:paraId="0FC3AE03" w14:textId="77777777" w:rsidR="00B36157" w:rsidRPr="00B36157" w:rsidRDefault="00B36157" w:rsidP="00B36157">
            <w:r w:rsidRPr="00B36157">
              <w:t>XRT</w:t>
            </w:r>
          </w:p>
        </w:tc>
        <w:tc>
          <w:tcPr>
            <w:tcW w:w="9983" w:type="dxa"/>
            <w:hideMark/>
          </w:tcPr>
          <w:p w14:paraId="60F7688D" w14:textId="055D9019" w:rsidR="00B36157" w:rsidRPr="00B36157" w:rsidRDefault="0059142C" w:rsidP="00B36157">
            <w:proofErr w:type="spellStart"/>
            <w:r>
              <w:t>n</w:t>
            </w:r>
            <w:r w:rsidRPr="0059142C">
              <w:t>_estimators</w:t>
            </w:r>
            <w:proofErr w:type="spellEnd"/>
            <w:r w:rsidRPr="0059142C">
              <w:t xml:space="preserve"> = 147, </w:t>
            </w:r>
            <w:proofErr w:type="spellStart"/>
            <w:r w:rsidRPr="0059142C">
              <w:t>max_depth</w:t>
            </w:r>
            <w:proofErr w:type="spellEnd"/>
            <w:r w:rsidRPr="0059142C">
              <w:t xml:space="preserve"> = 12, </w:t>
            </w:r>
            <w:proofErr w:type="spellStart"/>
            <w:r w:rsidRPr="0059142C">
              <w:t>min_samples_split</w:t>
            </w:r>
            <w:proofErr w:type="spellEnd"/>
            <w:r w:rsidRPr="0059142C">
              <w:t xml:space="preserve"> = 2, </w:t>
            </w:r>
            <w:proofErr w:type="spellStart"/>
            <w:r w:rsidRPr="0059142C">
              <w:t>min_samples_leaf</w:t>
            </w:r>
            <w:proofErr w:type="spellEnd"/>
            <w:r w:rsidRPr="0059142C">
              <w:t xml:space="preserve"> = 1, and </w:t>
            </w:r>
            <w:proofErr w:type="spellStart"/>
            <w:r w:rsidRPr="0059142C">
              <w:t>max_features</w:t>
            </w:r>
            <w:proofErr w:type="spellEnd"/>
            <w:r w:rsidRPr="0059142C">
              <w:t xml:space="preserve"> = None</w:t>
            </w:r>
          </w:p>
        </w:tc>
      </w:tr>
      <w:tr w:rsidR="00B36157" w:rsidRPr="00B36157" w14:paraId="67ABD31D" w14:textId="77777777">
        <w:trPr>
          <w:trHeight w:val="271"/>
        </w:trPr>
        <w:tc>
          <w:tcPr>
            <w:tcW w:w="1134" w:type="dxa"/>
            <w:hideMark/>
          </w:tcPr>
          <w:p w14:paraId="6894763A" w14:textId="77777777" w:rsidR="00B36157" w:rsidRPr="00B36157" w:rsidRDefault="00B36157" w:rsidP="00B36157">
            <w:r w:rsidRPr="00B36157">
              <w:t>RF</w:t>
            </w:r>
          </w:p>
        </w:tc>
        <w:tc>
          <w:tcPr>
            <w:tcW w:w="9983" w:type="dxa"/>
            <w:hideMark/>
          </w:tcPr>
          <w:p w14:paraId="18899872" w14:textId="77777777" w:rsidR="0059142C" w:rsidRPr="0059142C" w:rsidRDefault="0059142C" w:rsidP="0059142C">
            <w:proofErr w:type="spellStart"/>
            <w:r w:rsidRPr="0059142C">
              <w:t>n_estimators</w:t>
            </w:r>
            <w:proofErr w:type="spellEnd"/>
            <w:r w:rsidRPr="0059142C">
              <w:t xml:space="preserve"> = 489, </w:t>
            </w:r>
            <w:proofErr w:type="spellStart"/>
            <w:r w:rsidRPr="0059142C">
              <w:t>max_depth</w:t>
            </w:r>
            <w:proofErr w:type="spellEnd"/>
            <w:r w:rsidRPr="0059142C">
              <w:t xml:space="preserve"> = 10, </w:t>
            </w:r>
            <w:proofErr w:type="spellStart"/>
            <w:r w:rsidRPr="0059142C">
              <w:t>min_samples_split</w:t>
            </w:r>
            <w:proofErr w:type="spellEnd"/>
            <w:r w:rsidRPr="0059142C">
              <w:t xml:space="preserve"> = 4, </w:t>
            </w:r>
            <w:proofErr w:type="spellStart"/>
            <w:r w:rsidRPr="0059142C">
              <w:t>min_samples_leaf</w:t>
            </w:r>
            <w:proofErr w:type="spellEnd"/>
            <w:r w:rsidRPr="0059142C">
              <w:t xml:space="preserve"> = 1, and </w:t>
            </w:r>
            <w:proofErr w:type="spellStart"/>
            <w:r w:rsidRPr="0059142C">
              <w:t>max_features</w:t>
            </w:r>
            <w:proofErr w:type="spellEnd"/>
            <w:r w:rsidRPr="0059142C">
              <w:t xml:space="preserve"> = None</w:t>
            </w:r>
          </w:p>
          <w:p w14:paraId="228872E0" w14:textId="316DBF8B" w:rsidR="00B36157" w:rsidRPr="00B36157" w:rsidRDefault="00B36157" w:rsidP="00B36157"/>
        </w:tc>
      </w:tr>
      <w:tr w:rsidR="00B36157" w:rsidRPr="00B36157" w14:paraId="2F7DFB1F" w14:textId="77777777">
        <w:trPr>
          <w:trHeight w:val="271"/>
        </w:trPr>
        <w:tc>
          <w:tcPr>
            <w:tcW w:w="11117" w:type="dxa"/>
            <w:gridSpan w:val="2"/>
            <w:hideMark/>
          </w:tcPr>
          <w:p w14:paraId="45CEF446" w14:textId="77777777" w:rsidR="00B36157" w:rsidRPr="00B36157" w:rsidRDefault="00B36157" w:rsidP="0059142C">
            <w:pPr>
              <w:jc w:val="center"/>
            </w:pPr>
            <w:r w:rsidRPr="00B36157">
              <w:t>Non-Dimensional</w:t>
            </w:r>
          </w:p>
        </w:tc>
      </w:tr>
      <w:tr w:rsidR="00B36157" w:rsidRPr="00B36157" w14:paraId="7F376B8A" w14:textId="77777777">
        <w:trPr>
          <w:trHeight w:val="271"/>
        </w:trPr>
        <w:tc>
          <w:tcPr>
            <w:tcW w:w="1134" w:type="dxa"/>
            <w:hideMark/>
          </w:tcPr>
          <w:p w14:paraId="0F179800" w14:textId="77777777" w:rsidR="00B36157" w:rsidRPr="00B36157" w:rsidRDefault="00B36157" w:rsidP="00B36157">
            <w:r w:rsidRPr="00B36157">
              <w:t>GBM</w:t>
            </w:r>
          </w:p>
        </w:tc>
        <w:tc>
          <w:tcPr>
            <w:tcW w:w="9983" w:type="dxa"/>
            <w:hideMark/>
          </w:tcPr>
          <w:p w14:paraId="6C108C3E" w14:textId="77777777" w:rsidR="0059142C" w:rsidRPr="0059142C" w:rsidRDefault="0059142C" w:rsidP="0059142C">
            <w:proofErr w:type="spellStart"/>
            <w:r w:rsidRPr="0059142C">
              <w:t>n_estimators</w:t>
            </w:r>
            <w:proofErr w:type="spellEnd"/>
            <w:r w:rsidRPr="0059142C">
              <w:t xml:space="preserve"> = 252, </w:t>
            </w:r>
            <w:proofErr w:type="spellStart"/>
            <w:r w:rsidRPr="0059142C">
              <w:t>max_depth</w:t>
            </w:r>
            <w:proofErr w:type="spellEnd"/>
            <w:r w:rsidRPr="0059142C">
              <w:t xml:space="preserve"> = 8, </w:t>
            </w:r>
            <w:proofErr w:type="spellStart"/>
            <w:r w:rsidRPr="0059142C">
              <w:t>learning_rate</w:t>
            </w:r>
            <w:proofErr w:type="spellEnd"/>
            <w:r w:rsidRPr="0059142C">
              <w:t xml:space="preserve"> = 0.06285652370947764, subsample = 0.8059737929229986, </w:t>
            </w:r>
            <w:proofErr w:type="spellStart"/>
            <w:r w:rsidRPr="0059142C">
              <w:t>min_samples_split</w:t>
            </w:r>
            <w:proofErr w:type="spellEnd"/>
            <w:r w:rsidRPr="0059142C">
              <w:t xml:space="preserve"> = 9, </w:t>
            </w:r>
            <w:proofErr w:type="spellStart"/>
            <w:r w:rsidRPr="0059142C">
              <w:t>min_samples_leaf</w:t>
            </w:r>
            <w:proofErr w:type="spellEnd"/>
            <w:r w:rsidRPr="0059142C">
              <w:t xml:space="preserve"> = 5, and </w:t>
            </w:r>
            <w:proofErr w:type="spellStart"/>
            <w:r w:rsidRPr="0059142C">
              <w:t>max_features</w:t>
            </w:r>
            <w:proofErr w:type="spellEnd"/>
            <w:r w:rsidRPr="0059142C">
              <w:t xml:space="preserve"> = None</w:t>
            </w:r>
          </w:p>
          <w:p w14:paraId="172EF345" w14:textId="043478F2" w:rsidR="00B36157" w:rsidRPr="00B36157" w:rsidRDefault="00B36157" w:rsidP="00B36157"/>
        </w:tc>
      </w:tr>
      <w:tr w:rsidR="00B36157" w:rsidRPr="00B36157" w14:paraId="3BFB018C" w14:textId="77777777">
        <w:trPr>
          <w:trHeight w:val="271"/>
        </w:trPr>
        <w:tc>
          <w:tcPr>
            <w:tcW w:w="1134" w:type="dxa"/>
            <w:hideMark/>
          </w:tcPr>
          <w:p w14:paraId="0C25864C" w14:textId="77777777" w:rsidR="00B36157" w:rsidRPr="00B36157" w:rsidRDefault="00B36157" w:rsidP="00B36157">
            <w:r w:rsidRPr="00B36157">
              <w:t>XBG</w:t>
            </w:r>
          </w:p>
        </w:tc>
        <w:tc>
          <w:tcPr>
            <w:tcW w:w="9983" w:type="dxa"/>
            <w:hideMark/>
          </w:tcPr>
          <w:p w14:paraId="169DBA26" w14:textId="47F73484" w:rsidR="00B36157" w:rsidRPr="00B36157" w:rsidRDefault="00617A5A" w:rsidP="00B36157">
            <w:proofErr w:type="spellStart"/>
            <w:r w:rsidRPr="00617A5A">
              <w:t>n_estimators</w:t>
            </w:r>
            <w:proofErr w:type="spellEnd"/>
            <w:r w:rsidRPr="00617A5A">
              <w:t xml:space="preserve"> = 374, </w:t>
            </w:r>
            <w:proofErr w:type="spellStart"/>
            <w:r w:rsidRPr="00617A5A">
              <w:t>max_depth</w:t>
            </w:r>
            <w:proofErr w:type="spellEnd"/>
            <w:r w:rsidRPr="00617A5A">
              <w:t xml:space="preserve"> = 4, </w:t>
            </w:r>
            <w:proofErr w:type="spellStart"/>
            <w:r w:rsidRPr="00617A5A">
              <w:t>learning_rate</w:t>
            </w:r>
            <w:proofErr w:type="spellEnd"/>
            <w:r w:rsidRPr="00617A5A">
              <w:t xml:space="preserve"> = 0.19506369878658875, subsample = 0.7557741773206197, </w:t>
            </w:r>
            <w:proofErr w:type="spellStart"/>
            <w:r w:rsidRPr="00617A5A">
              <w:t>colsample_bytree</w:t>
            </w:r>
            <w:proofErr w:type="spellEnd"/>
            <w:r w:rsidRPr="00617A5A">
              <w:t xml:space="preserve"> = 0.9008651041744119, gamma = 0.31939781060870454, </w:t>
            </w:r>
            <w:proofErr w:type="spellStart"/>
            <w:r w:rsidRPr="00617A5A">
              <w:t>reg_alpha</w:t>
            </w:r>
            <w:proofErr w:type="spellEnd"/>
            <w:r w:rsidRPr="00617A5A">
              <w:t xml:space="preserve"> = 1.0334200192977028, and </w:t>
            </w:r>
            <w:proofErr w:type="spellStart"/>
            <w:r w:rsidRPr="00617A5A">
              <w:t>reg_lambda</w:t>
            </w:r>
            <w:proofErr w:type="spellEnd"/>
            <w:r w:rsidRPr="00617A5A">
              <w:t xml:space="preserve"> = 1.5791290618713818</w:t>
            </w:r>
          </w:p>
        </w:tc>
      </w:tr>
      <w:tr w:rsidR="00B36157" w:rsidRPr="00B36157" w14:paraId="07733BCA" w14:textId="77777777">
        <w:trPr>
          <w:trHeight w:val="271"/>
        </w:trPr>
        <w:tc>
          <w:tcPr>
            <w:tcW w:w="1134" w:type="dxa"/>
            <w:hideMark/>
          </w:tcPr>
          <w:p w14:paraId="2777251D" w14:textId="77777777" w:rsidR="00B36157" w:rsidRPr="00B36157" w:rsidRDefault="00B36157" w:rsidP="00B36157">
            <w:r w:rsidRPr="00B36157">
              <w:t>CATB</w:t>
            </w:r>
          </w:p>
        </w:tc>
        <w:tc>
          <w:tcPr>
            <w:tcW w:w="9983" w:type="dxa"/>
            <w:hideMark/>
          </w:tcPr>
          <w:p w14:paraId="20D7876E" w14:textId="11DC97A3" w:rsidR="00B36157" w:rsidRPr="00B36157" w:rsidRDefault="00617A5A" w:rsidP="00B36157">
            <w:r w:rsidRPr="00617A5A">
              <w:t xml:space="preserve">iterations = 441, depth = 6, </w:t>
            </w:r>
            <w:proofErr w:type="spellStart"/>
            <w:r w:rsidRPr="00617A5A">
              <w:t>learning_rate</w:t>
            </w:r>
            <w:proofErr w:type="spellEnd"/>
            <w:r w:rsidRPr="00617A5A">
              <w:t xml:space="preserve"> = 0.15310299327795915, l2_leaf_reg = 3.3330519675173056, </w:t>
            </w:r>
            <w:proofErr w:type="spellStart"/>
            <w:r w:rsidRPr="00617A5A">
              <w:t>bagging_temperature</w:t>
            </w:r>
            <w:proofErr w:type="spellEnd"/>
            <w:r w:rsidRPr="00617A5A">
              <w:t xml:space="preserve"> = 0.11689119833947537, and </w:t>
            </w:r>
            <w:proofErr w:type="spellStart"/>
            <w:r w:rsidRPr="00617A5A">
              <w:t>random_strength</w:t>
            </w:r>
            <w:proofErr w:type="spellEnd"/>
            <w:r w:rsidRPr="00617A5A">
              <w:t xml:space="preserve"> = 0.000706267657318276</w:t>
            </w:r>
          </w:p>
        </w:tc>
      </w:tr>
      <w:tr w:rsidR="00B36157" w:rsidRPr="00B36157" w14:paraId="26C28384" w14:textId="77777777">
        <w:trPr>
          <w:trHeight w:val="271"/>
        </w:trPr>
        <w:tc>
          <w:tcPr>
            <w:tcW w:w="1134" w:type="dxa"/>
            <w:hideMark/>
          </w:tcPr>
          <w:p w14:paraId="6AC96A07" w14:textId="77777777" w:rsidR="00B36157" w:rsidRPr="00B36157" w:rsidRDefault="00B36157" w:rsidP="00B36157">
            <w:r w:rsidRPr="00B36157">
              <w:t>XRT</w:t>
            </w:r>
          </w:p>
        </w:tc>
        <w:tc>
          <w:tcPr>
            <w:tcW w:w="9983" w:type="dxa"/>
            <w:hideMark/>
          </w:tcPr>
          <w:p w14:paraId="4BF590D8" w14:textId="3CEFEBAE" w:rsidR="00B36157" w:rsidRPr="00B36157" w:rsidRDefault="00617A5A" w:rsidP="00B36157">
            <w:proofErr w:type="spellStart"/>
            <w:r w:rsidRPr="00617A5A">
              <w:t>n_estimators</w:t>
            </w:r>
            <w:proofErr w:type="spellEnd"/>
            <w:r w:rsidRPr="00617A5A">
              <w:t xml:space="preserve"> = 495, </w:t>
            </w:r>
            <w:proofErr w:type="spellStart"/>
            <w:r w:rsidRPr="00617A5A">
              <w:t>max_depth</w:t>
            </w:r>
            <w:proofErr w:type="spellEnd"/>
            <w:r w:rsidRPr="00617A5A">
              <w:t xml:space="preserve"> = 15, </w:t>
            </w:r>
            <w:proofErr w:type="spellStart"/>
            <w:r w:rsidRPr="00617A5A">
              <w:t>min_samples_split</w:t>
            </w:r>
            <w:proofErr w:type="spellEnd"/>
            <w:r w:rsidRPr="00617A5A">
              <w:t xml:space="preserve"> = 2, </w:t>
            </w:r>
            <w:proofErr w:type="spellStart"/>
            <w:r w:rsidRPr="00617A5A">
              <w:t>min_samples_leaf</w:t>
            </w:r>
            <w:proofErr w:type="spellEnd"/>
            <w:r w:rsidRPr="00617A5A">
              <w:t xml:space="preserve"> = 1, and </w:t>
            </w:r>
            <w:proofErr w:type="spellStart"/>
            <w:r w:rsidRPr="00617A5A">
              <w:t>max_features</w:t>
            </w:r>
            <w:proofErr w:type="spellEnd"/>
            <w:r w:rsidRPr="00617A5A">
              <w:t xml:space="preserve"> = None</w:t>
            </w:r>
          </w:p>
        </w:tc>
      </w:tr>
      <w:tr w:rsidR="00B36157" w:rsidRPr="00B36157" w14:paraId="4C80902A" w14:textId="77777777">
        <w:trPr>
          <w:trHeight w:val="271"/>
        </w:trPr>
        <w:tc>
          <w:tcPr>
            <w:tcW w:w="1134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hideMark/>
          </w:tcPr>
          <w:p w14:paraId="0F3C18A7" w14:textId="77777777" w:rsidR="00B36157" w:rsidRPr="00B36157" w:rsidRDefault="00B36157" w:rsidP="00B36157">
            <w:r w:rsidRPr="00B36157">
              <w:t>RF</w:t>
            </w:r>
          </w:p>
        </w:tc>
        <w:tc>
          <w:tcPr>
            <w:tcW w:w="9983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hideMark/>
          </w:tcPr>
          <w:p w14:paraId="5DF5B8AC" w14:textId="77777777" w:rsidR="00617A5A" w:rsidRPr="00617A5A" w:rsidRDefault="00617A5A" w:rsidP="00617A5A">
            <w:proofErr w:type="spellStart"/>
            <w:r w:rsidRPr="00617A5A">
              <w:t>n_estimators</w:t>
            </w:r>
            <w:proofErr w:type="spellEnd"/>
            <w:r w:rsidRPr="00617A5A">
              <w:t xml:space="preserve"> = 160, </w:t>
            </w:r>
            <w:proofErr w:type="spellStart"/>
            <w:r w:rsidRPr="00617A5A">
              <w:t>max_depth</w:t>
            </w:r>
            <w:proofErr w:type="spellEnd"/>
            <w:r w:rsidRPr="00617A5A">
              <w:t xml:space="preserve"> = 17, </w:t>
            </w:r>
            <w:proofErr w:type="spellStart"/>
            <w:r w:rsidRPr="00617A5A">
              <w:t>min_samples_split</w:t>
            </w:r>
            <w:proofErr w:type="spellEnd"/>
            <w:r w:rsidRPr="00617A5A">
              <w:t xml:space="preserve"> = 3, </w:t>
            </w:r>
            <w:proofErr w:type="spellStart"/>
            <w:r w:rsidRPr="00617A5A">
              <w:t>min_samples_leaf</w:t>
            </w:r>
            <w:proofErr w:type="spellEnd"/>
            <w:r w:rsidRPr="00617A5A">
              <w:t xml:space="preserve"> = 1, and </w:t>
            </w:r>
            <w:proofErr w:type="spellStart"/>
            <w:r w:rsidRPr="00617A5A">
              <w:t>max_features</w:t>
            </w:r>
            <w:proofErr w:type="spellEnd"/>
            <w:r w:rsidRPr="00617A5A">
              <w:t xml:space="preserve"> = None</w:t>
            </w:r>
          </w:p>
          <w:p w14:paraId="0F8A6CE7" w14:textId="04AA1436" w:rsidR="00B36157" w:rsidRPr="00B36157" w:rsidRDefault="00B36157" w:rsidP="00B36157"/>
        </w:tc>
      </w:tr>
    </w:tbl>
    <w:p w14:paraId="7B278893" w14:textId="77777777" w:rsidR="00B36157" w:rsidRPr="00B36157" w:rsidRDefault="00B36157" w:rsidP="00B36157"/>
    <w:p w14:paraId="25AADF0B" w14:textId="77777777" w:rsidR="00B36157" w:rsidRDefault="00B36157" w:rsidP="00B36157"/>
    <w:p w14:paraId="22E7525D" w14:textId="77777777" w:rsidR="00B36157" w:rsidRDefault="00B36157" w:rsidP="00B36157"/>
    <w:p w14:paraId="5D48930B" w14:textId="77777777" w:rsidR="00B36157" w:rsidRDefault="00B36157" w:rsidP="00B36157"/>
    <w:p w14:paraId="159C939E" w14:textId="77777777" w:rsidR="00B36157" w:rsidRDefault="00B36157" w:rsidP="00B36157"/>
    <w:p w14:paraId="1A0A9A56" w14:textId="77777777" w:rsidR="00B36157" w:rsidRDefault="00B36157" w:rsidP="00B36157"/>
    <w:p w14:paraId="6CD95FB6" w14:textId="77777777" w:rsidR="00B36157" w:rsidRDefault="00B36157" w:rsidP="00B36157"/>
    <w:p w14:paraId="4235AB45" w14:textId="77777777" w:rsidR="00B36157" w:rsidRDefault="00B36157" w:rsidP="00B36157"/>
    <w:p w14:paraId="11808717" w14:textId="77777777" w:rsidR="00B36157" w:rsidRDefault="00B36157" w:rsidP="00B36157"/>
    <w:p w14:paraId="30370BE3" w14:textId="77777777" w:rsidR="00B36157" w:rsidRDefault="00B36157" w:rsidP="00B36157"/>
    <w:tbl>
      <w:tblPr>
        <w:tblpPr w:leftFromText="180" w:rightFromText="180" w:bottomFromText="160" w:horzAnchor="margin" w:tblpXSpec="center" w:tblpY="-268"/>
        <w:tblW w:w="949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984"/>
        <w:gridCol w:w="1035"/>
        <w:gridCol w:w="1076"/>
        <w:gridCol w:w="983"/>
        <w:gridCol w:w="961"/>
        <w:gridCol w:w="1227"/>
        <w:gridCol w:w="1310"/>
        <w:gridCol w:w="1126"/>
      </w:tblGrid>
      <w:tr w:rsidR="007A3296" w:rsidRPr="007A3296" w14:paraId="5348C1A2" w14:textId="77777777">
        <w:trPr>
          <w:trHeight w:val="330"/>
        </w:trPr>
        <w:tc>
          <w:tcPr>
            <w:tcW w:w="1773" w:type="dxa"/>
            <w:gridSpan w:val="2"/>
            <w:tcBorders>
              <w:top w:val="single" w:sz="12" w:space="0" w:color="000000" w:themeColor="text1"/>
              <w:left w:val="nil"/>
              <w:bottom w:val="nil"/>
              <w:right w:val="nil"/>
            </w:tcBorders>
          </w:tcPr>
          <w:p w14:paraId="5D1E4A5E" w14:textId="77777777" w:rsidR="007A3296" w:rsidRPr="007A3296" w:rsidRDefault="007A3296" w:rsidP="007A3296">
            <w:bookmarkStart w:id="0" w:name="_Hlk205993109"/>
          </w:p>
        </w:tc>
        <w:tc>
          <w:tcPr>
            <w:tcW w:w="3094" w:type="dxa"/>
            <w:gridSpan w:val="3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17DF52" w14:textId="77777777" w:rsidR="007A3296" w:rsidRPr="007A3296" w:rsidRDefault="007A3296" w:rsidP="007A3296">
            <w:r w:rsidRPr="007A3296">
              <w:t>Training</w:t>
            </w:r>
          </w:p>
        </w:tc>
        <w:tc>
          <w:tcPr>
            <w:tcW w:w="961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</w:tcPr>
          <w:p w14:paraId="24DF5190" w14:textId="77777777" w:rsidR="007A3296" w:rsidRPr="007A3296" w:rsidRDefault="007A3296" w:rsidP="007A3296"/>
        </w:tc>
        <w:tc>
          <w:tcPr>
            <w:tcW w:w="3663" w:type="dxa"/>
            <w:gridSpan w:val="3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48D60F" w14:textId="77777777" w:rsidR="007A3296" w:rsidRPr="007A3296" w:rsidRDefault="007A3296" w:rsidP="007A3296">
            <w:r w:rsidRPr="007A3296">
              <w:t>Testing</w:t>
            </w:r>
          </w:p>
        </w:tc>
      </w:tr>
      <w:tr w:rsidR="007A3296" w:rsidRPr="007A3296" w14:paraId="297B12A8" w14:textId="77777777">
        <w:trPr>
          <w:trHeight w:val="330"/>
        </w:trPr>
        <w:tc>
          <w:tcPr>
            <w:tcW w:w="789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hideMark/>
          </w:tcPr>
          <w:p w14:paraId="293948EE" w14:textId="77777777" w:rsidR="007A3296" w:rsidRPr="007A3296" w:rsidRDefault="007A3296" w:rsidP="007A3296">
            <w:r w:rsidRPr="007A3296">
              <w:t>S. No.</w:t>
            </w:r>
          </w:p>
        </w:tc>
        <w:tc>
          <w:tcPr>
            <w:tcW w:w="984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FAD94" w14:textId="77777777" w:rsidR="007A3296" w:rsidRPr="007A3296" w:rsidRDefault="007A3296" w:rsidP="007A3296">
            <w:r w:rsidRPr="007A3296">
              <w:t>Model</w:t>
            </w:r>
          </w:p>
        </w:tc>
        <w:tc>
          <w:tcPr>
            <w:tcW w:w="1035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A2B573" w14:textId="77777777" w:rsidR="007A3296" w:rsidRPr="007A3296" w:rsidRDefault="007A3296" w:rsidP="007A3296">
            <w:r w:rsidRPr="007A3296">
              <w:t>CC</w:t>
            </w:r>
          </w:p>
        </w:tc>
        <w:tc>
          <w:tcPr>
            <w:tcW w:w="1076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17B678" w14:textId="77777777" w:rsidR="007A3296" w:rsidRPr="007A3296" w:rsidRDefault="007A3296" w:rsidP="007A3296">
            <w:r w:rsidRPr="007A3296">
              <w:t>RMSE</w:t>
            </w:r>
          </w:p>
        </w:tc>
        <w:tc>
          <w:tcPr>
            <w:tcW w:w="983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0148D" w14:textId="77777777" w:rsidR="007A3296" w:rsidRPr="007A3296" w:rsidRDefault="007A3296" w:rsidP="007A3296">
            <w:r w:rsidRPr="007A3296">
              <w:t>MAE</w:t>
            </w:r>
          </w:p>
        </w:tc>
        <w:tc>
          <w:tcPr>
            <w:tcW w:w="961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</w:tcPr>
          <w:p w14:paraId="5BE141E8" w14:textId="77777777" w:rsidR="007A3296" w:rsidRPr="007A3296" w:rsidRDefault="007A3296" w:rsidP="007A3296"/>
        </w:tc>
        <w:tc>
          <w:tcPr>
            <w:tcW w:w="1227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AA5591" w14:textId="77777777" w:rsidR="007A3296" w:rsidRPr="007A3296" w:rsidRDefault="007A3296" w:rsidP="007A3296">
            <w:r w:rsidRPr="007A3296">
              <w:t>CC</w:t>
            </w:r>
          </w:p>
        </w:tc>
        <w:tc>
          <w:tcPr>
            <w:tcW w:w="1310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A19849" w14:textId="77777777" w:rsidR="007A3296" w:rsidRPr="007A3296" w:rsidRDefault="007A3296" w:rsidP="007A3296">
            <w:r w:rsidRPr="007A3296">
              <w:t>RMSE</w:t>
            </w:r>
          </w:p>
        </w:tc>
        <w:tc>
          <w:tcPr>
            <w:tcW w:w="1126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5BDEB1" w14:textId="77777777" w:rsidR="007A3296" w:rsidRPr="007A3296" w:rsidRDefault="007A3296" w:rsidP="007A3296">
            <w:r w:rsidRPr="007A3296">
              <w:t>MAE</w:t>
            </w:r>
          </w:p>
        </w:tc>
      </w:tr>
      <w:tr w:rsidR="00617A5A" w:rsidRPr="007A3296" w14:paraId="4F4DAD71" w14:textId="77777777">
        <w:trPr>
          <w:trHeight w:val="330"/>
        </w:trPr>
        <w:tc>
          <w:tcPr>
            <w:tcW w:w="789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hideMark/>
          </w:tcPr>
          <w:p w14:paraId="71877A9D" w14:textId="77777777" w:rsidR="00617A5A" w:rsidRPr="007A3296" w:rsidRDefault="00617A5A" w:rsidP="00617A5A">
            <w:r w:rsidRPr="007A3296">
              <w:t>1</w:t>
            </w:r>
          </w:p>
        </w:tc>
        <w:tc>
          <w:tcPr>
            <w:tcW w:w="984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77D317" w14:textId="77777777" w:rsidR="00617A5A" w:rsidRPr="007A3296" w:rsidRDefault="00617A5A" w:rsidP="00617A5A">
            <w:r w:rsidRPr="007A3296">
              <w:t>GBM</w:t>
            </w:r>
          </w:p>
        </w:tc>
        <w:tc>
          <w:tcPr>
            <w:tcW w:w="1035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EA1584" w14:textId="3190D286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1.0000</w:t>
            </w:r>
          </w:p>
        </w:tc>
        <w:tc>
          <w:tcPr>
            <w:tcW w:w="1076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481BAD" w14:textId="5C949EB6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0.1226</w:t>
            </w:r>
          </w:p>
        </w:tc>
        <w:tc>
          <w:tcPr>
            <w:tcW w:w="983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5ABAEE" w14:textId="3C01F3A8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0.0915</w:t>
            </w:r>
          </w:p>
        </w:tc>
        <w:tc>
          <w:tcPr>
            <w:tcW w:w="961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</w:tcPr>
          <w:p w14:paraId="0FC1F256" w14:textId="77777777" w:rsidR="00617A5A" w:rsidRPr="007A3296" w:rsidRDefault="00617A5A" w:rsidP="00617A5A"/>
        </w:tc>
        <w:tc>
          <w:tcPr>
            <w:tcW w:w="1227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7A97B9" w14:textId="59325D1D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0.9991</w:t>
            </w:r>
          </w:p>
        </w:tc>
        <w:tc>
          <w:tcPr>
            <w:tcW w:w="1310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1B5CD0" w14:textId="1A6A277C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1.2323</w:t>
            </w:r>
          </w:p>
        </w:tc>
        <w:tc>
          <w:tcPr>
            <w:tcW w:w="1126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C471C7" w14:textId="533A0058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0.7536</w:t>
            </w:r>
          </w:p>
        </w:tc>
      </w:tr>
      <w:tr w:rsidR="00617A5A" w:rsidRPr="007A3296" w14:paraId="52D5C71D" w14:textId="77777777">
        <w:trPr>
          <w:trHeight w:val="330"/>
        </w:trPr>
        <w:tc>
          <w:tcPr>
            <w:tcW w:w="789" w:type="dxa"/>
            <w:hideMark/>
          </w:tcPr>
          <w:p w14:paraId="7203B332" w14:textId="77777777" w:rsidR="00617A5A" w:rsidRPr="007A3296" w:rsidRDefault="00617A5A" w:rsidP="00617A5A">
            <w:r w:rsidRPr="007A3296">
              <w:t>2</w:t>
            </w:r>
          </w:p>
        </w:tc>
        <w:tc>
          <w:tcPr>
            <w:tcW w:w="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FE7BA1" w14:textId="77777777" w:rsidR="00617A5A" w:rsidRPr="007A3296" w:rsidRDefault="00617A5A" w:rsidP="00617A5A">
            <w:r w:rsidRPr="007A3296">
              <w:t>XGB</w:t>
            </w:r>
          </w:p>
        </w:tc>
        <w:tc>
          <w:tcPr>
            <w:tcW w:w="10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D989B5" w14:textId="74675CFF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0.9998</w:t>
            </w:r>
          </w:p>
        </w:tc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84C3C2" w14:textId="6CD3BB63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0.5099</w:t>
            </w:r>
          </w:p>
        </w:tc>
        <w:tc>
          <w:tcPr>
            <w:tcW w:w="98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6F5F8" w14:textId="5CA5C6C9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0.3817</w:t>
            </w:r>
          </w:p>
        </w:tc>
        <w:tc>
          <w:tcPr>
            <w:tcW w:w="961" w:type="dxa"/>
          </w:tcPr>
          <w:p w14:paraId="5A26F4BF" w14:textId="77777777" w:rsidR="00617A5A" w:rsidRPr="007A3296" w:rsidRDefault="00617A5A" w:rsidP="00617A5A"/>
        </w:tc>
        <w:tc>
          <w:tcPr>
            <w:tcW w:w="122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88326F" w14:textId="7F01F385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0.9958</w:t>
            </w:r>
          </w:p>
        </w:tc>
        <w:tc>
          <w:tcPr>
            <w:tcW w:w="13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038725" w14:textId="4C57A3B9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2.7851</w:t>
            </w:r>
          </w:p>
        </w:tc>
        <w:tc>
          <w:tcPr>
            <w:tcW w:w="1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646079" w14:textId="3F87A2BF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1.4768</w:t>
            </w:r>
          </w:p>
        </w:tc>
      </w:tr>
      <w:tr w:rsidR="00617A5A" w:rsidRPr="007A3296" w14:paraId="32D0CCBD" w14:textId="77777777">
        <w:trPr>
          <w:trHeight w:val="330"/>
        </w:trPr>
        <w:tc>
          <w:tcPr>
            <w:tcW w:w="789" w:type="dxa"/>
            <w:hideMark/>
          </w:tcPr>
          <w:p w14:paraId="6E449679" w14:textId="77777777" w:rsidR="00617A5A" w:rsidRPr="007A3296" w:rsidRDefault="00617A5A" w:rsidP="00617A5A">
            <w:r w:rsidRPr="007A3296">
              <w:t>3</w:t>
            </w:r>
          </w:p>
        </w:tc>
        <w:tc>
          <w:tcPr>
            <w:tcW w:w="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4D9239" w14:textId="77777777" w:rsidR="00617A5A" w:rsidRPr="007A3296" w:rsidRDefault="00617A5A" w:rsidP="00617A5A">
            <w:r w:rsidRPr="007A3296">
              <w:t>CATB</w:t>
            </w:r>
          </w:p>
        </w:tc>
        <w:tc>
          <w:tcPr>
            <w:tcW w:w="10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F6EB2" w14:textId="37F2E072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1.0000</w:t>
            </w:r>
          </w:p>
        </w:tc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768246" w14:textId="4220B231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0.0687</w:t>
            </w:r>
          </w:p>
        </w:tc>
        <w:tc>
          <w:tcPr>
            <w:tcW w:w="98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708894" w14:textId="4F01E6CD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0.0561</w:t>
            </w:r>
          </w:p>
        </w:tc>
        <w:tc>
          <w:tcPr>
            <w:tcW w:w="961" w:type="dxa"/>
          </w:tcPr>
          <w:p w14:paraId="173464BE" w14:textId="77777777" w:rsidR="00617A5A" w:rsidRPr="007A3296" w:rsidRDefault="00617A5A" w:rsidP="00617A5A"/>
        </w:tc>
        <w:tc>
          <w:tcPr>
            <w:tcW w:w="122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0991BB" w14:textId="049BF995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0.9994</w:t>
            </w:r>
          </w:p>
        </w:tc>
        <w:tc>
          <w:tcPr>
            <w:tcW w:w="13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28A26E" w14:textId="33AC5514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0.9588</w:t>
            </w:r>
          </w:p>
        </w:tc>
        <w:tc>
          <w:tcPr>
            <w:tcW w:w="1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EC143A" w14:textId="030424E1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0.6639</w:t>
            </w:r>
          </w:p>
        </w:tc>
      </w:tr>
      <w:tr w:rsidR="00617A5A" w:rsidRPr="007A3296" w14:paraId="61363E4C" w14:textId="77777777">
        <w:trPr>
          <w:trHeight w:val="330"/>
        </w:trPr>
        <w:tc>
          <w:tcPr>
            <w:tcW w:w="789" w:type="dxa"/>
            <w:hideMark/>
          </w:tcPr>
          <w:p w14:paraId="0F4B3612" w14:textId="77777777" w:rsidR="00617A5A" w:rsidRPr="007A3296" w:rsidRDefault="00617A5A" w:rsidP="00617A5A">
            <w:r w:rsidRPr="007A3296">
              <w:t>4</w:t>
            </w:r>
          </w:p>
        </w:tc>
        <w:tc>
          <w:tcPr>
            <w:tcW w:w="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6607FC" w14:textId="77777777" w:rsidR="00617A5A" w:rsidRPr="007A3296" w:rsidRDefault="00617A5A" w:rsidP="00617A5A">
            <w:r w:rsidRPr="007A3296">
              <w:t>XRT</w:t>
            </w:r>
          </w:p>
        </w:tc>
        <w:tc>
          <w:tcPr>
            <w:tcW w:w="10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4D3846" w14:textId="79DBFAA1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1.0000</w:t>
            </w:r>
          </w:p>
        </w:tc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749439" w14:textId="14EF8A96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0.1267</w:t>
            </w:r>
          </w:p>
        </w:tc>
        <w:tc>
          <w:tcPr>
            <w:tcW w:w="98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70A6C" w14:textId="701AFD90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0.0570</w:t>
            </w:r>
          </w:p>
        </w:tc>
        <w:tc>
          <w:tcPr>
            <w:tcW w:w="961" w:type="dxa"/>
          </w:tcPr>
          <w:p w14:paraId="0407C886" w14:textId="77777777" w:rsidR="00617A5A" w:rsidRPr="007A3296" w:rsidRDefault="00617A5A" w:rsidP="00617A5A"/>
        </w:tc>
        <w:tc>
          <w:tcPr>
            <w:tcW w:w="122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A476C0" w14:textId="28B0A6C2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0.9974</w:t>
            </w:r>
          </w:p>
        </w:tc>
        <w:tc>
          <w:tcPr>
            <w:tcW w:w="13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6C74D2" w14:textId="67E9FAA0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2.1074</w:t>
            </w:r>
          </w:p>
        </w:tc>
        <w:tc>
          <w:tcPr>
            <w:tcW w:w="1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CA8AA8" w14:textId="4A5F5890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1.0397</w:t>
            </w:r>
          </w:p>
        </w:tc>
      </w:tr>
      <w:tr w:rsidR="00617A5A" w:rsidRPr="007A3296" w14:paraId="687AD80E" w14:textId="77777777">
        <w:trPr>
          <w:trHeight w:val="330"/>
        </w:trPr>
        <w:tc>
          <w:tcPr>
            <w:tcW w:w="789" w:type="dxa"/>
            <w:hideMark/>
          </w:tcPr>
          <w:p w14:paraId="7900DFB1" w14:textId="77777777" w:rsidR="00617A5A" w:rsidRPr="007A3296" w:rsidRDefault="00617A5A" w:rsidP="00617A5A">
            <w:r w:rsidRPr="007A3296">
              <w:t>5</w:t>
            </w:r>
          </w:p>
        </w:tc>
        <w:tc>
          <w:tcPr>
            <w:tcW w:w="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9293B2" w14:textId="77777777" w:rsidR="00617A5A" w:rsidRPr="007A3296" w:rsidRDefault="00617A5A" w:rsidP="00617A5A">
            <w:r w:rsidRPr="007A3296">
              <w:t>RF</w:t>
            </w:r>
          </w:p>
        </w:tc>
        <w:tc>
          <w:tcPr>
            <w:tcW w:w="10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8DA05" w14:textId="4BEA3690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0.9987</w:t>
            </w:r>
          </w:p>
        </w:tc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10E129" w14:textId="6071B3EF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1.2976</w:t>
            </w:r>
          </w:p>
        </w:tc>
        <w:tc>
          <w:tcPr>
            <w:tcW w:w="98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9AB896" w14:textId="7081AA21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0.5372</w:t>
            </w:r>
          </w:p>
        </w:tc>
        <w:tc>
          <w:tcPr>
            <w:tcW w:w="961" w:type="dxa"/>
          </w:tcPr>
          <w:p w14:paraId="1FA83267" w14:textId="77777777" w:rsidR="00617A5A" w:rsidRPr="007A3296" w:rsidRDefault="00617A5A" w:rsidP="00617A5A"/>
        </w:tc>
        <w:tc>
          <w:tcPr>
            <w:tcW w:w="122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A26014" w14:textId="0693F720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0.9978</w:t>
            </w:r>
          </w:p>
        </w:tc>
        <w:tc>
          <w:tcPr>
            <w:tcW w:w="13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4C9DC1" w14:textId="38B6F5AA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1.9500</w:t>
            </w:r>
          </w:p>
        </w:tc>
        <w:tc>
          <w:tcPr>
            <w:tcW w:w="1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4CE1AF" w14:textId="0A852A50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1.1900</w:t>
            </w:r>
          </w:p>
        </w:tc>
      </w:tr>
      <w:tr w:rsidR="00617A5A" w:rsidRPr="007A3296" w14:paraId="4AC9AEB8" w14:textId="77777777">
        <w:trPr>
          <w:trHeight w:val="330"/>
        </w:trPr>
        <w:tc>
          <w:tcPr>
            <w:tcW w:w="789" w:type="dxa"/>
            <w:hideMark/>
          </w:tcPr>
          <w:p w14:paraId="4BBF76FD" w14:textId="77777777" w:rsidR="00617A5A" w:rsidRPr="007A3296" w:rsidRDefault="00617A5A" w:rsidP="00617A5A">
            <w:r w:rsidRPr="007A3296">
              <w:t>6</w:t>
            </w:r>
          </w:p>
        </w:tc>
        <w:tc>
          <w:tcPr>
            <w:tcW w:w="98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44A2F4" w14:textId="77777777" w:rsidR="00617A5A" w:rsidRPr="007A3296" w:rsidRDefault="00617A5A" w:rsidP="00617A5A">
            <w:r w:rsidRPr="007A3296">
              <w:t>MLR</w:t>
            </w:r>
          </w:p>
        </w:tc>
        <w:tc>
          <w:tcPr>
            <w:tcW w:w="103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2C125A" w14:textId="7E23AC95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0.7680</w:t>
            </w:r>
          </w:p>
        </w:tc>
        <w:tc>
          <w:tcPr>
            <w:tcW w:w="107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C8EAE0" w14:textId="691D41EE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16.5249</w:t>
            </w:r>
          </w:p>
        </w:tc>
        <w:tc>
          <w:tcPr>
            <w:tcW w:w="98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76798" w14:textId="553BB3F9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13.0254</w:t>
            </w:r>
          </w:p>
        </w:tc>
        <w:tc>
          <w:tcPr>
            <w:tcW w:w="961" w:type="dxa"/>
          </w:tcPr>
          <w:p w14:paraId="727E1259" w14:textId="77777777" w:rsidR="00617A5A" w:rsidRPr="007A3296" w:rsidRDefault="00617A5A" w:rsidP="00617A5A"/>
        </w:tc>
        <w:tc>
          <w:tcPr>
            <w:tcW w:w="122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92E241" w14:textId="0841CD5B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0.7872</w:t>
            </w:r>
          </w:p>
        </w:tc>
        <w:tc>
          <w:tcPr>
            <w:tcW w:w="1310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ED69E" w14:textId="6184B4E7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18.2541</w:t>
            </w:r>
          </w:p>
        </w:tc>
        <w:tc>
          <w:tcPr>
            <w:tcW w:w="1126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7C40AB" w14:textId="5FAB562E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14.5348</w:t>
            </w:r>
          </w:p>
        </w:tc>
      </w:tr>
      <w:tr w:rsidR="00617A5A" w:rsidRPr="007A3296" w14:paraId="47086C1F" w14:textId="77777777">
        <w:trPr>
          <w:trHeight w:val="330"/>
        </w:trPr>
        <w:tc>
          <w:tcPr>
            <w:tcW w:w="789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hideMark/>
          </w:tcPr>
          <w:p w14:paraId="3640B770" w14:textId="77777777" w:rsidR="00617A5A" w:rsidRPr="007A3296" w:rsidRDefault="00617A5A" w:rsidP="00617A5A">
            <w:r w:rsidRPr="007A3296">
              <w:t>7</w:t>
            </w:r>
          </w:p>
        </w:tc>
        <w:tc>
          <w:tcPr>
            <w:tcW w:w="984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CA216C" w14:textId="77777777" w:rsidR="00617A5A" w:rsidRPr="007A3296" w:rsidRDefault="00617A5A" w:rsidP="00617A5A">
            <w:r w:rsidRPr="007A3296">
              <w:t>MNLR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710EFD" w14:textId="7A4665C5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0.8890</w:t>
            </w:r>
          </w:p>
        </w:tc>
        <w:tc>
          <w:tcPr>
            <w:tcW w:w="1076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58E956" w14:textId="1D8FFC8F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11.8130</w:t>
            </w:r>
          </w:p>
        </w:tc>
        <w:tc>
          <w:tcPr>
            <w:tcW w:w="983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FC5186" w14:textId="0F95F3DC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9.5771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</w:tcPr>
          <w:p w14:paraId="43D04DE2" w14:textId="77777777" w:rsidR="00617A5A" w:rsidRPr="007A3296" w:rsidRDefault="00617A5A" w:rsidP="00617A5A"/>
        </w:tc>
        <w:tc>
          <w:tcPr>
            <w:tcW w:w="1227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48A687" w14:textId="251943D0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0.9133</w:t>
            </w:r>
          </w:p>
        </w:tc>
        <w:tc>
          <w:tcPr>
            <w:tcW w:w="1310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295132" w14:textId="41CC6AA6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12.1811</w:t>
            </w:r>
          </w:p>
        </w:tc>
        <w:tc>
          <w:tcPr>
            <w:tcW w:w="1126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1CE84B" w14:textId="3BD66118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9.9445</w:t>
            </w:r>
          </w:p>
        </w:tc>
      </w:tr>
      <w:bookmarkEnd w:id="0"/>
    </w:tbl>
    <w:p w14:paraId="2928CA2A" w14:textId="77777777" w:rsidR="007A3296" w:rsidRPr="007A3296" w:rsidRDefault="007A3296" w:rsidP="007A3296"/>
    <w:p w14:paraId="1CE06C20" w14:textId="77777777" w:rsidR="007A3296" w:rsidRPr="007A3296" w:rsidRDefault="007A3296" w:rsidP="007A3296"/>
    <w:tbl>
      <w:tblPr>
        <w:tblW w:w="9498" w:type="dxa"/>
        <w:tblInd w:w="-28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6"/>
        <w:gridCol w:w="1024"/>
        <w:gridCol w:w="1197"/>
        <w:gridCol w:w="1185"/>
        <w:gridCol w:w="813"/>
        <w:gridCol w:w="997"/>
        <w:gridCol w:w="1131"/>
        <w:gridCol w:w="1273"/>
        <w:gridCol w:w="1132"/>
      </w:tblGrid>
      <w:tr w:rsidR="007A3296" w:rsidRPr="007A3296" w14:paraId="7253523B" w14:textId="77777777" w:rsidTr="00617A5A">
        <w:trPr>
          <w:trHeight w:val="313"/>
        </w:trPr>
        <w:tc>
          <w:tcPr>
            <w:tcW w:w="746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</w:tcPr>
          <w:p w14:paraId="68A0CA4F" w14:textId="77777777" w:rsidR="007A3296" w:rsidRPr="007A3296" w:rsidRDefault="007A3296" w:rsidP="007A3296">
            <w:bookmarkStart w:id="1" w:name="_Hlk205997324"/>
          </w:p>
        </w:tc>
        <w:tc>
          <w:tcPr>
            <w:tcW w:w="1024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7E2BDC" w14:textId="77777777" w:rsidR="007A3296" w:rsidRPr="007A3296" w:rsidRDefault="007A3296" w:rsidP="007A3296"/>
        </w:tc>
        <w:tc>
          <w:tcPr>
            <w:tcW w:w="3195" w:type="dxa"/>
            <w:gridSpan w:val="3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59E18" w14:textId="77777777" w:rsidR="007A3296" w:rsidRPr="007A3296" w:rsidRDefault="007A3296" w:rsidP="007A3296">
            <w:r w:rsidRPr="007A3296">
              <w:t>Training</w:t>
            </w:r>
          </w:p>
        </w:tc>
        <w:tc>
          <w:tcPr>
            <w:tcW w:w="997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</w:tcPr>
          <w:p w14:paraId="7F6ECC44" w14:textId="77777777" w:rsidR="007A3296" w:rsidRPr="007A3296" w:rsidRDefault="007A3296" w:rsidP="007A3296"/>
        </w:tc>
        <w:tc>
          <w:tcPr>
            <w:tcW w:w="3536" w:type="dxa"/>
            <w:gridSpan w:val="3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9F4CD4" w14:textId="77777777" w:rsidR="007A3296" w:rsidRPr="007A3296" w:rsidRDefault="007A3296" w:rsidP="007A3296">
            <w:r w:rsidRPr="007A3296">
              <w:t>Testing</w:t>
            </w:r>
          </w:p>
        </w:tc>
      </w:tr>
      <w:tr w:rsidR="007A3296" w:rsidRPr="007A3296" w14:paraId="291EEE56" w14:textId="77777777" w:rsidTr="00617A5A">
        <w:trPr>
          <w:trHeight w:val="313"/>
        </w:trPr>
        <w:tc>
          <w:tcPr>
            <w:tcW w:w="746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hideMark/>
          </w:tcPr>
          <w:p w14:paraId="01868CE3" w14:textId="77777777" w:rsidR="007A3296" w:rsidRPr="007A3296" w:rsidRDefault="007A3296" w:rsidP="007A3296">
            <w:r w:rsidRPr="007A3296">
              <w:t>S. No.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D77FDD" w14:textId="77777777" w:rsidR="007A3296" w:rsidRPr="007A3296" w:rsidRDefault="007A3296" w:rsidP="007A3296">
            <w:r w:rsidRPr="007A3296">
              <w:t>Model</w:t>
            </w:r>
          </w:p>
        </w:tc>
        <w:tc>
          <w:tcPr>
            <w:tcW w:w="1197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50F8E2" w14:textId="77777777" w:rsidR="007A3296" w:rsidRPr="007A3296" w:rsidRDefault="007A3296" w:rsidP="007A3296">
            <w:r w:rsidRPr="007A3296">
              <w:t>CC</w:t>
            </w:r>
          </w:p>
        </w:tc>
        <w:tc>
          <w:tcPr>
            <w:tcW w:w="1185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8D2E7" w14:textId="77777777" w:rsidR="007A3296" w:rsidRPr="007A3296" w:rsidRDefault="007A3296" w:rsidP="007A3296">
            <w:r w:rsidRPr="007A3296">
              <w:t>RMSE</w:t>
            </w:r>
          </w:p>
        </w:tc>
        <w:tc>
          <w:tcPr>
            <w:tcW w:w="813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FAD27" w14:textId="77777777" w:rsidR="007A3296" w:rsidRPr="007A3296" w:rsidRDefault="007A3296" w:rsidP="007A3296">
            <w:r w:rsidRPr="007A3296">
              <w:t>MAE</w:t>
            </w:r>
          </w:p>
        </w:tc>
        <w:tc>
          <w:tcPr>
            <w:tcW w:w="997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</w:tcPr>
          <w:p w14:paraId="3B5284B7" w14:textId="77777777" w:rsidR="007A3296" w:rsidRPr="007A3296" w:rsidRDefault="007A3296" w:rsidP="007A3296"/>
        </w:tc>
        <w:tc>
          <w:tcPr>
            <w:tcW w:w="1131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BA2842" w14:textId="77777777" w:rsidR="007A3296" w:rsidRPr="007A3296" w:rsidRDefault="007A3296" w:rsidP="007A3296">
            <w:r w:rsidRPr="007A3296">
              <w:t>CC</w:t>
            </w:r>
          </w:p>
        </w:tc>
        <w:tc>
          <w:tcPr>
            <w:tcW w:w="1273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A76CA0" w14:textId="77777777" w:rsidR="007A3296" w:rsidRPr="007A3296" w:rsidRDefault="007A3296" w:rsidP="007A3296">
            <w:r w:rsidRPr="007A3296">
              <w:t>RMSE</w:t>
            </w:r>
          </w:p>
        </w:tc>
        <w:tc>
          <w:tcPr>
            <w:tcW w:w="1132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FF319C" w14:textId="77777777" w:rsidR="007A3296" w:rsidRPr="007A3296" w:rsidRDefault="007A3296" w:rsidP="007A3296">
            <w:r w:rsidRPr="007A3296">
              <w:t>MAE</w:t>
            </w:r>
          </w:p>
        </w:tc>
      </w:tr>
      <w:bookmarkEnd w:id="1"/>
      <w:tr w:rsidR="00617A5A" w:rsidRPr="007A3296" w14:paraId="6323953D" w14:textId="77777777" w:rsidTr="00617A5A">
        <w:trPr>
          <w:trHeight w:val="313"/>
        </w:trPr>
        <w:tc>
          <w:tcPr>
            <w:tcW w:w="746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hideMark/>
          </w:tcPr>
          <w:p w14:paraId="22AA29B8" w14:textId="77777777" w:rsidR="00617A5A" w:rsidRPr="007A3296" w:rsidRDefault="00617A5A" w:rsidP="00617A5A">
            <w:r w:rsidRPr="007A3296">
              <w:t>1</w:t>
            </w:r>
          </w:p>
        </w:tc>
        <w:tc>
          <w:tcPr>
            <w:tcW w:w="1024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0F2E77" w14:textId="77777777" w:rsidR="00617A5A" w:rsidRPr="007A3296" w:rsidRDefault="00617A5A" w:rsidP="00617A5A">
            <w:r w:rsidRPr="007A3296">
              <w:t>GBM</w:t>
            </w:r>
          </w:p>
        </w:tc>
        <w:tc>
          <w:tcPr>
            <w:tcW w:w="1197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767507" w14:textId="1B5E2A93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1.0000</w:t>
            </w:r>
          </w:p>
        </w:tc>
        <w:tc>
          <w:tcPr>
            <w:tcW w:w="1185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7479A9" w14:textId="7AAEA37D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0.1693</w:t>
            </w:r>
          </w:p>
        </w:tc>
        <w:tc>
          <w:tcPr>
            <w:tcW w:w="813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6C4CB9" w14:textId="0724E257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0.0862</w:t>
            </w:r>
          </w:p>
        </w:tc>
        <w:tc>
          <w:tcPr>
            <w:tcW w:w="997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</w:tcPr>
          <w:p w14:paraId="25C8004B" w14:textId="77777777" w:rsidR="00617A5A" w:rsidRPr="007A3296" w:rsidRDefault="00617A5A" w:rsidP="00617A5A"/>
        </w:tc>
        <w:tc>
          <w:tcPr>
            <w:tcW w:w="1131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C001BC" w14:textId="4AD3727B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0.9996</w:t>
            </w:r>
          </w:p>
        </w:tc>
        <w:tc>
          <w:tcPr>
            <w:tcW w:w="1273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0F3D85" w14:textId="021A9ED7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0.8074</w:t>
            </w:r>
          </w:p>
        </w:tc>
        <w:tc>
          <w:tcPr>
            <w:tcW w:w="1132" w:type="dxa"/>
            <w:tcBorders>
              <w:top w:val="single" w:sz="12" w:space="0" w:color="000000" w:themeColor="text1"/>
              <w:left w:val="nil"/>
              <w:bottom w:val="nil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B8084F" w14:textId="54FF5182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0.5999</w:t>
            </w:r>
          </w:p>
        </w:tc>
      </w:tr>
      <w:tr w:rsidR="00617A5A" w:rsidRPr="007A3296" w14:paraId="104289DB" w14:textId="77777777" w:rsidTr="00617A5A">
        <w:trPr>
          <w:trHeight w:val="313"/>
        </w:trPr>
        <w:tc>
          <w:tcPr>
            <w:tcW w:w="746" w:type="dxa"/>
            <w:hideMark/>
          </w:tcPr>
          <w:p w14:paraId="67213D7E" w14:textId="77777777" w:rsidR="00617A5A" w:rsidRPr="007A3296" w:rsidRDefault="00617A5A" w:rsidP="00617A5A">
            <w:r w:rsidRPr="007A3296">
              <w:t>2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41000A" w14:textId="77777777" w:rsidR="00617A5A" w:rsidRPr="007A3296" w:rsidRDefault="00617A5A" w:rsidP="00617A5A">
            <w:r w:rsidRPr="007A3296">
              <w:t>XGB</w:t>
            </w:r>
          </w:p>
        </w:tc>
        <w:tc>
          <w:tcPr>
            <w:tcW w:w="119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AB3D60" w14:textId="3C779915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0.9998</w:t>
            </w:r>
          </w:p>
        </w:tc>
        <w:tc>
          <w:tcPr>
            <w:tcW w:w="11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5E5922" w14:textId="3CE0EE8D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0.4527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8E1059" w14:textId="6E707633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0.3473</w:t>
            </w:r>
          </w:p>
        </w:tc>
        <w:tc>
          <w:tcPr>
            <w:tcW w:w="997" w:type="dxa"/>
          </w:tcPr>
          <w:p w14:paraId="5815D323" w14:textId="77777777" w:rsidR="00617A5A" w:rsidRPr="007A3296" w:rsidRDefault="00617A5A" w:rsidP="00617A5A"/>
        </w:tc>
        <w:tc>
          <w:tcPr>
            <w:tcW w:w="113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1D761" w14:textId="6FA3D5D5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0.9982</w:t>
            </w:r>
          </w:p>
        </w:tc>
        <w:tc>
          <w:tcPr>
            <w:tcW w:w="127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C09322" w14:textId="2AB5B343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1.7544</w:t>
            </w:r>
          </w:p>
        </w:tc>
        <w:tc>
          <w:tcPr>
            <w:tcW w:w="11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D95299" w14:textId="1021B703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1.1869</w:t>
            </w:r>
          </w:p>
        </w:tc>
      </w:tr>
      <w:tr w:rsidR="00617A5A" w:rsidRPr="007A3296" w14:paraId="34ED9FC9" w14:textId="77777777" w:rsidTr="00617A5A">
        <w:trPr>
          <w:trHeight w:val="313"/>
        </w:trPr>
        <w:tc>
          <w:tcPr>
            <w:tcW w:w="746" w:type="dxa"/>
            <w:hideMark/>
          </w:tcPr>
          <w:p w14:paraId="63AF5AF7" w14:textId="77777777" w:rsidR="00617A5A" w:rsidRPr="007A3296" w:rsidRDefault="00617A5A" w:rsidP="00617A5A">
            <w:r w:rsidRPr="007A3296">
              <w:t>3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41AFB6" w14:textId="77777777" w:rsidR="00617A5A" w:rsidRPr="007A3296" w:rsidRDefault="00617A5A" w:rsidP="00617A5A">
            <w:r w:rsidRPr="007A3296">
              <w:t>CATB</w:t>
            </w:r>
          </w:p>
        </w:tc>
        <w:tc>
          <w:tcPr>
            <w:tcW w:w="119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FECE3B" w14:textId="47B90522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1.0000</w:t>
            </w:r>
          </w:p>
        </w:tc>
        <w:tc>
          <w:tcPr>
            <w:tcW w:w="11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3A839B" w14:textId="3FB17281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0.0972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D78071" w14:textId="50622975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0.0781</w:t>
            </w:r>
          </w:p>
        </w:tc>
        <w:tc>
          <w:tcPr>
            <w:tcW w:w="997" w:type="dxa"/>
          </w:tcPr>
          <w:p w14:paraId="66672C31" w14:textId="77777777" w:rsidR="00617A5A" w:rsidRPr="007A3296" w:rsidRDefault="00617A5A" w:rsidP="00617A5A"/>
        </w:tc>
        <w:tc>
          <w:tcPr>
            <w:tcW w:w="113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73609" w14:textId="79A84EC7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0.9998</w:t>
            </w:r>
          </w:p>
        </w:tc>
        <w:tc>
          <w:tcPr>
            <w:tcW w:w="127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80BB3A" w14:textId="4AB582FE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0.6318</w:t>
            </w:r>
          </w:p>
        </w:tc>
        <w:tc>
          <w:tcPr>
            <w:tcW w:w="11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9B969B" w14:textId="30E37410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0.4699</w:t>
            </w:r>
          </w:p>
        </w:tc>
      </w:tr>
      <w:tr w:rsidR="00617A5A" w:rsidRPr="007A3296" w14:paraId="590915FF" w14:textId="77777777" w:rsidTr="00617A5A">
        <w:trPr>
          <w:trHeight w:val="313"/>
        </w:trPr>
        <w:tc>
          <w:tcPr>
            <w:tcW w:w="746" w:type="dxa"/>
            <w:hideMark/>
          </w:tcPr>
          <w:p w14:paraId="1B17B5F1" w14:textId="77777777" w:rsidR="00617A5A" w:rsidRPr="007A3296" w:rsidRDefault="00617A5A" w:rsidP="00617A5A">
            <w:r w:rsidRPr="007A3296">
              <w:t>4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ABA2CF" w14:textId="77777777" w:rsidR="00617A5A" w:rsidRPr="007A3296" w:rsidRDefault="00617A5A" w:rsidP="00617A5A">
            <w:r w:rsidRPr="007A3296">
              <w:t>XRT</w:t>
            </w:r>
          </w:p>
        </w:tc>
        <w:tc>
          <w:tcPr>
            <w:tcW w:w="119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91CB40" w14:textId="2268DF44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1.0000</w:t>
            </w:r>
          </w:p>
        </w:tc>
        <w:tc>
          <w:tcPr>
            <w:tcW w:w="11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2F0708" w14:textId="2CD7431F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0.0076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2D7AE6" w14:textId="26E5FEF3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0.0042</w:t>
            </w:r>
          </w:p>
        </w:tc>
        <w:tc>
          <w:tcPr>
            <w:tcW w:w="997" w:type="dxa"/>
          </w:tcPr>
          <w:p w14:paraId="70D09DD9" w14:textId="77777777" w:rsidR="00617A5A" w:rsidRPr="007A3296" w:rsidRDefault="00617A5A" w:rsidP="00617A5A"/>
        </w:tc>
        <w:tc>
          <w:tcPr>
            <w:tcW w:w="113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4474F0" w14:textId="0F15A5E7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0.9997</w:t>
            </w:r>
          </w:p>
        </w:tc>
        <w:tc>
          <w:tcPr>
            <w:tcW w:w="127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46CC43" w14:textId="6FF984A9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0.7625</w:t>
            </w:r>
          </w:p>
        </w:tc>
        <w:tc>
          <w:tcPr>
            <w:tcW w:w="11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172591" w14:textId="4559EEC8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0.5216</w:t>
            </w:r>
          </w:p>
        </w:tc>
      </w:tr>
      <w:tr w:rsidR="00617A5A" w:rsidRPr="007A3296" w14:paraId="71DC4B5F" w14:textId="77777777" w:rsidTr="00617A5A">
        <w:trPr>
          <w:trHeight w:val="313"/>
        </w:trPr>
        <w:tc>
          <w:tcPr>
            <w:tcW w:w="746" w:type="dxa"/>
            <w:hideMark/>
          </w:tcPr>
          <w:p w14:paraId="4C9DCE3F" w14:textId="77777777" w:rsidR="00617A5A" w:rsidRPr="007A3296" w:rsidRDefault="00617A5A" w:rsidP="00617A5A">
            <w:r w:rsidRPr="007A3296">
              <w:t>5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FE3554" w14:textId="77777777" w:rsidR="00617A5A" w:rsidRPr="007A3296" w:rsidRDefault="00617A5A" w:rsidP="00617A5A">
            <w:r w:rsidRPr="007A3296">
              <w:t>RF</w:t>
            </w:r>
          </w:p>
        </w:tc>
        <w:tc>
          <w:tcPr>
            <w:tcW w:w="119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50CDAE" w14:textId="2049EAB3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0.9996</w:t>
            </w:r>
          </w:p>
        </w:tc>
        <w:tc>
          <w:tcPr>
            <w:tcW w:w="11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EF50D8" w14:textId="5BAB662F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0.7525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FD56FE" w14:textId="05DA6D63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0.4960</w:t>
            </w:r>
          </w:p>
        </w:tc>
        <w:tc>
          <w:tcPr>
            <w:tcW w:w="997" w:type="dxa"/>
          </w:tcPr>
          <w:p w14:paraId="4DFF3719" w14:textId="77777777" w:rsidR="00617A5A" w:rsidRPr="007A3296" w:rsidRDefault="00617A5A" w:rsidP="00617A5A"/>
        </w:tc>
        <w:tc>
          <w:tcPr>
            <w:tcW w:w="113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F1986A" w14:textId="3DB9327E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0.9990</w:t>
            </w:r>
          </w:p>
        </w:tc>
        <w:tc>
          <w:tcPr>
            <w:tcW w:w="127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710EA6" w14:textId="28DC73ED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1.3299</w:t>
            </w:r>
          </w:p>
        </w:tc>
        <w:tc>
          <w:tcPr>
            <w:tcW w:w="11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4BBE9D" w14:textId="49889FA6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0.9974</w:t>
            </w:r>
          </w:p>
        </w:tc>
      </w:tr>
      <w:tr w:rsidR="00617A5A" w:rsidRPr="007A3296" w14:paraId="63DB984D" w14:textId="77777777" w:rsidTr="00617A5A">
        <w:trPr>
          <w:trHeight w:val="313"/>
        </w:trPr>
        <w:tc>
          <w:tcPr>
            <w:tcW w:w="746" w:type="dxa"/>
            <w:hideMark/>
          </w:tcPr>
          <w:p w14:paraId="2B448083" w14:textId="77777777" w:rsidR="00617A5A" w:rsidRPr="007A3296" w:rsidRDefault="00617A5A" w:rsidP="00617A5A">
            <w:r w:rsidRPr="007A3296">
              <w:t>6</w:t>
            </w:r>
          </w:p>
        </w:tc>
        <w:tc>
          <w:tcPr>
            <w:tcW w:w="1024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02E4F2" w14:textId="77777777" w:rsidR="00617A5A" w:rsidRPr="007A3296" w:rsidRDefault="00617A5A" w:rsidP="00617A5A">
            <w:r w:rsidRPr="007A3296">
              <w:t>MLR</w:t>
            </w:r>
          </w:p>
        </w:tc>
        <w:tc>
          <w:tcPr>
            <w:tcW w:w="1197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16236E" w14:textId="38619B3E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0.6522</w:t>
            </w:r>
          </w:p>
        </w:tc>
        <w:tc>
          <w:tcPr>
            <w:tcW w:w="1185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5A1530" w14:textId="3136EEFF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19.5603</w:t>
            </w:r>
          </w:p>
        </w:tc>
        <w:tc>
          <w:tcPr>
            <w:tcW w:w="81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EBD7A9" w14:textId="54E2C7FE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14.2317</w:t>
            </w:r>
          </w:p>
        </w:tc>
        <w:tc>
          <w:tcPr>
            <w:tcW w:w="997" w:type="dxa"/>
          </w:tcPr>
          <w:p w14:paraId="40BD46BC" w14:textId="77777777" w:rsidR="00617A5A" w:rsidRPr="007A3296" w:rsidRDefault="00617A5A" w:rsidP="00617A5A"/>
        </w:tc>
        <w:tc>
          <w:tcPr>
            <w:tcW w:w="1131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4F7A0E" w14:textId="4B612DBE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0.6623</w:t>
            </w:r>
          </w:p>
        </w:tc>
        <w:tc>
          <w:tcPr>
            <w:tcW w:w="1273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0A4A2B" w14:textId="1DC2195D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21.7173</w:t>
            </w:r>
          </w:p>
        </w:tc>
        <w:tc>
          <w:tcPr>
            <w:tcW w:w="1132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CC40B8" w14:textId="391890C7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15.9727</w:t>
            </w:r>
          </w:p>
        </w:tc>
      </w:tr>
      <w:tr w:rsidR="00617A5A" w:rsidRPr="007A3296" w14:paraId="3DB17675" w14:textId="77777777" w:rsidTr="00617A5A">
        <w:trPr>
          <w:trHeight w:val="313"/>
        </w:trPr>
        <w:tc>
          <w:tcPr>
            <w:tcW w:w="746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hideMark/>
          </w:tcPr>
          <w:p w14:paraId="7A6EAA6B" w14:textId="77777777" w:rsidR="00617A5A" w:rsidRPr="007A3296" w:rsidRDefault="00617A5A" w:rsidP="00617A5A">
            <w:r w:rsidRPr="007A3296">
              <w:t>7</w:t>
            </w:r>
          </w:p>
        </w:tc>
        <w:tc>
          <w:tcPr>
            <w:tcW w:w="1024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8CD305" w14:textId="77777777" w:rsidR="00617A5A" w:rsidRPr="007A3296" w:rsidRDefault="00617A5A" w:rsidP="00617A5A">
            <w:r w:rsidRPr="007A3296">
              <w:t>MNLR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881BF0" w14:textId="17342BFC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0.8352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A4BE13" w14:textId="4E650BF3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14.1891</w:t>
            </w:r>
          </w:p>
        </w:tc>
        <w:tc>
          <w:tcPr>
            <w:tcW w:w="813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CC16E" w14:textId="2891DB6A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10.1398</w:t>
            </w:r>
          </w:p>
        </w:tc>
        <w:tc>
          <w:tcPr>
            <w:tcW w:w="997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</w:tcPr>
          <w:p w14:paraId="543593B1" w14:textId="77777777" w:rsidR="00617A5A" w:rsidRPr="007A3296" w:rsidRDefault="00617A5A" w:rsidP="00617A5A"/>
        </w:tc>
        <w:tc>
          <w:tcPr>
            <w:tcW w:w="1131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6FDB86" w14:textId="377101FB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0.8543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455E93" w14:textId="2AB82791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15.1795</w:t>
            </w:r>
          </w:p>
        </w:tc>
        <w:tc>
          <w:tcPr>
            <w:tcW w:w="1132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49FE65" w14:textId="2CFF2B2F" w:rsidR="00617A5A" w:rsidRPr="007A3296" w:rsidRDefault="00617A5A" w:rsidP="00617A5A">
            <w:r>
              <w:rPr>
                <w:rFonts w:ascii="Arial" w:hAnsi="Arial" w:cs="Arial"/>
                <w:sz w:val="20"/>
                <w:szCs w:val="20"/>
              </w:rPr>
              <w:t>10.7294</w:t>
            </w:r>
          </w:p>
        </w:tc>
      </w:tr>
    </w:tbl>
    <w:p w14:paraId="23896996" w14:textId="77777777" w:rsidR="00B36157" w:rsidRDefault="00B36157" w:rsidP="00B36157"/>
    <w:p w14:paraId="40800099" w14:textId="77777777" w:rsidR="007A3296" w:rsidRDefault="007A3296" w:rsidP="00B36157"/>
    <w:p w14:paraId="6A8DF2C2" w14:textId="77777777" w:rsidR="007A3296" w:rsidRDefault="007A3296" w:rsidP="00B36157"/>
    <w:p w14:paraId="3963E5F7" w14:textId="77777777" w:rsidR="007A3296" w:rsidRDefault="007A3296" w:rsidP="00B36157"/>
    <w:p w14:paraId="0AAB09F4" w14:textId="77777777" w:rsidR="007A3296" w:rsidRDefault="007A3296" w:rsidP="00B36157"/>
    <w:p w14:paraId="26AB1058" w14:textId="77777777" w:rsidR="007A3296" w:rsidRDefault="007A3296" w:rsidP="00B36157"/>
    <w:p w14:paraId="63A17F36" w14:textId="77777777" w:rsidR="007A3296" w:rsidRDefault="007A3296" w:rsidP="00B36157"/>
    <w:p w14:paraId="7A5FC1E9" w14:textId="77777777" w:rsidR="007A3296" w:rsidRDefault="007A3296" w:rsidP="00B36157"/>
    <w:p w14:paraId="413F1C66" w14:textId="77777777" w:rsidR="007A3296" w:rsidRPr="007A3296" w:rsidRDefault="007A3296" w:rsidP="007A3296"/>
    <w:tbl>
      <w:tblPr>
        <w:tblpPr w:leftFromText="180" w:rightFromText="180" w:bottomFromText="160" w:vertAnchor="text" w:horzAnchor="margin" w:tblpXSpec="center" w:tblpY="79"/>
        <w:tblW w:w="10060" w:type="dxa"/>
        <w:tblCellSpacing w:w="15" w:type="dxa"/>
        <w:tblLook w:val="04A0" w:firstRow="1" w:lastRow="0" w:firstColumn="1" w:lastColumn="0" w:noHBand="0" w:noVBand="1"/>
      </w:tblPr>
      <w:tblGrid>
        <w:gridCol w:w="3349"/>
        <w:gridCol w:w="2134"/>
        <w:gridCol w:w="1124"/>
        <w:gridCol w:w="1160"/>
        <w:gridCol w:w="1013"/>
        <w:gridCol w:w="1280"/>
      </w:tblGrid>
      <w:tr w:rsidR="007A3296" w:rsidRPr="007A3296" w14:paraId="23F49881" w14:textId="77777777">
        <w:trPr>
          <w:trHeight w:val="493"/>
          <w:tblHeader/>
          <w:tblCellSpacing w:w="15" w:type="dxa"/>
        </w:trPr>
        <w:tc>
          <w:tcPr>
            <w:tcW w:w="0" w:type="auto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3154AA" w14:textId="77777777" w:rsidR="007A3296" w:rsidRPr="007A3296" w:rsidRDefault="007A3296" w:rsidP="007A3296">
            <w:bookmarkStart w:id="2" w:name="_Hlk206002098"/>
            <w:r w:rsidRPr="007A3296">
              <w:t>Combination</w:t>
            </w:r>
          </w:p>
        </w:tc>
        <w:tc>
          <w:tcPr>
            <w:tcW w:w="0" w:type="auto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89CEE7" w14:textId="77777777" w:rsidR="007A3296" w:rsidRPr="007A3296" w:rsidRDefault="007A3296" w:rsidP="007A3296">
            <w:r w:rsidRPr="007A3296">
              <w:t>Parameter Removed</w:t>
            </w:r>
          </w:p>
        </w:tc>
        <w:tc>
          <w:tcPr>
            <w:tcW w:w="1094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D36942" w14:textId="77777777" w:rsidR="007A3296" w:rsidRPr="007A3296" w:rsidRDefault="007A3296" w:rsidP="007A3296">
            <w:r w:rsidRPr="007A3296">
              <w:t>Train CC</w:t>
            </w:r>
          </w:p>
        </w:tc>
        <w:tc>
          <w:tcPr>
            <w:tcW w:w="1130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79CDAF" w14:textId="77777777" w:rsidR="007A3296" w:rsidRPr="007A3296" w:rsidRDefault="007A3296" w:rsidP="007A3296">
            <w:r w:rsidRPr="007A3296">
              <w:t>Train RMSE</w:t>
            </w:r>
          </w:p>
        </w:tc>
        <w:tc>
          <w:tcPr>
            <w:tcW w:w="0" w:type="auto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D4A212" w14:textId="77777777" w:rsidR="007A3296" w:rsidRPr="007A3296" w:rsidRDefault="007A3296" w:rsidP="007A3296">
            <w:r w:rsidRPr="007A3296">
              <w:t>Test CC</w:t>
            </w:r>
          </w:p>
        </w:tc>
        <w:tc>
          <w:tcPr>
            <w:tcW w:w="0" w:type="auto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5A4ACD" w14:textId="77777777" w:rsidR="007A3296" w:rsidRPr="007A3296" w:rsidRDefault="007A3296" w:rsidP="007A3296">
            <w:r w:rsidRPr="007A3296">
              <w:t>Test RMSE</w:t>
            </w:r>
          </w:p>
        </w:tc>
      </w:tr>
      <w:tr w:rsidR="00C45F5F" w:rsidRPr="007A3296" w14:paraId="5A2D2913" w14:textId="77777777" w:rsidTr="00DF72F6">
        <w:trPr>
          <w:trHeight w:val="43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8B546B" w14:textId="071B8489" w:rsidR="00C45F5F" w:rsidRPr="007A3296" w:rsidRDefault="00C45F5F" w:rsidP="00C45F5F">
            <w:pPr>
              <w:rPr>
                <w:iCs/>
              </w:rPr>
            </w:pPr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AR,L,ϕ,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​,h,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​,R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  <w:r w:rsidRPr="007A3296">
              <w:rPr>
                <w:iCs/>
              </w:rPr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32789E" w14:textId="77777777" w:rsidR="00C45F5F" w:rsidRPr="007A3296" w:rsidRDefault="00C45F5F" w:rsidP="00C45F5F">
            <w:r w:rsidRPr="007A3296">
              <w:t>—</w:t>
            </w:r>
          </w:p>
        </w:tc>
        <w:tc>
          <w:tcPr>
            <w:tcW w:w="1094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84A2708" w14:textId="609C9AFB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0.99999</w:t>
            </w:r>
          </w:p>
        </w:tc>
        <w:tc>
          <w:tcPr>
            <w:tcW w:w="1130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FC82B76" w14:textId="5951F5BD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0.012752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D380145" w14:textId="045013BE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0.998924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8957EC5" w14:textId="4640479E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1.824752</w:t>
            </w:r>
          </w:p>
        </w:tc>
      </w:tr>
      <w:tr w:rsidR="00C45F5F" w:rsidRPr="007A3296" w14:paraId="682F702B" w14:textId="77777777" w:rsidTr="00DF72F6">
        <w:trPr>
          <w:trHeight w:val="44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8DB21F" w14:textId="60EB5D54" w:rsidR="00C45F5F" w:rsidRPr="007A3296" w:rsidRDefault="00C45F5F" w:rsidP="00C45F5F">
            <w:pPr>
              <w:rPr>
                <w:iCs/>
              </w:rPr>
            </w:pPr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L,ϕ,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​,h,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​,R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  <w:r w:rsidRPr="007A3296"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F6F82D" w14:textId="79E3046D" w:rsidR="00C45F5F" w:rsidRPr="007A3296" w:rsidRDefault="00C45F5F" w:rsidP="00C45F5F">
            <m:oMathPara>
              <m:oMath>
                <m:r>
                  <w:rPr>
                    <w:rFonts w:ascii="Cambria Math" w:hAnsi="Cambria Math"/>
                  </w:rPr>
                  <m:t>AR</m:t>
                </m:r>
              </m:oMath>
            </m:oMathPara>
          </w:p>
        </w:tc>
        <w:tc>
          <w:tcPr>
            <w:tcW w:w="1094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49B9091" w14:textId="78000E92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0.999994</w:t>
            </w:r>
          </w:p>
        </w:tc>
        <w:tc>
          <w:tcPr>
            <w:tcW w:w="1130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F05E9AF" w14:textId="59E1C7C0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0.007439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0E2C4B4" w14:textId="63A78208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0.998968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6A0F6F9" w14:textId="7025958B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1.715453</w:t>
            </w:r>
          </w:p>
        </w:tc>
      </w:tr>
      <w:tr w:rsidR="00C45F5F" w:rsidRPr="007A3296" w14:paraId="7FCF25C4" w14:textId="77777777" w:rsidTr="00DF72F6">
        <w:trPr>
          <w:trHeight w:val="43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EEF06EC" w14:textId="05950E59" w:rsidR="00C45F5F" w:rsidRPr="007A3296" w:rsidRDefault="00C45F5F" w:rsidP="00C45F5F">
            <w:pPr>
              <w:rPr>
                <w:iCs/>
              </w:rPr>
            </w:pPr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AR,ϕ,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​,h,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​,R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  <w:r w:rsidRPr="007A3296"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E97BC1" w14:textId="2E6C6FDC" w:rsidR="00C45F5F" w:rsidRPr="007A3296" w:rsidRDefault="00C45F5F" w:rsidP="00C45F5F">
            <m:oMathPara>
              <m:oMath>
                <m:r>
                  <w:rPr>
                    <w:rFonts w:ascii="Cambria Math" w:hAnsi="Cambria Math"/>
                  </w:rPr>
                  <m:t>L</m:t>
                </m:r>
              </m:oMath>
            </m:oMathPara>
          </w:p>
        </w:tc>
        <w:tc>
          <w:tcPr>
            <w:tcW w:w="1094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23D63DE" w14:textId="70956691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0.999977</w:t>
            </w:r>
          </w:p>
        </w:tc>
        <w:tc>
          <w:tcPr>
            <w:tcW w:w="1130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82D23CC" w14:textId="67515085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0.03032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6C33562" w14:textId="300B2939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0.998601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9E3B623" w14:textId="29E74721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2.369494</w:t>
            </w:r>
          </w:p>
        </w:tc>
      </w:tr>
      <w:tr w:rsidR="00C45F5F" w:rsidRPr="007A3296" w14:paraId="1E2119FC" w14:textId="77777777" w:rsidTr="00DF72F6">
        <w:trPr>
          <w:trHeight w:val="44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E8D43A" w14:textId="48F9444F" w:rsidR="00C45F5F" w:rsidRPr="007A3296" w:rsidRDefault="00C45F5F" w:rsidP="00C45F5F">
            <w:pPr>
              <w:rPr>
                <w:iCs/>
              </w:rPr>
            </w:pPr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AR,L,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​,h,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​,R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  <w:r w:rsidRPr="007A3296"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229102" w14:textId="2C9F6E3F" w:rsidR="00C45F5F" w:rsidRPr="007A3296" w:rsidRDefault="00C45F5F" w:rsidP="00C45F5F">
            <m:oMathPara>
              <m:oMath>
                <m:r>
                  <w:rPr>
                    <w:rFonts w:ascii="Cambria Math" w:hAnsi="Cambria Math"/>
                  </w:rPr>
                  <m:t>ϕ</m:t>
                </m:r>
              </m:oMath>
            </m:oMathPara>
          </w:p>
        </w:tc>
        <w:tc>
          <w:tcPr>
            <w:tcW w:w="1094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421CEB1" w14:textId="335CB979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0.99999</w:t>
            </w:r>
          </w:p>
        </w:tc>
        <w:tc>
          <w:tcPr>
            <w:tcW w:w="1130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0035BC1" w14:textId="5DDA363D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0.013369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BE3D3E8" w14:textId="4A1B9BBB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0.998964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E45281F" w14:textId="4263FAA4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1.739323</w:t>
            </w:r>
          </w:p>
        </w:tc>
      </w:tr>
      <w:tr w:rsidR="00C45F5F" w:rsidRPr="007A3296" w14:paraId="24E5D888" w14:textId="77777777" w:rsidTr="00DF72F6">
        <w:trPr>
          <w:trHeight w:val="43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EEA186" w14:textId="632E7099" w:rsidR="00C45F5F" w:rsidRPr="007A3296" w:rsidRDefault="00C45F5F" w:rsidP="00C45F5F">
            <w:pPr>
              <w:rPr>
                <w:iCs/>
              </w:rPr>
            </w:pPr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AR,L,ϕ,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​,h,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​,R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  <w:r w:rsidRPr="007A3296"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B78EBC" w14:textId="3359B811" w:rsidR="00C45F5F" w:rsidRPr="007A3296" w:rsidRDefault="00C45F5F" w:rsidP="00C45F5F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</w:rPr>
                  <m:t>​</m:t>
                </m:r>
              </m:oMath>
            </m:oMathPara>
          </w:p>
        </w:tc>
        <w:tc>
          <w:tcPr>
            <w:tcW w:w="1094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BEBA249" w14:textId="7D6D4C99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0.938227</w:t>
            </w:r>
          </w:p>
        </w:tc>
        <w:tc>
          <w:tcPr>
            <w:tcW w:w="1130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9BD71C8" w14:textId="2BD71B41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79.758257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3C2E664" w14:textId="2A4E7BCF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0.8757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70D50EA" w14:textId="681EC2FA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200.617672</w:t>
            </w:r>
          </w:p>
        </w:tc>
      </w:tr>
      <w:tr w:rsidR="00C45F5F" w:rsidRPr="007A3296" w14:paraId="3CAB5980" w14:textId="77777777" w:rsidTr="00DF72F6">
        <w:trPr>
          <w:trHeight w:val="43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B0A3BD" w14:textId="34DCC810" w:rsidR="00C45F5F" w:rsidRPr="007A3296" w:rsidRDefault="00C45F5F" w:rsidP="00C45F5F">
            <w:pPr>
              <w:rPr>
                <w:iCs/>
              </w:rPr>
            </w:pPr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AR,L,ϕ,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​,h,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​,R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  <w:r w:rsidRPr="007A3296"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864455" w14:textId="60AB6075" w:rsidR="00C45F5F" w:rsidRPr="007A3296" w:rsidRDefault="00C45F5F" w:rsidP="00C45F5F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​</m:t>
                </m:r>
              </m:oMath>
            </m:oMathPara>
          </w:p>
        </w:tc>
        <w:tc>
          <w:tcPr>
            <w:tcW w:w="1094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0F82CF9" w14:textId="2D4AC668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0.999993</w:t>
            </w:r>
          </w:p>
        </w:tc>
        <w:tc>
          <w:tcPr>
            <w:tcW w:w="1130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BE219DD" w14:textId="26B49E07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0.008764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C06D8BF" w14:textId="1AFEFD17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0.999004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DB610B2" w14:textId="0DE737A3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1.680662</w:t>
            </w:r>
          </w:p>
        </w:tc>
      </w:tr>
      <w:tr w:rsidR="00C45F5F" w:rsidRPr="007A3296" w14:paraId="57A319E9" w14:textId="77777777" w:rsidTr="00DF72F6">
        <w:trPr>
          <w:trHeight w:val="44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955F5D" w14:textId="725B5364" w:rsidR="00C45F5F" w:rsidRPr="007A3296" w:rsidRDefault="00C45F5F" w:rsidP="00C45F5F">
            <w:pPr>
              <w:rPr>
                <w:iCs/>
              </w:rPr>
            </w:pPr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AR,L,ϕ,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​,R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  <w:r w:rsidRPr="007A3296"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7840C9" w14:textId="3A2E3E17" w:rsidR="00C45F5F" w:rsidRPr="007A3296" w:rsidRDefault="00C45F5F" w:rsidP="00C45F5F">
            <m:oMathPara>
              <m:oMath>
                <m:r>
                  <w:rPr>
                    <w:rFonts w:ascii="Cambria Math" w:hAnsi="Cambria Math"/>
                  </w:rPr>
                  <m:t>h</m:t>
                </m:r>
              </m:oMath>
            </m:oMathPara>
          </w:p>
        </w:tc>
        <w:tc>
          <w:tcPr>
            <w:tcW w:w="1094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D5A3C3B" w14:textId="22C558C0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0.999991</w:t>
            </w:r>
          </w:p>
        </w:tc>
        <w:tc>
          <w:tcPr>
            <w:tcW w:w="1130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9C57BC6" w14:textId="4903845C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0.011828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82A3AB0" w14:textId="53405393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0.998908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71A5105" w14:textId="6F205F77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1.830652</w:t>
            </w:r>
          </w:p>
        </w:tc>
      </w:tr>
      <w:tr w:rsidR="00C45F5F" w:rsidRPr="007A3296" w14:paraId="73667AA0" w14:textId="77777777" w:rsidTr="00DF72F6">
        <w:trPr>
          <w:trHeight w:val="438"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25EB78" w14:textId="67CAABC0" w:rsidR="00C45F5F" w:rsidRPr="007A3296" w:rsidRDefault="00C45F5F" w:rsidP="00C45F5F"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AR,L,ϕ,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​,h,R</m:t>
                  </m:r>
                </m:e>
              </m:d>
            </m:oMath>
            <w:r w:rsidRPr="007A3296">
              <w:t xml:space="preserve"> 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C71CAD" w14:textId="01596084" w:rsidR="00C45F5F" w:rsidRPr="007A3296" w:rsidRDefault="00C45F5F" w:rsidP="00C45F5F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  <w:tc>
          <w:tcPr>
            <w:tcW w:w="1094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5A420FF" w14:textId="0D7FCE7A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0.999987</w:t>
            </w:r>
          </w:p>
        </w:tc>
        <w:tc>
          <w:tcPr>
            <w:tcW w:w="1130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4928BC3" w14:textId="33A4C1B9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0.016676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508895D" w14:textId="2CD289E5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0.999069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38A803E" w14:textId="50701253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1.553297</w:t>
            </w:r>
          </w:p>
        </w:tc>
      </w:tr>
      <w:tr w:rsidR="00C45F5F" w:rsidRPr="007A3296" w14:paraId="7725CAA9" w14:textId="77777777" w:rsidTr="00DF72F6">
        <w:trPr>
          <w:trHeight w:val="448"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7B3D7E" w14:textId="6C069994" w:rsidR="00C45F5F" w:rsidRPr="007A3296" w:rsidRDefault="00C45F5F" w:rsidP="00C45F5F">
            <w:pPr>
              <w:rPr>
                <w:iCs/>
              </w:rPr>
            </w:pPr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AR,L,ϕ,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​,h,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</m:d>
            </m:oMath>
            <w:r w:rsidRPr="007A3296">
              <w:rPr>
                <w:iCs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F2DDDF" w14:textId="0734D0FC" w:rsidR="00C45F5F" w:rsidRPr="007A3296" w:rsidRDefault="00C45F5F" w:rsidP="00C45F5F">
            <m:oMathPara>
              <m:oMath>
                <m:r>
                  <w:rPr>
                    <w:rFonts w:ascii="Cambria Math" w:hAnsi="Cambria Math"/>
                  </w:rPr>
                  <m:t>R</m:t>
                </m:r>
              </m:oMath>
            </m:oMathPara>
          </w:p>
        </w:tc>
        <w:tc>
          <w:tcPr>
            <w:tcW w:w="1094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F367858" w14:textId="05C01D20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0.999988</w:t>
            </w:r>
          </w:p>
        </w:tc>
        <w:tc>
          <w:tcPr>
            <w:tcW w:w="1130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7B3BAFD" w14:textId="0415AFAD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0.016251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519287E" w14:textId="7A999A27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0.99897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133468A" w14:textId="48C31920" w:rsidR="00C45F5F" w:rsidRPr="007A3296" w:rsidRDefault="00C45F5F" w:rsidP="00C45F5F">
            <w:r>
              <w:rPr>
                <w:rFonts w:ascii="Arial" w:hAnsi="Arial" w:cs="Arial"/>
                <w:sz w:val="20"/>
                <w:szCs w:val="20"/>
              </w:rPr>
              <w:t>1.720705</w:t>
            </w:r>
          </w:p>
        </w:tc>
      </w:tr>
      <w:bookmarkEnd w:id="2"/>
    </w:tbl>
    <w:p w14:paraId="7FDCADE0" w14:textId="77777777" w:rsidR="007A3296" w:rsidRPr="007A3296" w:rsidRDefault="007A3296" w:rsidP="007A3296"/>
    <w:p w14:paraId="50076D93" w14:textId="77777777" w:rsidR="007A3296" w:rsidRPr="007A3296" w:rsidRDefault="007A3296" w:rsidP="007A3296"/>
    <w:p w14:paraId="48037C57" w14:textId="77777777" w:rsidR="007A3296" w:rsidRPr="007A3296" w:rsidRDefault="007A3296" w:rsidP="007A3296"/>
    <w:tbl>
      <w:tblPr>
        <w:tblpPr w:leftFromText="180" w:rightFromText="180" w:bottomFromText="160" w:vertAnchor="text" w:horzAnchor="margin" w:tblpXSpec="center" w:tblpY="79"/>
        <w:tblW w:w="10065" w:type="dxa"/>
        <w:tblCellSpacing w:w="15" w:type="dxa"/>
        <w:tblLayout w:type="fixed"/>
        <w:tblLook w:val="04A0" w:firstRow="1" w:lastRow="0" w:firstColumn="1" w:lastColumn="0" w:noHBand="0" w:noVBand="1"/>
      </w:tblPr>
      <w:tblGrid>
        <w:gridCol w:w="3183"/>
        <w:gridCol w:w="2348"/>
        <w:gridCol w:w="1135"/>
        <w:gridCol w:w="1276"/>
        <w:gridCol w:w="993"/>
        <w:gridCol w:w="1130"/>
      </w:tblGrid>
      <w:tr w:rsidR="007A3296" w:rsidRPr="007A3296" w14:paraId="05EFAA3C" w14:textId="77777777" w:rsidTr="00C45F5F">
        <w:trPr>
          <w:trHeight w:val="493"/>
          <w:tblHeader/>
          <w:tblCellSpacing w:w="15" w:type="dxa"/>
        </w:trPr>
        <w:tc>
          <w:tcPr>
            <w:tcW w:w="3138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C5EA93" w14:textId="77777777" w:rsidR="007A3296" w:rsidRPr="007A3296" w:rsidRDefault="007A3296" w:rsidP="007A3296">
            <w:bookmarkStart w:id="3" w:name="_Hlk206002379"/>
            <w:r w:rsidRPr="007A3296">
              <w:t>Combination</w:t>
            </w:r>
          </w:p>
        </w:tc>
        <w:tc>
          <w:tcPr>
            <w:tcW w:w="2318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C4E27D" w14:textId="77777777" w:rsidR="007A3296" w:rsidRPr="007A3296" w:rsidRDefault="007A3296" w:rsidP="007A3296">
            <w:r w:rsidRPr="007A3296">
              <w:t>Parameter Removed</w:t>
            </w:r>
          </w:p>
        </w:tc>
        <w:tc>
          <w:tcPr>
            <w:tcW w:w="1105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B31D47C" w14:textId="77777777" w:rsidR="007A3296" w:rsidRPr="007A3296" w:rsidRDefault="007A3296" w:rsidP="007A3296">
            <w:r w:rsidRPr="007A3296">
              <w:t>Train CC</w:t>
            </w:r>
          </w:p>
        </w:tc>
        <w:tc>
          <w:tcPr>
            <w:tcW w:w="1246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B19BA6" w14:textId="77777777" w:rsidR="007A3296" w:rsidRPr="007A3296" w:rsidRDefault="007A3296" w:rsidP="007A3296">
            <w:r w:rsidRPr="007A3296">
              <w:t>Train RMSE</w:t>
            </w:r>
          </w:p>
        </w:tc>
        <w:tc>
          <w:tcPr>
            <w:tcW w:w="963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ACF9DB" w14:textId="77777777" w:rsidR="007A3296" w:rsidRPr="007A3296" w:rsidRDefault="007A3296" w:rsidP="007A3296">
            <w:r w:rsidRPr="007A3296">
              <w:t>Test CC</w:t>
            </w:r>
          </w:p>
        </w:tc>
        <w:tc>
          <w:tcPr>
            <w:tcW w:w="1085" w:type="dxa"/>
            <w:tcBorders>
              <w:top w:val="single" w:sz="12" w:space="0" w:color="000000" w:themeColor="text1"/>
              <w:left w:val="nil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FA3C7E" w14:textId="77777777" w:rsidR="007A3296" w:rsidRPr="007A3296" w:rsidRDefault="007A3296" w:rsidP="007A3296">
            <w:r w:rsidRPr="007A3296">
              <w:t>Test RMSE</w:t>
            </w:r>
          </w:p>
        </w:tc>
      </w:tr>
      <w:tr w:rsidR="00EF0171" w:rsidRPr="007A3296" w14:paraId="2B39D2D6" w14:textId="77777777" w:rsidTr="00C45F5F">
        <w:trPr>
          <w:trHeight w:val="438"/>
          <w:tblCellSpacing w:w="15" w:type="dxa"/>
        </w:trPr>
        <w:tc>
          <w:tcPr>
            <w:tcW w:w="3138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66267F5" w14:textId="7C3C441F" w:rsidR="00EF0171" w:rsidRPr="007A3296" w:rsidRDefault="00EF0171" w:rsidP="00EF0171"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AR,ϕ,R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L,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</m:t>
                  </m:r>
                </m:e>
              </m:d>
            </m:oMath>
            <w:r w:rsidRPr="007A3296">
              <w:rPr>
                <w:iCs/>
              </w:rPr>
              <w:t xml:space="preserve"> </w:t>
            </w:r>
          </w:p>
        </w:tc>
        <w:tc>
          <w:tcPr>
            <w:tcW w:w="2318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83B09A2" w14:textId="77777777" w:rsidR="00EF0171" w:rsidRPr="007A3296" w:rsidRDefault="00EF0171" w:rsidP="00EF0171">
            <w:r w:rsidRPr="007A3296">
              <w:t>—</w:t>
            </w:r>
          </w:p>
        </w:tc>
        <w:tc>
          <w:tcPr>
            <w:tcW w:w="1105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BED4759" w14:textId="5F8B6D1E" w:rsidR="00EF0171" w:rsidRPr="007A3296" w:rsidRDefault="00EF0171" w:rsidP="00EF0171">
            <w:r>
              <w:rPr>
                <w:rFonts w:ascii="Arial" w:hAnsi="Arial" w:cs="Arial"/>
                <w:sz w:val="20"/>
                <w:szCs w:val="20"/>
              </w:rPr>
              <w:t>1.000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8D6DD59" w14:textId="4DD8EA68" w:rsidR="00EF0171" w:rsidRPr="007A3296" w:rsidRDefault="00EF0171" w:rsidP="00EF0171">
            <w:r>
              <w:rPr>
                <w:rFonts w:ascii="Arial" w:hAnsi="Arial" w:cs="Arial"/>
                <w:sz w:val="20"/>
                <w:szCs w:val="20"/>
              </w:rPr>
              <w:t>0.010</w:t>
            </w:r>
          </w:p>
        </w:tc>
        <w:tc>
          <w:tcPr>
            <w:tcW w:w="963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5F68C20" w14:textId="05080055" w:rsidR="00EF0171" w:rsidRPr="007A3296" w:rsidRDefault="00EF0171" w:rsidP="00EF0171">
            <w:r>
              <w:rPr>
                <w:rFonts w:ascii="Arial" w:hAnsi="Arial" w:cs="Arial"/>
                <w:sz w:val="20"/>
                <w:szCs w:val="20"/>
              </w:rPr>
              <w:t>1.000</w:t>
            </w:r>
          </w:p>
        </w:tc>
        <w:tc>
          <w:tcPr>
            <w:tcW w:w="1085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E6A9DF1" w14:textId="13E73441" w:rsidR="00EF0171" w:rsidRPr="007A3296" w:rsidRDefault="00EF0171" w:rsidP="00EF0171">
            <w:r>
              <w:rPr>
                <w:rFonts w:ascii="Arial" w:hAnsi="Arial" w:cs="Arial"/>
                <w:sz w:val="20"/>
                <w:szCs w:val="20"/>
              </w:rPr>
              <w:t>0.482</w:t>
            </w:r>
          </w:p>
        </w:tc>
      </w:tr>
      <w:tr w:rsidR="00EF0171" w:rsidRPr="007A3296" w14:paraId="3C96605D" w14:textId="77777777" w:rsidTr="00C45F5F">
        <w:trPr>
          <w:trHeight w:val="448"/>
          <w:tblCellSpacing w:w="15" w:type="dxa"/>
        </w:trPr>
        <w:tc>
          <w:tcPr>
            <w:tcW w:w="3138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45A1CA1" w14:textId="45146A57" w:rsidR="00EF0171" w:rsidRPr="007A3296" w:rsidRDefault="00EF0171" w:rsidP="00EF0171"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ϕ,R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L,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</m:t>
                  </m:r>
                </m:e>
              </m:d>
            </m:oMath>
            <w:r w:rsidRPr="007A3296">
              <w:rPr>
                <w:iCs/>
              </w:rPr>
              <w:t xml:space="preserve"> </w:t>
            </w:r>
          </w:p>
        </w:tc>
        <w:tc>
          <w:tcPr>
            <w:tcW w:w="2318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00931DD" w14:textId="32D67D30" w:rsidR="00EF0171" w:rsidRPr="007A3296" w:rsidRDefault="00EF0171" w:rsidP="00EF0171">
            <m:oMathPara>
              <m:oMath>
                <m:r>
                  <w:rPr>
                    <w:rFonts w:ascii="Cambria Math" w:hAnsi="Cambria Math"/>
                  </w:rPr>
                  <m:t>AR</m:t>
                </m:r>
              </m:oMath>
            </m:oMathPara>
          </w:p>
        </w:tc>
        <w:tc>
          <w:tcPr>
            <w:tcW w:w="1105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BCAE246" w14:textId="6436ED0B" w:rsidR="00EF0171" w:rsidRPr="007A3296" w:rsidRDefault="00EF0171" w:rsidP="00EF0171">
            <w:r>
              <w:rPr>
                <w:rFonts w:ascii="Arial" w:hAnsi="Arial" w:cs="Arial"/>
                <w:sz w:val="20"/>
                <w:szCs w:val="20"/>
              </w:rPr>
              <w:t>1.000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1575BFE" w14:textId="291E707B" w:rsidR="00EF0171" w:rsidRPr="007A3296" w:rsidRDefault="00EF0171" w:rsidP="00EF0171">
            <w:r>
              <w:rPr>
                <w:rFonts w:ascii="Arial" w:hAnsi="Arial" w:cs="Arial"/>
                <w:sz w:val="20"/>
                <w:szCs w:val="20"/>
              </w:rPr>
              <w:t>0.030</w:t>
            </w:r>
          </w:p>
        </w:tc>
        <w:tc>
          <w:tcPr>
            <w:tcW w:w="963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F70DA78" w14:textId="67E16B19" w:rsidR="00EF0171" w:rsidRPr="007A3296" w:rsidRDefault="00EF0171" w:rsidP="00EF0171">
            <w:r>
              <w:rPr>
                <w:rFonts w:ascii="Arial" w:hAnsi="Arial" w:cs="Arial"/>
                <w:sz w:val="20"/>
                <w:szCs w:val="20"/>
              </w:rPr>
              <w:t>0.999</w:t>
            </w:r>
          </w:p>
        </w:tc>
        <w:tc>
          <w:tcPr>
            <w:tcW w:w="1085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779F41B" w14:textId="38A96010" w:rsidR="00EF0171" w:rsidRPr="007A3296" w:rsidRDefault="00EF0171" w:rsidP="00EF0171">
            <w:r>
              <w:rPr>
                <w:rFonts w:ascii="Arial" w:hAnsi="Arial" w:cs="Arial"/>
                <w:sz w:val="20"/>
                <w:szCs w:val="20"/>
              </w:rPr>
              <w:t>1.289</w:t>
            </w:r>
          </w:p>
        </w:tc>
      </w:tr>
      <w:tr w:rsidR="00EF0171" w:rsidRPr="007A3296" w14:paraId="2E4B1001" w14:textId="77777777" w:rsidTr="00C45F5F">
        <w:trPr>
          <w:trHeight w:val="438"/>
          <w:tblCellSpacing w:w="15" w:type="dxa"/>
        </w:trPr>
        <w:tc>
          <w:tcPr>
            <w:tcW w:w="3138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FFB9E3C" w14:textId="256CAFF8" w:rsidR="00EF0171" w:rsidRPr="007A3296" w:rsidRDefault="00EF0171" w:rsidP="00EF0171"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AR,R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L,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</m:t>
                  </m:r>
                </m:e>
              </m:d>
            </m:oMath>
            <w:r w:rsidRPr="007A3296">
              <w:rPr>
                <w:iCs/>
              </w:rPr>
              <w:t xml:space="preserve"> </w:t>
            </w:r>
          </w:p>
        </w:tc>
        <w:tc>
          <w:tcPr>
            <w:tcW w:w="2318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2F24475" w14:textId="16370474" w:rsidR="00EF0171" w:rsidRPr="007A3296" w:rsidRDefault="00EF0171" w:rsidP="00EF0171">
            <m:oMathPara>
              <m:oMath>
                <m:r>
                  <w:rPr>
                    <w:rFonts w:ascii="Cambria Math" w:hAnsi="Cambria Math"/>
                  </w:rPr>
                  <m:t>ϕ</m:t>
                </m:r>
              </m:oMath>
            </m:oMathPara>
          </w:p>
        </w:tc>
        <w:tc>
          <w:tcPr>
            <w:tcW w:w="1105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338FC45" w14:textId="586B036E" w:rsidR="00EF0171" w:rsidRPr="007A3296" w:rsidRDefault="00EF0171" w:rsidP="00EF0171">
            <w:r>
              <w:rPr>
                <w:rFonts w:ascii="Arial" w:hAnsi="Arial" w:cs="Arial"/>
                <w:sz w:val="20"/>
                <w:szCs w:val="20"/>
              </w:rPr>
              <w:t>1.000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C32ACA5" w14:textId="7B573300" w:rsidR="00EF0171" w:rsidRPr="007A3296" w:rsidRDefault="00EF0171" w:rsidP="00EF0171">
            <w:r>
              <w:rPr>
                <w:rFonts w:ascii="Arial" w:hAnsi="Arial" w:cs="Arial"/>
                <w:sz w:val="20"/>
                <w:szCs w:val="20"/>
              </w:rPr>
              <w:t>0.405</w:t>
            </w:r>
          </w:p>
        </w:tc>
        <w:tc>
          <w:tcPr>
            <w:tcW w:w="963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F161E04" w14:textId="226FE1B1" w:rsidR="00EF0171" w:rsidRPr="007A3296" w:rsidRDefault="00EF0171" w:rsidP="00EF0171">
            <w:r>
              <w:rPr>
                <w:rFonts w:ascii="Arial" w:hAnsi="Arial" w:cs="Arial"/>
                <w:sz w:val="20"/>
                <w:szCs w:val="20"/>
              </w:rPr>
              <w:t>0.984</w:t>
            </w:r>
          </w:p>
        </w:tc>
        <w:tc>
          <w:tcPr>
            <w:tcW w:w="1085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E8A64D5" w14:textId="4E2552D5" w:rsidR="00EF0171" w:rsidRPr="007A3296" w:rsidRDefault="00EF0171" w:rsidP="00EF0171">
            <w:r>
              <w:rPr>
                <w:rFonts w:ascii="Arial" w:hAnsi="Arial" w:cs="Arial"/>
                <w:sz w:val="20"/>
                <w:szCs w:val="20"/>
              </w:rPr>
              <w:t>26.662</w:t>
            </w:r>
          </w:p>
        </w:tc>
      </w:tr>
      <w:tr w:rsidR="00EF0171" w:rsidRPr="007A3296" w14:paraId="565C5167" w14:textId="77777777" w:rsidTr="00C45F5F">
        <w:trPr>
          <w:trHeight w:val="448"/>
          <w:tblCellSpacing w:w="15" w:type="dxa"/>
        </w:trPr>
        <w:tc>
          <w:tcPr>
            <w:tcW w:w="3138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0B1BAED" w14:textId="28758D5F" w:rsidR="00EF0171" w:rsidRPr="007A3296" w:rsidRDefault="00EF0171" w:rsidP="00EF0171"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AR,ϕ,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</m:t>
                  </m:r>
                </m:e>
              </m:d>
            </m:oMath>
            <w:r w:rsidRPr="007A3296">
              <w:rPr>
                <w:iCs/>
              </w:rPr>
              <w:t xml:space="preserve"> </w:t>
            </w:r>
          </w:p>
        </w:tc>
        <w:tc>
          <w:tcPr>
            <w:tcW w:w="2318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D5CD14B" w14:textId="1A277DC4" w:rsidR="00EF0171" w:rsidRPr="007A3296" w:rsidRDefault="00EF0171" w:rsidP="00EF0171">
            <m:oMathPara>
              <m:oMath>
                <m:r>
                  <w:rPr>
                    <w:rFonts w:ascii="Cambria Math" w:hAnsi="Cambria Math"/>
                  </w:rPr>
                  <m:t>R/L</m:t>
                </m:r>
              </m:oMath>
            </m:oMathPara>
          </w:p>
        </w:tc>
        <w:tc>
          <w:tcPr>
            <w:tcW w:w="1105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CD5F0C1" w14:textId="38D82D36" w:rsidR="00EF0171" w:rsidRPr="007A3296" w:rsidRDefault="00EF0171" w:rsidP="00EF0171">
            <w:r>
              <w:rPr>
                <w:rFonts w:ascii="Arial" w:hAnsi="Arial" w:cs="Arial"/>
                <w:sz w:val="20"/>
                <w:szCs w:val="20"/>
              </w:rPr>
              <w:t>1.000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681F307" w14:textId="5AD6234A" w:rsidR="00EF0171" w:rsidRPr="007A3296" w:rsidRDefault="00EF0171" w:rsidP="00EF0171">
            <w:r>
              <w:rPr>
                <w:rFonts w:ascii="Arial" w:hAnsi="Arial" w:cs="Arial"/>
                <w:sz w:val="20"/>
                <w:szCs w:val="20"/>
              </w:rPr>
              <w:t>0.016</w:t>
            </w:r>
          </w:p>
        </w:tc>
        <w:tc>
          <w:tcPr>
            <w:tcW w:w="963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255485A" w14:textId="06DADCBD" w:rsidR="00EF0171" w:rsidRPr="007A3296" w:rsidRDefault="00EF0171" w:rsidP="00EF0171">
            <w:r>
              <w:rPr>
                <w:rFonts w:ascii="Arial" w:hAnsi="Arial" w:cs="Arial"/>
                <w:sz w:val="20"/>
                <w:szCs w:val="20"/>
              </w:rPr>
              <w:t>1.000</w:t>
            </w:r>
          </w:p>
        </w:tc>
        <w:tc>
          <w:tcPr>
            <w:tcW w:w="1085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CC5ABCA" w14:textId="284B6F78" w:rsidR="00EF0171" w:rsidRPr="007A3296" w:rsidRDefault="00EF0171" w:rsidP="00EF0171">
            <w:r>
              <w:rPr>
                <w:rFonts w:ascii="Arial" w:hAnsi="Arial" w:cs="Arial"/>
                <w:sz w:val="20"/>
                <w:szCs w:val="20"/>
              </w:rPr>
              <w:t>0.447</w:t>
            </w:r>
          </w:p>
        </w:tc>
      </w:tr>
      <w:tr w:rsidR="00EF0171" w:rsidRPr="007A3296" w14:paraId="33E1CB66" w14:textId="77777777" w:rsidTr="00C45F5F">
        <w:trPr>
          <w:trHeight w:val="438"/>
          <w:tblCellSpacing w:w="15" w:type="dxa"/>
        </w:trPr>
        <w:tc>
          <w:tcPr>
            <w:tcW w:w="3138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2EABC146" w14:textId="3DE72259" w:rsidR="00EF0171" w:rsidRPr="007A3296" w:rsidRDefault="00EF0171" w:rsidP="00EF0171">
            <m:oMath>
              <m:r>
                <w:rPr>
                  <w:rFonts w:ascii="Cambria Math" w:hAnsi="Cambria Math"/>
                </w:rPr>
                <m:t>σ=f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AR,ϕ,R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L,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w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​</m:t>
                  </m:r>
                </m:e>
              </m:d>
            </m:oMath>
            <w:r w:rsidRPr="007A3296">
              <w:rPr>
                <w:iCs/>
              </w:rPr>
              <w:t xml:space="preserve"> </w:t>
            </w:r>
          </w:p>
        </w:tc>
        <w:tc>
          <w:tcPr>
            <w:tcW w:w="2318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E2260A4" w14:textId="3903C3EF" w:rsidR="00EF0171" w:rsidRPr="007A3296" w:rsidRDefault="00EF0171" w:rsidP="00EF0171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1105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57E22E9F" w14:textId="2B393D3C" w:rsidR="00EF0171" w:rsidRPr="007A3296" w:rsidRDefault="00EF0171" w:rsidP="00EF0171">
            <w:r>
              <w:rPr>
                <w:rFonts w:ascii="Arial" w:hAnsi="Arial" w:cs="Arial"/>
                <w:sz w:val="20"/>
                <w:szCs w:val="20"/>
              </w:rPr>
              <w:t>0.940</w:t>
            </w:r>
          </w:p>
        </w:tc>
        <w:tc>
          <w:tcPr>
            <w:tcW w:w="1246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1B2368B3" w14:textId="62A81987" w:rsidR="00EF0171" w:rsidRPr="007A3296" w:rsidRDefault="00EF0171" w:rsidP="00EF0171">
            <w:r>
              <w:rPr>
                <w:rFonts w:ascii="Arial" w:hAnsi="Arial" w:cs="Arial"/>
                <w:sz w:val="20"/>
                <w:szCs w:val="20"/>
              </w:rPr>
              <w:t>77.972</w:t>
            </w:r>
          </w:p>
        </w:tc>
        <w:tc>
          <w:tcPr>
            <w:tcW w:w="963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87453D3" w14:textId="17480D04" w:rsidR="00EF0171" w:rsidRPr="007A3296" w:rsidRDefault="00EF0171" w:rsidP="00EF0171">
            <w:r>
              <w:rPr>
                <w:rFonts w:ascii="Arial" w:hAnsi="Arial" w:cs="Arial"/>
                <w:sz w:val="20"/>
                <w:szCs w:val="20"/>
              </w:rPr>
              <w:t>0.830</w:t>
            </w:r>
          </w:p>
        </w:tc>
        <w:tc>
          <w:tcPr>
            <w:tcW w:w="1085" w:type="dxa"/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1C0935A" w14:textId="1797692F" w:rsidR="00EF0171" w:rsidRPr="007A3296" w:rsidRDefault="00EF0171" w:rsidP="00EF0171">
            <w:r>
              <w:rPr>
                <w:rFonts w:ascii="Arial" w:hAnsi="Arial" w:cs="Arial"/>
                <w:sz w:val="20"/>
                <w:szCs w:val="20"/>
              </w:rPr>
              <w:t>277.919</w:t>
            </w:r>
          </w:p>
        </w:tc>
      </w:tr>
      <w:tr w:rsidR="00EF0171" w:rsidRPr="007A3296" w14:paraId="0478A2AB" w14:textId="77777777" w:rsidTr="00C45F5F">
        <w:trPr>
          <w:trHeight w:val="438"/>
          <w:tblCellSpacing w:w="15" w:type="dxa"/>
        </w:trPr>
        <w:tc>
          <w:tcPr>
            <w:tcW w:w="3138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844CA83" w14:textId="0F34D49D" w:rsidR="00EF0171" w:rsidRPr="007A3296" w:rsidRDefault="00EF0171" w:rsidP="00EF0171">
            <m:oMath>
              <m:r>
                <w:rPr>
                  <w:rFonts w:ascii="Cambria Math" w:hAnsi="Cambria Math"/>
                </w:rPr>
                <m:t>σ=f(AR,ϕ,R</m:t>
              </m:r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L,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oMath>
            <w:r w:rsidRPr="007A3296">
              <w:rPr>
                <w:iCs/>
              </w:rPr>
              <w:t xml:space="preserve"> </w:t>
            </w:r>
          </w:p>
        </w:tc>
        <w:tc>
          <w:tcPr>
            <w:tcW w:w="2318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021A0838" w14:textId="5FD65F00" w:rsidR="00EF0171" w:rsidRPr="007A3296" w:rsidRDefault="00EF0171" w:rsidP="00EF0171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​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w</m:t>
                    </m:r>
                  </m:sub>
                </m:sSub>
                <m:r>
                  <w:rPr>
                    <w:rFonts w:ascii="Cambria Math" w:hAnsi="Cambria Math"/>
                  </w:rPr>
                  <m:t>​</m:t>
                </m:r>
              </m:oMath>
            </m:oMathPara>
          </w:p>
        </w:tc>
        <w:tc>
          <w:tcPr>
            <w:tcW w:w="1105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3BB9ECF0" w14:textId="05A0619F" w:rsidR="00EF0171" w:rsidRPr="007A3296" w:rsidRDefault="00EF0171" w:rsidP="00EF0171">
            <w:r>
              <w:rPr>
                <w:rFonts w:ascii="Arial" w:hAnsi="Arial" w:cs="Arial"/>
                <w:sz w:val="20"/>
                <w:szCs w:val="20"/>
              </w:rPr>
              <w:t>1.000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66C38D8D" w14:textId="1594E256" w:rsidR="00EF0171" w:rsidRPr="007A3296" w:rsidRDefault="00EF0171" w:rsidP="00EF0171">
            <w:r>
              <w:rPr>
                <w:rFonts w:ascii="Arial" w:hAnsi="Arial" w:cs="Arial"/>
                <w:sz w:val="20"/>
                <w:szCs w:val="20"/>
              </w:rPr>
              <w:t>0.040</w:t>
            </w:r>
          </w:p>
        </w:tc>
        <w:tc>
          <w:tcPr>
            <w:tcW w:w="963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771A4D4F" w14:textId="3912E48E" w:rsidR="00EF0171" w:rsidRPr="007A3296" w:rsidRDefault="00EF0171" w:rsidP="00EF0171">
            <w:r>
              <w:rPr>
                <w:rFonts w:ascii="Arial" w:hAnsi="Arial" w:cs="Arial"/>
                <w:sz w:val="20"/>
                <w:szCs w:val="20"/>
              </w:rPr>
              <w:t>0.999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12" w:space="0" w:color="000000" w:themeColor="text1"/>
              <w:right w:val="nil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bottom"/>
            <w:hideMark/>
          </w:tcPr>
          <w:p w14:paraId="4714CFE7" w14:textId="6198960D" w:rsidR="00EF0171" w:rsidRPr="007A3296" w:rsidRDefault="00EF0171" w:rsidP="00EF0171">
            <w:r>
              <w:rPr>
                <w:rFonts w:ascii="Arial" w:hAnsi="Arial" w:cs="Arial"/>
                <w:sz w:val="20"/>
                <w:szCs w:val="20"/>
              </w:rPr>
              <w:t>1.332</w:t>
            </w:r>
          </w:p>
        </w:tc>
      </w:tr>
      <w:bookmarkEnd w:id="3"/>
    </w:tbl>
    <w:p w14:paraId="2305341E" w14:textId="77777777" w:rsidR="007A3296" w:rsidRPr="007A3296" w:rsidRDefault="007A3296" w:rsidP="007A3296"/>
    <w:p w14:paraId="19AD2D01" w14:textId="77777777" w:rsidR="007A3296" w:rsidRPr="007A3296" w:rsidRDefault="007A3296" w:rsidP="007A3296"/>
    <w:p w14:paraId="23A44B7E" w14:textId="77777777" w:rsidR="007A3296" w:rsidRPr="007A3296" w:rsidRDefault="007A3296" w:rsidP="007A3296"/>
    <w:p w14:paraId="70F0E93A" w14:textId="77777777" w:rsidR="007A3296" w:rsidRPr="007A3296" w:rsidRDefault="007A3296" w:rsidP="007A3296"/>
    <w:p w14:paraId="653048B5" w14:textId="77777777" w:rsidR="007A3296" w:rsidRPr="007A3296" w:rsidRDefault="007A3296" w:rsidP="007A3296"/>
    <w:p w14:paraId="086244AA" w14:textId="77777777" w:rsidR="007A3296" w:rsidRPr="007A3296" w:rsidRDefault="007A3296" w:rsidP="007A3296"/>
    <w:p w14:paraId="3CF0D95E" w14:textId="77777777" w:rsidR="007A3296" w:rsidRPr="007A3296" w:rsidRDefault="007A3296" w:rsidP="007A3296"/>
    <w:p w14:paraId="5E4A7E29" w14:textId="77777777" w:rsidR="007A3296" w:rsidRDefault="007A3296" w:rsidP="00B36157"/>
    <w:p w14:paraId="64B2F05A" w14:textId="77777777" w:rsidR="00B36157" w:rsidRPr="00B36157" w:rsidRDefault="00B36157" w:rsidP="00B36157"/>
    <w:sectPr w:rsidR="00B36157" w:rsidRPr="00B361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8D4"/>
    <w:rsid w:val="000121E3"/>
    <w:rsid w:val="004D2DE0"/>
    <w:rsid w:val="0059142C"/>
    <w:rsid w:val="00617A5A"/>
    <w:rsid w:val="00736E67"/>
    <w:rsid w:val="007A3296"/>
    <w:rsid w:val="009138D4"/>
    <w:rsid w:val="009620DB"/>
    <w:rsid w:val="0097229C"/>
    <w:rsid w:val="00A95520"/>
    <w:rsid w:val="00B36157"/>
    <w:rsid w:val="00C45F5F"/>
    <w:rsid w:val="00D94631"/>
    <w:rsid w:val="00EF0171"/>
    <w:rsid w:val="00EF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FF97C"/>
  <w15:chartTrackingRefBased/>
  <w15:docId w15:val="{0555320C-20ED-459A-83E9-B22A094B5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8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8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8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8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8D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45F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sv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chart" Target="charts/chart2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svg"/><Relationship Id="rId24" Type="http://schemas.openxmlformats.org/officeDocument/2006/relationships/image" Target="media/image21.png"/><Relationship Id="rId5" Type="http://schemas.openxmlformats.org/officeDocument/2006/relationships/image" Target="media/image2.sv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chart" Target="charts/chart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sv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ase\OneDrive\Desktop\Sluice%20gate%20project\Relative%20Error%20Plots.xlsx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lease\OneDrive\Desktop\Sluice%20gate%20project\Relative%20Error%20Plots.xlsx" TargetMode="External"/><Relationship Id="rId2" Type="http://schemas.microsoft.com/office/2011/relationships/chartColorStyle" Target="colors2.xml"/><Relationship Id="rId1" Type="http://schemas.microsoft.com/office/2011/relationships/chartStyle" Target="style2.xml"/><Relationship Id="rId4" Type="http://schemas.openxmlformats.org/officeDocument/2006/relationships/chartUserShapes" Target="../drawings/drawing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Non</a:t>
            </a:r>
            <a:r>
              <a:rPr lang="en-IN" baseline="0"/>
              <a:t> dimensional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>
        <c:manualLayout>
          <c:layoutTarget val="inner"/>
          <c:xMode val="edge"/>
          <c:yMode val="edge"/>
          <c:x val="8.1831955714359167E-2"/>
          <c:y val="0.13375899274648601"/>
          <c:w val="0.89300122188595776"/>
          <c:h val="0.75245394176602398"/>
        </c:manualLayout>
      </c:layout>
      <c:scatterChart>
        <c:scatterStyle val="lineMarker"/>
        <c:varyColors val="0"/>
        <c:ser>
          <c:idx val="0"/>
          <c:order val="0"/>
          <c:tx>
            <c:strRef>
              <c:f>Sheet1!$K$1</c:f>
              <c:strCache>
                <c:ptCount val="1"/>
                <c:pt idx="0">
                  <c:v>GBM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Sheet1!$J$2:$J$511</c:f>
              <c:numCache>
                <c:formatCode>General</c:formatCode>
                <c:ptCount val="5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</c:numCache>
            </c:numRef>
          </c:xVal>
          <c:yVal>
            <c:numRef>
              <c:f>Sheet1!$K$2:$K$511</c:f>
              <c:numCache>
                <c:formatCode>General</c:formatCode>
                <c:ptCount val="510"/>
                <c:pt idx="0">
                  <c:v>0.17050842048787018</c:v>
                </c:pt>
                <c:pt idx="1">
                  <c:v>1.9784806381998976E-2</c:v>
                </c:pt>
                <c:pt idx="2">
                  <c:v>-1.230335482850009E-2</c:v>
                </c:pt>
                <c:pt idx="3">
                  <c:v>0.12571228017537006</c:v>
                </c:pt>
                <c:pt idx="4">
                  <c:v>2.6268176212820293E-2</c:v>
                </c:pt>
                <c:pt idx="5">
                  <c:v>-0.11568068798584985</c:v>
                </c:pt>
                <c:pt idx="6">
                  <c:v>-0.24262923382518942</c:v>
                </c:pt>
                <c:pt idx="7">
                  <c:v>3.200898410629982E-3</c:v>
                </c:pt>
                <c:pt idx="8">
                  <c:v>-0.36265191220910253</c:v>
                </c:pt>
                <c:pt idx="9">
                  <c:v>-5.7977154194060354E-2</c:v>
                </c:pt>
                <c:pt idx="10">
                  <c:v>7.8642431057919904E-2</c:v>
                </c:pt>
                <c:pt idx="11">
                  <c:v>-0.1087715327692198</c:v>
                </c:pt>
                <c:pt idx="12">
                  <c:v>0.23045858642614014</c:v>
                </c:pt>
                <c:pt idx="13">
                  <c:v>-3.9555437483900224E-3</c:v>
                </c:pt>
                <c:pt idx="14">
                  <c:v>5.0887456835659872E-2</c:v>
                </c:pt>
                <c:pt idx="15">
                  <c:v>-0.18809518452298946</c:v>
                </c:pt>
                <c:pt idx="16">
                  <c:v>5.9599288136960027E-2</c:v>
                </c:pt>
                <c:pt idx="17">
                  <c:v>0.14916735773100243</c:v>
                </c:pt>
                <c:pt idx="18">
                  <c:v>-0.10905793566890054</c:v>
                </c:pt>
                <c:pt idx="19">
                  <c:v>6.1329679062005482E-4</c:v>
                </c:pt>
                <c:pt idx="20">
                  <c:v>3.6728135813649754E-2</c:v>
                </c:pt>
                <c:pt idx="21">
                  <c:v>-7.5735089195399841E-2</c:v>
                </c:pt>
                <c:pt idx="22">
                  <c:v>-9.5873641351534977E-2</c:v>
                </c:pt>
                <c:pt idx="23">
                  <c:v>2.3086153271805188E-2</c:v>
                </c:pt>
                <c:pt idx="24">
                  <c:v>0.13705451100830013</c:v>
                </c:pt>
                <c:pt idx="25">
                  <c:v>-1.0433007493009905E-2</c:v>
                </c:pt>
                <c:pt idx="26">
                  <c:v>7.588950286397278E-3</c:v>
                </c:pt>
                <c:pt idx="27">
                  <c:v>1.8327664847898717E-2</c:v>
                </c:pt>
                <c:pt idx="28">
                  <c:v>-4.838374331498585E-3</c:v>
                </c:pt>
                <c:pt idx="29">
                  <c:v>4.9561067991405139E-2</c:v>
                </c:pt>
                <c:pt idx="30">
                  <c:v>-2.3373071416870062E-3</c:v>
                </c:pt>
                <c:pt idx="31">
                  <c:v>-1.290215350079027E-2</c:v>
                </c:pt>
                <c:pt idx="32">
                  <c:v>-1.481130218749982E-2</c:v>
                </c:pt>
                <c:pt idx="33">
                  <c:v>2.313885456159781E-2</c:v>
                </c:pt>
                <c:pt idx="34">
                  <c:v>7.3552725902660043E-2</c:v>
                </c:pt>
                <c:pt idx="35">
                  <c:v>-0.17704275622945076</c:v>
                </c:pt>
                <c:pt idx="36">
                  <c:v>-7.2030649614299946E-2</c:v>
                </c:pt>
                <c:pt idx="37">
                  <c:v>0.15402233916357</c:v>
                </c:pt>
                <c:pt idx="38">
                  <c:v>-3.0272077317500035E-2</c:v>
                </c:pt>
                <c:pt idx="39">
                  <c:v>1.5355750984189953E-2</c:v>
                </c:pt>
                <c:pt idx="40">
                  <c:v>-1.6785386555179915E-2</c:v>
                </c:pt>
                <c:pt idx="41">
                  <c:v>0.13880957579565797</c:v>
                </c:pt>
                <c:pt idx="42">
                  <c:v>3.2949371326500554E-2</c:v>
                </c:pt>
                <c:pt idx="43">
                  <c:v>-2.6291269913929938E-2</c:v>
                </c:pt>
                <c:pt idx="44">
                  <c:v>-0.24236957276638993</c:v>
                </c:pt>
                <c:pt idx="45">
                  <c:v>0.61018270495100069</c:v>
                </c:pt>
                <c:pt idx="46">
                  <c:v>3.0218592922860665E-2</c:v>
                </c:pt>
                <c:pt idx="47">
                  <c:v>0.10565484336285991</c:v>
                </c:pt>
                <c:pt idx="48">
                  <c:v>-0.15724927077150141</c:v>
                </c:pt>
                <c:pt idx="49">
                  <c:v>4.5579414203249513E-2</c:v>
                </c:pt>
                <c:pt idx="50">
                  <c:v>-1.3079944131849874E-2</c:v>
                </c:pt>
                <c:pt idx="51">
                  <c:v>3.704346682616988E-2</c:v>
                </c:pt>
                <c:pt idx="52">
                  <c:v>0.11392077261440003</c:v>
                </c:pt>
                <c:pt idx="53">
                  <c:v>-6.1602343070879861E-2</c:v>
                </c:pt>
                <c:pt idx="54">
                  <c:v>-0.19764873792811999</c:v>
                </c:pt>
                <c:pt idx="55">
                  <c:v>-6.6479912423929921E-2</c:v>
                </c:pt>
                <c:pt idx="56">
                  <c:v>3.5185141763039773E-2</c:v>
                </c:pt>
                <c:pt idx="57">
                  <c:v>1.276134846264898E-2</c:v>
                </c:pt>
                <c:pt idx="58">
                  <c:v>-0.18754753732949325</c:v>
                </c:pt>
                <c:pt idx="59">
                  <c:v>-3.6248254575262012E-2</c:v>
                </c:pt>
                <c:pt idx="60">
                  <c:v>8.8773620987160129E-2</c:v>
                </c:pt>
                <c:pt idx="61">
                  <c:v>-8.3927795845983866E-4</c:v>
                </c:pt>
                <c:pt idx="62">
                  <c:v>-5.1213941249210082E-2</c:v>
                </c:pt>
                <c:pt idx="63">
                  <c:v>-6.9060736358004249E-3</c:v>
                </c:pt>
                <c:pt idx="64">
                  <c:v>0.12366579347439988</c:v>
                </c:pt>
                <c:pt idx="65">
                  <c:v>-5.9761904731590043E-2</c:v>
                </c:pt>
                <c:pt idx="66">
                  <c:v>2.3362352557001032E-2</c:v>
                </c:pt>
                <c:pt idx="67">
                  <c:v>1.0100818285700086E-2</c:v>
                </c:pt>
                <c:pt idx="68">
                  <c:v>-9.3128479859700519E-2</c:v>
                </c:pt>
                <c:pt idx="69">
                  <c:v>-3.7564513480980111E-2</c:v>
                </c:pt>
                <c:pt idx="70">
                  <c:v>-5.97903486026099E-2</c:v>
                </c:pt>
                <c:pt idx="71">
                  <c:v>5.8567456792369743E-2</c:v>
                </c:pt>
                <c:pt idx="72">
                  <c:v>-2.321475172129972E-2</c:v>
                </c:pt>
                <c:pt idx="73">
                  <c:v>-3.792749574500931E-3</c:v>
                </c:pt>
                <c:pt idx="74">
                  <c:v>-5.6186571439739819E-2</c:v>
                </c:pt>
                <c:pt idx="75">
                  <c:v>-5.8235343707041309E-2</c:v>
                </c:pt>
                <c:pt idx="76">
                  <c:v>-8.7724509487003388E-2</c:v>
                </c:pt>
                <c:pt idx="77">
                  <c:v>4.3914624419688901E-2</c:v>
                </c:pt>
                <c:pt idx="78">
                  <c:v>-7.1338806797700549E-2</c:v>
                </c:pt>
                <c:pt idx="79">
                  <c:v>1.0869265818020057E-2</c:v>
                </c:pt>
                <c:pt idx="80">
                  <c:v>-5.2864096818739936E-2</c:v>
                </c:pt>
                <c:pt idx="81">
                  <c:v>4.9515991930349834E-2</c:v>
                </c:pt>
                <c:pt idx="82">
                  <c:v>5.0830702452549836E-2</c:v>
                </c:pt>
                <c:pt idx="83">
                  <c:v>-1.3919201821860017E-2</c:v>
                </c:pt>
                <c:pt idx="84">
                  <c:v>-0.12209638652860999</c:v>
                </c:pt>
                <c:pt idx="85">
                  <c:v>-2.8609803427197988E-2</c:v>
                </c:pt>
                <c:pt idx="86">
                  <c:v>8.307254674809883E-2</c:v>
                </c:pt>
                <c:pt idx="87">
                  <c:v>7.442352427299026E-2</c:v>
                </c:pt>
                <c:pt idx="88">
                  <c:v>-0.25290631011894993</c:v>
                </c:pt>
                <c:pt idx="89">
                  <c:v>-3.4478277203709773E-2</c:v>
                </c:pt>
                <c:pt idx="90">
                  <c:v>-0.11676415933749951</c:v>
                </c:pt>
                <c:pt idx="91">
                  <c:v>6.5759060938006542E-2</c:v>
                </c:pt>
                <c:pt idx="92">
                  <c:v>1.8994738661199051E-2</c:v>
                </c:pt>
                <c:pt idx="93">
                  <c:v>5.3804972361099601E-2</c:v>
                </c:pt>
                <c:pt idx="94">
                  <c:v>2.4006651228849929E-2</c:v>
                </c:pt>
                <c:pt idx="95">
                  <c:v>9.6838580759949888E-2</c:v>
                </c:pt>
                <c:pt idx="96">
                  <c:v>-2.8690988863160127E-2</c:v>
                </c:pt>
                <c:pt idx="97">
                  <c:v>-6.2362588867030055E-2</c:v>
                </c:pt>
                <c:pt idx="98">
                  <c:v>0.100917171612394</c:v>
                </c:pt>
                <c:pt idx="99">
                  <c:v>1.7121934227500191E-2</c:v>
                </c:pt>
                <c:pt idx="100">
                  <c:v>-0.17042582149033703</c:v>
                </c:pt>
                <c:pt idx="101">
                  <c:v>1.5328374316689874E-2</c:v>
                </c:pt>
                <c:pt idx="102">
                  <c:v>-0.18848402712443291</c:v>
                </c:pt>
                <c:pt idx="103">
                  <c:v>9.5122782809999862E-3</c:v>
                </c:pt>
                <c:pt idx="104">
                  <c:v>-9.1292149145320023E-2</c:v>
                </c:pt>
                <c:pt idx="105">
                  <c:v>-0.12987728145988964</c:v>
                </c:pt>
                <c:pt idx="106">
                  <c:v>0.19120951006789966</c:v>
                </c:pt>
                <c:pt idx="107">
                  <c:v>-2.1179163288520198E-2</c:v>
                </c:pt>
                <c:pt idx="108">
                  <c:v>7.5120118127301794E-2</c:v>
                </c:pt>
                <c:pt idx="109">
                  <c:v>-9.2239555157759945E-2</c:v>
                </c:pt>
                <c:pt idx="110">
                  <c:v>4.0108182606001463E-2</c:v>
                </c:pt>
                <c:pt idx="111">
                  <c:v>7.4774412050380157E-2</c:v>
                </c:pt>
                <c:pt idx="112">
                  <c:v>-7.1664049007196695E-2</c:v>
                </c:pt>
                <c:pt idx="113">
                  <c:v>-0.11506906683429463</c:v>
                </c:pt>
                <c:pt idx="114">
                  <c:v>-0.17766275342128024</c:v>
                </c:pt>
                <c:pt idx="115">
                  <c:v>-2.6741027233398995E-2</c:v>
                </c:pt>
                <c:pt idx="116">
                  <c:v>3.172281567074986E-2</c:v>
                </c:pt>
                <c:pt idx="117">
                  <c:v>1.3251293542380083E-2</c:v>
                </c:pt>
                <c:pt idx="118">
                  <c:v>0.11052562816837203</c:v>
                </c:pt>
                <c:pt idx="119">
                  <c:v>1.8548167360296963E-2</c:v>
                </c:pt>
                <c:pt idx="120">
                  <c:v>0.17151216651358014</c:v>
                </c:pt>
                <c:pt idx="121">
                  <c:v>0.49441047848620023</c:v>
                </c:pt>
                <c:pt idx="122">
                  <c:v>-1.8601919214589979E-2</c:v>
                </c:pt>
                <c:pt idx="123">
                  <c:v>1.3344265063420124E-2</c:v>
                </c:pt>
                <c:pt idx="124">
                  <c:v>-0.18012446617029987</c:v>
                </c:pt>
                <c:pt idx="125">
                  <c:v>-8.3016525331998992E-2</c:v>
                </c:pt>
                <c:pt idx="126">
                  <c:v>3.331727966931014E-3</c:v>
                </c:pt>
                <c:pt idx="127">
                  <c:v>-1.2316508509572999E-2</c:v>
                </c:pt>
                <c:pt idx="128">
                  <c:v>3.4605546356690109E-2</c:v>
                </c:pt>
                <c:pt idx="129">
                  <c:v>0.12540864237419669</c:v>
                </c:pt>
                <c:pt idx="130">
                  <c:v>-8.694480441024055E-2</c:v>
                </c:pt>
                <c:pt idx="131">
                  <c:v>-5.7837005465870894E-2</c:v>
                </c:pt>
                <c:pt idx="132">
                  <c:v>-0.1213929803188103</c:v>
                </c:pt>
                <c:pt idx="133">
                  <c:v>3.191390273055017E-2</c:v>
                </c:pt>
                <c:pt idx="134">
                  <c:v>-4.7877753349396812E-2</c:v>
                </c:pt>
                <c:pt idx="135">
                  <c:v>2.4472627246539869E-2</c:v>
                </c:pt>
                <c:pt idx="136">
                  <c:v>5.6657567382202956E-2</c:v>
                </c:pt>
                <c:pt idx="137">
                  <c:v>-6.9868819454539821E-2</c:v>
                </c:pt>
                <c:pt idx="138">
                  <c:v>0.10656809227662101</c:v>
                </c:pt>
                <c:pt idx="139">
                  <c:v>-0.11901694492099013</c:v>
                </c:pt>
                <c:pt idx="140">
                  <c:v>8.9205134594209312E-2</c:v>
                </c:pt>
                <c:pt idx="141">
                  <c:v>3.9571538359830072E-2</c:v>
                </c:pt>
                <c:pt idx="142">
                  <c:v>-0.13522062953114999</c:v>
                </c:pt>
                <c:pt idx="143">
                  <c:v>6.9493299409209897E-2</c:v>
                </c:pt>
                <c:pt idx="144">
                  <c:v>-1.8284734060030061E-2</c:v>
                </c:pt>
                <c:pt idx="145">
                  <c:v>3.3708957714119858E-2</c:v>
                </c:pt>
                <c:pt idx="146">
                  <c:v>-3.9180298246286327E-3</c:v>
                </c:pt>
                <c:pt idx="147">
                  <c:v>-1.6048199978220268E-2</c:v>
                </c:pt>
                <c:pt idx="148">
                  <c:v>9.1543810227249889E-2</c:v>
                </c:pt>
                <c:pt idx="149">
                  <c:v>-4.2115419461801196E-3</c:v>
                </c:pt>
                <c:pt idx="150">
                  <c:v>-7.5671620562200559E-2</c:v>
                </c:pt>
                <c:pt idx="151">
                  <c:v>9.4262122942349702E-2</c:v>
                </c:pt>
                <c:pt idx="152">
                  <c:v>-0.12347794642624699</c:v>
                </c:pt>
                <c:pt idx="153">
                  <c:v>1.539127163542986E-2</c:v>
                </c:pt>
                <c:pt idx="154">
                  <c:v>-0.18713213977888987</c:v>
                </c:pt>
                <c:pt idx="155">
                  <c:v>-9.5365899504002982E-3</c:v>
                </c:pt>
                <c:pt idx="156">
                  <c:v>-5.0080515290240157E-2</c:v>
                </c:pt>
                <c:pt idx="157">
                  <c:v>-0.17418756404014002</c:v>
                </c:pt>
                <c:pt idx="158">
                  <c:v>-1.2459803272000969E-2</c:v>
                </c:pt>
                <c:pt idx="159">
                  <c:v>0.34740329180799279</c:v>
                </c:pt>
                <c:pt idx="160">
                  <c:v>0.49329385546894011</c:v>
                </c:pt>
                <c:pt idx="161">
                  <c:v>2.9668020289211228E-2</c:v>
                </c:pt>
                <c:pt idx="162">
                  <c:v>9.3011732677199532E-3</c:v>
                </c:pt>
                <c:pt idx="163">
                  <c:v>-3.1208729332597329E-2</c:v>
                </c:pt>
                <c:pt idx="164">
                  <c:v>-3.7603528117399421E-2</c:v>
                </c:pt>
                <c:pt idx="165">
                  <c:v>5.4261128602710151E-2</c:v>
                </c:pt>
                <c:pt idx="166">
                  <c:v>3.5253694836699268E-2</c:v>
                </c:pt>
                <c:pt idx="167">
                  <c:v>6.5417388682260214E-2</c:v>
                </c:pt>
                <c:pt idx="168">
                  <c:v>0.20677046004800026</c:v>
                </c:pt>
                <c:pt idx="169">
                  <c:v>-6.1798347245240137E-2</c:v>
                </c:pt>
                <c:pt idx="170">
                  <c:v>-0.11369059062024012</c:v>
                </c:pt>
                <c:pt idx="171">
                  <c:v>-3.6649759576100394E-2</c:v>
                </c:pt>
                <c:pt idx="172">
                  <c:v>7.600654028034981E-2</c:v>
                </c:pt>
                <c:pt idx="173">
                  <c:v>-8.0655951039000584E-2</c:v>
                </c:pt>
                <c:pt idx="174">
                  <c:v>-0.15039646973827203</c:v>
                </c:pt>
                <c:pt idx="175">
                  <c:v>4.620859070453065E-2</c:v>
                </c:pt>
                <c:pt idx="176">
                  <c:v>-2.922572604963003E-2</c:v>
                </c:pt>
                <c:pt idx="177">
                  <c:v>-6.6611260979801301E-2</c:v>
                </c:pt>
                <c:pt idx="178">
                  <c:v>9.3312050603969965E-2</c:v>
                </c:pt>
                <c:pt idx="179">
                  <c:v>-6.3944053928701727E-3</c:v>
                </c:pt>
                <c:pt idx="180">
                  <c:v>0.22956802421773048</c:v>
                </c:pt>
                <c:pt idx="181">
                  <c:v>-7.0488233559309776E-2</c:v>
                </c:pt>
                <c:pt idx="182">
                  <c:v>-4.0544162473910461E-2</c:v>
                </c:pt>
                <c:pt idx="183">
                  <c:v>4.7456373020398956E-2</c:v>
                </c:pt>
                <c:pt idx="184">
                  <c:v>-7.6690917331149855E-2</c:v>
                </c:pt>
                <c:pt idx="185">
                  <c:v>0.16083070828663004</c:v>
                </c:pt>
                <c:pt idx="186">
                  <c:v>-3.200944432959929E-3</c:v>
                </c:pt>
                <c:pt idx="187">
                  <c:v>-1.4052137772999629E-3</c:v>
                </c:pt>
                <c:pt idx="188">
                  <c:v>0.2680434159530023</c:v>
                </c:pt>
                <c:pt idx="189">
                  <c:v>8.396691494387909E-2</c:v>
                </c:pt>
                <c:pt idx="190">
                  <c:v>-2.1756398278400368E-2</c:v>
                </c:pt>
                <c:pt idx="191">
                  <c:v>8.7893251517598969E-2</c:v>
                </c:pt>
                <c:pt idx="192">
                  <c:v>1.9099796532390023E-2</c:v>
                </c:pt>
                <c:pt idx="193">
                  <c:v>-3.6221183338930096E-2</c:v>
                </c:pt>
                <c:pt idx="194">
                  <c:v>4.0888670726169973E-2</c:v>
                </c:pt>
                <c:pt idx="195">
                  <c:v>-5.3438096087035092E-3</c:v>
                </c:pt>
                <c:pt idx="196">
                  <c:v>-9.4442988470880174E-2</c:v>
                </c:pt>
                <c:pt idx="197">
                  <c:v>0.13406330477715978</c:v>
                </c:pt>
                <c:pt idx="198">
                  <c:v>-4.7881367282770038E-2</c:v>
                </c:pt>
                <c:pt idx="199">
                  <c:v>0.1117948767544199</c:v>
                </c:pt>
                <c:pt idx="200">
                  <c:v>-0.19342097981549067</c:v>
                </c:pt>
                <c:pt idx="201">
                  <c:v>6.6450092825590445E-2</c:v>
                </c:pt>
                <c:pt idx="202">
                  <c:v>-0.28965031322862966</c:v>
                </c:pt>
                <c:pt idx="203">
                  <c:v>2.62846690992804E-2</c:v>
                </c:pt>
                <c:pt idx="204">
                  <c:v>-8.4297131859989882E-2</c:v>
                </c:pt>
                <c:pt idx="205">
                  <c:v>5.6231188420380107E-2</c:v>
                </c:pt>
                <c:pt idx="206">
                  <c:v>1.9466802845599318E-2</c:v>
                </c:pt>
                <c:pt idx="207">
                  <c:v>5.4243225468379563E-2</c:v>
                </c:pt>
                <c:pt idx="208">
                  <c:v>6.0727357480999444E-2</c:v>
                </c:pt>
                <c:pt idx="209">
                  <c:v>-0.10738274575701023</c:v>
                </c:pt>
                <c:pt idx="210">
                  <c:v>0.12583497156169798</c:v>
                </c:pt>
                <c:pt idx="211">
                  <c:v>9.9331892820600842E-2</c:v>
                </c:pt>
                <c:pt idx="212">
                  <c:v>1.7254407086298329E-2</c:v>
                </c:pt>
                <c:pt idx="213">
                  <c:v>2.4329917378610233E-2</c:v>
                </c:pt>
                <c:pt idx="214">
                  <c:v>-4.7852067923201957E-3</c:v>
                </c:pt>
                <c:pt idx="215">
                  <c:v>-9.0028654645401218E-2</c:v>
                </c:pt>
                <c:pt idx="216">
                  <c:v>-1.7357270637233024E-2</c:v>
                </c:pt>
                <c:pt idx="217">
                  <c:v>6.0107806228089089E-3</c:v>
                </c:pt>
                <c:pt idx="218">
                  <c:v>-9.2808508445919813E-2</c:v>
                </c:pt>
                <c:pt idx="219">
                  <c:v>-5.9061685000480146E-2</c:v>
                </c:pt>
                <c:pt idx="220">
                  <c:v>-7.9630495679001712E-3</c:v>
                </c:pt>
                <c:pt idx="221">
                  <c:v>1.5844567480300498E-2</c:v>
                </c:pt>
                <c:pt idx="222">
                  <c:v>-4.6353202254962866E-3</c:v>
                </c:pt>
                <c:pt idx="223">
                  <c:v>8.062700592259997E-2</c:v>
                </c:pt>
                <c:pt idx="224">
                  <c:v>4.1784181793599551E-2</c:v>
                </c:pt>
                <c:pt idx="225">
                  <c:v>0.13139292924154988</c:v>
                </c:pt>
                <c:pt idx="226">
                  <c:v>5.6604680926630735E-2</c:v>
                </c:pt>
                <c:pt idx="227">
                  <c:v>6.1334837740499637E-2</c:v>
                </c:pt>
                <c:pt idx="228">
                  <c:v>-3.5893249257219928E-2</c:v>
                </c:pt>
                <c:pt idx="229">
                  <c:v>-4.8776267472079748E-2</c:v>
                </c:pt>
                <c:pt idx="230">
                  <c:v>-4.3521212815900157E-2</c:v>
                </c:pt>
                <c:pt idx="231">
                  <c:v>-5.2721580182459871E-2</c:v>
                </c:pt>
                <c:pt idx="232">
                  <c:v>2.0060269835700417E-2</c:v>
                </c:pt>
                <c:pt idx="233">
                  <c:v>-3.6984939211990309E-3</c:v>
                </c:pt>
                <c:pt idx="234">
                  <c:v>0.13709322415320457</c:v>
                </c:pt>
                <c:pt idx="235">
                  <c:v>4.9961203923500008E-2</c:v>
                </c:pt>
                <c:pt idx="236">
                  <c:v>-0.12998977921290056</c:v>
                </c:pt>
                <c:pt idx="237">
                  <c:v>-2.7959821799390994E-2</c:v>
                </c:pt>
                <c:pt idx="238">
                  <c:v>5.3418500928588991E-2</c:v>
                </c:pt>
                <c:pt idx="239">
                  <c:v>-3.8854888283440303E-2</c:v>
                </c:pt>
                <c:pt idx="240">
                  <c:v>-1.9871476948240208E-2</c:v>
                </c:pt>
                <c:pt idx="241">
                  <c:v>-0.12562032538631041</c:v>
                </c:pt>
                <c:pt idx="242">
                  <c:v>7.2609696756859909E-2</c:v>
                </c:pt>
                <c:pt idx="243">
                  <c:v>0.12644975968619931</c:v>
                </c:pt>
                <c:pt idx="244">
                  <c:v>-1.1510751969460387E-2</c:v>
                </c:pt>
                <c:pt idx="245">
                  <c:v>-6.7308784145900247E-4</c:v>
                </c:pt>
                <c:pt idx="246">
                  <c:v>-3.7413731732680588E-2</c:v>
                </c:pt>
                <c:pt idx="247">
                  <c:v>-6.2424838042949737E-2</c:v>
                </c:pt>
                <c:pt idx="248">
                  <c:v>1.9758637591980488E-2</c:v>
                </c:pt>
                <c:pt idx="249">
                  <c:v>-2.5287486728950093E-2</c:v>
                </c:pt>
                <c:pt idx="250">
                  <c:v>0.17816027445886107</c:v>
                </c:pt>
                <c:pt idx="251">
                  <c:v>-8.2347304933869658E-2</c:v>
                </c:pt>
                <c:pt idx="252">
                  <c:v>-9.0906230160180179E-2</c:v>
                </c:pt>
                <c:pt idx="253">
                  <c:v>-4.6787464587289662E-2</c:v>
                </c:pt>
                <c:pt idx="254">
                  <c:v>-4.6286248881920233E-2</c:v>
                </c:pt>
                <c:pt idx="255">
                  <c:v>-0.15088211089646197</c:v>
                </c:pt>
                <c:pt idx="256">
                  <c:v>-7.9745766067949475E-2</c:v>
                </c:pt>
                <c:pt idx="257">
                  <c:v>0.37875562523969997</c:v>
                </c:pt>
                <c:pt idx="258">
                  <c:v>-0.13377460329078028</c:v>
                </c:pt>
                <c:pt idx="259">
                  <c:v>-5.917211324411964E-2</c:v>
                </c:pt>
                <c:pt idx="260">
                  <c:v>-9.1354313360179962E-2</c:v>
                </c:pt>
                <c:pt idx="261">
                  <c:v>-2.6230087245139977E-2</c:v>
                </c:pt>
                <c:pt idx="262">
                  <c:v>-8.3380671670894912E-2</c:v>
                </c:pt>
                <c:pt idx="263">
                  <c:v>0.11047041193916041</c:v>
                </c:pt>
                <c:pt idx="264">
                  <c:v>-0.14277719948126943</c:v>
                </c:pt>
                <c:pt idx="265">
                  <c:v>-3.3313020005999672E-2</c:v>
                </c:pt>
                <c:pt idx="266">
                  <c:v>-9.0326538223489905E-2</c:v>
                </c:pt>
                <c:pt idx="267">
                  <c:v>-1.0258682825640797E-2</c:v>
                </c:pt>
                <c:pt idx="268">
                  <c:v>9.7211501337000072E-3</c:v>
                </c:pt>
                <c:pt idx="269">
                  <c:v>2.1101316256350033E-2</c:v>
                </c:pt>
                <c:pt idx="270">
                  <c:v>-1.9545178171919808E-2</c:v>
                </c:pt>
                <c:pt idx="271">
                  <c:v>-3.3705218198289977E-2</c:v>
                </c:pt>
                <c:pt idx="272">
                  <c:v>-0.15910083440444023</c:v>
                </c:pt>
                <c:pt idx="273">
                  <c:v>0.11924668909369984</c:v>
                </c:pt>
                <c:pt idx="274">
                  <c:v>-6.1229907342890133E-2</c:v>
                </c:pt>
                <c:pt idx="275">
                  <c:v>3.0185926958200326E-2</c:v>
                </c:pt>
                <c:pt idx="276">
                  <c:v>-2.5839276272296985E-2</c:v>
                </c:pt>
                <c:pt idx="277">
                  <c:v>-0.10533034034110145</c:v>
                </c:pt>
                <c:pt idx="278">
                  <c:v>-2.9161869981802369E-2</c:v>
                </c:pt>
                <c:pt idx="279">
                  <c:v>-1.1108518021289981E-2</c:v>
                </c:pt>
                <c:pt idx="280">
                  <c:v>8.3746587429001096E-3</c:v>
                </c:pt>
                <c:pt idx="281">
                  <c:v>-2.2343762061529659E-2</c:v>
                </c:pt>
                <c:pt idx="282">
                  <c:v>0.14227700478822047</c:v>
                </c:pt>
                <c:pt idx="283">
                  <c:v>-0.28364813262245014</c:v>
                </c:pt>
                <c:pt idx="284">
                  <c:v>2.5438209800400458E-2</c:v>
                </c:pt>
                <c:pt idx="285">
                  <c:v>3.3013770123509811E-2</c:v>
                </c:pt>
                <c:pt idx="286">
                  <c:v>1.2322563663779817E-2</c:v>
                </c:pt>
                <c:pt idx="287">
                  <c:v>5.7990665373900185E-2</c:v>
                </c:pt>
                <c:pt idx="288">
                  <c:v>-3.0738308900229772E-2</c:v>
                </c:pt>
                <c:pt idx="289">
                  <c:v>1.6546180587496906E-2</c:v>
                </c:pt>
                <c:pt idx="290">
                  <c:v>2.2742819292799865E-2</c:v>
                </c:pt>
                <c:pt idx="291">
                  <c:v>-0.12314465141752962</c:v>
                </c:pt>
                <c:pt idx="292">
                  <c:v>5.1491262961100404E-2</c:v>
                </c:pt>
                <c:pt idx="293">
                  <c:v>-6.2681751915999229E-2</c:v>
                </c:pt>
                <c:pt idx="294">
                  <c:v>-0.13138415491459909</c:v>
                </c:pt>
                <c:pt idx="295">
                  <c:v>6.3781971186170239E-2</c:v>
                </c:pt>
                <c:pt idx="296">
                  <c:v>7.9938983012790121E-2</c:v>
                </c:pt>
                <c:pt idx="297">
                  <c:v>-8.8582818172600053E-2</c:v>
                </c:pt>
                <c:pt idx="298">
                  <c:v>0.27979151009199654</c:v>
                </c:pt>
                <c:pt idx="299">
                  <c:v>-0.12993412097949886</c:v>
                </c:pt>
                <c:pt idx="300">
                  <c:v>8.4062659026360009E-2</c:v>
                </c:pt>
                <c:pt idx="301">
                  <c:v>1.1158087452098897E-3</c:v>
                </c:pt>
                <c:pt idx="302">
                  <c:v>0.15277943243467984</c:v>
                </c:pt>
                <c:pt idx="303">
                  <c:v>7.8116191974700655E-2</c:v>
                </c:pt>
                <c:pt idx="304">
                  <c:v>0.21395024296540033</c:v>
                </c:pt>
                <c:pt idx="305">
                  <c:v>-5.3394764558003516E-3</c:v>
                </c:pt>
                <c:pt idx="306">
                  <c:v>0.14696048008324958</c:v>
                </c:pt>
                <c:pt idx="307">
                  <c:v>2.656955279660167E-2</c:v>
                </c:pt>
                <c:pt idx="308">
                  <c:v>-1.8736981619889903E-2</c:v>
                </c:pt>
                <c:pt idx="309">
                  <c:v>-2.3575739312697408E-2</c:v>
                </c:pt>
                <c:pt idx="310">
                  <c:v>2.6278035027300195E-2</c:v>
                </c:pt>
                <c:pt idx="311">
                  <c:v>1.0422965004070139E-2</c:v>
                </c:pt>
                <c:pt idx="312">
                  <c:v>0.68011112809099927</c:v>
                </c:pt>
                <c:pt idx="313">
                  <c:v>-4.7676359781000599E-2</c:v>
                </c:pt>
                <c:pt idx="314">
                  <c:v>0.15504495873720003</c:v>
                </c:pt>
                <c:pt idx="315">
                  <c:v>9.6664839076998632E-3</c:v>
                </c:pt>
                <c:pt idx="316">
                  <c:v>-4.6364179682500506E-2</c:v>
                </c:pt>
                <c:pt idx="317">
                  <c:v>2.5484943004897787E-2</c:v>
                </c:pt>
                <c:pt idx="318">
                  <c:v>-9.1551923216002251E-2</c:v>
                </c:pt>
                <c:pt idx="319">
                  <c:v>4.7573629594097611E-2</c:v>
                </c:pt>
                <c:pt idx="320">
                  <c:v>-0.18574110399651023</c:v>
                </c:pt>
                <c:pt idx="321">
                  <c:v>4.6393559096680193E-2</c:v>
                </c:pt>
                <c:pt idx="322">
                  <c:v>-4.9603501136500583E-2</c:v>
                </c:pt>
                <c:pt idx="323">
                  <c:v>-2.4579230872380009</c:v>
                </c:pt>
                <c:pt idx="324">
                  <c:v>4.5374866109140211E-2</c:v>
                </c:pt>
                <c:pt idx="325">
                  <c:v>-9.5762348088399563E-2</c:v>
                </c:pt>
                <c:pt idx="326">
                  <c:v>-0.25132176358199931</c:v>
                </c:pt>
                <c:pt idx="327">
                  <c:v>3.0811901155370025E-2</c:v>
                </c:pt>
                <c:pt idx="328">
                  <c:v>2.520996166835987E-2</c:v>
                </c:pt>
                <c:pt idx="329">
                  <c:v>4.053933920869035E-2</c:v>
                </c:pt>
                <c:pt idx="330">
                  <c:v>6.0459595759646989E-2</c:v>
                </c:pt>
                <c:pt idx="331">
                  <c:v>-0.23012393642407147</c:v>
                </c:pt>
                <c:pt idx="332">
                  <c:v>-3.492683898399207E-2</c:v>
                </c:pt>
                <c:pt idx="333">
                  <c:v>1.04447630409501E-2</c:v>
                </c:pt>
                <c:pt idx="334">
                  <c:v>0.11191479611730415</c:v>
                </c:pt>
                <c:pt idx="335">
                  <c:v>-5.2688053210999009E-2</c:v>
                </c:pt>
                <c:pt idx="336">
                  <c:v>0.14676277005519722</c:v>
                </c:pt>
                <c:pt idx="337">
                  <c:v>0.17963215367271967</c:v>
                </c:pt>
                <c:pt idx="338">
                  <c:v>7.8773378663520077E-2</c:v>
                </c:pt>
                <c:pt idx="339">
                  <c:v>0.17208407826989891</c:v>
                </c:pt>
                <c:pt idx="340">
                  <c:v>9.0202378656898397E-3</c:v>
                </c:pt>
                <c:pt idx="341">
                  <c:v>-8.1949214226270328E-2</c:v>
                </c:pt>
                <c:pt idx="342">
                  <c:v>-4.9444623265998189E-2</c:v>
                </c:pt>
                <c:pt idx="343">
                  <c:v>4.327584111605276E-4</c:v>
                </c:pt>
                <c:pt idx="344">
                  <c:v>9.7084292899529689E-2</c:v>
                </c:pt>
                <c:pt idx="345">
                  <c:v>3.0651116592991912E-2</c:v>
                </c:pt>
                <c:pt idx="346">
                  <c:v>1.8040052550139851E-2</c:v>
                </c:pt>
                <c:pt idx="347">
                  <c:v>1.309560341706012E-3</c:v>
                </c:pt>
                <c:pt idx="348">
                  <c:v>-6.270440848549691E-2</c:v>
                </c:pt>
                <c:pt idx="349">
                  <c:v>0.25957112234890189</c:v>
                </c:pt>
                <c:pt idx="350">
                  <c:v>0.23712431833760206</c:v>
                </c:pt>
                <c:pt idx="351">
                  <c:v>9.8933777899002706E-2</c:v>
                </c:pt>
                <c:pt idx="352">
                  <c:v>2.6393983474119032E-2</c:v>
                </c:pt>
                <c:pt idx="353">
                  <c:v>1.4180182549450748E-2</c:v>
                </c:pt>
                <c:pt idx="354">
                  <c:v>4.1649890364199749E-2</c:v>
                </c:pt>
                <c:pt idx="355">
                  <c:v>4.8083961809393116E-3</c:v>
                </c:pt>
                <c:pt idx="356">
                  <c:v>2.3885323275987247E-3</c:v>
                </c:pt>
                <c:pt idx="357">
                  <c:v>-0.21524893071000939</c:v>
                </c:pt>
                <c:pt idx="358">
                  <c:v>-0.1210695068221499</c:v>
                </c:pt>
                <c:pt idx="359">
                  <c:v>0.31273782142595996</c:v>
                </c:pt>
                <c:pt idx="360">
                  <c:v>4.331852739802855E-3</c:v>
                </c:pt>
                <c:pt idx="361">
                  <c:v>9.3153761940101276E-3</c:v>
                </c:pt>
                <c:pt idx="362">
                  <c:v>-0.16974375408891973</c:v>
                </c:pt>
                <c:pt idx="363">
                  <c:v>2.6798596911898898E-2</c:v>
                </c:pt>
                <c:pt idx="364">
                  <c:v>0.10693913846673997</c:v>
                </c:pt>
                <c:pt idx="365">
                  <c:v>0.13237655668946857</c:v>
                </c:pt>
                <c:pt idx="366">
                  <c:v>8.150227967639978E-2</c:v>
                </c:pt>
                <c:pt idx="367">
                  <c:v>-0.21305137725181034</c:v>
                </c:pt>
                <c:pt idx="368">
                  <c:v>6.4607286992895752E-2</c:v>
                </c:pt>
                <c:pt idx="369">
                  <c:v>1.7508205401597365E-2</c:v>
                </c:pt>
                <c:pt idx="370">
                  <c:v>-4.4243677832229711E-3</c:v>
                </c:pt>
                <c:pt idx="371">
                  <c:v>-8.2129279435779967E-2</c:v>
                </c:pt>
                <c:pt idx="372">
                  <c:v>0.118474990810575</c:v>
                </c:pt>
                <c:pt idx="373">
                  <c:v>-0.22464311514308299</c:v>
                </c:pt>
                <c:pt idx="374">
                  <c:v>-1.9251667119950078E-2</c:v>
                </c:pt>
                <c:pt idx="375">
                  <c:v>1.7013298685450096E-2</c:v>
                </c:pt>
                <c:pt idx="376">
                  <c:v>4.0619509897503292E-2</c:v>
                </c:pt>
                <c:pt idx="377">
                  <c:v>-9.3038323032180514E-2</c:v>
                </c:pt>
                <c:pt idx="378">
                  <c:v>6.7370199835963263E-3</c:v>
                </c:pt>
                <c:pt idx="379">
                  <c:v>8.5179855788801717E-2</c:v>
                </c:pt>
                <c:pt idx="380">
                  <c:v>-6.0685460910019806E-2</c:v>
                </c:pt>
                <c:pt idx="381">
                  <c:v>1.254815794000308E-2</c:v>
                </c:pt>
                <c:pt idx="382">
                  <c:v>-4.932908822200055E-2</c:v>
                </c:pt>
                <c:pt idx="383">
                  <c:v>-0.10534395293401011</c:v>
                </c:pt>
                <c:pt idx="384">
                  <c:v>0.32241560074946984</c:v>
                </c:pt>
                <c:pt idx="385">
                  <c:v>-4.8403813775199644E-3</c:v>
                </c:pt>
                <c:pt idx="386">
                  <c:v>-1.5833734344198547E-2</c:v>
                </c:pt>
                <c:pt idx="387">
                  <c:v>-5.2061165442198742E-2</c:v>
                </c:pt>
                <c:pt idx="388">
                  <c:v>7.1844511192639793E-2</c:v>
                </c:pt>
                <c:pt idx="389">
                  <c:v>-1.2907746163170142E-2</c:v>
                </c:pt>
                <c:pt idx="390">
                  <c:v>9.314693892097381E-3</c:v>
                </c:pt>
                <c:pt idx="391">
                  <c:v>-2.6350932827199358E-3</c:v>
                </c:pt>
                <c:pt idx="392">
                  <c:v>0.13889392603232009</c:v>
                </c:pt>
                <c:pt idx="393">
                  <c:v>-8.1190147803198442E-3</c:v>
                </c:pt>
                <c:pt idx="394">
                  <c:v>-8.0148025331399975E-2</c:v>
                </c:pt>
                <c:pt idx="395">
                  <c:v>0.32843273720316901</c:v>
                </c:pt>
                <c:pt idx="396">
                  <c:v>0.15633162346464013</c:v>
                </c:pt>
                <c:pt idx="397">
                  <c:v>0.18331057990750033</c:v>
                </c:pt>
                <c:pt idx="398">
                  <c:v>-8.4885835716800528E-2</c:v>
                </c:pt>
                <c:pt idx="399">
                  <c:v>0.15113442553472023</c:v>
                </c:pt>
                <c:pt idx="400">
                  <c:v>6.1596719617099893E-2</c:v>
                </c:pt>
                <c:pt idx="401">
                  <c:v>7.134304300030081E-2</c:v>
                </c:pt>
                <c:pt idx="402">
                  <c:v>0.11520920430489046</c:v>
                </c:pt>
                <c:pt idx="409">
                  <c:v>-0.99736448628365015</c:v>
                </c:pt>
                <c:pt idx="410">
                  <c:v>-0.11989596168769978</c:v>
                </c:pt>
                <c:pt idx="411">
                  <c:v>-0.31436560903491007</c:v>
                </c:pt>
                <c:pt idx="412">
                  <c:v>0.66558228423051968</c:v>
                </c:pt>
                <c:pt idx="413">
                  <c:v>-1.8355225430599864E-2</c:v>
                </c:pt>
                <c:pt idx="414">
                  <c:v>0.86355462499574021</c:v>
                </c:pt>
                <c:pt idx="415">
                  <c:v>-0.54057521819295018</c:v>
                </c:pt>
                <c:pt idx="416">
                  <c:v>0.42226827929299304</c:v>
                </c:pt>
                <c:pt idx="417">
                  <c:v>-0.1523402300599912</c:v>
                </c:pt>
                <c:pt idx="418">
                  <c:v>7.695481505130175E-2</c:v>
                </c:pt>
                <c:pt idx="419">
                  <c:v>1.7852585219999995E-2</c:v>
                </c:pt>
                <c:pt idx="420">
                  <c:v>-0.4266070604356802</c:v>
                </c:pt>
                <c:pt idx="421">
                  <c:v>2.1276039195121399</c:v>
                </c:pt>
                <c:pt idx="422">
                  <c:v>0.51315910195449987</c:v>
                </c:pt>
                <c:pt idx="423">
                  <c:v>0.61327116710599228</c:v>
                </c:pt>
                <c:pt idx="424">
                  <c:v>0.36026971684210202</c:v>
                </c:pt>
                <c:pt idx="425">
                  <c:v>-0.11561018555175018</c:v>
                </c:pt>
                <c:pt idx="426">
                  <c:v>1.4961555473456905</c:v>
                </c:pt>
                <c:pt idx="427">
                  <c:v>0.76044546729207996</c:v>
                </c:pt>
                <c:pt idx="428">
                  <c:v>0.60738976396609035</c:v>
                </c:pt>
                <c:pt idx="429">
                  <c:v>-9.3214588421350442E-2</c:v>
                </c:pt>
                <c:pt idx="430">
                  <c:v>-0.42206943600148983</c:v>
                </c:pt>
                <c:pt idx="431">
                  <c:v>-2.8938649589997922E-3</c:v>
                </c:pt>
                <c:pt idx="432">
                  <c:v>-0.47087446452210102</c:v>
                </c:pt>
                <c:pt idx="433">
                  <c:v>1.6890282334577904</c:v>
                </c:pt>
                <c:pt idx="434">
                  <c:v>0.742802785038988</c:v>
                </c:pt>
                <c:pt idx="435">
                  <c:v>2.05886558442465</c:v>
                </c:pt>
                <c:pt idx="436">
                  <c:v>1.4552457990327401</c:v>
                </c:pt>
                <c:pt idx="437">
                  <c:v>0.14607107063850577</c:v>
                </c:pt>
                <c:pt idx="438">
                  <c:v>0.55918448643542007</c:v>
                </c:pt>
                <c:pt idx="439">
                  <c:v>-0.82497419713053599</c:v>
                </c:pt>
                <c:pt idx="440">
                  <c:v>0.63885704015647016</c:v>
                </c:pt>
                <c:pt idx="441">
                  <c:v>0.86576318800729046</c:v>
                </c:pt>
                <c:pt idx="442">
                  <c:v>0.15974058708959937</c:v>
                </c:pt>
                <c:pt idx="443">
                  <c:v>-0.25254979037013298</c:v>
                </c:pt>
                <c:pt idx="444">
                  <c:v>0.61424509621333301</c:v>
                </c:pt>
                <c:pt idx="445">
                  <c:v>-0.62378345073683006</c:v>
                </c:pt>
                <c:pt idx="446">
                  <c:v>-1.617586358296917</c:v>
                </c:pt>
                <c:pt idx="447">
                  <c:v>-0.10392215276941918</c:v>
                </c:pt>
                <c:pt idx="448">
                  <c:v>0.17620161194194495</c:v>
                </c:pt>
                <c:pt idx="449">
                  <c:v>-0.38506152231981972</c:v>
                </c:pt>
                <c:pt idx="450">
                  <c:v>-0.89693009762951981</c:v>
                </c:pt>
                <c:pt idx="451">
                  <c:v>-4.4301887755299418E-2</c:v>
                </c:pt>
                <c:pt idx="452">
                  <c:v>0.42624264185980998</c:v>
                </c:pt>
                <c:pt idx="453">
                  <c:v>-0.68823507392920114</c:v>
                </c:pt>
                <c:pt idx="454">
                  <c:v>0.99646919706428005</c:v>
                </c:pt>
                <c:pt idx="455">
                  <c:v>-0.20305032618484997</c:v>
                </c:pt>
                <c:pt idx="456">
                  <c:v>-1.2871507334492023</c:v>
                </c:pt>
                <c:pt idx="457">
                  <c:v>-0.16064303739367958</c:v>
                </c:pt>
                <c:pt idx="458">
                  <c:v>-0.41211679893289954</c:v>
                </c:pt>
                <c:pt idx="459">
                  <c:v>-0.32096793915862065</c:v>
                </c:pt>
                <c:pt idx="460">
                  <c:v>-0.28921832672699921</c:v>
                </c:pt>
                <c:pt idx="461">
                  <c:v>0.67416195819160052</c:v>
                </c:pt>
                <c:pt idx="462">
                  <c:v>0.90736922211721005</c:v>
                </c:pt>
                <c:pt idx="463">
                  <c:v>1.8747374730496702E-3</c:v>
                </c:pt>
                <c:pt idx="464">
                  <c:v>-3.2004449420930001</c:v>
                </c:pt>
                <c:pt idx="465">
                  <c:v>0.75991436844999782</c:v>
                </c:pt>
                <c:pt idx="466">
                  <c:v>-0.52405606344843014</c:v>
                </c:pt>
                <c:pt idx="467">
                  <c:v>0.43057841156310417</c:v>
                </c:pt>
                <c:pt idx="468">
                  <c:v>-0.37997319951779218</c:v>
                </c:pt>
                <c:pt idx="469">
                  <c:v>-0.98690548452719895</c:v>
                </c:pt>
                <c:pt idx="470">
                  <c:v>-0.59055908657590006</c:v>
                </c:pt>
                <c:pt idx="471">
                  <c:v>-0.35196668896052019</c:v>
                </c:pt>
                <c:pt idx="472">
                  <c:v>-0.58861285706251021</c:v>
                </c:pt>
                <c:pt idx="473">
                  <c:v>-0.81293867533669006</c:v>
                </c:pt>
                <c:pt idx="474">
                  <c:v>0.33631421713590015</c:v>
                </c:pt>
                <c:pt idx="475">
                  <c:v>-0.57688685583125032</c:v>
                </c:pt>
                <c:pt idx="476">
                  <c:v>-3.5900775347319946E-2</c:v>
                </c:pt>
                <c:pt idx="477">
                  <c:v>-0.45565716965837932</c:v>
                </c:pt>
                <c:pt idx="478">
                  <c:v>1.1832388009210604E-2</c:v>
                </c:pt>
                <c:pt idx="479">
                  <c:v>-0.78899159718315026</c:v>
                </c:pt>
                <c:pt idx="480">
                  <c:v>-1.0119741919795899</c:v>
                </c:pt>
                <c:pt idx="481">
                  <c:v>0.24797737191086999</c:v>
                </c:pt>
                <c:pt idx="482">
                  <c:v>0.15337257086677081</c:v>
                </c:pt>
                <c:pt idx="483">
                  <c:v>-1.2581832819710002</c:v>
                </c:pt>
                <c:pt idx="484">
                  <c:v>-4.3016176608480006E-2</c:v>
                </c:pt>
                <c:pt idx="485">
                  <c:v>-0.28710726571905987</c:v>
                </c:pt>
                <c:pt idx="486">
                  <c:v>-0.20850869470439903</c:v>
                </c:pt>
                <c:pt idx="487">
                  <c:v>-0.38805452415141994</c:v>
                </c:pt>
                <c:pt idx="488">
                  <c:v>-0.80422359478265903</c:v>
                </c:pt>
                <c:pt idx="489">
                  <c:v>0.4177572161275398</c:v>
                </c:pt>
                <c:pt idx="490">
                  <c:v>-0.3276972705891712</c:v>
                </c:pt>
                <c:pt idx="491">
                  <c:v>-0.73996954098807977</c:v>
                </c:pt>
                <c:pt idx="492">
                  <c:v>-0.21485007322278005</c:v>
                </c:pt>
                <c:pt idx="493">
                  <c:v>2.0045659909582305</c:v>
                </c:pt>
                <c:pt idx="494">
                  <c:v>-0.28451065177106005</c:v>
                </c:pt>
                <c:pt idx="495">
                  <c:v>-0.10340843915442799</c:v>
                </c:pt>
                <c:pt idx="496">
                  <c:v>9.1837526946797254E-2</c:v>
                </c:pt>
                <c:pt idx="497">
                  <c:v>-0.73137384143494</c:v>
                </c:pt>
                <c:pt idx="498">
                  <c:v>-1.328614408465373</c:v>
                </c:pt>
                <c:pt idx="499">
                  <c:v>-0.98740758751699964</c:v>
                </c:pt>
                <c:pt idx="500">
                  <c:v>0.32069798508550207</c:v>
                </c:pt>
                <c:pt idx="501">
                  <c:v>0.31992345879784967</c:v>
                </c:pt>
                <c:pt idx="502">
                  <c:v>-0.27850942429701009</c:v>
                </c:pt>
                <c:pt idx="503">
                  <c:v>-0.44755998910429895</c:v>
                </c:pt>
                <c:pt idx="504">
                  <c:v>0.40369335446502008</c:v>
                </c:pt>
                <c:pt idx="505">
                  <c:v>-1.8700985729850395</c:v>
                </c:pt>
                <c:pt idx="506">
                  <c:v>-0.8753005152173996</c:v>
                </c:pt>
                <c:pt idx="507">
                  <c:v>0.31462943471343996</c:v>
                </c:pt>
                <c:pt idx="508">
                  <c:v>0.1833157069544793</c:v>
                </c:pt>
                <c:pt idx="509">
                  <c:v>-0.6844814071773806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D2B-4B0C-855B-B2EE3478C1D7}"/>
            </c:ext>
          </c:extLst>
        </c:ser>
        <c:ser>
          <c:idx val="1"/>
          <c:order val="1"/>
          <c:tx>
            <c:strRef>
              <c:f>Sheet1!$L$1</c:f>
              <c:strCache>
                <c:ptCount val="1"/>
                <c:pt idx="0">
                  <c:v>XGB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Sheet1!$J$2:$J$511</c:f>
              <c:numCache>
                <c:formatCode>General</c:formatCode>
                <c:ptCount val="5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</c:numCache>
            </c:numRef>
          </c:xVal>
          <c:yVal>
            <c:numRef>
              <c:f>Sheet1!$L$2:$L$511</c:f>
              <c:numCache>
                <c:formatCode>General</c:formatCode>
                <c:ptCount val="510"/>
                <c:pt idx="0">
                  <c:v>0.40207962900000016</c:v>
                </c:pt>
                <c:pt idx="1">
                  <c:v>-0.12281504000000254</c:v>
                </c:pt>
                <c:pt idx="2">
                  <c:v>5.9905750000000424E-2</c:v>
                </c:pt>
                <c:pt idx="3">
                  <c:v>0.18924579699999988</c:v>
                </c:pt>
                <c:pt idx="4">
                  <c:v>0.39310761200000011</c:v>
                </c:pt>
                <c:pt idx="5">
                  <c:v>-0.34824945400000029</c:v>
                </c:pt>
                <c:pt idx="6">
                  <c:v>0.13770672999999967</c:v>
                </c:pt>
                <c:pt idx="7">
                  <c:v>-3.0614090999999899E-2</c:v>
                </c:pt>
                <c:pt idx="8">
                  <c:v>-6.03853799999996E-2</c:v>
                </c:pt>
                <c:pt idx="9">
                  <c:v>0.1067893139999998</c:v>
                </c:pt>
                <c:pt idx="10">
                  <c:v>0.1012006750000003</c:v>
                </c:pt>
                <c:pt idx="11">
                  <c:v>-0.29161941699999971</c:v>
                </c:pt>
                <c:pt idx="12">
                  <c:v>0.55322061399999978</c:v>
                </c:pt>
                <c:pt idx="13">
                  <c:v>-0.16764696899999998</c:v>
                </c:pt>
                <c:pt idx="14">
                  <c:v>-0.21870281800000013</c:v>
                </c:pt>
                <c:pt idx="15">
                  <c:v>8.0914375999999955E-2</c:v>
                </c:pt>
                <c:pt idx="16">
                  <c:v>-1.9549437000000225E-2</c:v>
                </c:pt>
                <c:pt idx="17">
                  <c:v>-0.58159580000000233</c:v>
                </c:pt>
                <c:pt idx="18">
                  <c:v>-1.2329378099999957</c:v>
                </c:pt>
                <c:pt idx="19">
                  <c:v>8.5438386999999949E-2</c:v>
                </c:pt>
                <c:pt idx="20">
                  <c:v>-0.29360929000000002</c:v>
                </c:pt>
                <c:pt idx="21">
                  <c:v>-0.4926759220000001</c:v>
                </c:pt>
                <c:pt idx="22">
                  <c:v>-0.30433892870000001</c:v>
                </c:pt>
                <c:pt idx="23">
                  <c:v>0.68805622</c:v>
                </c:pt>
                <c:pt idx="24">
                  <c:v>-2.966490799999999E-2</c:v>
                </c:pt>
                <c:pt idx="25">
                  <c:v>-0.26271482000000002</c:v>
                </c:pt>
                <c:pt idx="26">
                  <c:v>-9.7630260000002522E-2</c:v>
                </c:pt>
                <c:pt idx="27">
                  <c:v>0.57412053999999912</c:v>
                </c:pt>
                <c:pt idx="28">
                  <c:v>7.7766159999995921E-2</c:v>
                </c:pt>
                <c:pt idx="29">
                  <c:v>-0.33848383999999498</c:v>
                </c:pt>
                <c:pt idx="30">
                  <c:v>3.3336000000048216E-3</c:v>
                </c:pt>
                <c:pt idx="31">
                  <c:v>-0.6567119090000002</c:v>
                </c:pt>
                <c:pt idx="32">
                  <c:v>0.93868154000000104</c:v>
                </c:pt>
                <c:pt idx="33">
                  <c:v>0.96718153999999856</c:v>
                </c:pt>
                <c:pt idx="34">
                  <c:v>-0.23859140300000004</c:v>
                </c:pt>
                <c:pt idx="35">
                  <c:v>1.1027326389999992</c:v>
                </c:pt>
                <c:pt idx="36">
                  <c:v>-0.83405241999999902</c:v>
                </c:pt>
                <c:pt idx="37">
                  <c:v>-0.21540004499999998</c:v>
                </c:pt>
                <c:pt idx="38">
                  <c:v>-0.31751301899999995</c:v>
                </c:pt>
                <c:pt idx="39">
                  <c:v>-0.15642564599999997</c:v>
                </c:pt>
                <c:pt idx="40">
                  <c:v>0.27699847200000027</c:v>
                </c:pt>
                <c:pt idx="41">
                  <c:v>-0.17049887080000004</c:v>
                </c:pt>
                <c:pt idx="42">
                  <c:v>0.23084511999999968</c:v>
                </c:pt>
                <c:pt idx="43">
                  <c:v>-0.21605659999999993</c:v>
                </c:pt>
                <c:pt idx="44">
                  <c:v>-0.55770907299999983</c:v>
                </c:pt>
                <c:pt idx="45">
                  <c:v>0.91190419999999506</c:v>
                </c:pt>
                <c:pt idx="46">
                  <c:v>0.44042821099999951</c:v>
                </c:pt>
                <c:pt idx="47">
                  <c:v>-0.16878519200000008</c:v>
                </c:pt>
                <c:pt idx="48">
                  <c:v>0.17674893999999952</c:v>
                </c:pt>
                <c:pt idx="49">
                  <c:v>4.4873246999999949E-2</c:v>
                </c:pt>
                <c:pt idx="50">
                  <c:v>-0.23958733100000007</c:v>
                </c:pt>
                <c:pt idx="51">
                  <c:v>-0.16288786500000008</c:v>
                </c:pt>
                <c:pt idx="52">
                  <c:v>-0.66691231899999992</c:v>
                </c:pt>
                <c:pt idx="53">
                  <c:v>0.23292231000000019</c:v>
                </c:pt>
                <c:pt idx="54">
                  <c:v>-0.59806622199999993</c:v>
                </c:pt>
                <c:pt idx="55">
                  <c:v>-0.40909243099999992</c:v>
                </c:pt>
                <c:pt idx="56">
                  <c:v>0.25667861300000006</c:v>
                </c:pt>
                <c:pt idx="57">
                  <c:v>0.16223363469999996</c:v>
                </c:pt>
                <c:pt idx="58">
                  <c:v>-0.3162438399999985</c:v>
                </c:pt>
                <c:pt idx="59">
                  <c:v>-2.6815064400000005E-2</c:v>
                </c:pt>
                <c:pt idx="60">
                  <c:v>0.34059151200000004</c:v>
                </c:pt>
                <c:pt idx="61">
                  <c:v>-0.17160262999999976</c:v>
                </c:pt>
                <c:pt idx="62">
                  <c:v>0.23330570399999995</c:v>
                </c:pt>
                <c:pt idx="63">
                  <c:v>0.75752828000000072</c:v>
                </c:pt>
                <c:pt idx="64">
                  <c:v>-0.43948198000000005</c:v>
                </c:pt>
                <c:pt idx="65">
                  <c:v>-0.7720551819999999</c:v>
                </c:pt>
                <c:pt idx="66">
                  <c:v>0.47527750000000424</c:v>
                </c:pt>
                <c:pt idx="67">
                  <c:v>0.14530668699999971</c:v>
                </c:pt>
                <c:pt idx="68">
                  <c:v>-0.40762425999999863</c:v>
                </c:pt>
                <c:pt idx="69">
                  <c:v>-0.43257932099999952</c:v>
                </c:pt>
                <c:pt idx="70">
                  <c:v>0.38302842400000014</c:v>
                </c:pt>
                <c:pt idx="71">
                  <c:v>-0.29456526299999997</c:v>
                </c:pt>
                <c:pt idx="72">
                  <c:v>-0.15512038399999994</c:v>
                </c:pt>
                <c:pt idx="73">
                  <c:v>0.39261816000000138</c:v>
                </c:pt>
                <c:pt idx="74">
                  <c:v>-0.24753212499999977</c:v>
                </c:pt>
                <c:pt idx="75">
                  <c:v>0.49474749799999884</c:v>
                </c:pt>
                <c:pt idx="76">
                  <c:v>-0.24468232000000256</c:v>
                </c:pt>
                <c:pt idx="77">
                  <c:v>-4.2718505550000001E-2</c:v>
                </c:pt>
                <c:pt idx="78">
                  <c:v>-0.38206219500000049</c:v>
                </c:pt>
                <c:pt idx="79">
                  <c:v>-0.26783582500000014</c:v>
                </c:pt>
                <c:pt idx="80">
                  <c:v>-0.26254934699999999</c:v>
                </c:pt>
                <c:pt idx="81">
                  <c:v>-8.50984669999999E-2</c:v>
                </c:pt>
                <c:pt idx="82">
                  <c:v>-0.22319808000000041</c:v>
                </c:pt>
                <c:pt idx="83">
                  <c:v>-3.3527237900000006E-2</c:v>
                </c:pt>
                <c:pt idx="84">
                  <c:v>0.52478491100000002</c:v>
                </c:pt>
                <c:pt idx="85">
                  <c:v>-0.12926363999999779</c:v>
                </c:pt>
                <c:pt idx="86">
                  <c:v>-1.7325944600000014</c:v>
                </c:pt>
                <c:pt idx="87">
                  <c:v>6.9041448000000116E-2</c:v>
                </c:pt>
                <c:pt idx="88">
                  <c:v>-0.33172207700000023</c:v>
                </c:pt>
                <c:pt idx="89">
                  <c:v>0.19643845100000012</c:v>
                </c:pt>
                <c:pt idx="90">
                  <c:v>-1.1047302599999966</c:v>
                </c:pt>
                <c:pt idx="91">
                  <c:v>0.42049350000000629</c:v>
                </c:pt>
                <c:pt idx="92">
                  <c:v>-0.70232019999999551</c:v>
                </c:pt>
                <c:pt idx="93">
                  <c:v>1.2164235300000001</c:v>
                </c:pt>
                <c:pt idx="94">
                  <c:v>-0.417891295</c:v>
                </c:pt>
                <c:pt idx="95">
                  <c:v>-0.21351772999999996</c:v>
                </c:pt>
                <c:pt idx="96">
                  <c:v>-0.4859132610000001</c:v>
                </c:pt>
                <c:pt idx="97">
                  <c:v>-7.8758922000000453E-2</c:v>
                </c:pt>
                <c:pt idx="98">
                  <c:v>9.7981195899999984E-2</c:v>
                </c:pt>
                <c:pt idx="99">
                  <c:v>5.1142980000001614E-2</c:v>
                </c:pt>
                <c:pt idx="100">
                  <c:v>9.1425295399999995E-2</c:v>
                </c:pt>
                <c:pt idx="101">
                  <c:v>0.4523355699999998</c:v>
                </c:pt>
                <c:pt idx="102">
                  <c:v>-0.14351211539999997</c:v>
                </c:pt>
                <c:pt idx="103">
                  <c:v>5.88838690000002E-2</c:v>
                </c:pt>
                <c:pt idx="104">
                  <c:v>8.464602099999996E-2</c:v>
                </c:pt>
                <c:pt idx="105">
                  <c:v>-0.3464940529999998</c:v>
                </c:pt>
                <c:pt idx="106">
                  <c:v>-1.4543713099999991</c:v>
                </c:pt>
                <c:pt idx="107">
                  <c:v>-0.69809516989999998</c:v>
                </c:pt>
                <c:pt idx="108">
                  <c:v>0.15426718999999878</c:v>
                </c:pt>
                <c:pt idx="109">
                  <c:v>0.28554631899999983</c:v>
                </c:pt>
                <c:pt idx="110">
                  <c:v>8.6441165000000098E-2</c:v>
                </c:pt>
                <c:pt idx="111">
                  <c:v>6.5306696000000386E-2</c:v>
                </c:pt>
                <c:pt idx="112">
                  <c:v>0.69071271000000323</c:v>
                </c:pt>
                <c:pt idx="113">
                  <c:v>-0.43558883999999409</c:v>
                </c:pt>
                <c:pt idx="114">
                  <c:v>-0.62826150700000016</c:v>
                </c:pt>
                <c:pt idx="115">
                  <c:v>-0.2230238399999962</c:v>
                </c:pt>
                <c:pt idx="116">
                  <c:v>2.2426336999999741E-2</c:v>
                </c:pt>
                <c:pt idx="117">
                  <c:v>-0.1039609859999997</c:v>
                </c:pt>
                <c:pt idx="118">
                  <c:v>-0.91432022689999992</c:v>
                </c:pt>
                <c:pt idx="119">
                  <c:v>-0.3682472912000001</c:v>
                </c:pt>
                <c:pt idx="120">
                  <c:v>-0.27180613099999995</c:v>
                </c:pt>
                <c:pt idx="121">
                  <c:v>1.2623718099999994</c:v>
                </c:pt>
                <c:pt idx="122">
                  <c:v>-0.75873709079999996</c:v>
                </c:pt>
                <c:pt idx="123">
                  <c:v>-0.28016532099999991</c:v>
                </c:pt>
                <c:pt idx="124">
                  <c:v>0.29409023999999917</c:v>
                </c:pt>
                <c:pt idx="125">
                  <c:v>-0.57916677999999422</c:v>
                </c:pt>
                <c:pt idx="126">
                  <c:v>-0.1901770445</c:v>
                </c:pt>
                <c:pt idx="127">
                  <c:v>-0.38261196363000005</c:v>
                </c:pt>
                <c:pt idx="128">
                  <c:v>0.34997364499999994</c:v>
                </c:pt>
                <c:pt idx="129">
                  <c:v>0.53918615999999986</c:v>
                </c:pt>
                <c:pt idx="130">
                  <c:v>0.33998825099999941</c:v>
                </c:pt>
                <c:pt idx="131">
                  <c:v>0.54253752460000004</c:v>
                </c:pt>
                <c:pt idx="132">
                  <c:v>-0.48352543800000047</c:v>
                </c:pt>
                <c:pt idx="133">
                  <c:v>-8.4845570000000592E-3</c:v>
                </c:pt>
                <c:pt idx="134">
                  <c:v>4.7694780000000492E-2</c:v>
                </c:pt>
                <c:pt idx="135">
                  <c:v>-0.18011194600000024</c:v>
                </c:pt>
                <c:pt idx="136">
                  <c:v>-0.13727006999999958</c:v>
                </c:pt>
                <c:pt idx="137">
                  <c:v>-0.50964239000000022</c:v>
                </c:pt>
                <c:pt idx="138">
                  <c:v>-1.7185685799999989E-2</c:v>
                </c:pt>
                <c:pt idx="139">
                  <c:v>0.1397055909999998</c:v>
                </c:pt>
                <c:pt idx="140">
                  <c:v>-0.55407229199999986</c:v>
                </c:pt>
                <c:pt idx="141">
                  <c:v>-0.38667882799999997</c:v>
                </c:pt>
                <c:pt idx="142">
                  <c:v>-0.70623831139999993</c:v>
                </c:pt>
                <c:pt idx="143">
                  <c:v>0.10409796499999979</c:v>
                </c:pt>
                <c:pt idx="144">
                  <c:v>-4.5831682000001095E-2</c:v>
                </c:pt>
                <c:pt idx="145">
                  <c:v>0.11163597899999989</c:v>
                </c:pt>
                <c:pt idx="146">
                  <c:v>0.45009332500000099</c:v>
                </c:pt>
                <c:pt idx="147">
                  <c:v>-0.11488550600000025</c:v>
                </c:pt>
                <c:pt idx="148">
                  <c:v>-1.8216517000000376E-2</c:v>
                </c:pt>
                <c:pt idx="149">
                  <c:v>-9.1602867999999837E-2</c:v>
                </c:pt>
                <c:pt idx="150">
                  <c:v>-0.25038546000000039</c:v>
                </c:pt>
                <c:pt idx="151">
                  <c:v>0.14015295000000005</c:v>
                </c:pt>
                <c:pt idx="152">
                  <c:v>-0.16416844967999999</c:v>
                </c:pt>
                <c:pt idx="153">
                  <c:v>0.5776253349999998</c:v>
                </c:pt>
                <c:pt idx="154">
                  <c:v>6.9690201999999424E-2</c:v>
                </c:pt>
                <c:pt idx="155">
                  <c:v>0.6884346619999997</c:v>
                </c:pt>
                <c:pt idx="156">
                  <c:v>-4.626578999999964E-3</c:v>
                </c:pt>
                <c:pt idx="157">
                  <c:v>0.6671545311</c:v>
                </c:pt>
                <c:pt idx="158">
                  <c:v>0.24221393050000006</c:v>
                </c:pt>
                <c:pt idx="159">
                  <c:v>-0.91350579999999582</c:v>
                </c:pt>
                <c:pt idx="160">
                  <c:v>0.67577902099999987</c:v>
                </c:pt>
                <c:pt idx="161">
                  <c:v>-0.41213134099999937</c:v>
                </c:pt>
                <c:pt idx="162">
                  <c:v>0.49949217599999995</c:v>
                </c:pt>
                <c:pt idx="163">
                  <c:v>-3.802929999999094E-3</c:v>
                </c:pt>
                <c:pt idx="164">
                  <c:v>4.5626108000000443E-2</c:v>
                </c:pt>
                <c:pt idx="165">
                  <c:v>0.45260326500000048</c:v>
                </c:pt>
                <c:pt idx="166">
                  <c:v>1.5382230000000163E-2</c:v>
                </c:pt>
                <c:pt idx="167">
                  <c:v>5.0085318999999906E-2</c:v>
                </c:pt>
                <c:pt idx="168">
                  <c:v>0.72002516999999955</c:v>
                </c:pt>
                <c:pt idx="169">
                  <c:v>0.26416052899999976</c:v>
                </c:pt>
                <c:pt idx="170">
                  <c:v>-0.19609235800000024</c:v>
                </c:pt>
                <c:pt idx="171">
                  <c:v>-0.44056528000000128</c:v>
                </c:pt>
                <c:pt idx="172">
                  <c:v>0.20059845300000001</c:v>
                </c:pt>
                <c:pt idx="173">
                  <c:v>0.79328879000000008</c:v>
                </c:pt>
                <c:pt idx="174">
                  <c:v>-0.43498444080000004</c:v>
                </c:pt>
                <c:pt idx="175">
                  <c:v>0.75047055499999971</c:v>
                </c:pt>
                <c:pt idx="176">
                  <c:v>-0.20662538600000002</c:v>
                </c:pt>
                <c:pt idx="177">
                  <c:v>0.54008754000000181</c:v>
                </c:pt>
                <c:pt idx="178">
                  <c:v>6.9978814999999805E-2</c:v>
                </c:pt>
                <c:pt idx="179">
                  <c:v>7.7093571999999888E-2</c:v>
                </c:pt>
                <c:pt idx="180">
                  <c:v>0.39618232800000008</c:v>
                </c:pt>
                <c:pt idx="181">
                  <c:v>-0.5121190689999997</c:v>
                </c:pt>
                <c:pt idx="182">
                  <c:v>0.49050660699999948</c:v>
                </c:pt>
                <c:pt idx="183">
                  <c:v>0.45709373999999769</c:v>
                </c:pt>
                <c:pt idx="184">
                  <c:v>0.17328081799999984</c:v>
                </c:pt>
                <c:pt idx="185">
                  <c:v>0.26737945399999985</c:v>
                </c:pt>
                <c:pt idx="186">
                  <c:v>-8.4486733999999952E-2</c:v>
                </c:pt>
                <c:pt idx="187">
                  <c:v>0.1670783629999999</c:v>
                </c:pt>
                <c:pt idx="188">
                  <c:v>0.41344865000000297</c:v>
                </c:pt>
                <c:pt idx="189">
                  <c:v>0.13441959399999881</c:v>
                </c:pt>
                <c:pt idx="190">
                  <c:v>4.3807797999999565E-2</c:v>
                </c:pt>
                <c:pt idx="191">
                  <c:v>-0.30178611000000188</c:v>
                </c:pt>
                <c:pt idx="192">
                  <c:v>-0.19744840799999963</c:v>
                </c:pt>
                <c:pt idx="193">
                  <c:v>-6.2645128000000216E-2</c:v>
                </c:pt>
                <c:pt idx="194">
                  <c:v>0.3074020959999999</c:v>
                </c:pt>
                <c:pt idx="195">
                  <c:v>0.1671411599999999</c:v>
                </c:pt>
                <c:pt idx="196">
                  <c:v>-0.32959054500000029</c:v>
                </c:pt>
                <c:pt idx="197">
                  <c:v>-0.22177415400000022</c:v>
                </c:pt>
                <c:pt idx="198">
                  <c:v>0.23861566299999992</c:v>
                </c:pt>
                <c:pt idx="199">
                  <c:v>0.81067453599999961</c:v>
                </c:pt>
                <c:pt idx="200">
                  <c:v>-7.7733560000000423E-2</c:v>
                </c:pt>
                <c:pt idx="201">
                  <c:v>9.5075008000000238E-2</c:v>
                </c:pt>
                <c:pt idx="202">
                  <c:v>8.4921759000000208E-2</c:v>
                </c:pt>
                <c:pt idx="203">
                  <c:v>0.30312189000000078</c:v>
                </c:pt>
                <c:pt idx="204">
                  <c:v>-0.34726486400000045</c:v>
                </c:pt>
                <c:pt idx="205">
                  <c:v>1.8559506000000336E-2</c:v>
                </c:pt>
                <c:pt idx="206">
                  <c:v>-0.16983776000000006</c:v>
                </c:pt>
                <c:pt idx="207">
                  <c:v>0.1110941840000006</c:v>
                </c:pt>
                <c:pt idx="208">
                  <c:v>-1.1109355600000015</c:v>
                </c:pt>
                <c:pt idx="209">
                  <c:v>-7.1677299000000083E-2</c:v>
                </c:pt>
                <c:pt idx="210">
                  <c:v>-0.29222715000000221</c:v>
                </c:pt>
                <c:pt idx="211">
                  <c:v>0.63966758000000112</c:v>
                </c:pt>
                <c:pt idx="212">
                  <c:v>0.78527719000000218</c:v>
                </c:pt>
                <c:pt idx="213">
                  <c:v>-0.30541904800000008</c:v>
                </c:pt>
                <c:pt idx="214">
                  <c:v>-6.0455994999999874E-2</c:v>
                </c:pt>
                <c:pt idx="215">
                  <c:v>0.65437654000000123</c:v>
                </c:pt>
                <c:pt idx="216">
                  <c:v>0.23560162099999998</c:v>
                </c:pt>
                <c:pt idx="217">
                  <c:v>-0.39360603300000019</c:v>
                </c:pt>
                <c:pt idx="218">
                  <c:v>-0.60283568899999995</c:v>
                </c:pt>
                <c:pt idx="219">
                  <c:v>-0.19993903800000012</c:v>
                </c:pt>
                <c:pt idx="220">
                  <c:v>0.10205650199999994</c:v>
                </c:pt>
                <c:pt idx="221">
                  <c:v>0.12114615999999501</c:v>
                </c:pt>
                <c:pt idx="222">
                  <c:v>0.29846710000000343</c:v>
                </c:pt>
                <c:pt idx="223">
                  <c:v>-0.30481265400000002</c:v>
                </c:pt>
                <c:pt idx="224">
                  <c:v>-8.7232100000012025E-4</c:v>
                </c:pt>
                <c:pt idx="225">
                  <c:v>0.72626447699999996</c:v>
                </c:pt>
                <c:pt idx="226">
                  <c:v>-0.72078051199999971</c:v>
                </c:pt>
                <c:pt idx="227">
                  <c:v>-0.67167418000000012</c:v>
                </c:pt>
                <c:pt idx="228">
                  <c:v>-3.563253000000266E-3</c:v>
                </c:pt>
                <c:pt idx="229">
                  <c:v>-0.38369403399999991</c:v>
                </c:pt>
                <c:pt idx="230">
                  <c:v>8.112215999999961E-2</c:v>
                </c:pt>
                <c:pt idx="231">
                  <c:v>-0.32062527799999985</c:v>
                </c:pt>
                <c:pt idx="232">
                  <c:v>-0.34679030199999961</c:v>
                </c:pt>
                <c:pt idx="233">
                  <c:v>0.9526432200000059</c:v>
                </c:pt>
                <c:pt idx="234">
                  <c:v>-0.40245477999999935</c:v>
                </c:pt>
                <c:pt idx="235">
                  <c:v>0.77931251600000007</c:v>
                </c:pt>
                <c:pt idx="236">
                  <c:v>0.56450485999999955</c:v>
                </c:pt>
                <c:pt idx="237">
                  <c:v>-0.15659084889999997</c:v>
                </c:pt>
                <c:pt idx="238">
                  <c:v>-0.1704294036</c:v>
                </c:pt>
                <c:pt idx="239">
                  <c:v>-6.9900923000000503E-2</c:v>
                </c:pt>
                <c:pt idx="240">
                  <c:v>2.3841413999999617E-2</c:v>
                </c:pt>
                <c:pt idx="241">
                  <c:v>-9.7051128000000375E-2</c:v>
                </c:pt>
                <c:pt idx="242">
                  <c:v>0.24649373699999999</c:v>
                </c:pt>
                <c:pt idx="243">
                  <c:v>0.41257866800000009</c:v>
                </c:pt>
                <c:pt idx="244">
                  <c:v>0.52850398499999951</c:v>
                </c:pt>
                <c:pt idx="245">
                  <c:v>-0.55332788399999999</c:v>
                </c:pt>
                <c:pt idx="246">
                  <c:v>-5.3854814000001028E-2</c:v>
                </c:pt>
                <c:pt idx="247">
                  <c:v>-0.33840207600000038</c:v>
                </c:pt>
                <c:pt idx="248">
                  <c:v>-8.2895509999999284E-2</c:v>
                </c:pt>
                <c:pt idx="249">
                  <c:v>0.16616578999999998</c:v>
                </c:pt>
                <c:pt idx="250">
                  <c:v>0.60777309100000032</c:v>
                </c:pt>
                <c:pt idx="251">
                  <c:v>-1.0131367569999998</c:v>
                </c:pt>
                <c:pt idx="252">
                  <c:v>-0.42790289800000014</c:v>
                </c:pt>
                <c:pt idx="253">
                  <c:v>-0.10428527199999982</c:v>
                </c:pt>
                <c:pt idx="254">
                  <c:v>-0.18790983600000022</c:v>
                </c:pt>
                <c:pt idx="255">
                  <c:v>-0.23836966999999998</c:v>
                </c:pt>
                <c:pt idx="256">
                  <c:v>1.1801670000000541E-2</c:v>
                </c:pt>
                <c:pt idx="257">
                  <c:v>-3.4676299000000022E-2</c:v>
                </c:pt>
                <c:pt idx="258">
                  <c:v>-0.43066600900000029</c:v>
                </c:pt>
                <c:pt idx="259">
                  <c:v>-0.18709189799999981</c:v>
                </c:pt>
                <c:pt idx="260">
                  <c:v>-0.725943067</c:v>
                </c:pt>
                <c:pt idx="261">
                  <c:v>0.77429461299999991</c:v>
                </c:pt>
                <c:pt idx="262">
                  <c:v>-0.11254871999999239</c:v>
                </c:pt>
                <c:pt idx="263">
                  <c:v>0.13836664600000015</c:v>
                </c:pt>
                <c:pt idx="264">
                  <c:v>-0.81224246299999958</c:v>
                </c:pt>
                <c:pt idx="265">
                  <c:v>-0.70089909299999986</c:v>
                </c:pt>
                <c:pt idx="266">
                  <c:v>0.32939932399999883</c:v>
                </c:pt>
                <c:pt idx="267">
                  <c:v>-0.8162675350000006</c:v>
                </c:pt>
                <c:pt idx="268">
                  <c:v>-0.28237109999999888</c:v>
                </c:pt>
                <c:pt idx="269">
                  <c:v>-0.18932976200000007</c:v>
                </c:pt>
                <c:pt idx="270">
                  <c:v>4.039622300000012E-2</c:v>
                </c:pt>
                <c:pt idx="271">
                  <c:v>-0.49053525099999984</c:v>
                </c:pt>
                <c:pt idx="272">
                  <c:v>-0.64133156699999994</c:v>
                </c:pt>
                <c:pt idx="273">
                  <c:v>-0.46470868999999482</c:v>
                </c:pt>
                <c:pt idx="274">
                  <c:v>-0.1429858580000003</c:v>
                </c:pt>
                <c:pt idx="275">
                  <c:v>8.4809680000001109E-2</c:v>
                </c:pt>
                <c:pt idx="276">
                  <c:v>-0.54477631999999687</c:v>
                </c:pt>
                <c:pt idx="277">
                  <c:v>-0.5909484599999999</c:v>
                </c:pt>
                <c:pt idx="278">
                  <c:v>0.58157749000000081</c:v>
                </c:pt>
                <c:pt idx="279">
                  <c:v>-0.26103599939999994</c:v>
                </c:pt>
                <c:pt idx="280">
                  <c:v>0.64963765000000029</c:v>
                </c:pt>
                <c:pt idx="281">
                  <c:v>0.3107927729999993</c:v>
                </c:pt>
                <c:pt idx="282">
                  <c:v>-9.7786195999999492E-2</c:v>
                </c:pt>
                <c:pt idx="283">
                  <c:v>-0.21130447770000005</c:v>
                </c:pt>
                <c:pt idx="284">
                  <c:v>0.24410637000000079</c:v>
                </c:pt>
                <c:pt idx="285">
                  <c:v>-0.18012502400000008</c:v>
                </c:pt>
                <c:pt idx="286">
                  <c:v>4.0597916999999484E-2</c:v>
                </c:pt>
                <c:pt idx="287">
                  <c:v>-8.6618839999999864E-2</c:v>
                </c:pt>
                <c:pt idx="288">
                  <c:v>-9.0396755999999634E-2</c:v>
                </c:pt>
                <c:pt idx="289">
                  <c:v>0.63958574000000112</c:v>
                </c:pt>
                <c:pt idx="290">
                  <c:v>0.32814620999999988</c:v>
                </c:pt>
                <c:pt idx="291">
                  <c:v>-0.43019615399999989</c:v>
                </c:pt>
                <c:pt idx="292">
                  <c:v>6.5114359999999039E-2</c:v>
                </c:pt>
                <c:pt idx="293">
                  <c:v>-0.15230193999999742</c:v>
                </c:pt>
                <c:pt idx="294">
                  <c:v>-0.81777735999999379</c:v>
                </c:pt>
                <c:pt idx="295">
                  <c:v>0.32094108299999924</c:v>
                </c:pt>
                <c:pt idx="296">
                  <c:v>1.3525641000000199E-2</c:v>
                </c:pt>
                <c:pt idx="297">
                  <c:v>-0.19156526800000018</c:v>
                </c:pt>
                <c:pt idx="298">
                  <c:v>1.0221786199999912</c:v>
                </c:pt>
                <c:pt idx="299">
                  <c:v>-0.46681289999999898</c:v>
                </c:pt>
                <c:pt idx="300">
                  <c:v>0.32925668599999902</c:v>
                </c:pt>
                <c:pt idx="301">
                  <c:v>-0.47098041600000062</c:v>
                </c:pt>
                <c:pt idx="302">
                  <c:v>-1.1302096479999997</c:v>
                </c:pt>
                <c:pt idx="303">
                  <c:v>-0.33132432000000023</c:v>
                </c:pt>
                <c:pt idx="304">
                  <c:v>0.91186489900000023</c:v>
                </c:pt>
                <c:pt idx="305">
                  <c:v>1.2768508999999817E-2</c:v>
                </c:pt>
                <c:pt idx="306">
                  <c:v>0.86341883199999891</c:v>
                </c:pt>
                <c:pt idx="307">
                  <c:v>-0.25815639999999007</c:v>
                </c:pt>
                <c:pt idx="308">
                  <c:v>0.12878159399999944</c:v>
                </c:pt>
                <c:pt idx="309">
                  <c:v>0.53186991000000461</c:v>
                </c:pt>
                <c:pt idx="310">
                  <c:v>0.43684780600000006</c:v>
                </c:pt>
                <c:pt idx="311">
                  <c:v>-0.16627055599999974</c:v>
                </c:pt>
                <c:pt idx="312">
                  <c:v>0.39330420000000288</c:v>
                </c:pt>
                <c:pt idx="313">
                  <c:v>-0.47860518000000063</c:v>
                </c:pt>
                <c:pt idx="314">
                  <c:v>0.9390592200000043</c:v>
                </c:pt>
                <c:pt idx="315">
                  <c:v>-0.79014183699999996</c:v>
                </c:pt>
                <c:pt idx="316">
                  <c:v>-0.34001220000000032</c:v>
                </c:pt>
                <c:pt idx="317">
                  <c:v>-0.27705246000000017</c:v>
                </c:pt>
                <c:pt idx="318">
                  <c:v>-9.4055220000001327E-2</c:v>
                </c:pt>
                <c:pt idx="319">
                  <c:v>0.20420128000000659</c:v>
                </c:pt>
                <c:pt idx="320">
                  <c:v>-3.7431291999999949E-2</c:v>
                </c:pt>
                <c:pt idx="321">
                  <c:v>6.4658287000000314E-2</c:v>
                </c:pt>
                <c:pt idx="322">
                  <c:v>-0.2649150700000007</c:v>
                </c:pt>
                <c:pt idx="323">
                  <c:v>-1.3200788999999986</c:v>
                </c:pt>
                <c:pt idx="324">
                  <c:v>-0.62436265699999982</c:v>
                </c:pt>
                <c:pt idx="325">
                  <c:v>-0.8817987799999969</c:v>
                </c:pt>
                <c:pt idx="326">
                  <c:v>-0.84720567099999933</c:v>
                </c:pt>
                <c:pt idx="327">
                  <c:v>0.33214311000000007</c:v>
                </c:pt>
                <c:pt idx="328">
                  <c:v>-0.81665812299999985</c:v>
                </c:pt>
                <c:pt idx="329">
                  <c:v>0.58701616200000029</c:v>
                </c:pt>
                <c:pt idx="330">
                  <c:v>-6.7785729599999955E-2</c:v>
                </c:pt>
                <c:pt idx="331">
                  <c:v>3.4871583999999345E-2</c:v>
                </c:pt>
                <c:pt idx="332">
                  <c:v>-0.25149405999999885</c:v>
                </c:pt>
                <c:pt idx="333">
                  <c:v>6.4320920000000115E-2</c:v>
                </c:pt>
                <c:pt idx="334">
                  <c:v>-0.19670872000000372</c:v>
                </c:pt>
                <c:pt idx="335">
                  <c:v>0.38549987900000005</c:v>
                </c:pt>
                <c:pt idx="336">
                  <c:v>-0.22629481999999967</c:v>
                </c:pt>
                <c:pt idx="337">
                  <c:v>0.25260127099999963</c:v>
                </c:pt>
                <c:pt idx="338">
                  <c:v>7.860384499999995E-2</c:v>
                </c:pt>
                <c:pt idx="339">
                  <c:v>0.59649733000000005</c:v>
                </c:pt>
                <c:pt idx="340">
                  <c:v>1.1453419949999999</c:v>
                </c:pt>
                <c:pt idx="341">
                  <c:v>0.33095028400000004</c:v>
                </c:pt>
                <c:pt idx="342">
                  <c:v>0.48387420000000247</c:v>
                </c:pt>
                <c:pt idx="343">
                  <c:v>9.8819777000000109E-2</c:v>
                </c:pt>
                <c:pt idx="344">
                  <c:v>0.31835851099999957</c:v>
                </c:pt>
                <c:pt idx="345">
                  <c:v>7.2414780000002565E-2</c:v>
                </c:pt>
                <c:pt idx="346">
                  <c:v>-0.26020625800000019</c:v>
                </c:pt>
                <c:pt idx="347">
                  <c:v>-0.40551000399999998</c:v>
                </c:pt>
                <c:pt idx="348">
                  <c:v>-2.00117946E-2</c:v>
                </c:pt>
                <c:pt idx="349">
                  <c:v>7.2137460000000431E-2</c:v>
                </c:pt>
                <c:pt idx="350">
                  <c:v>-7.7361938799999974E-2</c:v>
                </c:pt>
                <c:pt idx="351">
                  <c:v>0.17670346000000237</c:v>
                </c:pt>
                <c:pt idx="352">
                  <c:v>0.2878853455</c:v>
                </c:pt>
                <c:pt idx="353">
                  <c:v>0.35068093900000008</c:v>
                </c:pt>
                <c:pt idx="354">
                  <c:v>-0.29287030500000011</c:v>
                </c:pt>
                <c:pt idx="355">
                  <c:v>-0.11136923900000006</c:v>
                </c:pt>
                <c:pt idx="356">
                  <c:v>0.12145199999999967</c:v>
                </c:pt>
                <c:pt idx="357">
                  <c:v>0.37157140200000072</c:v>
                </c:pt>
                <c:pt idx="358">
                  <c:v>-0.80446455600000011</c:v>
                </c:pt>
                <c:pt idx="359">
                  <c:v>0.79583008199999972</c:v>
                </c:pt>
                <c:pt idx="360">
                  <c:v>-6.2646260000001064E-2</c:v>
                </c:pt>
                <c:pt idx="361">
                  <c:v>1.8654111000000029E-2</c:v>
                </c:pt>
                <c:pt idx="362">
                  <c:v>-2.5889069999998071E-3</c:v>
                </c:pt>
                <c:pt idx="363">
                  <c:v>1.0864539200000003</c:v>
                </c:pt>
                <c:pt idx="364">
                  <c:v>0.48819264699999998</c:v>
                </c:pt>
                <c:pt idx="365">
                  <c:v>0.7651590929999994</c:v>
                </c:pt>
                <c:pt idx="366">
                  <c:v>0.27344098000000017</c:v>
                </c:pt>
                <c:pt idx="367">
                  <c:v>-0.69115801500000007</c:v>
                </c:pt>
                <c:pt idx="368">
                  <c:v>-2.9495220000001154E-2</c:v>
                </c:pt>
                <c:pt idx="369">
                  <c:v>-2.8348260000001346E-2</c:v>
                </c:pt>
                <c:pt idx="370">
                  <c:v>0.24894060010000002</c:v>
                </c:pt>
                <c:pt idx="371">
                  <c:v>-6.068440300000022E-2</c:v>
                </c:pt>
                <c:pt idx="372">
                  <c:v>3.5989086000000059E-2</c:v>
                </c:pt>
                <c:pt idx="373">
                  <c:v>0.17787358599999997</c:v>
                </c:pt>
                <c:pt idx="374">
                  <c:v>-0.21859437700000051</c:v>
                </c:pt>
                <c:pt idx="375">
                  <c:v>0.20135559999999941</c:v>
                </c:pt>
                <c:pt idx="376">
                  <c:v>0.2043814399999988</c:v>
                </c:pt>
                <c:pt idx="377">
                  <c:v>0.17367714199999984</c:v>
                </c:pt>
                <c:pt idx="378">
                  <c:v>0.78431094999999829</c:v>
                </c:pt>
                <c:pt idx="379">
                  <c:v>-0.23659710999999817</c:v>
                </c:pt>
                <c:pt idx="380">
                  <c:v>4.9091695000000435E-2</c:v>
                </c:pt>
                <c:pt idx="381">
                  <c:v>0.21613920000000064</c:v>
                </c:pt>
                <c:pt idx="382">
                  <c:v>0.12627817999999991</c:v>
                </c:pt>
                <c:pt idx="383">
                  <c:v>0.167479508</c:v>
                </c:pt>
                <c:pt idx="384">
                  <c:v>0.32241807799999989</c:v>
                </c:pt>
                <c:pt idx="385">
                  <c:v>0.41624932600000042</c:v>
                </c:pt>
                <c:pt idx="386">
                  <c:v>0.14186082000000155</c:v>
                </c:pt>
                <c:pt idx="387">
                  <c:v>8.4743470000001153E-2</c:v>
                </c:pt>
                <c:pt idx="388">
                  <c:v>-6.4102247000000112E-2</c:v>
                </c:pt>
                <c:pt idx="389">
                  <c:v>-0.22000534700000007</c:v>
                </c:pt>
                <c:pt idx="390">
                  <c:v>0.40591354000000024</c:v>
                </c:pt>
                <c:pt idx="391">
                  <c:v>-0.41638959700000022</c:v>
                </c:pt>
                <c:pt idx="392">
                  <c:v>1.5323164999999861E-2</c:v>
                </c:pt>
                <c:pt idx="393">
                  <c:v>0.23422451699999947</c:v>
                </c:pt>
                <c:pt idx="394">
                  <c:v>-0.110813834</c:v>
                </c:pt>
                <c:pt idx="395">
                  <c:v>0.75752383599999895</c:v>
                </c:pt>
                <c:pt idx="396">
                  <c:v>0.57902911700000015</c:v>
                </c:pt>
                <c:pt idx="397">
                  <c:v>0.69713816000000151</c:v>
                </c:pt>
                <c:pt idx="398">
                  <c:v>-0.36896233000000223</c:v>
                </c:pt>
                <c:pt idx="399">
                  <c:v>0.72355833299999972</c:v>
                </c:pt>
                <c:pt idx="400">
                  <c:v>-0.13800201899999998</c:v>
                </c:pt>
                <c:pt idx="401">
                  <c:v>0.4164940399999999</c:v>
                </c:pt>
                <c:pt idx="402">
                  <c:v>0.27425078600000052</c:v>
                </c:pt>
                <c:pt idx="409">
                  <c:v>-0.85522442200000026</c:v>
                </c:pt>
                <c:pt idx="410">
                  <c:v>4.149856530000001</c:v>
                </c:pt>
                <c:pt idx="411">
                  <c:v>0.30857649799999987</c:v>
                </c:pt>
                <c:pt idx="412">
                  <c:v>1.0811395289999997</c:v>
                </c:pt>
                <c:pt idx="413">
                  <c:v>-0.77518196500000003</c:v>
                </c:pt>
                <c:pt idx="414">
                  <c:v>0.98121144200000021</c:v>
                </c:pt>
                <c:pt idx="415">
                  <c:v>-1.0584783280000003</c:v>
                </c:pt>
                <c:pt idx="416">
                  <c:v>-8.4803057999999965</c:v>
                </c:pt>
                <c:pt idx="417">
                  <c:v>-1.1302963999999918</c:v>
                </c:pt>
                <c:pt idx="418">
                  <c:v>2.9054323200000027</c:v>
                </c:pt>
                <c:pt idx="419">
                  <c:v>2.3840595299999983</c:v>
                </c:pt>
                <c:pt idx="420">
                  <c:v>-0.95678467400000011</c:v>
                </c:pt>
                <c:pt idx="421">
                  <c:v>-0.17121272600000004</c:v>
                </c:pt>
                <c:pt idx="422">
                  <c:v>5.0167941599999999</c:v>
                </c:pt>
                <c:pt idx="423">
                  <c:v>0.29662919999999815</c:v>
                </c:pt>
                <c:pt idx="424">
                  <c:v>0.27088513860000002</c:v>
                </c:pt>
                <c:pt idx="425">
                  <c:v>-0.37886205700000009</c:v>
                </c:pt>
                <c:pt idx="426">
                  <c:v>2.2061034700000004</c:v>
                </c:pt>
                <c:pt idx="427">
                  <c:v>0.26214482199999978</c:v>
                </c:pt>
                <c:pt idx="428">
                  <c:v>0.7960046390000004</c:v>
                </c:pt>
                <c:pt idx="429">
                  <c:v>-0.21224291500000003</c:v>
                </c:pt>
                <c:pt idx="430">
                  <c:v>-0.16951692099999982</c:v>
                </c:pt>
                <c:pt idx="431">
                  <c:v>-0.29582203399999996</c:v>
                </c:pt>
                <c:pt idx="432">
                  <c:v>2.6139577899999988</c:v>
                </c:pt>
                <c:pt idx="433">
                  <c:v>0.10437462000000153</c:v>
                </c:pt>
                <c:pt idx="434">
                  <c:v>1.0687805248</c:v>
                </c:pt>
                <c:pt idx="435">
                  <c:v>-1.3870680389999999</c:v>
                </c:pt>
                <c:pt idx="436">
                  <c:v>-0.37462545200000008</c:v>
                </c:pt>
                <c:pt idx="437">
                  <c:v>1.8591692200000054</c:v>
                </c:pt>
                <c:pt idx="438">
                  <c:v>-0.44254553459999996</c:v>
                </c:pt>
                <c:pt idx="439">
                  <c:v>-0.92269990030000004</c:v>
                </c:pt>
                <c:pt idx="440">
                  <c:v>0.56798813100000012</c:v>
                </c:pt>
                <c:pt idx="441">
                  <c:v>0.30406796900000055</c:v>
                </c:pt>
                <c:pt idx="442">
                  <c:v>0.88810271999999912</c:v>
                </c:pt>
                <c:pt idx="443">
                  <c:v>-0.27243490749999999</c:v>
                </c:pt>
                <c:pt idx="444">
                  <c:v>0.94784117800000001</c:v>
                </c:pt>
                <c:pt idx="445">
                  <c:v>-1.4277017060000001</c:v>
                </c:pt>
                <c:pt idx="446">
                  <c:v>-0.84797634199999994</c:v>
                </c:pt>
                <c:pt idx="447">
                  <c:v>0.37501718000000039</c:v>
                </c:pt>
                <c:pt idx="448">
                  <c:v>0.54313248399999992</c:v>
                </c:pt>
                <c:pt idx="449">
                  <c:v>-0.6328890359999999</c:v>
                </c:pt>
                <c:pt idx="450">
                  <c:v>-1.6918135189999999</c:v>
                </c:pt>
                <c:pt idx="451">
                  <c:v>1.665470250000002</c:v>
                </c:pt>
                <c:pt idx="452">
                  <c:v>7.7986270000005575E-3</c:v>
                </c:pt>
                <c:pt idx="453">
                  <c:v>-0.16968048100000033</c:v>
                </c:pt>
                <c:pt idx="454">
                  <c:v>1.065371168</c:v>
                </c:pt>
                <c:pt idx="455">
                  <c:v>1.2194356999999378E-2</c:v>
                </c:pt>
                <c:pt idx="456">
                  <c:v>-1.9239013800000038</c:v>
                </c:pt>
                <c:pt idx="457">
                  <c:v>-0.96079415300000015</c:v>
                </c:pt>
                <c:pt idx="458">
                  <c:v>-3.3991302599999997</c:v>
                </c:pt>
                <c:pt idx="459">
                  <c:v>0.41196662999999933</c:v>
                </c:pt>
                <c:pt idx="460">
                  <c:v>2.7616325400000008</c:v>
                </c:pt>
                <c:pt idx="461">
                  <c:v>-0.15503771999999927</c:v>
                </c:pt>
                <c:pt idx="462">
                  <c:v>0.60336398199999985</c:v>
                </c:pt>
                <c:pt idx="463">
                  <c:v>-0.17626171700000004</c:v>
                </c:pt>
                <c:pt idx="464">
                  <c:v>-4.5127616999999987</c:v>
                </c:pt>
                <c:pt idx="465">
                  <c:v>1.6432386199999911</c:v>
                </c:pt>
                <c:pt idx="466">
                  <c:v>-0.98609216400000022</c:v>
                </c:pt>
                <c:pt idx="467">
                  <c:v>0.91084127999999964</c:v>
                </c:pt>
                <c:pt idx="468">
                  <c:v>-2.787322809999992</c:v>
                </c:pt>
                <c:pt idx="469">
                  <c:v>-3.1522033800000031</c:v>
                </c:pt>
                <c:pt idx="470">
                  <c:v>-0.76663950499999967</c:v>
                </c:pt>
                <c:pt idx="471">
                  <c:v>-1.1303227230000004</c:v>
                </c:pt>
                <c:pt idx="472">
                  <c:v>0.49741290700000018</c:v>
                </c:pt>
                <c:pt idx="473">
                  <c:v>-0.51472808199999998</c:v>
                </c:pt>
                <c:pt idx="474">
                  <c:v>1.2113211929999999</c:v>
                </c:pt>
                <c:pt idx="475">
                  <c:v>-0.68687970100000006</c:v>
                </c:pt>
                <c:pt idx="476">
                  <c:v>-0.70089451999999985</c:v>
                </c:pt>
                <c:pt idx="477">
                  <c:v>-0.97272056599999956</c:v>
                </c:pt>
                <c:pt idx="478">
                  <c:v>-0.19428639999999575</c:v>
                </c:pt>
                <c:pt idx="479">
                  <c:v>-0.82560229799999973</c:v>
                </c:pt>
                <c:pt idx="480">
                  <c:v>-0.73998426999999989</c:v>
                </c:pt>
                <c:pt idx="481">
                  <c:v>-0.55820393400000001</c:v>
                </c:pt>
                <c:pt idx="482">
                  <c:v>-7.8417943999999906E-2</c:v>
                </c:pt>
                <c:pt idx="483">
                  <c:v>-2.0994853800000044</c:v>
                </c:pt>
                <c:pt idx="484">
                  <c:v>-0.83871254199999989</c:v>
                </c:pt>
                <c:pt idx="485">
                  <c:v>-2.0861047150000003</c:v>
                </c:pt>
                <c:pt idx="486">
                  <c:v>-1.2294407799999973</c:v>
                </c:pt>
                <c:pt idx="487">
                  <c:v>-0.29755444899999972</c:v>
                </c:pt>
                <c:pt idx="488">
                  <c:v>-0.49546084179999994</c:v>
                </c:pt>
                <c:pt idx="489">
                  <c:v>1.6790031329999993</c:v>
                </c:pt>
                <c:pt idx="490">
                  <c:v>-0.18190803700000124</c:v>
                </c:pt>
                <c:pt idx="491">
                  <c:v>-0.57382965600000002</c:v>
                </c:pt>
                <c:pt idx="492">
                  <c:v>-7.5958412000000308E-2</c:v>
                </c:pt>
                <c:pt idx="493">
                  <c:v>-0.446928985</c:v>
                </c:pt>
                <c:pt idx="494">
                  <c:v>-1.0851769169999999</c:v>
                </c:pt>
                <c:pt idx="495">
                  <c:v>0.72054483140000003</c:v>
                </c:pt>
                <c:pt idx="496">
                  <c:v>1.0841615400000002</c:v>
                </c:pt>
                <c:pt idx="497">
                  <c:v>-5.7353050000000572E-2</c:v>
                </c:pt>
                <c:pt idx="498">
                  <c:v>-0.37225617499999997</c:v>
                </c:pt>
                <c:pt idx="499">
                  <c:v>-2.1527356299999987</c:v>
                </c:pt>
                <c:pt idx="500">
                  <c:v>4.6078806000000014</c:v>
                </c:pt>
                <c:pt idx="501">
                  <c:v>-0.58544141399999994</c:v>
                </c:pt>
                <c:pt idx="502">
                  <c:v>0.49307053900000009</c:v>
                </c:pt>
                <c:pt idx="503">
                  <c:v>3.9765406599999977</c:v>
                </c:pt>
                <c:pt idx="504">
                  <c:v>-0.99317859300000011</c:v>
                </c:pt>
                <c:pt idx="505">
                  <c:v>2.0437816899999994</c:v>
                </c:pt>
                <c:pt idx="506">
                  <c:v>-0.6641454849999997</c:v>
                </c:pt>
                <c:pt idx="507">
                  <c:v>0.93919781299999983</c:v>
                </c:pt>
                <c:pt idx="508">
                  <c:v>-0.24738904500000025</c:v>
                </c:pt>
                <c:pt idx="509">
                  <c:v>-1.2506026889999999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3D2B-4B0C-855B-B2EE3478C1D7}"/>
            </c:ext>
          </c:extLst>
        </c:ser>
        <c:ser>
          <c:idx val="2"/>
          <c:order val="2"/>
          <c:tx>
            <c:strRef>
              <c:f>Sheet1!$M$1</c:f>
              <c:strCache>
                <c:ptCount val="1"/>
                <c:pt idx="0">
                  <c:v>CATB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Sheet1!$J$2:$J$511</c:f>
              <c:numCache>
                <c:formatCode>General</c:formatCode>
                <c:ptCount val="5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</c:numCache>
            </c:numRef>
          </c:xVal>
          <c:yVal>
            <c:numRef>
              <c:f>Sheet1!$M$2:$M$511</c:f>
              <c:numCache>
                <c:formatCode>General</c:formatCode>
                <c:ptCount val="510"/>
                <c:pt idx="0">
                  <c:v>0.22160923143416955</c:v>
                </c:pt>
                <c:pt idx="1">
                  <c:v>0.2301367557527989</c:v>
                </c:pt>
                <c:pt idx="2">
                  <c:v>8.3315862811996766E-3</c:v>
                </c:pt>
                <c:pt idx="3">
                  <c:v>7.7238910677960071E-2</c:v>
                </c:pt>
                <c:pt idx="4">
                  <c:v>9.3932828445900007E-2</c:v>
                </c:pt>
                <c:pt idx="5">
                  <c:v>-8.4319749953800205E-2</c:v>
                </c:pt>
                <c:pt idx="6">
                  <c:v>-0.15095053039610029</c:v>
                </c:pt>
                <c:pt idx="7">
                  <c:v>3.4541253232330149E-2</c:v>
                </c:pt>
                <c:pt idx="8">
                  <c:v>0.180163148814799</c:v>
                </c:pt>
                <c:pt idx="9">
                  <c:v>0.1365567908357499</c:v>
                </c:pt>
                <c:pt idx="10">
                  <c:v>1.9503122222269909E-2</c:v>
                </c:pt>
                <c:pt idx="11">
                  <c:v>-5.8963114068870226E-2</c:v>
                </c:pt>
                <c:pt idx="12">
                  <c:v>3.5969657936320232E-2</c:v>
                </c:pt>
                <c:pt idx="13">
                  <c:v>5.4502565721429974E-2</c:v>
                </c:pt>
                <c:pt idx="14">
                  <c:v>6.162432804739959E-2</c:v>
                </c:pt>
                <c:pt idx="15">
                  <c:v>-5.5976962886830073E-2</c:v>
                </c:pt>
                <c:pt idx="16">
                  <c:v>-3.0749928134260252E-2</c:v>
                </c:pt>
                <c:pt idx="17">
                  <c:v>-6.0479023325001435E-2</c:v>
                </c:pt>
                <c:pt idx="18">
                  <c:v>6.1458460122196357E-2</c:v>
                </c:pt>
                <c:pt idx="19">
                  <c:v>-6.1302127835979547E-2</c:v>
                </c:pt>
                <c:pt idx="20">
                  <c:v>2.6445713019459749E-2</c:v>
                </c:pt>
                <c:pt idx="21">
                  <c:v>-0.12131855902089983</c:v>
                </c:pt>
                <c:pt idx="22">
                  <c:v>-0.15056723094124103</c:v>
                </c:pt>
                <c:pt idx="23">
                  <c:v>1.9450626484029954E-3</c:v>
                </c:pt>
                <c:pt idx="24">
                  <c:v>0.18255151402895997</c:v>
                </c:pt>
                <c:pt idx="25">
                  <c:v>-1.2879334067670056E-2</c:v>
                </c:pt>
                <c:pt idx="26">
                  <c:v>4.1138773623799807E-2</c:v>
                </c:pt>
                <c:pt idx="27">
                  <c:v>-9.665114609940062E-2</c:v>
                </c:pt>
                <c:pt idx="28">
                  <c:v>6.2339710171301022E-2</c:v>
                </c:pt>
                <c:pt idx="29">
                  <c:v>6.7733213493497146E-2</c:v>
                </c:pt>
                <c:pt idx="30">
                  <c:v>-5.5275617219493256E-2</c:v>
                </c:pt>
                <c:pt idx="31">
                  <c:v>-4.8099095061870045E-2</c:v>
                </c:pt>
                <c:pt idx="32">
                  <c:v>1.9556532007399596E-2</c:v>
                </c:pt>
                <c:pt idx="33">
                  <c:v>-0.16645334720580252</c:v>
                </c:pt>
                <c:pt idx="34">
                  <c:v>-0.10169517739150002</c:v>
                </c:pt>
                <c:pt idx="35">
                  <c:v>-3.6483014388830171E-2</c:v>
                </c:pt>
                <c:pt idx="36">
                  <c:v>-3.5680268742400045E-2</c:v>
                </c:pt>
                <c:pt idx="37">
                  <c:v>5.6582596864470425E-2</c:v>
                </c:pt>
                <c:pt idx="38">
                  <c:v>-4.0166622128150031E-2</c:v>
                </c:pt>
                <c:pt idx="39">
                  <c:v>-3.3444063057530116E-2</c:v>
                </c:pt>
                <c:pt idx="40">
                  <c:v>-3.9316129565559965E-2</c:v>
                </c:pt>
                <c:pt idx="41">
                  <c:v>-6.861449816843701E-2</c:v>
                </c:pt>
                <c:pt idx="42">
                  <c:v>-5.4008883723499324E-2</c:v>
                </c:pt>
                <c:pt idx="43">
                  <c:v>7.4823931895450002E-2</c:v>
                </c:pt>
                <c:pt idx="44">
                  <c:v>-2.26424943980299E-2</c:v>
                </c:pt>
                <c:pt idx="45">
                  <c:v>6.0397356585994544E-2</c:v>
                </c:pt>
                <c:pt idx="46">
                  <c:v>0.11170661159745965</c:v>
                </c:pt>
                <c:pt idx="47">
                  <c:v>-2.0807242490529898E-2</c:v>
                </c:pt>
                <c:pt idx="48">
                  <c:v>-9.3049108919501577E-2</c:v>
                </c:pt>
                <c:pt idx="49">
                  <c:v>-2.250826657444005E-2</c:v>
                </c:pt>
                <c:pt idx="50">
                  <c:v>3.35647428791499E-2</c:v>
                </c:pt>
                <c:pt idx="51">
                  <c:v>8.3595940981759931E-2</c:v>
                </c:pt>
                <c:pt idx="52">
                  <c:v>-6.4984188701769918E-2</c:v>
                </c:pt>
                <c:pt idx="53">
                  <c:v>-0.11760708262520003</c:v>
                </c:pt>
                <c:pt idx="54">
                  <c:v>2.9524229212519959E-2</c:v>
                </c:pt>
                <c:pt idx="55">
                  <c:v>3.164244255700055E-4</c:v>
                </c:pt>
                <c:pt idx="56">
                  <c:v>9.8858831727869578E-2</c:v>
                </c:pt>
                <c:pt idx="57">
                  <c:v>7.1716311015219691E-3</c:v>
                </c:pt>
                <c:pt idx="58">
                  <c:v>4.8607691873996828E-2</c:v>
                </c:pt>
                <c:pt idx="59">
                  <c:v>7.4653284003944997E-2</c:v>
                </c:pt>
                <c:pt idx="60">
                  <c:v>0.17663850354558974</c:v>
                </c:pt>
                <c:pt idx="61">
                  <c:v>-0.25201378073587</c:v>
                </c:pt>
                <c:pt idx="62">
                  <c:v>-1.0928996471009977E-2</c:v>
                </c:pt>
                <c:pt idx="63">
                  <c:v>-1.0490815744899962E-2</c:v>
                </c:pt>
                <c:pt idx="64">
                  <c:v>0.18297626205240114</c:v>
                </c:pt>
                <c:pt idx="65">
                  <c:v>-0.22653354123024982</c:v>
                </c:pt>
                <c:pt idx="66">
                  <c:v>-3.5582981476991904E-2</c:v>
                </c:pt>
                <c:pt idx="67">
                  <c:v>4.4698323651680028E-2</c:v>
                </c:pt>
                <c:pt idx="68">
                  <c:v>4.1153554447497243E-2</c:v>
                </c:pt>
                <c:pt idx="69">
                  <c:v>-0.19379193384305005</c:v>
                </c:pt>
                <c:pt idx="70">
                  <c:v>7.1849204406940093E-2</c:v>
                </c:pt>
                <c:pt idx="71">
                  <c:v>-7.1684826198259888E-2</c:v>
                </c:pt>
                <c:pt idx="72">
                  <c:v>1.9801542537949857E-2</c:v>
                </c:pt>
                <c:pt idx="73">
                  <c:v>0.12552040083100025</c:v>
                </c:pt>
                <c:pt idx="74">
                  <c:v>4.9802803870710122E-2</c:v>
                </c:pt>
                <c:pt idx="75">
                  <c:v>8.2986174368739896E-2</c:v>
                </c:pt>
                <c:pt idx="76">
                  <c:v>-0.18529259972140011</c:v>
                </c:pt>
                <c:pt idx="77">
                  <c:v>-0.13196647315985299</c:v>
                </c:pt>
                <c:pt idx="78">
                  <c:v>-0.12306793615493028</c:v>
                </c:pt>
                <c:pt idx="79">
                  <c:v>2.8089411763000172E-2</c:v>
                </c:pt>
                <c:pt idx="80">
                  <c:v>2.5894562303090174E-2</c:v>
                </c:pt>
                <c:pt idx="81">
                  <c:v>-6.0509122609030186E-2</c:v>
                </c:pt>
                <c:pt idx="82">
                  <c:v>-4.6448635192097854E-3</c:v>
                </c:pt>
                <c:pt idx="83">
                  <c:v>-3.4230059777038024E-2</c:v>
                </c:pt>
                <c:pt idx="84">
                  <c:v>6.3856855162899961E-2</c:v>
                </c:pt>
                <c:pt idx="85">
                  <c:v>-7.0712058234697395E-2</c:v>
                </c:pt>
                <c:pt idx="86">
                  <c:v>5.8210793460297339E-2</c:v>
                </c:pt>
                <c:pt idx="87">
                  <c:v>2.5965294068590161E-2</c:v>
                </c:pt>
                <c:pt idx="88">
                  <c:v>-0.16061558414597021</c:v>
                </c:pt>
                <c:pt idx="89">
                  <c:v>0.14167545504232004</c:v>
                </c:pt>
                <c:pt idx="90">
                  <c:v>-0.19549320018000316</c:v>
                </c:pt>
                <c:pt idx="91">
                  <c:v>-0.12610011578699698</c:v>
                </c:pt>
                <c:pt idx="92">
                  <c:v>-0.11323863385180033</c:v>
                </c:pt>
                <c:pt idx="93">
                  <c:v>6.6220089902699897E-2</c:v>
                </c:pt>
                <c:pt idx="94">
                  <c:v>-1.0306224862919766E-2</c:v>
                </c:pt>
                <c:pt idx="95">
                  <c:v>-9.0460106814159946E-2</c:v>
                </c:pt>
                <c:pt idx="96">
                  <c:v>9.6906485316739843E-2</c:v>
                </c:pt>
                <c:pt idx="97">
                  <c:v>-3.7161828156950349E-2</c:v>
                </c:pt>
                <c:pt idx="98">
                  <c:v>-3.6963299208747968E-2</c:v>
                </c:pt>
                <c:pt idx="99">
                  <c:v>2.2904455954400049E-2</c:v>
                </c:pt>
                <c:pt idx="100">
                  <c:v>3.7366667924210006E-2</c:v>
                </c:pt>
                <c:pt idx="101">
                  <c:v>0.17689813266743926</c:v>
                </c:pt>
                <c:pt idx="102">
                  <c:v>-0.14099414597994098</c:v>
                </c:pt>
                <c:pt idx="103">
                  <c:v>0.10378778329523008</c:v>
                </c:pt>
                <c:pt idx="104">
                  <c:v>4.266601231311995E-2</c:v>
                </c:pt>
                <c:pt idx="105">
                  <c:v>9.2945456221960043E-2</c:v>
                </c:pt>
                <c:pt idx="106">
                  <c:v>-9.682600380599915E-2</c:v>
                </c:pt>
                <c:pt idx="107">
                  <c:v>-0.18097841311423199</c:v>
                </c:pt>
                <c:pt idx="108">
                  <c:v>4.6016129700802821E-2</c:v>
                </c:pt>
                <c:pt idx="109">
                  <c:v>-7.8461515715840147E-2</c:v>
                </c:pt>
                <c:pt idx="110">
                  <c:v>-3.8963102875278821E-2</c:v>
                </c:pt>
                <c:pt idx="111">
                  <c:v>9.5990906760600403E-2</c:v>
                </c:pt>
                <c:pt idx="112">
                  <c:v>-5.9259470825399063E-2</c:v>
                </c:pt>
                <c:pt idx="113">
                  <c:v>7.4387111113807691E-2</c:v>
                </c:pt>
                <c:pt idx="114">
                  <c:v>-0.12384126036185017</c:v>
                </c:pt>
                <c:pt idx="115">
                  <c:v>-1.5771989976400391E-2</c:v>
                </c:pt>
                <c:pt idx="116">
                  <c:v>-2.8545214060359925E-2</c:v>
                </c:pt>
                <c:pt idx="117">
                  <c:v>6.360024367713013E-2</c:v>
                </c:pt>
                <c:pt idx="118">
                  <c:v>-0.14876598113198491</c:v>
                </c:pt>
                <c:pt idx="119">
                  <c:v>5.524491717867297E-2</c:v>
                </c:pt>
                <c:pt idx="120">
                  <c:v>2.1307542132330104E-2</c:v>
                </c:pt>
                <c:pt idx="121">
                  <c:v>0.19866589727750039</c:v>
                </c:pt>
                <c:pt idx="122">
                  <c:v>7.0271597461640245E-3</c:v>
                </c:pt>
                <c:pt idx="123">
                  <c:v>3.7831852074956096E-2</c:v>
                </c:pt>
                <c:pt idx="124">
                  <c:v>-0.20490294380319973</c:v>
                </c:pt>
                <c:pt idx="125">
                  <c:v>-5.9258003275395765E-2</c:v>
                </c:pt>
                <c:pt idx="126">
                  <c:v>-4.8670589158418986E-2</c:v>
                </c:pt>
                <c:pt idx="127">
                  <c:v>-7.9543263113006996E-2</c:v>
                </c:pt>
                <c:pt idx="128">
                  <c:v>9.5089247093420148E-2</c:v>
                </c:pt>
                <c:pt idx="129">
                  <c:v>0.14698179776949871</c:v>
                </c:pt>
                <c:pt idx="130">
                  <c:v>-5.1376362400841202E-2</c:v>
                </c:pt>
                <c:pt idx="131">
                  <c:v>-5.4680787557388921E-2</c:v>
                </c:pt>
                <c:pt idx="132">
                  <c:v>-0.16778089603521007</c:v>
                </c:pt>
                <c:pt idx="133">
                  <c:v>-5.6583458799120301E-2</c:v>
                </c:pt>
                <c:pt idx="134">
                  <c:v>-0.10845318940080517</c:v>
                </c:pt>
                <c:pt idx="135">
                  <c:v>-2.1470331610500271E-2</c:v>
                </c:pt>
                <c:pt idx="136">
                  <c:v>-0.12292189783599738</c:v>
                </c:pt>
                <c:pt idx="137">
                  <c:v>-3.0640619621389753E-2</c:v>
                </c:pt>
                <c:pt idx="138">
                  <c:v>-0.11631835139416899</c:v>
                </c:pt>
                <c:pt idx="139">
                  <c:v>5.390971839869696E-3</c:v>
                </c:pt>
                <c:pt idx="140">
                  <c:v>-1.5897463605902828E-3</c:v>
                </c:pt>
                <c:pt idx="141">
                  <c:v>-6.8275389183209967E-2</c:v>
                </c:pt>
                <c:pt idx="142">
                  <c:v>-5.2219464270882976E-2</c:v>
                </c:pt>
                <c:pt idx="143">
                  <c:v>-0.13091774552042024</c:v>
                </c:pt>
                <c:pt idx="144">
                  <c:v>2.7642688170638863E-2</c:v>
                </c:pt>
                <c:pt idx="145">
                  <c:v>-5.9820733041260121E-2</c:v>
                </c:pt>
                <c:pt idx="146">
                  <c:v>8.8291456040909821E-2</c:v>
                </c:pt>
                <c:pt idx="147">
                  <c:v>-5.40781352560602E-2</c:v>
                </c:pt>
                <c:pt idx="148">
                  <c:v>5.9359315272899948E-2</c:v>
                </c:pt>
                <c:pt idx="149">
                  <c:v>9.2805216632390053E-2</c:v>
                </c:pt>
                <c:pt idx="150">
                  <c:v>5.3154704465498526E-2</c:v>
                </c:pt>
                <c:pt idx="151">
                  <c:v>5.4562695623969759E-2</c:v>
                </c:pt>
                <c:pt idx="152">
                  <c:v>-0.19503555093493799</c:v>
                </c:pt>
                <c:pt idx="153">
                  <c:v>6.6213811151399682E-2</c:v>
                </c:pt>
                <c:pt idx="154">
                  <c:v>-0.10048461024600019</c:v>
                </c:pt>
                <c:pt idx="155">
                  <c:v>0.16262066733903957</c:v>
                </c:pt>
                <c:pt idx="156">
                  <c:v>-8.1660906367069686E-2</c:v>
                </c:pt>
                <c:pt idx="157">
                  <c:v>8.0836455352570002E-2</c:v>
                </c:pt>
                <c:pt idx="158">
                  <c:v>4.7216781292397036E-2</c:v>
                </c:pt>
                <c:pt idx="159">
                  <c:v>1.9564579233005475E-2</c:v>
                </c:pt>
                <c:pt idx="160">
                  <c:v>0.12721055451357977</c:v>
                </c:pt>
                <c:pt idx="161">
                  <c:v>5.0991426519360061E-2</c:v>
                </c:pt>
                <c:pt idx="162">
                  <c:v>6.9500707269140038E-2</c:v>
                </c:pt>
                <c:pt idx="163">
                  <c:v>-5.6199763012699577E-2</c:v>
                </c:pt>
                <c:pt idx="164">
                  <c:v>3.4777981735790497E-2</c:v>
                </c:pt>
                <c:pt idx="165">
                  <c:v>-4.0295152776179677E-2</c:v>
                </c:pt>
                <c:pt idx="166">
                  <c:v>-0.10408930056700072</c:v>
                </c:pt>
                <c:pt idx="167">
                  <c:v>4.3062822169389836E-2</c:v>
                </c:pt>
                <c:pt idx="168">
                  <c:v>0.1708954251836996</c:v>
                </c:pt>
                <c:pt idx="169">
                  <c:v>0.11940061101647981</c:v>
                </c:pt>
                <c:pt idx="170">
                  <c:v>-4.0934727413240335E-2</c:v>
                </c:pt>
                <c:pt idx="171">
                  <c:v>0.1089966945343992</c:v>
                </c:pt>
                <c:pt idx="172">
                  <c:v>9.3303691191960247E-2</c:v>
                </c:pt>
                <c:pt idx="173">
                  <c:v>3.2876242456699956E-2</c:v>
                </c:pt>
                <c:pt idx="174">
                  <c:v>8.2200386438283979E-2</c:v>
                </c:pt>
                <c:pt idx="175">
                  <c:v>-0.17718893862744967</c:v>
                </c:pt>
                <c:pt idx="176">
                  <c:v>-0.15225652234909015</c:v>
                </c:pt>
                <c:pt idx="177">
                  <c:v>-0.15780375738519936</c:v>
                </c:pt>
                <c:pt idx="178">
                  <c:v>4.9684073364550052E-2</c:v>
                </c:pt>
                <c:pt idx="179">
                  <c:v>-1.2471015186440226E-2</c:v>
                </c:pt>
                <c:pt idx="180">
                  <c:v>0.13674757159080997</c:v>
                </c:pt>
                <c:pt idx="181">
                  <c:v>-1.3170990993169873E-2</c:v>
                </c:pt>
                <c:pt idx="182">
                  <c:v>-3.9399124177430522E-2</c:v>
                </c:pt>
                <c:pt idx="183">
                  <c:v>0.19578009918689787</c:v>
                </c:pt>
                <c:pt idx="184">
                  <c:v>-8.0000925837670156E-2</c:v>
                </c:pt>
                <c:pt idx="185">
                  <c:v>0.20222856333279005</c:v>
                </c:pt>
                <c:pt idx="186">
                  <c:v>0.21248944586274998</c:v>
                </c:pt>
                <c:pt idx="187">
                  <c:v>-0.11215121619734991</c:v>
                </c:pt>
                <c:pt idx="188">
                  <c:v>5.9886948138302643E-2</c:v>
                </c:pt>
                <c:pt idx="189">
                  <c:v>7.6172489967460066E-2</c:v>
                </c:pt>
                <c:pt idx="190">
                  <c:v>9.9077170654918945E-2</c:v>
                </c:pt>
                <c:pt idx="191">
                  <c:v>4.998664528640262E-2</c:v>
                </c:pt>
                <c:pt idx="192">
                  <c:v>0.14101867465779971</c:v>
                </c:pt>
                <c:pt idx="193">
                  <c:v>-4.9133640832099701E-3</c:v>
                </c:pt>
                <c:pt idx="194">
                  <c:v>1.1995816195869979E-2</c:v>
                </c:pt>
                <c:pt idx="195">
                  <c:v>-3.4441557721493155E-2</c:v>
                </c:pt>
                <c:pt idx="196">
                  <c:v>-8.4847315892502273E-3</c:v>
                </c:pt>
                <c:pt idx="197">
                  <c:v>6.1723611412739743E-2</c:v>
                </c:pt>
                <c:pt idx="198">
                  <c:v>5.9874552896360012E-2</c:v>
                </c:pt>
                <c:pt idx="199">
                  <c:v>4.0395678317049821E-2</c:v>
                </c:pt>
                <c:pt idx="200">
                  <c:v>-6.426938372170099E-2</c:v>
                </c:pt>
                <c:pt idx="201">
                  <c:v>-1.0559427827379508E-2</c:v>
                </c:pt>
                <c:pt idx="202">
                  <c:v>0.13653081368738018</c:v>
                </c:pt>
                <c:pt idx="203">
                  <c:v>9.3321760563080502E-2</c:v>
                </c:pt>
                <c:pt idx="204">
                  <c:v>-4.1468353887999854E-2</c:v>
                </c:pt>
                <c:pt idx="205">
                  <c:v>7.9923941733370363E-2</c:v>
                </c:pt>
                <c:pt idx="206">
                  <c:v>0.14765252164360021</c:v>
                </c:pt>
                <c:pt idx="207">
                  <c:v>9.8503448120389692E-2</c:v>
                </c:pt>
                <c:pt idx="208">
                  <c:v>-0.11963250537200132</c:v>
                </c:pt>
                <c:pt idx="209">
                  <c:v>-0.13416140611623995</c:v>
                </c:pt>
                <c:pt idx="210">
                  <c:v>3.58472767048994E-2</c:v>
                </c:pt>
                <c:pt idx="211">
                  <c:v>0.10206793594590025</c:v>
                </c:pt>
                <c:pt idx="212">
                  <c:v>6.1965975367499482E-2</c:v>
                </c:pt>
                <c:pt idx="213">
                  <c:v>2.5790292818239635E-2</c:v>
                </c:pt>
                <c:pt idx="214">
                  <c:v>0.11746844555065028</c:v>
                </c:pt>
                <c:pt idx="215">
                  <c:v>-2.3080884726301321E-2</c:v>
                </c:pt>
                <c:pt idx="216">
                  <c:v>-3.2226655474579813E-3</c:v>
                </c:pt>
                <c:pt idx="217">
                  <c:v>-4.1178131493669667E-2</c:v>
                </c:pt>
                <c:pt idx="218">
                  <c:v>-0.16441592986138964</c:v>
                </c:pt>
                <c:pt idx="219">
                  <c:v>6.4735118124149782E-2</c:v>
                </c:pt>
                <c:pt idx="220">
                  <c:v>-8.8974961848039769E-2</c:v>
                </c:pt>
                <c:pt idx="221">
                  <c:v>-2.8398429935194258E-2</c:v>
                </c:pt>
                <c:pt idx="222">
                  <c:v>-0.14924505547009659</c:v>
                </c:pt>
                <c:pt idx="223">
                  <c:v>-2.1612959267930165E-2</c:v>
                </c:pt>
                <c:pt idx="224">
                  <c:v>-1.0663918784110216E-2</c:v>
                </c:pt>
                <c:pt idx="225">
                  <c:v>0.12864530790817996</c:v>
                </c:pt>
                <c:pt idx="226">
                  <c:v>3.0570588985490588E-2</c:v>
                </c:pt>
                <c:pt idx="227">
                  <c:v>-5.6203715159398371E-2</c:v>
                </c:pt>
                <c:pt idx="228">
                  <c:v>-1.5939660479780571E-2</c:v>
                </c:pt>
                <c:pt idx="229">
                  <c:v>-5.8963719400639825E-2</c:v>
                </c:pt>
                <c:pt idx="230">
                  <c:v>2.4695063670000295E-2</c:v>
                </c:pt>
                <c:pt idx="231">
                  <c:v>-8.4292441852379829E-2</c:v>
                </c:pt>
                <c:pt idx="232">
                  <c:v>3.1014609345629829E-2</c:v>
                </c:pt>
                <c:pt idx="233">
                  <c:v>1.1661550562202194E-2</c:v>
                </c:pt>
                <c:pt idx="234">
                  <c:v>-0.11422984597349739</c:v>
                </c:pt>
                <c:pt idx="235">
                  <c:v>0.13126949323209036</c:v>
                </c:pt>
                <c:pt idx="236">
                  <c:v>-7.1749289035000885E-2</c:v>
                </c:pt>
                <c:pt idx="237">
                  <c:v>4.6898816773432994E-2</c:v>
                </c:pt>
                <c:pt idx="238">
                  <c:v>-9.0218400512403998E-2</c:v>
                </c:pt>
                <c:pt idx="239">
                  <c:v>5.2732819329669667E-2</c:v>
                </c:pt>
                <c:pt idx="240">
                  <c:v>-0.11735416278111988</c:v>
                </c:pt>
                <c:pt idx="241">
                  <c:v>-3.8206517474240087E-2</c:v>
                </c:pt>
                <c:pt idx="242">
                  <c:v>-5.0184493276010045E-2</c:v>
                </c:pt>
                <c:pt idx="243">
                  <c:v>0.1852953229725598</c:v>
                </c:pt>
                <c:pt idx="244">
                  <c:v>1.2020665491859539E-2</c:v>
                </c:pt>
                <c:pt idx="245">
                  <c:v>3.7072192976219942E-3</c:v>
                </c:pt>
                <c:pt idx="246">
                  <c:v>1.9820305448639886E-2</c:v>
                </c:pt>
                <c:pt idx="247">
                  <c:v>8.0817402394002258E-3</c:v>
                </c:pt>
                <c:pt idx="248">
                  <c:v>6.6280011736160382E-2</c:v>
                </c:pt>
                <c:pt idx="249">
                  <c:v>2.8734950877059795E-2</c:v>
                </c:pt>
                <c:pt idx="250">
                  <c:v>0.17609621005263065</c:v>
                </c:pt>
                <c:pt idx="251">
                  <c:v>-9.5607808975789688E-2</c:v>
                </c:pt>
                <c:pt idx="252">
                  <c:v>-7.2557588050909949E-2</c:v>
                </c:pt>
                <c:pt idx="253">
                  <c:v>-2.164578500126968E-2</c:v>
                </c:pt>
                <c:pt idx="254">
                  <c:v>-0.1766410896395203</c:v>
                </c:pt>
                <c:pt idx="255">
                  <c:v>-3.6699712666787981E-2</c:v>
                </c:pt>
                <c:pt idx="256">
                  <c:v>-0.28421288420759971</c:v>
                </c:pt>
                <c:pt idx="257">
                  <c:v>-0.10294700486635033</c:v>
                </c:pt>
                <c:pt idx="258">
                  <c:v>-5.8825541129519987E-2</c:v>
                </c:pt>
                <c:pt idx="259">
                  <c:v>-6.0514555519809665E-2</c:v>
                </c:pt>
                <c:pt idx="260">
                  <c:v>7.0111911735699639E-3</c:v>
                </c:pt>
                <c:pt idx="261">
                  <c:v>5.2491337125649906E-2</c:v>
                </c:pt>
                <c:pt idx="262">
                  <c:v>2.4183067267998126E-2</c:v>
                </c:pt>
                <c:pt idx="263">
                  <c:v>3.1310733551190406E-2</c:v>
                </c:pt>
                <c:pt idx="264">
                  <c:v>-8.1298495416110228E-2</c:v>
                </c:pt>
                <c:pt idx="265">
                  <c:v>-0.11593599509060981</c:v>
                </c:pt>
                <c:pt idx="266">
                  <c:v>3.1906425224239143E-2</c:v>
                </c:pt>
                <c:pt idx="267">
                  <c:v>-9.4765201314050529E-2</c:v>
                </c:pt>
                <c:pt idx="268">
                  <c:v>-6.7237268613800083E-2</c:v>
                </c:pt>
                <c:pt idx="269">
                  <c:v>-0.12430116763373</c:v>
                </c:pt>
                <c:pt idx="270">
                  <c:v>-1.0113455045099862E-3</c:v>
                </c:pt>
                <c:pt idx="271">
                  <c:v>6.1202055946605327E-3</c:v>
                </c:pt>
                <c:pt idx="272">
                  <c:v>-9.4931975713519634E-2</c:v>
                </c:pt>
                <c:pt idx="273">
                  <c:v>-8.0875146899700212E-2</c:v>
                </c:pt>
                <c:pt idx="274">
                  <c:v>2.1699533601059695E-2</c:v>
                </c:pt>
                <c:pt idx="275">
                  <c:v>0.215335370842201</c:v>
                </c:pt>
                <c:pt idx="276">
                  <c:v>-5.1017969636497185E-2</c:v>
                </c:pt>
                <c:pt idx="277">
                  <c:v>0.1050712419318991</c:v>
                </c:pt>
                <c:pt idx="278">
                  <c:v>8.7427121526499008E-2</c:v>
                </c:pt>
                <c:pt idx="279">
                  <c:v>-7.0028198522247953E-2</c:v>
                </c:pt>
                <c:pt idx="280">
                  <c:v>-1.2990380442449379E-2</c:v>
                </c:pt>
                <c:pt idx="281">
                  <c:v>4.0095192058329232E-2</c:v>
                </c:pt>
                <c:pt idx="282">
                  <c:v>3.970409222810023E-2</c:v>
                </c:pt>
                <c:pt idx="283">
                  <c:v>-5.2268366892224027E-2</c:v>
                </c:pt>
                <c:pt idx="284">
                  <c:v>-6.3035830738000342E-2</c:v>
                </c:pt>
                <c:pt idx="285">
                  <c:v>-6.2545663883069924E-2</c:v>
                </c:pt>
                <c:pt idx="286">
                  <c:v>1.8170867477679487E-2</c:v>
                </c:pt>
                <c:pt idx="287">
                  <c:v>0.14468995427430009</c:v>
                </c:pt>
                <c:pt idx="288">
                  <c:v>-0.13514998432959979</c:v>
                </c:pt>
                <c:pt idx="289">
                  <c:v>-6.9576756958497299E-2</c:v>
                </c:pt>
                <c:pt idx="290">
                  <c:v>2.5080766140010979E-3</c:v>
                </c:pt>
                <c:pt idx="291">
                  <c:v>-4.8207104989770322E-2</c:v>
                </c:pt>
                <c:pt idx="292">
                  <c:v>0.1004252614972998</c:v>
                </c:pt>
                <c:pt idx="293">
                  <c:v>-8.836687681769817E-2</c:v>
                </c:pt>
                <c:pt idx="294">
                  <c:v>-0.12989147992139749</c:v>
                </c:pt>
                <c:pt idx="295">
                  <c:v>4.8599603537429203E-2</c:v>
                </c:pt>
                <c:pt idx="296">
                  <c:v>2.1581248335150072E-2</c:v>
                </c:pt>
                <c:pt idx="297">
                  <c:v>8.8883813346349871E-2</c:v>
                </c:pt>
                <c:pt idx="298">
                  <c:v>-7.8369898117500725E-2</c:v>
                </c:pt>
                <c:pt idx="299">
                  <c:v>-4.121226981439996E-2</c:v>
                </c:pt>
                <c:pt idx="300">
                  <c:v>3.256329854017892E-2</c:v>
                </c:pt>
                <c:pt idx="301">
                  <c:v>-3.015043698234976E-2</c:v>
                </c:pt>
                <c:pt idx="302">
                  <c:v>-4.6944854308249795E-2</c:v>
                </c:pt>
                <c:pt idx="303">
                  <c:v>-1.4888968351296938E-2</c:v>
                </c:pt>
                <c:pt idx="304">
                  <c:v>3.3876915590240309E-2</c:v>
                </c:pt>
                <c:pt idx="305">
                  <c:v>-3.9872234794950057E-2</c:v>
                </c:pt>
                <c:pt idx="306">
                  <c:v>0.17840543901546013</c:v>
                </c:pt>
                <c:pt idx="307">
                  <c:v>-3.5151045430694694E-2</c:v>
                </c:pt>
                <c:pt idx="308">
                  <c:v>2.5596345292319356E-2</c:v>
                </c:pt>
                <c:pt idx="309">
                  <c:v>-5.1261837570798718E-2</c:v>
                </c:pt>
                <c:pt idx="310">
                  <c:v>2.9853931727759964E-2</c:v>
                </c:pt>
                <c:pt idx="311">
                  <c:v>1.2585446971310255E-2</c:v>
                </c:pt>
                <c:pt idx="312">
                  <c:v>2.0839051965992894E-2</c:v>
                </c:pt>
                <c:pt idx="313">
                  <c:v>9.865130240059905E-2</c:v>
                </c:pt>
                <c:pt idx="314">
                  <c:v>-6.2942844362396499E-2</c:v>
                </c:pt>
                <c:pt idx="315">
                  <c:v>-0.16560099315242005</c:v>
                </c:pt>
                <c:pt idx="316">
                  <c:v>-0.12582799969909964</c:v>
                </c:pt>
                <c:pt idx="317">
                  <c:v>1.386016144198976E-3</c:v>
                </c:pt>
                <c:pt idx="318">
                  <c:v>-0.13560060867500567</c:v>
                </c:pt>
                <c:pt idx="319">
                  <c:v>-3.4096789517590764E-2</c:v>
                </c:pt>
                <c:pt idx="320">
                  <c:v>7.9713057269799492E-2</c:v>
                </c:pt>
                <c:pt idx="321">
                  <c:v>-1.8068312533960018E-2</c:v>
                </c:pt>
                <c:pt idx="322">
                  <c:v>-7.5710429543800473E-2</c:v>
                </c:pt>
                <c:pt idx="323">
                  <c:v>5.02700071969997E-2</c:v>
                </c:pt>
                <c:pt idx="324">
                  <c:v>-0.21742741971473967</c:v>
                </c:pt>
                <c:pt idx="325">
                  <c:v>-3.4453723088098798E-2</c:v>
                </c:pt>
                <c:pt idx="326">
                  <c:v>-0.10539979962988966</c:v>
                </c:pt>
                <c:pt idx="327">
                  <c:v>-6.7474833552700009E-2</c:v>
                </c:pt>
                <c:pt idx="328">
                  <c:v>-0.14632401372477011</c:v>
                </c:pt>
                <c:pt idx="329">
                  <c:v>5.8246010089120226E-2</c:v>
                </c:pt>
                <c:pt idx="330">
                  <c:v>-0.13941718381840895</c:v>
                </c:pt>
                <c:pt idx="331">
                  <c:v>-0.11446756153182136</c:v>
                </c:pt>
                <c:pt idx="332">
                  <c:v>3.3923689075905372E-2</c:v>
                </c:pt>
                <c:pt idx="333">
                  <c:v>0.18172474511561987</c:v>
                </c:pt>
                <c:pt idx="334">
                  <c:v>-4.6771602354894526E-2</c:v>
                </c:pt>
                <c:pt idx="335">
                  <c:v>0.13722008642083194</c:v>
                </c:pt>
                <c:pt idx="336">
                  <c:v>5.4027901895398855E-2</c:v>
                </c:pt>
                <c:pt idx="337">
                  <c:v>6.3899260425420046E-2</c:v>
                </c:pt>
                <c:pt idx="338">
                  <c:v>-0.11201824840569996</c:v>
                </c:pt>
                <c:pt idx="339">
                  <c:v>0.12520036563469894</c:v>
                </c:pt>
                <c:pt idx="340">
                  <c:v>0.22970431990939</c:v>
                </c:pt>
                <c:pt idx="341">
                  <c:v>-2.3421206699789643E-2</c:v>
                </c:pt>
                <c:pt idx="342">
                  <c:v>-2.925259227299648E-2</c:v>
                </c:pt>
                <c:pt idx="343">
                  <c:v>7.2354033922359839E-2</c:v>
                </c:pt>
                <c:pt idx="344">
                  <c:v>5.7271812341559869E-2</c:v>
                </c:pt>
                <c:pt idx="345">
                  <c:v>8.6364100961603185E-2</c:v>
                </c:pt>
                <c:pt idx="346">
                  <c:v>-0.13167327813314023</c:v>
                </c:pt>
                <c:pt idx="347">
                  <c:v>9.7633577007995992E-2</c:v>
                </c:pt>
                <c:pt idx="348">
                  <c:v>8.8126553534048496E-2</c:v>
                </c:pt>
                <c:pt idx="349">
                  <c:v>2.0384425273402229E-2</c:v>
                </c:pt>
                <c:pt idx="350">
                  <c:v>-9.0891972010489486E-3</c:v>
                </c:pt>
                <c:pt idx="351">
                  <c:v>-0.10236802995289906</c:v>
                </c:pt>
                <c:pt idx="352">
                  <c:v>-5.8397736367329922E-3</c:v>
                </c:pt>
                <c:pt idx="353">
                  <c:v>0.17978474364250019</c:v>
                </c:pt>
                <c:pt idx="354">
                  <c:v>-0.13373155875094955</c:v>
                </c:pt>
                <c:pt idx="355">
                  <c:v>-2.4260364081310826E-2</c:v>
                </c:pt>
                <c:pt idx="356">
                  <c:v>8.2870505337986344E-3</c:v>
                </c:pt>
                <c:pt idx="357">
                  <c:v>-2.1756592589469825E-2</c:v>
                </c:pt>
                <c:pt idx="358">
                  <c:v>-3.6575457908480047E-2</c:v>
                </c:pt>
                <c:pt idx="359">
                  <c:v>9.294159073530972E-2</c:v>
                </c:pt>
                <c:pt idx="360">
                  <c:v>0.14763694891519918</c:v>
                </c:pt>
                <c:pt idx="361">
                  <c:v>-0.22100672319709957</c:v>
                </c:pt>
                <c:pt idx="362">
                  <c:v>-3.2082537277879908E-2</c:v>
                </c:pt>
                <c:pt idx="363">
                  <c:v>-2.1685503003300965E-2</c:v>
                </c:pt>
                <c:pt idx="364">
                  <c:v>-0.10725151077015038</c:v>
                </c:pt>
                <c:pt idx="365">
                  <c:v>9.1434882934128936E-2</c:v>
                </c:pt>
                <c:pt idx="366">
                  <c:v>-0.12896051200809922</c:v>
                </c:pt>
                <c:pt idx="367">
                  <c:v>-0.22022729876586045</c:v>
                </c:pt>
                <c:pt idx="368">
                  <c:v>-6.8009781889699639E-2</c:v>
                </c:pt>
                <c:pt idx="369">
                  <c:v>-3.2773418668597287E-2</c:v>
                </c:pt>
                <c:pt idx="370">
                  <c:v>-2.7051170789671009E-2</c:v>
                </c:pt>
                <c:pt idx="371">
                  <c:v>-7.723461591790981E-2</c:v>
                </c:pt>
                <c:pt idx="372">
                  <c:v>4.2545886270633049E-2</c:v>
                </c:pt>
                <c:pt idx="373">
                  <c:v>-0.10670352607794109</c:v>
                </c:pt>
                <c:pt idx="374">
                  <c:v>2.806147479749832E-3</c:v>
                </c:pt>
                <c:pt idx="375">
                  <c:v>0.1349000356567096</c:v>
                </c:pt>
                <c:pt idx="376">
                  <c:v>5.1872353704702334E-2</c:v>
                </c:pt>
                <c:pt idx="377">
                  <c:v>7.3837676618349946E-2</c:v>
                </c:pt>
                <c:pt idx="378">
                  <c:v>7.2251840612395313E-2</c:v>
                </c:pt>
                <c:pt idx="379">
                  <c:v>0.27286077628350114</c:v>
                </c:pt>
                <c:pt idx="380">
                  <c:v>3.3163401476210552E-2</c:v>
                </c:pt>
                <c:pt idx="381">
                  <c:v>4.6468086191993052E-2</c:v>
                </c:pt>
                <c:pt idx="382">
                  <c:v>4.4434167866100438E-2</c:v>
                </c:pt>
                <c:pt idx="383">
                  <c:v>0.13463456445902988</c:v>
                </c:pt>
                <c:pt idx="384">
                  <c:v>0.26423420862652991</c:v>
                </c:pt>
                <c:pt idx="385">
                  <c:v>-5.9235450706059734E-2</c:v>
                </c:pt>
                <c:pt idx="386">
                  <c:v>3.7529046902022856E-3</c:v>
                </c:pt>
                <c:pt idx="387">
                  <c:v>1.7937673529500486E-2</c:v>
                </c:pt>
                <c:pt idx="388">
                  <c:v>9.9374872056670061E-2</c:v>
                </c:pt>
                <c:pt idx="389">
                  <c:v>-3.2691448793940037E-2</c:v>
                </c:pt>
                <c:pt idx="390">
                  <c:v>0.20960649129879982</c:v>
                </c:pt>
                <c:pt idx="391">
                  <c:v>-0.15072725682256038</c:v>
                </c:pt>
                <c:pt idx="392">
                  <c:v>7.954166821623998E-2</c:v>
                </c:pt>
                <c:pt idx="393">
                  <c:v>4.6719135428499925E-2</c:v>
                </c:pt>
                <c:pt idx="394">
                  <c:v>1.7363564940420018E-2</c:v>
                </c:pt>
                <c:pt idx="395">
                  <c:v>7.0796086234929057E-2</c:v>
                </c:pt>
                <c:pt idx="396">
                  <c:v>3.5314180984370225E-2</c:v>
                </c:pt>
                <c:pt idx="397">
                  <c:v>8.0951857669900207E-2</c:v>
                </c:pt>
                <c:pt idx="398">
                  <c:v>8.1133723315797823E-2</c:v>
                </c:pt>
                <c:pt idx="399">
                  <c:v>0.26547902246027011</c:v>
                </c:pt>
                <c:pt idx="400">
                  <c:v>-3.4681953026150403E-2</c:v>
                </c:pt>
                <c:pt idx="401">
                  <c:v>-8.2281424525998403E-2</c:v>
                </c:pt>
                <c:pt idx="402">
                  <c:v>0.19307345120217079</c:v>
                </c:pt>
                <c:pt idx="409">
                  <c:v>-0.91498939928566014</c:v>
                </c:pt>
                <c:pt idx="410">
                  <c:v>-9.4221311712299638E-2</c:v>
                </c:pt>
                <c:pt idx="411">
                  <c:v>0.10441682029165023</c:v>
                </c:pt>
                <c:pt idx="412">
                  <c:v>0.11638423962420985</c:v>
                </c:pt>
                <c:pt idx="413">
                  <c:v>-0.80952827944820993</c:v>
                </c:pt>
                <c:pt idx="414">
                  <c:v>0.86111512318354055</c:v>
                </c:pt>
                <c:pt idx="415">
                  <c:v>1.4814470716619788E-2</c:v>
                </c:pt>
                <c:pt idx="416">
                  <c:v>8.8977262781995137E-2</c:v>
                </c:pt>
                <c:pt idx="417">
                  <c:v>-0.11312820478059393</c:v>
                </c:pt>
                <c:pt idx="418">
                  <c:v>0.2177171692834996</c:v>
                </c:pt>
                <c:pt idx="419">
                  <c:v>0.18903325291819861</c:v>
                </c:pt>
                <c:pt idx="420">
                  <c:v>-0.40185144807810058</c:v>
                </c:pt>
                <c:pt idx="421">
                  <c:v>0.29968497973283026</c:v>
                </c:pt>
                <c:pt idx="422">
                  <c:v>0.30278021343830019</c:v>
                </c:pt>
                <c:pt idx="423">
                  <c:v>2.6479303865002635E-2</c:v>
                </c:pt>
                <c:pt idx="424">
                  <c:v>0.44003613400954406</c:v>
                </c:pt>
                <c:pt idx="425">
                  <c:v>-6.6816390224659905E-2</c:v>
                </c:pt>
                <c:pt idx="426">
                  <c:v>2.1140486562756511</c:v>
                </c:pt>
                <c:pt idx="427">
                  <c:v>0.45736609812728979</c:v>
                </c:pt>
                <c:pt idx="428">
                  <c:v>0.47757791119088022</c:v>
                </c:pt>
                <c:pt idx="429">
                  <c:v>-0.51216197448339074</c:v>
                </c:pt>
                <c:pt idx="430">
                  <c:v>-0.55287423160685978</c:v>
                </c:pt>
                <c:pt idx="431">
                  <c:v>8.4507631267090044E-2</c:v>
                </c:pt>
                <c:pt idx="432">
                  <c:v>4.8617448399799201E-2</c:v>
                </c:pt>
                <c:pt idx="433">
                  <c:v>-1.0077549518411075</c:v>
                </c:pt>
                <c:pt idx="434">
                  <c:v>0.50057107686017677</c:v>
                </c:pt>
                <c:pt idx="435">
                  <c:v>-0.68116747927502974</c:v>
                </c:pt>
                <c:pt idx="436">
                  <c:v>0.40204748729204987</c:v>
                </c:pt>
                <c:pt idx="437">
                  <c:v>-0.60362721648989748</c:v>
                </c:pt>
                <c:pt idx="438">
                  <c:v>0.4598618502188101</c:v>
                </c:pt>
                <c:pt idx="439">
                  <c:v>-0.88121353783778</c:v>
                </c:pt>
                <c:pt idx="440">
                  <c:v>0.47244404944308016</c:v>
                </c:pt>
                <c:pt idx="441">
                  <c:v>0.1599817318666803</c:v>
                </c:pt>
                <c:pt idx="442">
                  <c:v>0.36680338177500005</c:v>
                </c:pt>
                <c:pt idx="443">
                  <c:v>-0.10730946591147394</c:v>
                </c:pt>
                <c:pt idx="444">
                  <c:v>1.1274646037606491</c:v>
                </c:pt>
                <c:pt idx="445">
                  <c:v>6.6212893079409696E-2</c:v>
                </c:pt>
                <c:pt idx="446">
                  <c:v>-0.19653952297508992</c:v>
                </c:pt>
                <c:pt idx="447">
                  <c:v>0.15558403200895121</c:v>
                </c:pt>
                <c:pt idx="448">
                  <c:v>0.31282649119851197</c:v>
                </c:pt>
                <c:pt idx="449">
                  <c:v>-0.31244663018600982</c:v>
                </c:pt>
                <c:pt idx="450">
                  <c:v>-1.2233470399118098</c:v>
                </c:pt>
                <c:pt idx="451">
                  <c:v>-0.24177746922380017</c:v>
                </c:pt>
                <c:pt idx="452">
                  <c:v>0.47942023459193983</c:v>
                </c:pt>
                <c:pt idx="453">
                  <c:v>-0.80157036695969985</c:v>
                </c:pt>
                <c:pt idx="454">
                  <c:v>-4.5895031710229794E-2</c:v>
                </c:pt>
                <c:pt idx="455">
                  <c:v>-0.17408877016488056</c:v>
                </c:pt>
                <c:pt idx="456">
                  <c:v>1.1653256437834045</c:v>
                </c:pt>
                <c:pt idx="457">
                  <c:v>2.3550827794250218E-2</c:v>
                </c:pt>
                <c:pt idx="458">
                  <c:v>-2.3776569223201705E-2</c:v>
                </c:pt>
                <c:pt idx="459">
                  <c:v>0.34185154706554943</c:v>
                </c:pt>
                <c:pt idx="460">
                  <c:v>-0.53549084813590042</c:v>
                </c:pt>
                <c:pt idx="461">
                  <c:v>-0.44822031357760039</c:v>
                </c:pt>
                <c:pt idx="462">
                  <c:v>0.77785946656333005</c:v>
                </c:pt>
                <c:pt idx="463">
                  <c:v>6.744534269523994E-2</c:v>
                </c:pt>
                <c:pt idx="464">
                  <c:v>0.20109855249700104</c:v>
                </c:pt>
                <c:pt idx="465">
                  <c:v>-0.23695754070431008</c:v>
                </c:pt>
                <c:pt idx="466">
                  <c:v>-0.51540863376483004</c:v>
                </c:pt>
                <c:pt idx="467">
                  <c:v>-0.69638687818999756</c:v>
                </c:pt>
                <c:pt idx="468">
                  <c:v>-8.0412210081391322E-2</c:v>
                </c:pt>
                <c:pt idx="469">
                  <c:v>0.98888371025969946</c:v>
                </c:pt>
                <c:pt idx="470">
                  <c:v>-0.26552977121046961</c:v>
                </c:pt>
                <c:pt idx="471">
                  <c:v>-0.23590789933697032</c:v>
                </c:pt>
                <c:pt idx="472">
                  <c:v>-0.18888043323011949</c:v>
                </c:pt>
                <c:pt idx="473">
                  <c:v>-0.57962929709140987</c:v>
                </c:pt>
                <c:pt idx="474">
                  <c:v>0.6885153778356301</c:v>
                </c:pt>
                <c:pt idx="475">
                  <c:v>-1.0985949676284703</c:v>
                </c:pt>
                <c:pt idx="476">
                  <c:v>-0.33931358959023994</c:v>
                </c:pt>
                <c:pt idx="477">
                  <c:v>-0.3770350894925496</c:v>
                </c:pt>
                <c:pt idx="478">
                  <c:v>-1.596000229099559E-2</c:v>
                </c:pt>
                <c:pt idx="479">
                  <c:v>-0.63559696548577982</c:v>
                </c:pt>
                <c:pt idx="480">
                  <c:v>-0.70316034441496988</c:v>
                </c:pt>
                <c:pt idx="481">
                  <c:v>0.20774400560615991</c:v>
                </c:pt>
                <c:pt idx="482">
                  <c:v>-7.6792825028269895E-2</c:v>
                </c:pt>
                <c:pt idx="483">
                  <c:v>1.3228069513977943</c:v>
                </c:pt>
                <c:pt idx="484">
                  <c:v>0.2778749440086401</c:v>
                </c:pt>
                <c:pt idx="485">
                  <c:v>-0.60739766041112997</c:v>
                </c:pt>
                <c:pt idx="486">
                  <c:v>-9.1951960466495564E-2</c:v>
                </c:pt>
                <c:pt idx="487">
                  <c:v>0.21726832083820025</c:v>
                </c:pt>
                <c:pt idx="488">
                  <c:v>0.58220589368986198</c:v>
                </c:pt>
                <c:pt idx="489">
                  <c:v>0.88927860669046943</c:v>
                </c:pt>
                <c:pt idx="490">
                  <c:v>-0.93636387031400048</c:v>
                </c:pt>
                <c:pt idx="491">
                  <c:v>-0.6149480411303998</c:v>
                </c:pt>
                <c:pt idx="492">
                  <c:v>-0.90728937500445017</c:v>
                </c:pt>
                <c:pt idx="493">
                  <c:v>0.24367019905247034</c:v>
                </c:pt>
                <c:pt idx="494">
                  <c:v>-0.1924828707608699</c:v>
                </c:pt>
                <c:pt idx="495">
                  <c:v>0.41969103471107005</c:v>
                </c:pt>
                <c:pt idx="496">
                  <c:v>0.17783792622559957</c:v>
                </c:pt>
                <c:pt idx="497">
                  <c:v>-0.82745906983952988</c:v>
                </c:pt>
                <c:pt idx="498">
                  <c:v>-0.37928086354669999</c:v>
                </c:pt>
                <c:pt idx="499">
                  <c:v>-0.68037320695249903</c:v>
                </c:pt>
                <c:pt idx="500">
                  <c:v>2.5578468194671018</c:v>
                </c:pt>
                <c:pt idx="501">
                  <c:v>-5.0893707297450241E-2</c:v>
                </c:pt>
                <c:pt idx="502">
                  <c:v>-0.1724526064280103</c:v>
                </c:pt>
                <c:pt idx="503">
                  <c:v>0.31068007575190393</c:v>
                </c:pt>
                <c:pt idx="504">
                  <c:v>-0.83091098623651982</c:v>
                </c:pt>
                <c:pt idx="505">
                  <c:v>-0.74000074077789968</c:v>
                </c:pt>
                <c:pt idx="506">
                  <c:v>-0.52522347215692999</c:v>
                </c:pt>
                <c:pt idx="507">
                  <c:v>0.18090639555159971</c:v>
                </c:pt>
                <c:pt idx="508">
                  <c:v>-1.1488905561830798E-2</c:v>
                </c:pt>
                <c:pt idx="509">
                  <c:v>-1.1080826414483704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3D2B-4B0C-855B-B2EE3478C1D7}"/>
            </c:ext>
          </c:extLst>
        </c:ser>
        <c:ser>
          <c:idx val="3"/>
          <c:order val="3"/>
          <c:tx>
            <c:strRef>
              <c:f>Sheet1!$N$1</c:f>
              <c:strCache>
                <c:ptCount val="1"/>
                <c:pt idx="0">
                  <c:v>XRT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Sheet1!$J$2:$J$511</c:f>
              <c:numCache>
                <c:formatCode>General</c:formatCode>
                <c:ptCount val="5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</c:numCache>
            </c:numRef>
          </c:xVal>
          <c:yVal>
            <c:numRef>
              <c:f>Sheet1!$N$2:$N$511</c:f>
              <c:numCache>
                <c:formatCode>General</c:formatCode>
                <c:ptCount val="510"/>
                <c:pt idx="0">
                  <c:v>8.9352795174297839E-3</c:v>
                </c:pt>
                <c:pt idx="1">
                  <c:v>-7.9058814980115244E-4</c:v>
                </c:pt>
                <c:pt idx="2">
                  <c:v>6.8756323098995153E-5</c:v>
                </c:pt>
                <c:pt idx="3">
                  <c:v>-2.4072167310151826E-5</c:v>
                </c:pt>
                <c:pt idx="4">
                  <c:v>-2.2855375440098413E-3</c:v>
                </c:pt>
                <c:pt idx="5">
                  <c:v>-2.8544028814101452E-3</c:v>
                </c:pt>
                <c:pt idx="6">
                  <c:v>-5.6060417535999107E-3</c:v>
                </c:pt>
                <c:pt idx="7">
                  <c:v>-5.5519520471301043E-3</c:v>
                </c:pt>
                <c:pt idx="8">
                  <c:v>4.9737991503207013E-13</c:v>
                </c:pt>
                <c:pt idx="9">
                  <c:v>-5.1835679903033949E-4</c:v>
                </c:pt>
                <c:pt idx="10">
                  <c:v>-1.3240701588549841E-2</c:v>
                </c:pt>
                <c:pt idx="11">
                  <c:v>-1.4200593461000111E-3</c:v>
                </c:pt>
                <c:pt idx="12">
                  <c:v>2.7605301325701603E-3</c:v>
                </c:pt>
                <c:pt idx="13">
                  <c:v>1.0217756476600393E-3</c:v>
                </c:pt>
                <c:pt idx="14">
                  <c:v>1.0813390790249677E-2</c:v>
                </c:pt>
                <c:pt idx="15">
                  <c:v>4.8582255006035524E-4</c:v>
                </c:pt>
                <c:pt idx="16">
                  <c:v>-6.4006813124972695E-4</c:v>
                </c:pt>
                <c:pt idx="17">
                  <c:v>0</c:v>
                </c:pt>
                <c:pt idx="18">
                  <c:v>-6.9633188104489818E-13</c:v>
                </c:pt>
                <c:pt idx="19">
                  <c:v>1.4261816939709959E-2</c:v>
                </c:pt>
                <c:pt idx="20">
                  <c:v>7.3225628294300016E-3</c:v>
                </c:pt>
                <c:pt idx="21">
                  <c:v>-3.5918297539998534E-3</c:v>
                </c:pt>
                <c:pt idx="22">
                  <c:v>1.217545280375798E-2</c:v>
                </c:pt>
                <c:pt idx="23">
                  <c:v>5.0448534238967113E-13</c:v>
                </c:pt>
                <c:pt idx="24">
                  <c:v>5.5848102918800713E-3</c:v>
                </c:pt>
                <c:pt idx="25">
                  <c:v>-1.0017820407199896E-3</c:v>
                </c:pt>
                <c:pt idx="26">
                  <c:v>-2.9842794901924208E-13</c:v>
                </c:pt>
                <c:pt idx="27">
                  <c:v>-3.0198066269804258E-13</c:v>
                </c:pt>
                <c:pt idx="28">
                  <c:v>4.9737991503207013E-13</c:v>
                </c:pt>
                <c:pt idx="29">
                  <c:v>4.9737991503207013E-13</c:v>
                </c:pt>
                <c:pt idx="30">
                  <c:v>-1.9895196601282805E-13</c:v>
                </c:pt>
                <c:pt idx="31">
                  <c:v>-5.1813987418802832E-3</c:v>
                </c:pt>
                <c:pt idx="32">
                  <c:v>-5.6319435352989444E-3</c:v>
                </c:pt>
                <c:pt idx="33">
                  <c:v>-3.0198066269804258E-13</c:v>
                </c:pt>
                <c:pt idx="34">
                  <c:v>-5.0575970328097242E-3</c:v>
                </c:pt>
                <c:pt idx="35">
                  <c:v>-6.9397047530728173E-5</c:v>
                </c:pt>
                <c:pt idx="36">
                  <c:v>-2.0016377019000942E-3</c:v>
                </c:pt>
                <c:pt idx="37">
                  <c:v>3.9631566264031193E-4</c:v>
                </c:pt>
                <c:pt idx="38">
                  <c:v>-4.2658243029003451E-4</c:v>
                </c:pt>
                <c:pt idx="39">
                  <c:v>5.1220393133988296E-4</c:v>
                </c:pt>
                <c:pt idx="40">
                  <c:v>4.7922338443018297E-4</c:v>
                </c:pt>
                <c:pt idx="41">
                  <c:v>1.0233784604445961E-2</c:v>
                </c:pt>
                <c:pt idx="42">
                  <c:v>-2.0085280459980481E-4</c:v>
                </c:pt>
                <c:pt idx="43">
                  <c:v>-9.2498961460800722E-3</c:v>
                </c:pt>
                <c:pt idx="44">
                  <c:v>1.0502817365200201E-2</c:v>
                </c:pt>
                <c:pt idx="45">
                  <c:v>0</c:v>
                </c:pt>
                <c:pt idx="46">
                  <c:v>4.2854390333104675E-3</c:v>
                </c:pt>
                <c:pt idx="47">
                  <c:v>-3.4851826664006325E-4</c:v>
                </c:pt>
                <c:pt idx="48">
                  <c:v>1.9895196601282805E-13</c:v>
                </c:pt>
                <c:pt idx="49">
                  <c:v>6.7915069329398392E-3</c:v>
                </c:pt>
                <c:pt idx="50">
                  <c:v>-7.5458868270006363E-4</c:v>
                </c:pt>
                <c:pt idx="51">
                  <c:v>6.6875827605006322E-4</c:v>
                </c:pt>
                <c:pt idx="52">
                  <c:v>-2.2652203433529916E-2</c:v>
                </c:pt>
                <c:pt idx="53">
                  <c:v>1.4562949300245265E-5</c:v>
                </c:pt>
                <c:pt idx="54">
                  <c:v>3.3216157540039148E-5</c:v>
                </c:pt>
                <c:pt idx="55">
                  <c:v>-2.0216839595597058E-3</c:v>
                </c:pt>
                <c:pt idx="56">
                  <c:v>6.4006813129946494E-4</c:v>
                </c:pt>
                <c:pt idx="57">
                  <c:v>1.9984014443252818E-15</c:v>
                </c:pt>
                <c:pt idx="58">
                  <c:v>4.9737991503207013E-13</c:v>
                </c:pt>
                <c:pt idx="59">
                  <c:v>-1.0206820282704365E-4</c:v>
                </c:pt>
                <c:pt idx="60">
                  <c:v>-1.3178412909689907E-2</c:v>
                </c:pt>
                <c:pt idx="61">
                  <c:v>-7.9961715169498682E-3</c:v>
                </c:pt>
                <c:pt idx="62">
                  <c:v>1.3183278247560049E-2</c:v>
                </c:pt>
                <c:pt idx="63">
                  <c:v>0</c:v>
                </c:pt>
                <c:pt idx="64">
                  <c:v>2.6049264246008619E-3</c:v>
                </c:pt>
                <c:pt idx="65">
                  <c:v>-3.2275897618498917E-3</c:v>
                </c:pt>
                <c:pt idx="66">
                  <c:v>-9.9475983006414026E-13</c:v>
                </c:pt>
                <c:pt idx="67">
                  <c:v>2.1557173346096192E-3</c:v>
                </c:pt>
                <c:pt idx="68">
                  <c:v>-2.9842794901924208E-13</c:v>
                </c:pt>
                <c:pt idx="69">
                  <c:v>1.2947280583030185E-2</c:v>
                </c:pt>
                <c:pt idx="70">
                  <c:v>-4.5923451383198532E-3</c:v>
                </c:pt>
                <c:pt idx="71">
                  <c:v>-2.1680163962098931E-3</c:v>
                </c:pt>
                <c:pt idx="72">
                  <c:v>1.3082276222302625E-3</c:v>
                </c:pt>
                <c:pt idx="73">
                  <c:v>-1.7333494459847998E-4</c:v>
                </c:pt>
                <c:pt idx="74">
                  <c:v>1.4540983602270074E-2</c:v>
                </c:pt>
                <c:pt idx="75">
                  <c:v>-5.7193005762101734E-4</c:v>
                </c:pt>
                <c:pt idx="76">
                  <c:v>1.9895196601282805E-13</c:v>
                </c:pt>
                <c:pt idx="77">
                  <c:v>-1.0061396160665481E-16</c:v>
                </c:pt>
                <c:pt idx="78">
                  <c:v>1.2091976282295747E-3</c:v>
                </c:pt>
                <c:pt idx="79">
                  <c:v>3.0815148486995625E-4</c:v>
                </c:pt>
                <c:pt idx="80">
                  <c:v>1.2909679937429974E-2</c:v>
                </c:pt>
                <c:pt idx="81">
                  <c:v>-2.0764591886299755E-3</c:v>
                </c:pt>
                <c:pt idx="82">
                  <c:v>-4.3356399392404654E-3</c:v>
                </c:pt>
                <c:pt idx="83">
                  <c:v>-3.330880126917013E-3</c:v>
                </c:pt>
                <c:pt idx="84">
                  <c:v>-1.6929417382850032E-2</c:v>
                </c:pt>
                <c:pt idx="85">
                  <c:v>-1.2781672777002484E-3</c:v>
                </c:pt>
                <c:pt idx="86">
                  <c:v>-3.0198066269804258E-13</c:v>
                </c:pt>
                <c:pt idx="87">
                  <c:v>1.935119491470072E-3</c:v>
                </c:pt>
                <c:pt idx="88">
                  <c:v>1.8343949526400394E-3</c:v>
                </c:pt>
                <c:pt idx="89">
                  <c:v>-9.381225835096707E-4</c:v>
                </c:pt>
                <c:pt idx="90">
                  <c:v>-2.9842794901924208E-13</c:v>
                </c:pt>
                <c:pt idx="91">
                  <c:v>-9.9475983006414026E-13</c:v>
                </c:pt>
                <c:pt idx="92">
                  <c:v>2.9842794901924208E-13</c:v>
                </c:pt>
                <c:pt idx="93">
                  <c:v>-5.2431012283999934E-3</c:v>
                </c:pt>
                <c:pt idx="94">
                  <c:v>-4.0198988181971984E-4</c:v>
                </c:pt>
                <c:pt idx="95">
                  <c:v>6.8042438351798573E-3</c:v>
                </c:pt>
                <c:pt idx="96">
                  <c:v>3.5523631258898014E-3</c:v>
                </c:pt>
                <c:pt idx="97">
                  <c:v>5.5483042520965142E-4</c:v>
                </c:pt>
                <c:pt idx="98">
                  <c:v>-9.2565215267260692E-3</c:v>
                </c:pt>
                <c:pt idx="99">
                  <c:v>3.1855868499519602E-5</c:v>
                </c:pt>
                <c:pt idx="100">
                  <c:v>4.3811988504700028E-3</c:v>
                </c:pt>
                <c:pt idx="101">
                  <c:v>4.6980018244395794E-3</c:v>
                </c:pt>
                <c:pt idx="102">
                  <c:v>-1.9867447613580946E-2</c:v>
                </c:pt>
                <c:pt idx="103">
                  <c:v>1.6670229103159961E-2</c:v>
                </c:pt>
                <c:pt idx="104">
                  <c:v>-4.2671776801950001E-2</c:v>
                </c:pt>
                <c:pt idx="105">
                  <c:v>4.8807077420507383E-3</c:v>
                </c:pt>
                <c:pt idx="106">
                  <c:v>1.1083030713800568E-2</c:v>
                </c:pt>
                <c:pt idx="107">
                  <c:v>-8.1110528768804993E-3</c:v>
                </c:pt>
                <c:pt idx="108">
                  <c:v>-6.9633188104489818E-13</c:v>
                </c:pt>
                <c:pt idx="109">
                  <c:v>2.9063632877190049E-2</c:v>
                </c:pt>
                <c:pt idx="110">
                  <c:v>1.0208993249509746E-3</c:v>
                </c:pt>
                <c:pt idx="111">
                  <c:v>9.4839082814104358E-3</c:v>
                </c:pt>
                <c:pt idx="112">
                  <c:v>-9.9475983006414026E-14</c:v>
                </c:pt>
                <c:pt idx="113">
                  <c:v>4.9737991503207013E-13</c:v>
                </c:pt>
                <c:pt idx="114">
                  <c:v>-8.2549913291201094E-3</c:v>
                </c:pt>
                <c:pt idx="115">
                  <c:v>4.9737991503207013E-13</c:v>
                </c:pt>
                <c:pt idx="116">
                  <c:v>1.472151588449977E-2</c:v>
                </c:pt>
                <c:pt idx="117">
                  <c:v>3.8869875222404815E-3</c:v>
                </c:pt>
                <c:pt idx="118">
                  <c:v>-1.6412976603850993E-2</c:v>
                </c:pt>
                <c:pt idx="119">
                  <c:v>7.0687823726800492E-4</c:v>
                </c:pt>
                <c:pt idx="120">
                  <c:v>-6.0092605486699036E-3</c:v>
                </c:pt>
                <c:pt idx="121">
                  <c:v>4.5885638869993528E-3</c:v>
                </c:pt>
                <c:pt idx="122">
                  <c:v>-7.8466502542339778E-3</c:v>
                </c:pt>
                <c:pt idx="123">
                  <c:v>1.3189773666880011E-2</c:v>
                </c:pt>
                <c:pt idx="124">
                  <c:v>-3.8363245640127275E-4</c:v>
                </c:pt>
                <c:pt idx="125">
                  <c:v>5.0448534238967113E-13</c:v>
                </c:pt>
                <c:pt idx="126">
                  <c:v>4.3700251239970067E-3</c:v>
                </c:pt>
                <c:pt idx="127">
                  <c:v>4.4783373987779262E-4</c:v>
                </c:pt>
                <c:pt idx="128">
                  <c:v>-7.3790549332199973E-3</c:v>
                </c:pt>
                <c:pt idx="129">
                  <c:v>4.9737991503207013E-13</c:v>
                </c:pt>
                <c:pt idx="130">
                  <c:v>2.0147043495395422E-3</c:v>
                </c:pt>
                <c:pt idx="131">
                  <c:v>5.3956347284590533E-3</c:v>
                </c:pt>
                <c:pt idx="132">
                  <c:v>2.2011098352110015E-2</c:v>
                </c:pt>
                <c:pt idx="133">
                  <c:v>3.3902392606099951E-3</c:v>
                </c:pt>
                <c:pt idx="134">
                  <c:v>-4.9737991503207013E-13</c:v>
                </c:pt>
                <c:pt idx="135">
                  <c:v>1.3575460020498475E-3</c:v>
                </c:pt>
                <c:pt idx="136">
                  <c:v>-1.6029716514971426E-3</c:v>
                </c:pt>
                <c:pt idx="137">
                  <c:v>1.0503663528900198E-3</c:v>
                </c:pt>
                <c:pt idx="138">
                  <c:v>-1.9984014443252818E-15</c:v>
                </c:pt>
                <c:pt idx="139">
                  <c:v>3.7828864073898849E-3</c:v>
                </c:pt>
                <c:pt idx="140">
                  <c:v>-4.0581145393048246E-4</c:v>
                </c:pt>
                <c:pt idx="141">
                  <c:v>0</c:v>
                </c:pt>
                <c:pt idx="142">
                  <c:v>4.2494116010804994E-4</c:v>
                </c:pt>
                <c:pt idx="143">
                  <c:v>4.9737991503207013E-14</c:v>
                </c:pt>
                <c:pt idx="144">
                  <c:v>9.961812816001725E-4</c:v>
                </c:pt>
                <c:pt idx="145">
                  <c:v>-1.5968044895700029E-3</c:v>
                </c:pt>
                <c:pt idx="146">
                  <c:v>3.7214879501910048E-3</c:v>
                </c:pt>
                <c:pt idx="147">
                  <c:v>4.9974550622300384E-3</c:v>
                </c:pt>
                <c:pt idx="148">
                  <c:v>-1.6672592870180303E-2</c:v>
                </c:pt>
                <c:pt idx="149">
                  <c:v>-1.9120019715299641E-3</c:v>
                </c:pt>
                <c:pt idx="150">
                  <c:v>-9.0174666901532419E-5</c:v>
                </c:pt>
                <c:pt idx="151">
                  <c:v>-6.5827127123800899E-3</c:v>
                </c:pt>
                <c:pt idx="152">
                  <c:v>-1.83086087790418E-2</c:v>
                </c:pt>
                <c:pt idx="153">
                  <c:v>8.470328002469607E-3</c:v>
                </c:pt>
                <c:pt idx="154">
                  <c:v>4.5486522801301277E-3</c:v>
                </c:pt>
                <c:pt idx="155">
                  <c:v>-1.8174810092101978E-3</c:v>
                </c:pt>
                <c:pt idx="156">
                  <c:v>-1.5757690657505208E-3</c:v>
                </c:pt>
                <c:pt idx="157">
                  <c:v>9.8282725487619516E-3</c:v>
                </c:pt>
                <c:pt idx="158">
                  <c:v>-3.2435489163599729E-3</c:v>
                </c:pt>
                <c:pt idx="159">
                  <c:v>0</c:v>
                </c:pt>
                <c:pt idx="160">
                  <c:v>2.4359620347690125E-2</c:v>
                </c:pt>
                <c:pt idx="161">
                  <c:v>-3.5087472088601857E-3</c:v>
                </c:pt>
                <c:pt idx="162">
                  <c:v>1.0794240261170041E-2</c:v>
                </c:pt>
                <c:pt idx="163">
                  <c:v>-3.3907444795033825E-5</c:v>
                </c:pt>
                <c:pt idx="164">
                  <c:v>4.4359277745105175E-3</c:v>
                </c:pt>
                <c:pt idx="165">
                  <c:v>-1.1377428636594189E-3</c:v>
                </c:pt>
                <c:pt idx="166">
                  <c:v>3.5846879193002223E-3</c:v>
                </c:pt>
                <c:pt idx="167">
                  <c:v>-1.6194550442699907E-2</c:v>
                </c:pt>
                <c:pt idx="168">
                  <c:v>9.9475983006414026E-14</c:v>
                </c:pt>
                <c:pt idx="169">
                  <c:v>6.1289433934996751E-4</c:v>
                </c:pt>
                <c:pt idx="170">
                  <c:v>1.4549504656409695E-2</c:v>
                </c:pt>
                <c:pt idx="171">
                  <c:v>-1.464717981001229E-4</c:v>
                </c:pt>
                <c:pt idx="172">
                  <c:v>1.0596259321902224E-3</c:v>
                </c:pt>
                <c:pt idx="173">
                  <c:v>-2.9275775152992622E-3</c:v>
                </c:pt>
                <c:pt idx="174">
                  <c:v>-4.4836031812600097E-3</c:v>
                </c:pt>
                <c:pt idx="175">
                  <c:v>-8.9127094140195595E-3</c:v>
                </c:pt>
                <c:pt idx="176">
                  <c:v>-9.7885386520113471E-5</c:v>
                </c:pt>
                <c:pt idx="177">
                  <c:v>-3.6870222100304773E-5</c:v>
                </c:pt>
                <c:pt idx="178">
                  <c:v>1.9915013638196477E-3</c:v>
                </c:pt>
                <c:pt idx="179">
                  <c:v>-4.7280571334300525E-3</c:v>
                </c:pt>
                <c:pt idx="180">
                  <c:v>2.0971846654339821E-2</c:v>
                </c:pt>
                <c:pt idx="181">
                  <c:v>-5.2756081265696864E-3</c:v>
                </c:pt>
                <c:pt idx="182">
                  <c:v>9.7770615299692665E-3</c:v>
                </c:pt>
                <c:pt idx="183">
                  <c:v>-1.7052510120016962E-3</c:v>
                </c:pt>
                <c:pt idx="184">
                  <c:v>2.0454395327007546E-4</c:v>
                </c:pt>
                <c:pt idx="185">
                  <c:v>9.1526496659999346E-3</c:v>
                </c:pt>
                <c:pt idx="186">
                  <c:v>-1.7592147123420165E-2</c:v>
                </c:pt>
                <c:pt idx="187">
                  <c:v>-3.3440941892030063E-2</c:v>
                </c:pt>
                <c:pt idx="188">
                  <c:v>2.0250467969162855E-13</c:v>
                </c:pt>
                <c:pt idx="189">
                  <c:v>-5.2992248182093249E-4</c:v>
                </c:pt>
                <c:pt idx="190">
                  <c:v>-4.3253659119102394E-4</c:v>
                </c:pt>
                <c:pt idx="191">
                  <c:v>3.1042403897174609E-5</c:v>
                </c:pt>
                <c:pt idx="192">
                  <c:v>-1.676745444159522E-3</c:v>
                </c:pt>
                <c:pt idx="193">
                  <c:v>3.8583889968100138E-3</c:v>
                </c:pt>
                <c:pt idx="194">
                  <c:v>-9.9920072216264089E-15</c:v>
                </c:pt>
                <c:pt idx="195">
                  <c:v>4.9737991503207013E-13</c:v>
                </c:pt>
                <c:pt idx="196">
                  <c:v>5.3628133740968309E-4</c:v>
                </c:pt>
                <c:pt idx="197">
                  <c:v>8.7652177793100527E-3</c:v>
                </c:pt>
                <c:pt idx="198">
                  <c:v>9.9920072216264089E-15</c:v>
                </c:pt>
                <c:pt idx="199">
                  <c:v>-6.2729180881060387E-4</c:v>
                </c:pt>
                <c:pt idx="200">
                  <c:v>-2.3969127548006952E-3</c:v>
                </c:pt>
                <c:pt idx="201">
                  <c:v>-1.286268770059884E-3</c:v>
                </c:pt>
                <c:pt idx="202">
                  <c:v>-5.3648671258099689E-3</c:v>
                </c:pt>
                <c:pt idx="203">
                  <c:v>4.6152843237203811E-3</c:v>
                </c:pt>
                <c:pt idx="204">
                  <c:v>-3.0305433586397257E-3</c:v>
                </c:pt>
                <c:pt idx="205">
                  <c:v>2.0646227159599739E-3</c:v>
                </c:pt>
                <c:pt idx="206">
                  <c:v>-5.4866545401210942E-5</c:v>
                </c:pt>
                <c:pt idx="207">
                  <c:v>-3.907985046680551E-14</c:v>
                </c:pt>
                <c:pt idx="208">
                  <c:v>-1.4664174545000463E-3</c:v>
                </c:pt>
                <c:pt idx="209">
                  <c:v>4.418980936589989E-3</c:v>
                </c:pt>
                <c:pt idx="210">
                  <c:v>5.4441191899456953E-5</c:v>
                </c:pt>
                <c:pt idx="211">
                  <c:v>2.6038868499611567E-5</c:v>
                </c:pt>
                <c:pt idx="212">
                  <c:v>-6.9633188104489818E-13</c:v>
                </c:pt>
                <c:pt idx="213">
                  <c:v>2.3680824902703179E-3</c:v>
                </c:pt>
                <c:pt idx="214">
                  <c:v>7.8996271997695544E-3</c:v>
                </c:pt>
                <c:pt idx="215">
                  <c:v>-5.6319435352989444E-3</c:v>
                </c:pt>
                <c:pt idx="216">
                  <c:v>-3.5624092069930224E-3</c:v>
                </c:pt>
                <c:pt idx="217">
                  <c:v>5.9931952928948817E-4</c:v>
                </c:pt>
                <c:pt idx="218">
                  <c:v>-9.9709741281897024E-3</c:v>
                </c:pt>
                <c:pt idx="219">
                  <c:v>-3.71322912110017E-3</c:v>
                </c:pt>
                <c:pt idx="220">
                  <c:v>8.5182395116198961E-3</c:v>
                </c:pt>
                <c:pt idx="221">
                  <c:v>4.9737991503207013E-13</c:v>
                </c:pt>
                <c:pt idx="222">
                  <c:v>-4.9737991503207013E-13</c:v>
                </c:pt>
                <c:pt idx="223">
                  <c:v>1.7296972490297158E-3</c:v>
                </c:pt>
                <c:pt idx="224">
                  <c:v>2.0598138510194985E-3</c:v>
                </c:pt>
                <c:pt idx="225">
                  <c:v>-2.9120523981500668E-3</c:v>
                </c:pt>
                <c:pt idx="226">
                  <c:v>-3.868388724599825E-3</c:v>
                </c:pt>
                <c:pt idx="227">
                  <c:v>-1.6989798197641903E-5</c:v>
                </c:pt>
                <c:pt idx="228">
                  <c:v>-6.6420800231101751E-3</c:v>
                </c:pt>
                <c:pt idx="229">
                  <c:v>-1.32907526260162E-4</c:v>
                </c:pt>
                <c:pt idx="230">
                  <c:v>2.3281026664996318E-3</c:v>
                </c:pt>
                <c:pt idx="231">
                  <c:v>-8.5990107354398937E-3</c:v>
                </c:pt>
                <c:pt idx="232">
                  <c:v>-2.8827550835295312E-3</c:v>
                </c:pt>
                <c:pt idx="233">
                  <c:v>5.0448534238967113E-13</c:v>
                </c:pt>
                <c:pt idx="234">
                  <c:v>5.0448534238967113E-13</c:v>
                </c:pt>
                <c:pt idx="235">
                  <c:v>0</c:v>
                </c:pt>
                <c:pt idx="236">
                  <c:v>-1.2659944800041956E-4</c:v>
                </c:pt>
                <c:pt idx="237">
                  <c:v>-1.1854481673696016E-2</c:v>
                </c:pt>
                <c:pt idx="238">
                  <c:v>-6.9994574266590004E-3</c:v>
                </c:pt>
                <c:pt idx="239">
                  <c:v>-3.4811077593701611E-3</c:v>
                </c:pt>
                <c:pt idx="240">
                  <c:v>-2.6985030881405692E-3</c:v>
                </c:pt>
                <c:pt idx="241">
                  <c:v>-5.6139027372901218E-3</c:v>
                </c:pt>
                <c:pt idx="242">
                  <c:v>1.2266487464429821E-2</c:v>
                </c:pt>
                <c:pt idx="243">
                  <c:v>5.6408543638042374E-4</c:v>
                </c:pt>
                <c:pt idx="244">
                  <c:v>5.4242582263697159E-3</c:v>
                </c:pt>
                <c:pt idx="245">
                  <c:v>1.0206820282998574E-4</c:v>
                </c:pt>
                <c:pt idx="246">
                  <c:v>4.1830490775929263E-4</c:v>
                </c:pt>
                <c:pt idx="247">
                  <c:v>1.089938380051958E-2</c:v>
                </c:pt>
                <c:pt idx="248">
                  <c:v>1.3580445564410404E-2</c:v>
                </c:pt>
                <c:pt idx="249">
                  <c:v>-5.199226235419907E-3</c:v>
                </c:pt>
                <c:pt idx="250">
                  <c:v>-4.0421986031198287E-3</c:v>
                </c:pt>
                <c:pt idx="251">
                  <c:v>-4.5115142855696178E-3</c:v>
                </c:pt>
                <c:pt idx="252">
                  <c:v>-7.1596055282099336E-3</c:v>
                </c:pt>
                <c:pt idx="253">
                  <c:v>-1.5365772491597873E-3</c:v>
                </c:pt>
                <c:pt idx="254">
                  <c:v>3.0302989861596963E-3</c:v>
                </c:pt>
                <c:pt idx="255">
                  <c:v>-7.5812092010579812E-3</c:v>
                </c:pt>
                <c:pt idx="256">
                  <c:v>-2.6170559615597E-3</c:v>
                </c:pt>
                <c:pt idx="257">
                  <c:v>-2.042810365310288E-14</c:v>
                </c:pt>
                <c:pt idx="258">
                  <c:v>-1.2268965795900755E-3</c:v>
                </c:pt>
                <c:pt idx="259">
                  <c:v>-2.4895183211769645E-2</c:v>
                </c:pt>
                <c:pt idx="260">
                  <c:v>-1.2628493705200139E-3</c:v>
                </c:pt>
                <c:pt idx="261">
                  <c:v>1.9984014443252818E-14</c:v>
                </c:pt>
                <c:pt idx="262">
                  <c:v>-4.9737991503207013E-13</c:v>
                </c:pt>
                <c:pt idx="263">
                  <c:v>8.7333302897802945E-3</c:v>
                </c:pt>
                <c:pt idx="264">
                  <c:v>1.0282885161220001E-2</c:v>
                </c:pt>
                <c:pt idx="265">
                  <c:v>5.7131788828801433E-3</c:v>
                </c:pt>
                <c:pt idx="266">
                  <c:v>-6.5796148073005156E-4</c:v>
                </c:pt>
                <c:pt idx="267">
                  <c:v>1.9601186752993272E-3</c:v>
                </c:pt>
                <c:pt idx="268">
                  <c:v>9.4605551499959972E-4</c:v>
                </c:pt>
                <c:pt idx="269">
                  <c:v>-6.0311339841501166E-3</c:v>
                </c:pt>
                <c:pt idx="270">
                  <c:v>-1.3121961831489948E-2</c:v>
                </c:pt>
                <c:pt idx="271">
                  <c:v>-6.1569478969598634E-3</c:v>
                </c:pt>
                <c:pt idx="272">
                  <c:v>-1.5331201447796872E-3</c:v>
                </c:pt>
                <c:pt idx="273">
                  <c:v>-4.9737991503207013E-13</c:v>
                </c:pt>
                <c:pt idx="274">
                  <c:v>5.502046960499829E-3</c:v>
                </c:pt>
                <c:pt idx="275">
                  <c:v>1.6312499343005271E-3</c:v>
                </c:pt>
                <c:pt idx="276">
                  <c:v>1.8435111002190752E-5</c:v>
                </c:pt>
                <c:pt idx="277">
                  <c:v>-3.0198066269804258E-13</c:v>
                </c:pt>
                <c:pt idx="278">
                  <c:v>-1.122241476240049E-2</c:v>
                </c:pt>
                <c:pt idx="279">
                  <c:v>-1.7331609657612934E-2</c:v>
                </c:pt>
                <c:pt idx="280">
                  <c:v>7.2587678074000905E-3</c:v>
                </c:pt>
                <c:pt idx="281">
                  <c:v>-3.3464165296201998E-3</c:v>
                </c:pt>
                <c:pt idx="282">
                  <c:v>-4.0188426265395094E-3</c:v>
                </c:pt>
                <c:pt idx="283">
                  <c:v>1.0356710365519994E-3</c:v>
                </c:pt>
                <c:pt idx="284">
                  <c:v>-6.8756323399199459E-5</c:v>
                </c:pt>
                <c:pt idx="285">
                  <c:v>-1.5922033825201964E-3</c:v>
                </c:pt>
                <c:pt idx="286">
                  <c:v>1.2509177613440059E-2</c:v>
                </c:pt>
                <c:pt idx="287">
                  <c:v>-9.9475983006414026E-14</c:v>
                </c:pt>
                <c:pt idx="288">
                  <c:v>1.2958068385202637E-3</c:v>
                </c:pt>
                <c:pt idx="289">
                  <c:v>-2.9842794901924208E-13</c:v>
                </c:pt>
                <c:pt idx="290">
                  <c:v>3.0745580460056487E-4</c:v>
                </c:pt>
                <c:pt idx="291">
                  <c:v>1.0520706587957562E-4</c:v>
                </c:pt>
                <c:pt idx="292">
                  <c:v>1.1999036969996268E-3</c:v>
                </c:pt>
                <c:pt idx="293">
                  <c:v>3.0544738737994237E-3</c:v>
                </c:pt>
                <c:pt idx="294">
                  <c:v>-2.6466979896611065E-5</c:v>
                </c:pt>
                <c:pt idx="295">
                  <c:v>-3.7061936161997266E-4</c:v>
                </c:pt>
                <c:pt idx="296">
                  <c:v>1.8641163070598488E-3</c:v>
                </c:pt>
                <c:pt idx="297">
                  <c:v>2.0017155990250224E-2</c:v>
                </c:pt>
                <c:pt idx="298">
                  <c:v>0</c:v>
                </c:pt>
                <c:pt idx="299">
                  <c:v>-2.603886859908755E-5</c:v>
                </c:pt>
                <c:pt idx="300">
                  <c:v>-4.5087855254166698E-4</c:v>
                </c:pt>
                <c:pt idx="301">
                  <c:v>7.9912497942196126E-3</c:v>
                </c:pt>
                <c:pt idx="302">
                  <c:v>-2.1081216830700633E-3</c:v>
                </c:pt>
                <c:pt idx="303">
                  <c:v>1.8435111002190752E-5</c:v>
                </c:pt>
                <c:pt idx="304">
                  <c:v>1.4737058877019926E-2</c:v>
                </c:pt>
                <c:pt idx="305">
                  <c:v>1.2948368550559586E-2</c:v>
                </c:pt>
                <c:pt idx="306">
                  <c:v>3.2842815224931599E-4</c:v>
                </c:pt>
                <c:pt idx="307">
                  <c:v>-1.9895196601282805E-13</c:v>
                </c:pt>
                <c:pt idx="308">
                  <c:v>-5.6836531617605601E-3</c:v>
                </c:pt>
                <c:pt idx="309">
                  <c:v>-6.2084807900930628E-5</c:v>
                </c:pt>
                <c:pt idx="310">
                  <c:v>7.4980964227102653E-3</c:v>
                </c:pt>
                <c:pt idx="311">
                  <c:v>7.6296031903000383E-4</c:v>
                </c:pt>
                <c:pt idx="312">
                  <c:v>0</c:v>
                </c:pt>
                <c:pt idx="313">
                  <c:v>7.0963425051004947E-3</c:v>
                </c:pt>
                <c:pt idx="314">
                  <c:v>5.0448534238967113E-13</c:v>
                </c:pt>
                <c:pt idx="315">
                  <c:v>6.4697750823983213E-4</c:v>
                </c:pt>
                <c:pt idx="316">
                  <c:v>1.464717981001229E-4</c:v>
                </c:pt>
                <c:pt idx="317">
                  <c:v>2.2296601989779674E-4</c:v>
                </c:pt>
                <c:pt idx="318">
                  <c:v>-4.9737991503207013E-13</c:v>
                </c:pt>
                <c:pt idx="319">
                  <c:v>-4.9737991503207013E-13</c:v>
                </c:pt>
                <c:pt idx="320">
                  <c:v>1.3601709182395894E-3</c:v>
                </c:pt>
                <c:pt idx="321">
                  <c:v>-1.0937829793929765E-2</c:v>
                </c:pt>
                <c:pt idx="322">
                  <c:v>0</c:v>
                </c:pt>
                <c:pt idx="323">
                  <c:v>-9.9475983006414026E-13</c:v>
                </c:pt>
                <c:pt idx="324">
                  <c:v>2.2947672928999019E-3</c:v>
                </c:pt>
                <c:pt idx="325">
                  <c:v>5.0448534238967113E-13</c:v>
                </c:pt>
                <c:pt idx="326">
                  <c:v>-6.6559733090398865E-3</c:v>
                </c:pt>
                <c:pt idx="327">
                  <c:v>-4.8647182341987616E-4</c:v>
                </c:pt>
                <c:pt idx="328">
                  <c:v>8.4127752566987013E-4</c:v>
                </c:pt>
                <c:pt idx="329">
                  <c:v>1.0800015720030309E-2</c:v>
                </c:pt>
                <c:pt idx="330">
                  <c:v>-1.5701931482385967E-2</c:v>
                </c:pt>
                <c:pt idx="331">
                  <c:v>5.1992675535892374E-3</c:v>
                </c:pt>
                <c:pt idx="332">
                  <c:v>-6.9633188104489818E-13</c:v>
                </c:pt>
                <c:pt idx="333">
                  <c:v>-6.0027157849598112E-3</c:v>
                </c:pt>
                <c:pt idx="334">
                  <c:v>-4.9737991503207013E-13</c:v>
                </c:pt>
                <c:pt idx="335">
                  <c:v>9.9920072216264089E-16</c:v>
                </c:pt>
                <c:pt idx="336">
                  <c:v>-2.2296602010030142E-4</c:v>
                </c:pt>
                <c:pt idx="337">
                  <c:v>4.0892597128197039E-3</c:v>
                </c:pt>
                <c:pt idx="338">
                  <c:v>2.2076456870001593E-4</c:v>
                </c:pt>
                <c:pt idx="339">
                  <c:v>1.9895196601282805E-13</c:v>
                </c:pt>
                <c:pt idx="340">
                  <c:v>1.5743483787510115E-2</c:v>
                </c:pt>
                <c:pt idx="341">
                  <c:v>-7.0166095156309893E-14</c:v>
                </c:pt>
                <c:pt idx="342">
                  <c:v>0</c:v>
                </c:pt>
                <c:pt idx="343">
                  <c:v>-1.0663272565896165E-3</c:v>
                </c:pt>
                <c:pt idx="344">
                  <c:v>4.9594395197196661E-3</c:v>
                </c:pt>
                <c:pt idx="345">
                  <c:v>-4.9737991503207013E-13</c:v>
                </c:pt>
                <c:pt idx="346">
                  <c:v>-2.4328212363600166E-3</c:v>
                </c:pt>
                <c:pt idx="347">
                  <c:v>6.030078560450014E-4</c:v>
                </c:pt>
                <c:pt idx="348">
                  <c:v>4.8232049512611803E-3</c:v>
                </c:pt>
                <c:pt idx="349">
                  <c:v>-5.4441191696952274E-5</c:v>
                </c:pt>
                <c:pt idx="350">
                  <c:v>-3.1134248906169448E-3</c:v>
                </c:pt>
                <c:pt idx="351">
                  <c:v>9.0174666802056436E-5</c:v>
                </c:pt>
                <c:pt idx="352">
                  <c:v>-3.3115520451230118E-3</c:v>
                </c:pt>
                <c:pt idx="353">
                  <c:v>1.4035766464270516E-2</c:v>
                </c:pt>
                <c:pt idx="354">
                  <c:v>5.127924607879919E-3</c:v>
                </c:pt>
                <c:pt idx="355">
                  <c:v>3.6031292795195569E-3</c:v>
                </c:pt>
                <c:pt idx="356">
                  <c:v>-8.2545679796997007E-3</c:v>
                </c:pt>
                <c:pt idx="357">
                  <c:v>3.4652050839056869E-4</c:v>
                </c:pt>
                <c:pt idx="358">
                  <c:v>-1.9984014443252818E-14</c:v>
                </c:pt>
                <c:pt idx="359">
                  <c:v>-2.1505742199301459E-3</c:v>
                </c:pt>
                <c:pt idx="360">
                  <c:v>-2.9842794901924208E-13</c:v>
                </c:pt>
                <c:pt idx="361">
                  <c:v>-5.0944544144799764E-3</c:v>
                </c:pt>
                <c:pt idx="362">
                  <c:v>8.4831492460013536E-4</c:v>
                </c:pt>
                <c:pt idx="363">
                  <c:v>0</c:v>
                </c:pt>
                <c:pt idx="364">
                  <c:v>-1.1218378384105776E-3</c:v>
                </c:pt>
                <c:pt idx="365">
                  <c:v>1.9539925233402755E-14</c:v>
                </c:pt>
                <c:pt idx="366">
                  <c:v>0</c:v>
                </c:pt>
                <c:pt idx="367">
                  <c:v>-1.5365899150303619E-3</c:v>
                </c:pt>
                <c:pt idx="368">
                  <c:v>-4.9737991503207013E-13</c:v>
                </c:pt>
                <c:pt idx="369">
                  <c:v>-2.9842794901924208E-13</c:v>
                </c:pt>
                <c:pt idx="370">
                  <c:v>-1.3584742717689946E-3</c:v>
                </c:pt>
                <c:pt idx="371">
                  <c:v>6.5257393492599292E-3</c:v>
                </c:pt>
                <c:pt idx="372">
                  <c:v>6.8416413356708894E-4</c:v>
                </c:pt>
                <c:pt idx="373">
                  <c:v>-4.6889295967495026E-2</c:v>
                </c:pt>
                <c:pt idx="374">
                  <c:v>5.3084060385497622E-3</c:v>
                </c:pt>
                <c:pt idx="375">
                  <c:v>3.0198066269804258E-14</c:v>
                </c:pt>
                <c:pt idx="376">
                  <c:v>3.3907443999225961E-5</c:v>
                </c:pt>
                <c:pt idx="377">
                  <c:v>3.1883549955402657E-3</c:v>
                </c:pt>
                <c:pt idx="378">
                  <c:v>2.646697939923115E-5</c:v>
                </c:pt>
                <c:pt idx="379">
                  <c:v>3.1042403897174609E-5</c:v>
                </c:pt>
                <c:pt idx="380">
                  <c:v>5.3177886792106221E-3</c:v>
                </c:pt>
                <c:pt idx="381">
                  <c:v>0</c:v>
                </c:pt>
                <c:pt idx="382">
                  <c:v>0</c:v>
                </c:pt>
                <c:pt idx="383">
                  <c:v>1.3525867054799967E-3</c:v>
                </c:pt>
                <c:pt idx="384">
                  <c:v>5.1582869211999061E-3</c:v>
                </c:pt>
                <c:pt idx="385">
                  <c:v>-2.9314659105983409E-4</c:v>
                </c:pt>
                <c:pt idx="386">
                  <c:v>-1.6989798197641903E-5</c:v>
                </c:pt>
                <c:pt idx="387">
                  <c:v>-1.6886960051998301E-3</c:v>
                </c:pt>
                <c:pt idx="388">
                  <c:v>3.4833435693597536E-3</c:v>
                </c:pt>
                <c:pt idx="389">
                  <c:v>-3.1023108346279971E-2</c:v>
                </c:pt>
                <c:pt idx="390">
                  <c:v>-3.0198066269804258E-13</c:v>
                </c:pt>
                <c:pt idx="391">
                  <c:v>-7.7624664644302399E-3</c:v>
                </c:pt>
                <c:pt idx="392">
                  <c:v>3.1989785688079753E-2</c:v>
                </c:pt>
                <c:pt idx="393">
                  <c:v>-2.4963686883001657E-3</c:v>
                </c:pt>
                <c:pt idx="394">
                  <c:v>-1.2049366520020088E-2</c:v>
                </c:pt>
                <c:pt idx="395">
                  <c:v>7.9936057773011271E-14</c:v>
                </c:pt>
                <c:pt idx="396">
                  <c:v>3.7022836974998086E-4</c:v>
                </c:pt>
                <c:pt idx="397">
                  <c:v>-9.9475983006414026E-14</c:v>
                </c:pt>
                <c:pt idx="398">
                  <c:v>2.1237270999563407E-6</c:v>
                </c:pt>
                <c:pt idx="399">
                  <c:v>-7.599662772030058E-3</c:v>
                </c:pt>
                <c:pt idx="400">
                  <c:v>3.9263673128964172E-4</c:v>
                </c:pt>
                <c:pt idx="401">
                  <c:v>4.0790138434019241E-3</c:v>
                </c:pt>
                <c:pt idx="402">
                  <c:v>1.1593190179404189E-3</c:v>
                </c:pt>
                <c:pt idx="409">
                  <c:v>-0.11097932603839</c:v>
                </c:pt>
                <c:pt idx="410">
                  <c:v>-0.31672210996379846</c:v>
                </c:pt>
                <c:pt idx="411">
                  <c:v>0.66327346451693003</c:v>
                </c:pt>
                <c:pt idx="412">
                  <c:v>0.73362065790548936</c:v>
                </c:pt>
                <c:pt idx="413">
                  <c:v>-0.33349771396784988</c:v>
                </c:pt>
                <c:pt idx="414">
                  <c:v>1.6708771930373407</c:v>
                </c:pt>
                <c:pt idx="415">
                  <c:v>0.37861163371206996</c:v>
                </c:pt>
                <c:pt idx="416">
                  <c:v>-0.7788407191110025</c:v>
                </c:pt>
                <c:pt idx="417">
                  <c:v>-4.1117425456889123E-3</c:v>
                </c:pt>
                <c:pt idx="418">
                  <c:v>3.2213021051495012</c:v>
                </c:pt>
                <c:pt idx="419">
                  <c:v>0.14343021095699982</c:v>
                </c:pt>
                <c:pt idx="420">
                  <c:v>-0.75140717750115016</c:v>
                </c:pt>
                <c:pt idx="421">
                  <c:v>1.3854305543979699</c:v>
                </c:pt>
                <c:pt idx="422">
                  <c:v>0.71311121642419906</c:v>
                </c:pt>
                <c:pt idx="423">
                  <c:v>0</c:v>
                </c:pt>
                <c:pt idx="424">
                  <c:v>-0.55193487882850334</c:v>
                </c:pt>
                <c:pt idx="425">
                  <c:v>0.93795307734702993</c:v>
                </c:pt>
                <c:pt idx="426">
                  <c:v>1.8739253860498408</c:v>
                </c:pt>
                <c:pt idx="427">
                  <c:v>0.24697968121011993</c:v>
                </c:pt>
                <c:pt idx="428">
                  <c:v>0.63778412252698002</c:v>
                </c:pt>
                <c:pt idx="429">
                  <c:v>-0.29725683500751021</c:v>
                </c:pt>
                <c:pt idx="430">
                  <c:v>-0.25435530156134001</c:v>
                </c:pt>
                <c:pt idx="431">
                  <c:v>-0.23119492593139013</c:v>
                </c:pt>
                <c:pt idx="432">
                  <c:v>0.66701221479149986</c:v>
                </c:pt>
                <c:pt idx="433">
                  <c:v>-1.0993835431921042</c:v>
                </c:pt>
                <c:pt idx="434">
                  <c:v>0.38936271117144777</c:v>
                </c:pt>
                <c:pt idx="435">
                  <c:v>2.7299545499797908</c:v>
                </c:pt>
                <c:pt idx="436">
                  <c:v>0.50491137398444996</c:v>
                </c:pt>
                <c:pt idx="437">
                  <c:v>2.7102322849003713E-2</c:v>
                </c:pt>
                <c:pt idx="438">
                  <c:v>-0.55180067880181893</c:v>
                </c:pt>
                <c:pt idx="439">
                  <c:v>-0.36200651246890903</c:v>
                </c:pt>
                <c:pt idx="440">
                  <c:v>-0.11988082496426999</c:v>
                </c:pt>
                <c:pt idx="441">
                  <c:v>3.2888178408301272E-3</c:v>
                </c:pt>
                <c:pt idx="442">
                  <c:v>-6.6717295989899839E-2</c:v>
                </c:pt>
                <c:pt idx="443">
                  <c:v>-5.9482178034151012E-2</c:v>
                </c:pt>
                <c:pt idx="444">
                  <c:v>0.90890834176935997</c:v>
                </c:pt>
                <c:pt idx="445">
                  <c:v>-1.0170802287537399</c:v>
                </c:pt>
                <c:pt idx="446">
                  <c:v>-0.10250402636444989</c:v>
                </c:pt>
                <c:pt idx="447">
                  <c:v>-0.39537845165454044</c:v>
                </c:pt>
                <c:pt idx="448">
                  <c:v>0.36065338207434394</c:v>
                </c:pt>
                <c:pt idx="449">
                  <c:v>-0.78481271798053975</c:v>
                </c:pt>
                <c:pt idx="450">
                  <c:v>-1.2104907139766798</c:v>
                </c:pt>
                <c:pt idx="451">
                  <c:v>-0.44797310421879999</c:v>
                </c:pt>
                <c:pt idx="452">
                  <c:v>0.8390736865367705</c:v>
                </c:pt>
                <c:pt idx="453">
                  <c:v>0.94103066526568924</c:v>
                </c:pt>
                <c:pt idx="454">
                  <c:v>-0.11243996469423001</c:v>
                </c:pt>
                <c:pt idx="455">
                  <c:v>0.27914197923132988</c:v>
                </c:pt>
                <c:pt idx="456">
                  <c:v>7.7344388286988419E-3</c:v>
                </c:pt>
                <c:pt idx="457">
                  <c:v>0.36239355086715985</c:v>
                </c:pt>
                <c:pt idx="458">
                  <c:v>-0.25896744022249862</c:v>
                </c:pt>
                <c:pt idx="459">
                  <c:v>-0.11378264124241078</c:v>
                </c:pt>
                <c:pt idx="460">
                  <c:v>9.5963066678901754E-2</c:v>
                </c:pt>
                <c:pt idx="461">
                  <c:v>8.9689968342998583E-3</c:v>
                </c:pt>
                <c:pt idx="462">
                  <c:v>0.8480912092375501</c:v>
                </c:pt>
                <c:pt idx="463">
                  <c:v>-3.979432919280157E-3</c:v>
                </c:pt>
                <c:pt idx="464">
                  <c:v>-1.2246944797590089</c:v>
                </c:pt>
                <c:pt idx="465">
                  <c:v>0</c:v>
                </c:pt>
                <c:pt idx="466">
                  <c:v>-0.22232900919494014</c:v>
                </c:pt>
                <c:pt idx="467">
                  <c:v>-0.79219200129340095</c:v>
                </c:pt>
                <c:pt idx="468">
                  <c:v>-6.9633188104489818E-13</c:v>
                </c:pt>
                <c:pt idx="469">
                  <c:v>5.4838563838799814E-2</c:v>
                </c:pt>
                <c:pt idx="470">
                  <c:v>0.34983715081499067</c:v>
                </c:pt>
                <c:pt idx="471">
                  <c:v>0.38742690576494976</c:v>
                </c:pt>
                <c:pt idx="472">
                  <c:v>0.12958823005078024</c:v>
                </c:pt>
                <c:pt idx="473">
                  <c:v>-0.69327539683151995</c:v>
                </c:pt>
                <c:pt idx="474">
                  <c:v>0.37087159759193078</c:v>
                </c:pt>
                <c:pt idx="475">
                  <c:v>-0.48407980273383</c:v>
                </c:pt>
                <c:pt idx="476">
                  <c:v>-0.34343574115432984</c:v>
                </c:pt>
                <c:pt idx="477">
                  <c:v>-2.0398849426889853E-2</c:v>
                </c:pt>
                <c:pt idx="478">
                  <c:v>-8.2234850910936075E-3</c:v>
                </c:pt>
                <c:pt idx="479">
                  <c:v>0.24328529119565978</c:v>
                </c:pt>
                <c:pt idx="480">
                  <c:v>-0.95709170529894028</c:v>
                </c:pt>
                <c:pt idx="481">
                  <c:v>0.65376222110751203</c:v>
                </c:pt>
                <c:pt idx="482">
                  <c:v>0.11145353337175035</c:v>
                </c:pt>
                <c:pt idx="483">
                  <c:v>-1.1954896560979478E-3</c:v>
                </c:pt>
                <c:pt idx="484">
                  <c:v>0.10353871299798012</c:v>
                </c:pt>
                <c:pt idx="485">
                  <c:v>0.29147917652308042</c:v>
                </c:pt>
                <c:pt idx="486">
                  <c:v>2.3053510424702495E-2</c:v>
                </c:pt>
                <c:pt idx="487">
                  <c:v>-0.37278702329673985</c:v>
                </c:pt>
                <c:pt idx="488">
                  <c:v>-0.57625039109879594</c:v>
                </c:pt>
                <c:pt idx="489">
                  <c:v>1.5675620116804296</c:v>
                </c:pt>
                <c:pt idx="490">
                  <c:v>4.3055276064640324E-2</c:v>
                </c:pt>
                <c:pt idx="491">
                  <c:v>-0.57036421601337994</c:v>
                </c:pt>
                <c:pt idx="492">
                  <c:v>0.5698287586684101</c:v>
                </c:pt>
                <c:pt idx="493">
                  <c:v>0.23845289873395004</c:v>
                </c:pt>
                <c:pt idx="494">
                  <c:v>-0.38410548995596994</c:v>
                </c:pt>
                <c:pt idx="495">
                  <c:v>-9.5957980277206922E-2</c:v>
                </c:pt>
                <c:pt idx="496">
                  <c:v>-7.7760017943699467E-2</c:v>
                </c:pt>
                <c:pt idx="497">
                  <c:v>7.6155022795509453E-2</c:v>
                </c:pt>
                <c:pt idx="498">
                  <c:v>-0.16396895446772008</c:v>
                </c:pt>
                <c:pt idx="499">
                  <c:v>-1.9542658680302996</c:v>
                </c:pt>
                <c:pt idx="500">
                  <c:v>1.406647483717002</c:v>
                </c:pt>
                <c:pt idx="501">
                  <c:v>0.69622131049555991</c:v>
                </c:pt>
                <c:pt idx="502">
                  <c:v>-0.54314979938027008</c:v>
                </c:pt>
                <c:pt idx="503">
                  <c:v>-1.0075112736667009</c:v>
                </c:pt>
                <c:pt idx="504">
                  <c:v>0.51272277194071014</c:v>
                </c:pt>
                <c:pt idx="505">
                  <c:v>-7.0322818974499768E-2</c:v>
                </c:pt>
                <c:pt idx="506">
                  <c:v>-0.49073034723499998</c:v>
                </c:pt>
                <c:pt idx="507">
                  <c:v>-0.4768373662815002</c:v>
                </c:pt>
                <c:pt idx="508">
                  <c:v>0.50711491610705917</c:v>
                </c:pt>
                <c:pt idx="509">
                  <c:v>0.90155327209365055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3D2B-4B0C-855B-B2EE3478C1D7}"/>
            </c:ext>
          </c:extLst>
        </c:ser>
        <c:ser>
          <c:idx val="4"/>
          <c:order val="4"/>
          <c:tx>
            <c:strRef>
              <c:f>Sheet1!$O$1</c:f>
              <c:strCache>
                <c:ptCount val="1"/>
                <c:pt idx="0">
                  <c:v>RF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Sheet1!$J$2:$J$511</c:f>
              <c:numCache>
                <c:formatCode>General</c:formatCode>
                <c:ptCount val="5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</c:numCache>
            </c:numRef>
          </c:xVal>
          <c:yVal>
            <c:numRef>
              <c:f>Sheet1!$O$2:$O$511</c:f>
              <c:numCache>
                <c:formatCode>General</c:formatCode>
                <c:ptCount val="510"/>
                <c:pt idx="0">
                  <c:v>0.60986204018229007</c:v>
                </c:pt>
                <c:pt idx="1">
                  <c:v>3.429857576659856E-2</c:v>
                </c:pt>
                <c:pt idx="2">
                  <c:v>-0.29088099656650002</c:v>
                </c:pt>
                <c:pt idx="3">
                  <c:v>0.70338511711678997</c:v>
                </c:pt>
                <c:pt idx="4">
                  <c:v>0.58581020528812022</c:v>
                </c:pt>
                <c:pt idx="5">
                  <c:v>-8.9298016283340331E-2</c:v>
                </c:pt>
                <c:pt idx="6">
                  <c:v>-0.62806519677132933</c:v>
                </c:pt>
                <c:pt idx="7">
                  <c:v>-0.35752311800982017</c:v>
                </c:pt>
                <c:pt idx="8">
                  <c:v>0.433348616544599</c:v>
                </c:pt>
                <c:pt idx="9">
                  <c:v>-0.32402943542082019</c:v>
                </c:pt>
                <c:pt idx="10">
                  <c:v>-0.68978188376276983</c:v>
                </c:pt>
                <c:pt idx="11">
                  <c:v>-0.57130259313150988</c:v>
                </c:pt>
                <c:pt idx="12">
                  <c:v>0.1682712798774002</c:v>
                </c:pt>
                <c:pt idx="13">
                  <c:v>-0.49087904813654992</c:v>
                </c:pt>
                <c:pt idx="14">
                  <c:v>-0.28527744779326003</c:v>
                </c:pt>
                <c:pt idx="15">
                  <c:v>-0.12495551041920017</c:v>
                </c:pt>
                <c:pt idx="16">
                  <c:v>-0.32552662378714015</c:v>
                </c:pt>
                <c:pt idx="17">
                  <c:v>-7.8860322593996557E-2</c:v>
                </c:pt>
                <c:pt idx="18">
                  <c:v>-1.6594124067885048</c:v>
                </c:pt>
                <c:pt idx="19">
                  <c:v>0.85272925899112995</c:v>
                </c:pt>
                <c:pt idx="20">
                  <c:v>-2.5943616483639964E-2</c:v>
                </c:pt>
                <c:pt idx="21">
                  <c:v>-0.43020969022229982</c:v>
                </c:pt>
                <c:pt idx="22">
                  <c:v>-0.65008791121032994</c:v>
                </c:pt>
                <c:pt idx="23">
                  <c:v>0.16834135651020432</c:v>
                </c:pt>
                <c:pt idx="24">
                  <c:v>0.82143396502356003</c:v>
                </c:pt>
                <c:pt idx="25">
                  <c:v>-0.40195437643718002</c:v>
                </c:pt>
                <c:pt idx="26">
                  <c:v>-0.92239344656889699</c:v>
                </c:pt>
                <c:pt idx="27">
                  <c:v>0.28830204996869924</c:v>
                </c:pt>
                <c:pt idx="28">
                  <c:v>-0.56160833718739411</c:v>
                </c:pt>
                <c:pt idx="29">
                  <c:v>0.55094813365009543</c:v>
                </c:pt>
                <c:pt idx="30">
                  <c:v>-0.71630685624990065</c:v>
                </c:pt>
                <c:pt idx="31">
                  <c:v>0.58001075230813992</c:v>
                </c:pt>
                <c:pt idx="32">
                  <c:v>0.25752609705940088</c:v>
                </c:pt>
                <c:pt idx="33">
                  <c:v>0.28975478865620019</c:v>
                </c:pt>
                <c:pt idx="34">
                  <c:v>-0.3286980937434798</c:v>
                </c:pt>
                <c:pt idx="35">
                  <c:v>-0.30123477015788147</c:v>
                </c:pt>
                <c:pt idx="36">
                  <c:v>1.7691682166144993</c:v>
                </c:pt>
                <c:pt idx="37">
                  <c:v>0.25725133035769021</c:v>
                </c:pt>
                <c:pt idx="38">
                  <c:v>9.7787512668701115E-3</c:v>
                </c:pt>
                <c:pt idx="39">
                  <c:v>3.2713204971450027E-2</c:v>
                </c:pt>
                <c:pt idx="40">
                  <c:v>-4.8557213535819876E-2</c:v>
                </c:pt>
                <c:pt idx="41">
                  <c:v>0.28353638038680795</c:v>
                </c:pt>
                <c:pt idx="42">
                  <c:v>-0.53120355037139966</c:v>
                </c:pt>
                <c:pt idx="43">
                  <c:v>-0.31701814115238003</c:v>
                </c:pt>
                <c:pt idx="44">
                  <c:v>0.21214678509636009</c:v>
                </c:pt>
                <c:pt idx="45">
                  <c:v>6.7281375093003248E-2</c:v>
                </c:pt>
                <c:pt idx="46">
                  <c:v>0.40316861865830944</c:v>
                </c:pt>
                <c:pt idx="47">
                  <c:v>-0.31483440147251018</c:v>
                </c:pt>
                <c:pt idx="48">
                  <c:v>-2.0139393953964024</c:v>
                </c:pt>
                <c:pt idx="49">
                  <c:v>-1.5057532011350183E-2</c:v>
                </c:pt>
                <c:pt idx="50">
                  <c:v>-0.50618397759863987</c:v>
                </c:pt>
                <c:pt idx="51">
                  <c:v>5.8752498946669895E-2</c:v>
                </c:pt>
                <c:pt idx="52">
                  <c:v>-0.52075730306828993</c:v>
                </c:pt>
                <c:pt idx="53">
                  <c:v>0.27216099171063002</c:v>
                </c:pt>
                <c:pt idx="54">
                  <c:v>-0.54294798624396012</c:v>
                </c:pt>
                <c:pt idx="55">
                  <c:v>0.32994147910895011</c:v>
                </c:pt>
                <c:pt idx="56">
                  <c:v>-0.20000827887402028</c:v>
                </c:pt>
                <c:pt idx="57">
                  <c:v>-0.42515799321005998</c:v>
                </c:pt>
                <c:pt idx="58">
                  <c:v>-0.65283900353739455</c:v>
                </c:pt>
                <c:pt idx="59">
                  <c:v>-0.42406716950613399</c:v>
                </c:pt>
                <c:pt idx="60">
                  <c:v>0.20227743076884996</c:v>
                </c:pt>
                <c:pt idx="61">
                  <c:v>-0.16918249717375966</c:v>
                </c:pt>
                <c:pt idx="62">
                  <c:v>0.87224815062195304</c:v>
                </c:pt>
                <c:pt idx="63">
                  <c:v>0.9643021919409005</c:v>
                </c:pt>
                <c:pt idx="64">
                  <c:v>0.45986554887810094</c:v>
                </c:pt>
                <c:pt idx="65">
                  <c:v>-0.23185043322775023</c:v>
                </c:pt>
                <c:pt idx="66">
                  <c:v>-1.1185304504380014</c:v>
                </c:pt>
                <c:pt idx="67">
                  <c:v>8.2105578887219366E-2</c:v>
                </c:pt>
                <c:pt idx="68">
                  <c:v>-0.47181581611680201</c:v>
                </c:pt>
                <c:pt idx="69">
                  <c:v>-0.24913867823431968</c:v>
                </c:pt>
                <c:pt idx="70">
                  <c:v>0.32136365864334016</c:v>
                </c:pt>
                <c:pt idx="71">
                  <c:v>0.11410534719323007</c:v>
                </c:pt>
                <c:pt idx="72">
                  <c:v>0.2822550183971595</c:v>
                </c:pt>
                <c:pt idx="73">
                  <c:v>-9.3881735522998611E-2</c:v>
                </c:pt>
                <c:pt idx="74">
                  <c:v>0.31111227522344009</c:v>
                </c:pt>
                <c:pt idx="75">
                  <c:v>-0.1920528281787206</c:v>
                </c:pt>
                <c:pt idx="76">
                  <c:v>-4.5265598839899042</c:v>
                </c:pt>
                <c:pt idx="77">
                  <c:v>-0.58860706616422298</c:v>
                </c:pt>
                <c:pt idx="78">
                  <c:v>0.54711519876016013</c:v>
                </c:pt>
                <c:pt idx="79">
                  <c:v>0.35255546486605027</c:v>
                </c:pt>
                <c:pt idx="80">
                  <c:v>0.43608109737806</c:v>
                </c:pt>
                <c:pt idx="81">
                  <c:v>-0.11896841128073987</c:v>
                </c:pt>
                <c:pt idx="82">
                  <c:v>-6.0226740676349699E-2</c:v>
                </c:pt>
                <c:pt idx="83">
                  <c:v>-0.63179197932319897</c:v>
                </c:pt>
                <c:pt idx="84">
                  <c:v>-0.87837977026271008</c:v>
                </c:pt>
                <c:pt idx="85">
                  <c:v>-0.43594572869169923</c:v>
                </c:pt>
                <c:pt idx="86">
                  <c:v>0.3840686854791997</c:v>
                </c:pt>
                <c:pt idx="87">
                  <c:v>-0.12669968561672995</c:v>
                </c:pt>
                <c:pt idx="88">
                  <c:v>-1.7745263233499564E-3</c:v>
                </c:pt>
                <c:pt idx="89">
                  <c:v>-0.28502194603774988</c:v>
                </c:pt>
                <c:pt idx="90">
                  <c:v>-3.1478209457741002</c:v>
                </c:pt>
                <c:pt idx="91">
                  <c:v>-1.1887212601880037</c:v>
                </c:pt>
                <c:pt idx="92">
                  <c:v>-0.87441673617849602</c:v>
                </c:pt>
                <c:pt idx="93">
                  <c:v>-1.1929612950525996</c:v>
                </c:pt>
                <c:pt idx="94">
                  <c:v>-3.9447191535280091E-2</c:v>
                </c:pt>
                <c:pt idx="95">
                  <c:v>0.21513612763048018</c:v>
                </c:pt>
                <c:pt idx="96">
                  <c:v>-0.59359604029685009</c:v>
                </c:pt>
                <c:pt idx="97">
                  <c:v>0.59208407412895969</c:v>
                </c:pt>
                <c:pt idx="98">
                  <c:v>0.10809825441911503</c:v>
                </c:pt>
                <c:pt idx="99">
                  <c:v>0.73262002692599992</c:v>
                </c:pt>
                <c:pt idx="100">
                  <c:v>0.17748006570597916</c:v>
                </c:pt>
                <c:pt idx="101">
                  <c:v>0.19647096899656979</c:v>
                </c:pt>
                <c:pt idx="102">
                  <c:v>-1.0703918122110498</c:v>
                </c:pt>
                <c:pt idx="103">
                  <c:v>0.22650072687001988</c:v>
                </c:pt>
                <c:pt idx="104">
                  <c:v>0.23340628635090688</c:v>
                </c:pt>
                <c:pt idx="105">
                  <c:v>0.52123682559257034</c:v>
                </c:pt>
                <c:pt idx="106">
                  <c:v>0.5843497287714996</c:v>
                </c:pt>
                <c:pt idx="107">
                  <c:v>-1.34476506529086</c:v>
                </c:pt>
                <c:pt idx="108">
                  <c:v>-1.9609756108718983</c:v>
                </c:pt>
                <c:pt idx="109">
                  <c:v>0.3866538338560499</c:v>
                </c:pt>
                <c:pt idx="110">
                  <c:v>-0.13294269277919923</c:v>
                </c:pt>
                <c:pt idx="111">
                  <c:v>0.75942149013105009</c:v>
                </c:pt>
                <c:pt idx="112">
                  <c:v>-3.0459338085542988</c:v>
                </c:pt>
                <c:pt idx="113">
                  <c:v>0.65489950350010417</c:v>
                </c:pt>
                <c:pt idx="114">
                  <c:v>-1.098349848710547</c:v>
                </c:pt>
                <c:pt idx="115">
                  <c:v>-0.71644252103739348</c:v>
                </c:pt>
                <c:pt idx="116">
                  <c:v>0.50909853580554998</c:v>
                </c:pt>
                <c:pt idx="117">
                  <c:v>9.6443491164030171E-2</c:v>
                </c:pt>
                <c:pt idx="118">
                  <c:v>-0.37215312955266899</c:v>
                </c:pt>
                <c:pt idx="119">
                  <c:v>-0.21260291775169993</c:v>
                </c:pt>
                <c:pt idx="120">
                  <c:v>-0.51730942903806998</c:v>
                </c:pt>
                <c:pt idx="121">
                  <c:v>1.8960407303171998</c:v>
                </c:pt>
                <c:pt idx="122">
                  <c:v>2.8899371082778014E-2</c:v>
                </c:pt>
                <c:pt idx="123">
                  <c:v>-0.12157435855608001</c:v>
                </c:pt>
                <c:pt idx="124">
                  <c:v>-0.11153199468860109</c:v>
                </c:pt>
                <c:pt idx="125">
                  <c:v>-2.4278597628720959</c:v>
                </c:pt>
                <c:pt idx="126">
                  <c:v>-0.203327695943396</c:v>
                </c:pt>
                <c:pt idx="127">
                  <c:v>-0.51111468626342094</c:v>
                </c:pt>
                <c:pt idx="128">
                  <c:v>-8.5241181906159813E-2</c:v>
                </c:pt>
                <c:pt idx="129">
                  <c:v>-0.58704974418739653</c:v>
                </c:pt>
                <c:pt idx="130">
                  <c:v>0.15679844818805933</c:v>
                </c:pt>
                <c:pt idx="131">
                  <c:v>0.20467640823731903</c:v>
                </c:pt>
                <c:pt idx="132">
                  <c:v>-0.29727612721646013</c:v>
                </c:pt>
                <c:pt idx="133">
                  <c:v>0.53792520918217956</c:v>
                </c:pt>
                <c:pt idx="134">
                  <c:v>-0.45380167226061019</c:v>
                </c:pt>
                <c:pt idx="135">
                  <c:v>0.16773720046364993</c:v>
                </c:pt>
                <c:pt idx="136">
                  <c:v>-0.19495551132819955</c:v>
                </c:pt>
                <c:pt idx="137">
                  <c:v>-0.1246452865037897</c:v>
                </c:pt>
                <c:pt idx="138">
                  <c:v>2.1693570960573005E-2</c:v>
                </c:pt>
                <c:pt idx="139">
                  <c:v>0.64527809990091978</c:v>
                </c:pt>
                <c:pt idx="140">
                  <c:v>0.49179080401966946</c:v>
                </c:pt>
                <c:pt idx="141">
                  <c:v>-0.58401321375357984</c:v>
                </c:pt>
                <c:pt idx="142">
                  <c:v>-0.5025449453906401</c:v>
                </c:pt>
                <c:pt idx="143">
                  <c:v>-0.59007312471611018</c:v>
                </c:pt>
                <c:pt idx="144">
                  <c:v>-8.9004454893469642E-2</c:v>
                </c:pt>
                <c:pt idx="145">
                  <c:v>-0.16186203152711021</c:v>
                </c:pt>
                <c:pt idx="146">
                  <c:v>0.31437369717855113</c:v>
                </c:pt>
                <c:pt idx="147">
                  <c:v>0.43090030316586958</c:v>
                </c:pt>
                <c:pt idx="148">
                  <c:v>5.9109847900320034E-2</c:v>
                </c:pt>
                <c:pt idx="149">
                  <c:v>6.5572178649659918E-2</c:v>
                </c:pt>
                <c:pt idx="150">
                  <c:v>-0.31854546582500021</c:v>
                </c:pt>
                <c:pt idx="151">
                  <c:v>8.2824520390509804E-2</c:v>
                </c:pt>
                <c:pt idx="152">
                  <c:v>-0.34538607614853301</c:v>
                </c:pt>
                <c:pt idx="153">
                  <c:v>-2.9248397663660164E-2</c:v>
                </c:pt>
                <c:pt idx="154">
                  <c:v>-0.28035232854270031</c:v>
                </c:pt>
                <c:pt idx="155">
                  <c:v>-0.59782072567643052</c:v>
                </c:pt>
                <c:pt idx="156">
                  <c:v>-7.018450083156047E-2</c:v>
                </c:pt>
                <c:pt idx="157">
                  <c:v>0.39004327040436493</c:v>
                </c:pt>
                <c:pt idx="158">
                  <c:v>-0.41648337368367627</c:v>
                </c:pt>
                <c:pt idx="159">
                  <c:v>5.9798622179982885E-3</c:v>
                </c:pt>
                <c:pt idx="160">
                  <c:v>1.1775158106589698</c:v>
                </c:pt>
                <c:pt idx="161">
                  <c:v>-0.1561229608484993</c:v>
                </c:pt>
                <c:pt idx="162">
                  <c:v>0.40668118358871008</c:v>
                </c:pt>
                <c:pt idx="163">
                  <c:v>-0.95901984969199816</c:v>
                </c:pt>
                <c:pt idx="164">
                  <c:v>0.64628956638518975</c:v>
                </c:pt>
                <c:pt idx="165">
                  <c:v>3.9630312370606546E-3</c:v>
                </c:pt>
                <c:pt idx="166">
                  <c:v>0.43847489655090044</c:v>
                </c:pt>
                <c:pt idx="167">
                  <c:v>-0.69110409260103989</c:v>
                </c:pt>
                <c:pt idx="168">
                  <c:v>1.1528944999384994</c:v>
                </c:pt>
                <c:pt idx="169">
                  <c:v>-0.12129124539257985</c:v>
                </c:pt>
                <c:pt idx="170">
                  <c:v>0.52271516786067984</c:v>
                </c:pt>
                <c:pt idx="171">
                  <c:v>-0.92748511217140006</c:v>
                </c:pt>
                <c:pt idx="172">
                  <c:v>-0.11314946421427052</c:v>
                </c:pt>
                <c:pt idx="173">
                  <c:v>-3.093497533659928E-2</c:v>
                </c:pt>
                <c:pt idx="174">
                  <c:v>-0.44888869032679996</c:v>
                </c:pt>
                <c:pt idx="175">
                  <c:v>-0.97168184602363983</c:v>
                </c:pt>
                <c:pt idx="176">
                  <c:v>-0.42455807365833009</c:v>
                </c:pt>
                <c:pt idx="177">
                  <c:v>0.55185550195620081</c:v>
                </c:pt>
                <c:pt idx="178">
                  <c:v>-0.20166918016922031</c:v>
                </c:pt>
                <c:pt idx="179">
                  <c:v>-7.4876932060490287E-2</c:v>
                </c:pt>
                <c:pt idx="180">
                  <c:v>1.3915590192348199</c:v>
                </c:pt>
                <c:pt idx="181">
                  <c:v>-0.65355717422573978</c:v>
                </c:pt>
                <c:pt idx="182">
                  <c:v>0.37409649121896926</c:v>
                </c:pt>
                <c:pt idx="183">
                  <c:v>-0.25280126514480017</c:v>
                </c:pt>
                <c:pt idx="184">
                  <c:v>4.3752597222450174E-2</c:v>
                </c:pt>
                <c:pt idx="185">
                  <c:v>1.1529816677133899</c:v>
                </c:pt>
                <c:pt idx="186">
                  <c:v>-1.1603751826259101</c:v>
                </c:pt>
                <c:pt idx="187">
                  <c:v>-0.30598191181134005</c:v>
                </c:pt>
                <c:pt idx="188">
                  <c:v>7.7015389308101589E-2</c:v>
                </c:pt>
                <c:pt idx="189">
                  <c:v>-0.81518979193434049</c:v>
                </c:pt>
                <c:pt idx="190">
                  <c:v>9.0064829955078807E-2</c:v>
                </c:pt>
                <c:pt idx="191">
                  <c:v>0.3623601246321968</c:v>
                </c:pt>
                <c:pt idx="192">
                  <c:v>-5.6684993926570115E-2</c:v>
                </c:pt>
                <c:pt idx="193">
                  <c:v>0.26111807708449009</c:v>
                </c:pt>
                <c:pt idx="194">
                  <c:v>-1.4389810012809923E-2</c:v>
                </c:pt>
                <c:pt idx="195">
                  <c:v>0.68034091050010659</c:v>
                </c:pt>
                <c:pt idx="196">
                  <c:v>-0.30808120487650026</c:v>
                </c:pt>
                <c:pt idx="197">
                  <c:v>-0.12387615623906001</c:v>
                </c:pt>
                <c:pt idx="198">
                  <c:v>-6.4554547563340003E-2</c:v>
                </c:pt>
                <c:pt idx="199">
                  <c:v>1.00752007335314</c:v>
                </c:pt>
                <c:pt idx="200">
                  <c:v>5.256383497799888E-2</c:v>
                </c:pt>
                <c:pt idx="201">
                  <c:v>-1.0425704875769881E-2</c:v>
                </c:pt>
                <c:pt idx="202">
                  <c:v>-0.24777070086426978</c:v>
                </c:pt>
                <c:pt idx="203">
                  <c:v>-4.2028800110669451E-2</c:v>
                </c:pt>
                <c:pt idx="204">
                  <c:v>1.0046734256749801</c:v>
                </c:pt>
                <c:pt idx="205">
                  <c:v>0.34791420364024006</c:v>
                </c:pt>
                <c:pt idx="206">
                  <c:v>-0.57779777213100125</c:v>
                </c:pt>
                <c:pt idx="207">
                  <c:v>0.96435747122029003</c:v>
                </c:pt>
                <c:pt idx="208">
                  <c:v>-0.41310329852100125</c:v>
                </c:pt>
                <c:pt idx="209">
                  <c:v>-0.26564965767614979</c:v>
                </c:pt>
                <c:pt idx="210">
                  <c:v>0.90394546557089939</c:v>
                </c:pt>
                <c:pt idx="211">
                  <c:v>-0.1981948923532002</c:v>
                </c:pt>
                <c:pt idx="212">
                  <c:v>-2.1752946292990032</c:v>
                </c:pt>
                <c:pt idx="213">
                  <c:v>0.14344158427729958</c:v>
                </c:pt>
                <c:pt idx="214">
                  <c:v>0.19044899313384978</c:v>
                </c:pt>
                <c:pt idx="215">
                  <c:v>0.64893424024479884</c:v>
                </c:pt>
                <c:pt idx="216">
                  <c:v>-0.41808714806375002</c:v>
                </c:pt>
                <c:pt idx="217">
                  <c:v>5.5968511340140026E-2</c:v>
                </c:pt>
                <c:pt idx="218">
                  <c:v>-0.18001552012250954</c:v>
                </c:pt>
                <c:pt idx="219">
                  <c:v>-0.3065221954398698</c:v>
                </c:pt>
                <c:pt idx="220">
                  <c:v>0.24040196879176001</c:v>
                </c:pt>
                <c:pt idx="221">
                  <c:v>0.50006531965010481</c:v>
                </c:pt>
                <c:pt idx="222">
                  <c:v>-0.59065638371849616</c:v>
                </c:pt>
                <c:pt idx="223">
                  <c:v>0.20698293063020001</c:v>
                </c:pt>
                <c:pt idx="224">
                  <c:v>-2.2722612195360092E-2</c:v>
                </c:pt>
                <c:pt idx="225">
                  <c:v>1.9307640177449796</c:v>
                </c:pt>
                <c:pt idx="226">
                  <c:v>-0.40480195334900948</c:v>
                </c:pt>
                <c:pt idx="227">
                  <c:v>1.9804608151010008</c:v>
                </c:pt>
                <c:pt idx="228">
                  <c:v>-0.19945214951416013</c:v>
                </c:pt>
                <c:pt idx="229">
                  <c:v>-0.19479194382837983</c:v>
                </c:pt>
                <c:pt idx="230">
                  <c:v>-8.0555777837005849E-3</c:v>
                </c:pt>
                <c:pt idx="231">
                  <c:v>0.1464935073187601</c:v>
                </c:pt>
                <c:pt idx="232">
                  <c:v>-0.22978600774331959</c:v>
                </c:pt>
                <c:pt idx="233">
                  <c:v>0.18588352288520582</c:v>
                </c:pt>
                <c:pt idx="234">
                  <c:v>0.37927228663520651</c:v>
                </c:pt>
                <c:pt idx="235">
                  <c:v>-0.78021987570059981</c:v>
                </c:pt>
                <c:pt idx="236">
                  <c:v>2.2004531502799907E-2</c:v>
                </c:pt>
                <c:pt idx="237">
                  <c:v>-0.53965107995581496</c:v>
                </c:pt>
                <c:pt idx="238">
                  <c:v>-0.78498198352262405</c:v>
                </c:pt>
                <c:pt idx="239">
                  <c:v>4.8352107974119818E-2</c:v>
                </c:pt>
                <c:pt idx="240">
                  <c:v>0.41463478879456961</c:v>
                </c:pt>
                <c:pt idx="241">
                  <c:v>2.8318922161039595E-2</c:v>
                </c:pt>
                <c:pt idx="242">
                  <c:v>0.13347329956319975</c:v>
                </c:pt>
                <c:pt idx="243">
                  <c:v>2.9207409302610898E-2</c:v>
                </c:pt>
                <c:pt idx="244">
                  <c:v>0.96511206390458959</c:v>
                </c:pt>
                <c:pt idx="245">
                  <c:v>-0.85954489092959196</c:v>
                </c:pt>
                <c:pt idx="246">
                  <c:v>-1.1064480795729636E-2</c:v>
                </c:pt>
                <c:pt idx="247">
                  <c:v>0.39834584705250009</c:v>
                </c:pt>
                <c:pt idx="248">
                  <c:v>0.23874474060358075</c:v>
                </c:pt>
                <c:pt idx="249">
                  <c:v>-0.63134829825729</c:v>
                </c:pt>
                <c:pt idx="250">
                  <c:v>-0.64130786782099847</c:v>
                </c:pt>
                <c:pt idx="251">
                  <c:v>-2.2128918857152398</c:v>
                </c:pt>
                <c:pt idx="252">
                  <c:v>-0.83962383242245009</c:v>
                </c:pt>
                <c:pt idx="253">
                  <c:v>-0.11533567478571971</c:v>
                </c:pt>
                <c:pt idx="254">
                  <c:v>-0.55488970377019031</c:v>
                </c:pt>
                <c:pt idx="255">
                  <c:v>-0.58276939587210297</c:v>
                </c:pt>
                <c:pt idx="256">
                  <c:v>5.4140344084308012E-3</c:v>
                </c:pt>
                <c:pt idx="257">
                  <c:v>5.8609435606260085E-2</c:v>
                </c:pt>
                <c:pt idx="258">
                  <c:v>-0.63332575648010003</c:v>
                </c:pt>
                <c:pt idx="259">
                  <c:v>-0.65432013635403985</c:v>
                </c:pt>
                <c:pt idx="260">
                  <c:v>-0.57896305293833006</c:v>
                </c:pt>
                <c:pt idx="261">
                  <c:v>-1.3601377249569102</c:v>
                </c:pt>
                <c:pt idx="262">
                  <c:v>0.48278719314990326</c:v>
                </c:pt>
                <c:pt idx="263">
                  <c:v>0.29874797754886018</c:v>
                </c:pt>
                <c:pt idx="264">
                  <c:v>0.21143567271452035</c:v>
                </c:pt>
                <c:pt idx="265">
                  <c:v>0.29541094592457995</c:v>
                </c:pt>
                <c:pt idx="266">
                  <c:v>0.21581167478615981</c:v>
                </c:pt>
                <c:pt idx="267">
                  <c:v>9.1939283500239277E-2</c:v>
                </c:pt>
                <c:pt idx="268">
                  <c:v>-0.262302937534999</c:v>
                </c:pt>
                <c:pt idx="269">
                  <c:v>0.12611664422800994</c:v>
                </c:pt>
                <c:pt idx="270">
                  <c:v>-0.52510995823354989</c:v>
                </c:pt>
                <c:pt idx="271">
                  <c:v>-0.61902255484599955</c:v>
                </c:pt>
                <c:pt idx="272">
                  <c:v>2.8016099997969945E-2</c:v>
                </c:pt>
                <c:pt idx="273">
                  <c:v>-0.46345443293719768</c:v>
                </c:pt>
                <c:pt idx="274">
                  <c:v>0.42762377024166964</c:v>
                </c:pt>
                <c:pt idx="275">
                  <c:v>-0.34104579514799838</c:v>
                </c:pt>
                <c:pt idx="276">
                  <c:v>-0.1743340920800982</c:v>
                </c:pt>
                <c:pt idx="277">
                  <c:v>0.27623788334370047</c:v>
                </c:pt>
                <c:pt idx="278">
                  <c:v>-0.10784373607710052</c:v>
                </c:pt>
                <c:pt idx="279">
                  <c:v>-0.38684451125596597</c:v>
                </c:pt>
                <c:pt idx="280">
                  <c:v>0.57256054732824069</c:v>
                </c:pt>
                <c:pt idx="281">
                  <c:v>0.17770112370314983</c:v>
                </c:pt>
                <c:pt idx="282">
                  <c:v>0.47420495744613955</c:v>
                </c:pt>
                <c:pt idx="283">
                  <c:v>0.42750027405241398</c:v>
                </c:pt>
                <c:pt idx="284">
                  <c:v>-0.25849496883460077</c:v>
                </c:pt>
                <c:pt idx="285">
                  <c:v>-0.19593785913400019</c:v>
                </c:pt>
                <c:pt idx="286">
                  <c:v>0.53060024499341019</c:v>
                </c:pt>
                <c:pt idx="287">
                  <c:v>2.2231400874249019</c:v>
                </c:pt>
                <c:pt idx="288">
                  <c:v>4.2695986115900197E-2</c:v>
                </c:pt>
                <c:pt idx="289">
                  <c:v>-0.10154492823979666</c:v>
                </c:pt>
                <c:pt idx="290">
                  <c:v>0.20291436507149996</c:v>
                </c:pt>
                <c:pt idx="291">
                  <c:v>-0.27685617310103972</c:v>
                </c:pt>
                <c:pt idx="292">
                  <c:v>-4.1474611804600769E-2</c:v>
                </c:pt>
                <c:pt idx="293">
                  <c:v>0.10099001641449945</c:v>
                </c:pt>
                <c:pt idx="294">
                  <c:v>-0.26527694915809974</c:v>
                </c:pt>
                <c:pt idx="295">
                  <c:v>0.36456840394296997</c:v>
                </c:pt>
                <c:pt idx="296">
                  <c:v>3.7366584271590231E-2</c:v>
                </c:pt>
                <c:pt idx="297">
                  <c:v>-7.4989473628099823E-2</c:v>
                </c:pt>
                <c:pt idx="298">
                  <c:v>-1.7730886078042118</c:v>
                </c:pt>
                <c:pt idx="299">
                  <c:v>-0.45287238218860004</c:v>
                </c:pt>
                <c:pt idx="300">
                  <c:v>0.65014654601963962</c:v>
                </c:pt>
                <c:pt idx="301">
                  <c:v>-0.28799116024736993</c:v>
                </c:pt>
                <c:pt idx="302">
                  <c:v>-0.24853829405385985</c:v>
                </c:pt>
                <c:pt idx="303">
                  <c:v>-0.19775047319679828</c:v>
                </c:pt>
                <c:pt idx="304">
                  <c:v>0.96655249307896973</c:v>
                </c:pt>
                <c:pt idx="305">
                  <c:v>0.12213103056401975</c:v>
                </c:pt>
                <c:pt idx="306">
                  <c:v>0.43769727410874992</c:v>
                </c:pt>
                <c:pt idx="307">
                  <c:v>-0.94655158959989194</c:v>
                </c:pt>
                <c:pt idx="308">
                  <c:v>-0.31892296278073928</c:v>
                </c:pt>
                <c:pt idx="309">
                  <c:v>0.22043853332569796</c:v>
                </c:pt>
                <c:pt idx="310">
                  <c:v>-4.0070814216959683E-2</c:v>
                </c:pt>
                <c:pt idx="311">
                  <c:v>-0.22794119994344975</c:v>
                </c:pt>
                <c:pt idx="312">
                  <c:v>0.21118968074900124</c:v>
                </c:pt>
                <c:pt idx="313">
                  <c:v>0.11877127653220043</c:v>
                </c:pt>
                <c:pt idx="314">
                  <c:v>-1.5328945987803948</c:v>
                </c:pt>
                <c:pt idx="315">
                  <c:v>-0.59635675935598997</c:v>
                </c:pt>
                <c:pt idx="316">
                  <c:v>-1.1603171314371998</c:v>
                </c:pt>
                <c:pt idx="317">
                  <c:v>-0.25281443153540195</c:v>
                </c:pt>
                <c:pt idx="318">
                  <c:v>-1.2396142427606094</c:v>
                </c:pt>
                <c:pt idx="319">
                  <c:v>0.48278719314990326</c:v>
                </c:pt>
                <c:pt idx="320">
                  <c:v>0.25062309369162961</c:v>
                </c:pt>
                <c:pt idx="321">
                  <c:v>-2.0078315569479699E-2</c:v>
                </c:pt>
                <c:pt idx="322">
                  <c:v>-0.42313355375540063</c:v>
                </c:pt>
                <c:pt idx="323">
                  <c:v>-3.0620837262889893</c:v>
                </c:pt>
                <c:pt idx="324">
                  <c:v>0.5692413487981498</c:v>
                </c:pt>
                <c:pt idx="325">
                  <c:v>0.16834135651020432</c:v>
                </c:pt>
                <c:pt idx="326">
                  <c:v>-0.52630227712069999</c:v>
                </c:pt>
                <c:pt idx="327">
                  <c:v>-0.31742974204656993</c:v>
                </c:pt>
                <c:pt idx="328">
                  <c:v>-0.38561676048866023</c:v>
                </c:pt>
                <c:pt idx="329">
                  <c:v>0.53880496455324067</c:v>
                </c:pt>
                <c:pt idx="330">
                  <c:v>-0.25578658031483398</c:v>
                </c:pt>
                <c:pt idx="331">
                  <c:v>0.42729603088175949</c:v>
                </c:pt>
                <c:pt idx="332">
                  <c:v>-3.1040716977094007</c:v>
                </c:pt>
                <c:pt idx="333">
                  <c:v>-7.720896087407958E-2</c:v>
                </c:pt>
                <c:pt idx="334">
                  <c:v>0.50935515719150715</c:v>
                </c:pt>
                <c:pt idx="335">
                  <c:v>-0.55956458090859817</c:v>
                </c:pt>
                <c:pt idx="336">
                  <c:v>4.9852490304200359E-2</c:v>
                </c:pt>
                <c:pt idx="337">
                  <c:v>0.64841939463692988</c:v>
                </c:pt>
                <c:pt idx="338">
                  <c:v>-7.1565325995601725E-3</c:v>
                </c:pt>
                <c:pt idx="339">
                  <c:v>0.39165640761719978</c:v>
                </c:pt>
                <c:pt idx="340">
                  <c:v>1.0151137136041299</c:v>
                </c:pt>
                <c:pt idx="341">
                  <c:v>0.23116162269070983</c:v>
                </c:pt>
                <c:pt idx="342">
                  <c:v>-0.505789849688</c:v>
                </c:pt>
                <c:pt idx="343">
                  <c:v>0.32343370521800985</c:v>
                </c:pt>
                <c:pt idx="344">
                  <c:v>9.7666994070559898E-2</c:v>
                </c:pt>
                <c:pt idx="345">
                  <c:v>-0.31976235276060549</c:v>
                </c:pt>
                <c:pt idx="346">
                  <c:v>-0.22900955777209031</c:v>
                </c:pt>
                <c:pt idx="347">
                  <c:v>-4.5310227120430979E-2</c:v>
                </c:pt>
                <c:pt idx="348">
                  <c:v>0.39923925388265102</c:v>
                </c:pt>
                <c:pt idx="349">
                  <c:v>0.78910718532090129</c:v>
                </c:pt>
                <c:pt idx="350">
                  <c:v>-0.31720967146344498</c:v>
                </c:pt>
                <c:pt idx="351">
                  <c:v>0.22480198378940131</c:v>
                </c:pt>
                <c:pt idx="352">
                  <c:v>0.79328779529828108</c:v>
                </c:pt>
                <c:pt idx="353">
                  <c:v>0.70526703549780034</c:v>
                </c:pt>
                <c:pt idx="354">
                  <c:v>8.0599717419480577E-2</c:v>
                </c:pt>
                <c:pt idx="355">
                  <c:v>3.9319430896109786E-2</c:v>
                </c:pt>
                <c:pt idx="356">
                  <c:v>-0.35383987605000122</c:v>
                </c:pt>
                <c:pt idx="357">
                  <c:v>0.1871812073173702</c:v>
                </c:pt>
                <c:pt idx="358">
                  <c:v>-0.12024533557630024</c:v>
                </c:pt>
                <c:pt idx="359">
                  <c:v>0.12985970151507997</c:v>
                </c:pt>
                <c:pt idx="360">
                  <c:v>-0.89692181506890023</c:v>
                </c:pt>
                <c:pt idx="361">
                  <c:v>-0.67430371763194952</c:v>
                </c:pt>
                <c:pt idx="362">
                  <c:v>9.5305396222000738E-3</c:v>
                </c:pt>
                <c:pt idx="363">
                  <c:v>-1.3655415594095004</c:v>
                </c:pt>
                <c:pt idx="364">
                  <c:v>1.3315506591471795</c:v>
                </c:pt>
                <c:pt idx="365">
                  <c:v>0.62375567491055861</c:v>
                </c:pt>
                <c:pt idx="366">
                  <c:v>0.10822966587290139</c:v>
                </c:pt>
                <c:pt idx="367">
                  <c:v>-0.33889404551968028</c:v>
                </c:pt>
                <c:pt idx="368">
                  <c:v>-1.2704898667605988</c:v>
                </c:pt>
                <c:pt idx="369">
                  <c:v>-0.12998716945850219</c:v>
                </c:pt>
                <c:pt idx="370">
                  <c:v>0.46882123501654105</c:v>
                </c:pt>
                <c:pt idx="371">
                  <c:v>0.22834726601791999</c:v>
                </c:pt>
                <c:pt idx="372">
                  <c:v>0.41186610284791014</c:v>
                </c:pt>
                <c:pt idx="373">
                  <c:v>-0.73166863655273007</c:v>
                </c:pt>
                <c:pt idx="374">
                  <c:v>6.3119165041969794E-2</c:v>
                </c:pt>
                <c:pt idx="375">
                  <c:v>-0.22727479203316037</c:v>
                </c:pt>
                <c:pt idx="376">
                  <c:v>-0.86215046756289837</c:v>
                </c:pt>
                <c:pt idx="377">
                  <c:v>0.62404714008324014</c:v>
                </c:pt>
                <c:pt idx="378">
                  <c:v>7.4588186081498975E-2</c:v>
                </c:pt>
                <c:pt idx="379">
                  <c:v>7.1245375431097102E-2</c:v>
                </c:pt>
                <c:pt idx="380">
                  <c:v>0.33828271197010018</c:v>
                </c:pt>
                <c:pt idx="381">
                  <c:v>-0.32556285243799721</c:v>
                </c:pt>
                <c:pt idx="382">
                  <c:v>0.26396910562180054</c:v>
                </c:pt>
                <c:pt idx="383">
                  <c:v>0.61525523292980899</c:v>
                </c:pt>
                <c:pt idx="384">
                  <c:v>1.07613211825791</c:v>
                </c:pt>
                <c:pt idx="385">
                  <c:v>-0.20308488108114986</c:v>
                </c:pt>
                <c:pt idx="386">
                  <c:v>4.2709478678499018</c:v>
                </c:pt>
                <c:pt idx="387">
                  <c:v>-9.3917968948298736E-2</c:v>
                </c:pt>
                <c:pt idx="388">
                  <c:v>0.56211696625213969</c:v>
                </c:pt>
                <c:pt idx="389">
                  <c:v>-0.69360473256851407</c:v>
                </c:pt>
                <c:pt idx="390">
                  <c:v>-0.194754457800002</c:v>
                </c:pt>
                <c:pt idx="391">
                  <c:v>-0.15853380252884985</c:v>
                </c:pt>
                <c:pt idx="392">
                  <c:v>0.7883693472290898</c:v>
                </c:pt>
                <c:pt idx="393">
                  <c:v>0.23353484042437067</c:v>
                </c:pt>
                <c:pt idx="394">
                  <c:v>-0.45200554894274303</c:v>
                </c:pt>
                <c:pt idx="395">
                  <c:v>0.64421238645539969</c:v>
                </c:pt>
                <c:pt idx="396">
                  <c:v>0.28088962461147027</c:v>
                </c:pt>
                <c:pt idx="397">
                  <c:v>2.0800562288971989</c:v>
                </c:pt>
                <c:pt idx="398">
                  <c:v>0.85150621435099794</c:v>
                </c:pt>
                <c:pt idx="399">
                  <c:v>0.35362293703927961</c:v>
                </c:pt>
                <c:pt idx="400">
                  <c:v>0.2708304594019797</c:v>
                </c:pt>
                <c:pt idx="401">
                  <c:v>0.21482636331250049</c:v>
                </c:pt>
                <c:pt idx="402">
                  <c:v>0.87369396028447088</c:v>
                </c:pt>
                <c:pt idx="409">
                  <c:v>-0.79245882470389994</c:v>
                </c:pt>
                <c:pt idx="410">
                  <c:v>-1.8436899324590001</c:v>
                </c:pt>
                <c:pt idx="411">
                  <c:v>1.4633862449192989</c:v>
                </c:pt>
                <c:pt idx="412">
                  <c:v>2.32438616909206</c:v>
                </c:pt>
                <c:pt idx="413">
                  <c:v>-1.3827019778447101</c:v>
                </c:pt>
                <c:pt idx="414">
                  <c:v>1.28515929495238</c:v>
                </c:pt>
                <c:pt idx="415">
                  <c:v>6.3078104173919902E-2</c:v>
                </c:pt>
                <c:pt idx="416">
                  <c:v>0.64948320737400422</c:v>
                </c:pt>
                <c:pt idx="417">
                  <c:v>-1.5326176220998917</c:v>
                </c:pt>
                <c:pt idx="418">
                  <c:v>-0.18652524976790019</c:v>
                </c:pt>
                <c:pt idx="419">
                  <c:v>-0.63934024147450152</c:v>
                </c:pt>
                <c:pt idx="420">
                  <c:v>-1.2436297391983002</c:v>
                </c:pt>
                <c:pt idx="421">
                  <c:v>2.3593652843420001</c:v>
                </c:pt>
                <c:pt idx="422">
                  <c:v>4.2503098466160019</c:v>
                </c:pt>
                <c:pt idx="423">
                  <c:v>-0.38110648993800567</c:v>
                </c:pt>
                <c:pt idx="424">
                  <c:v>0.91331108413692008</c:v>
                </c:pt>
                <c:pt idx="425">
                  <c:v>0.90718844889353978</c:v>
                </c:pt>
                <c:pt idx="426">
                  <c:v>2.17603933810957</c:v>
                </c:pt>
                <c:pt idx="427">
                  <c:v>0.74504951682909981</c:v>
                </c:pt>
                <c:pt idx="428">
                  <c:v>8.3523538259949959E-2</c:v>
                </c:pt>
                <c:pt idx="429">
                  <c:v>0.23439031556765944</c:v>
                </c:pt>
                <c:pt idx="430">
                  <c:v>-1.3379675401037299</c:v>
                </c:pt>
                <c:pt idx="431">
                  <c:v>0.3467527495909799</c:v>
                </c:pt>
                <c:pt idx="432">
                  <c:v>-1.0288636113519996</c:v>
                </c:pt>
                <c:pt idx="433">
                  <c:v>-2.8952649603459122</c:v>
                </c:pt>
                <c:pt idx="434">
                  <c:v>0.92795847400945797</c:v>
                </c:pt>
                <c:pt idx="435">
                  <c:v>3.0681077197116</c:v>
                </c:pt>
                <c:pt idx="436">
                  <c:v>3.27548801377079</c:v>
                </c:pt>
                <c:pt idx="437">
                  <c:v>-1.8928109938115938</c:v>
                </c:pt>
                <c:pt idx="438">
                  <c:v>5.9240322503222087E-2</c:v>
                </c:pt>
                <c:pt idx="439">
                  <c:v>-1.3146439795648961</c:v>
                </c:pt>
                <c:pt idx="440">
                  <c:v>0.45155652299746984</c:v>
                </c:pt>
                <c:pt idx="441">
                  <c:v>0.4813559535688503</c:v>
                </c:pt>
                <c:pt idx="442">
                  <c:v>-0.14507081908860009</c:v>
                </c:pt>
                <c:pt idx="443">
                  <c:v>-0.35565680411981299</c:v>
                </c:pt>
                <c:pt idx="444">
                  <c:v>1.0562875142968648</c:v>
                </c:pt>
                <c:pt idx="445">
                  <c:v>-1.1285764301205101</c:v>
                </c:pt>
                <c:pt idx="446">
                  <c:v>-1.5949724089750419</c:v>
                </c:pt>
                <c:pt idx="447">
                  <c:v>-0.42868215835349943</c:v>
                </c:pt>
                <c:pt idx="448">
                  <c:v>0.68140963182248493</c:v>
                </c:pt>
                <c:pt idx="449">
                  <c:v>-0.84966207593874987</c:v>
                </c:pt>
                <c:pt idx="450">
                  <c:v>-2.7398679806720727</c:v>
                </c:pt>
                <c:pt idx="451">
                  <c:v>-0.78212986876329893</c:v>
                </c:pt>
                <c:pt idx="452">
                  <c:v>0.77226486202572975</c:v>
                </c:pt>
                <c:pt idx="453">
                  <c:v>1.3776286878040098</c:v>
                </c:pt>
                <c:pt idx="454">
                  <c:v>0.53301154482549995</c:v>
                </c:pt>
                <c:pt idx="455">
                  <c:v>0.22189430238575003</c:v>
                </c:pt>
                <c:pt idx="456">
                  <c:v>0.14656994031550141</c:v>
                </c:pt>
                <c:pt idx="457">
                  <c:v>0.94456526902907001</c:v>
                </c:pt>
                <c:pt idx="458">
                  <c:v>-0.59070464455430027</c:v>
                </c:pt>
                <c:pt idx="459">
                  <c:v>-0.61711620074051066</c:v>
                </c:pt>
                <c:pt idx="460">
                  <c:v>-7.7384443433398786E-2</c:v>
                </c:pt>
                <c:pt idx="461">
                  <c:v>-0.19279527377609895</c:v>
                </c:pt>
                <c:pt idx="462">
                  <c:v>1.84264119201563</c:v>
                </c:pt>
                <c:pt idx="463">
                  <c:v>-0.53680401295307023</c:v>
                </c:pt>
                <c:pt idx="464">
                  <c:v>-3.2463095926020031</c:v>
                </c:pt>
                <c:pt idx="465">
                  <c:v>-1.5111510843042026</c:v>
                </c:pt>
                <c:pt idx="466">
                  <c:v>-1.1362458881681701</c:v>
                </c:pt>
                <c:pt idx="467">
                  <c:v>0.52207586069150125</c:v>
                </c:pt>
                <c:pt idx="468">
                  <c:v>-1.6762300167259951</c:v>
                </c:pt>
                <c:pt idx="469">
                  <c:v>0.14716254662799599</c:v>
                </c:pt>
                <c:pt idx="470">
                  <c:v>0.59151085647584001</c:v>
                </c:pt>
                <c:pt idx="471">
                  <c:v>0.22482427612782985</c:v>
                </c:pt>
                <c:pt idx="472">
                  <c:v>-0.30326165229124946</c:v>
                </c:pt>
                <c:pt idx="473">
                  <c:v>-1.1238625321317199</c:v>
                </c:pt>
                <c:pt idx="474">
                  <c:v>0.54747176705276956</c:v>
                </c:pt>
                <c:pt idx="475">
                  <c:v>-1.3540911883078701</c:v>
                </c:pt>
                <c:pt idx="476">
                  <c:v>0.26430484925707987</c:v>
                </c:pt>
                <c:pt idx="477">
                  <c:v>-0.30027538186412972</c:v>
                </c:pt>
                <c:pt idx="478">
                  <c:v>-1.3141799207498934</c:v>
                </c:pt>
                <c:pt idx="479">
                  <c:v>0.19258899903656967</c:v>
                </c:pt>
                <c:pt idx="480">
                  <c:v>-0.9677274063596002</c:v>
                </c:pt>
                <c:pt idx="481">
                  <c:v>1.089602320313626</c:v>
                </c:pt>
                <c:pt idx="482">
                  <c:v>-2.4900740625949602E-2</c:v>
                </c:pt>
                <c:pt idx="483">
                  <c:v>1.8671736315496901E-2</c:v>
                </c:pt>
                <c:pt idx="484">
                  <c:v>-0.14875138996935</c:v>
                </c:pt>
                <c:pt idx="485">
                  <c:v>0.42622483149318047</c:v>
                </c:pt>
                <c:pt idx="486">
                  <c:v>-2.4627387489032984</c:v>
                </c:pt>
                <c:pt idx="487">
                  <c:v>-0.5250745739560001</c:v>
                </c:pt>
                <c:pt idx="488">
                  <c:v>-0.35998785916887399</c:v>
                </c:pt>
                <c:pt idx="489">
                  <c:v>0.85769484007691954</c:v>
                </c:pt>
                <c:pt idx="490">
                  <c:v>8.6123889485978822E-2</c:v>
                </c:pt>
                <c:pt idx="491">
                  <c:v>-1.6758265457792201</c:v>
                </c:pt>
                <c:pt idx="492">
                  <c:v>0.79584063789338</c:v>
                </c:pt>
                <c:pt idx="493">
                  <c:v>3.1668276360927505</c:v>
                </c:pt>
                <c:pt idx="494">
                  <c:v>-0.1143923682980299</c:v>
                </c:pt>
                <c:pt idx="495">
                  <c:v>3.1731842596949944E-2</c:v>
                </c:pt>
                <c:pt idx="496">
                  <c:v>-0.33463102132500211</c:v>
                </c:pt>
                <c:pt idx="497">
                  <c:v>-0.15023395392281991</c:v>
                </c:pt>
                <c:pt idx="498">
                  <c:v>-1.4048343622769321</c:v>
                </c:pt>
                <c:pt idx="499">
                  <c:v>-3.1446515407431992</c:v>
                </c:pt>
                <c:pt idx="500">
                  <c:v>1.767453339614498</c:v>
                </c:pt>
                <c:pt idx="501">
                  <c:v>0.66926646741528995</c:v>
                </c:pt>
                <c:pt idx="502">
                  <c:v>-1.3670165124696503</c:v>
                </c:pt>
                <c:pt idx="503">
                  <c:v>-0.44379577243140034</c:v>
                </c:pt>
                <c:pt idx="504">
                  <c:v>0.75843176795061007</c:v>
                </c:pt>
                <c:pt idx="505">
                  <c:v>-1.1065006477282004</c:v>
                </c:pt>
                <c:pt idx="506">
                  <c:v>-0.92179003926387004</c:v>
                </c:pt>
                <c:pt idx="507">
                  <c:v>-0.25918181286437014</c:v>
                </c:pt>
                <c:pt idx="508">
                  <c:v>0.75253217287479934</c:v>
                </c:pt>
                <c:pt idx="509">
                  <c:v>-0.29638638563507058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3D2B-4B0C-855B-B2EE3478C1D7}"/>
            </c:ext>
          </c:extLst>
        </c:ser>
        <c:ser>
          <c:idx val="5"/>
          <c:order val="5"/>
          <c:tx>
            <c:strRef>
              <c:f>Sheet1!$P$1</c:f>
              <c:strCache>
                <c:ptCount val="1"/>
                <c:pt idx="0">
                  <c:v>LR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Sheet1!$J$2:$J$511</c:f>
              <c:numCache>
                <c:formatCode>General</c:formatCode>
                <c:ptCount val="5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</c:numCache>
            </c:numRef>
          </c:xVal>
          <c:yVal>
            <c:numRef>
              <c:f>Sheet1!$P$2:$P$511</c:f>
              <c:numCache>
                <c:formatCode>General</c:formatCode>
                <c:ptCount val="510"/>
                <c:pt idx="0">
                  <c:v>6.751549986895351</c:v>
                </c:pt>
                <c:pt idx="1">
                  <c:v>10.653470588568901</c:v>
                </c:pt>
                <c:pt idx="2">
                  <c:v>9.3757348923878467</c:v>
                </c:pt>
                <c:pt idx="3">
                  <c:v>12.686501717827719</c:v>
                </c:pt>
                <c:pt idx="4">
                  <c:v>8.2852589263077707</c:v>
                </c:pt>
                <c:pt idx="5">
                  <c:v>-15.497942695356272</c:v>
                </c:pt>
                <c:pt idx="6">
                  <c:v>10.537468554144452</c:v>
                </c:pt>
                <c:pt idx="7">
                  <c:v>11.402219254772628</c:v>
                </c:pt>
                <c:pt idx="8">
                  <c:v>-28.169311409058984</c:v>
                </c:pt>
                <c:pt idx="9">
                  <c:v>6.3273516050128027</c:v>
                </c:pt>
                <c:pt idx="10">
                  <c:v>8.4361982191584914</c:v>
                </c:pt>
                <c:pt idx="11">
                  <c:v>13.063716060816887</c:v>
                </c:pt>
                <c:pt idx="12">
                  <c:v>-33.200300686912577</c:v>
                </c:pt>
                <c:pt idx="13">
                  <c:v>12.616943654217245</c:v>
                </c:pt>
                <c:pt idx="14">
                  <c:v>3.7530128410383257</c:v>
                </c:pt>
                <c:pt idx="15">
                  <c:v>-24.850362300938635</c:v>
                </c:pt>
                <c:pt idx="16">
                  <c:v>-8.6735083947402956</c:v>
                </c:pt>
                <c:pt idx="17">
                  <c:v>-75.662423858045187</c:v>
                </c:pt>
                <c:pt idx="18">
                  <c:v>-29.849851627300808</c:v>
                </c:pt>
                <c:pt idx="19">
                  <c:v>-1.5662149770503966</c:v>
                </c:pt>
                <c:pt idx="20">
                  <c:v>4.4889742144640028</c:v>
                </c:pt>
                <c:pt idx="21">
                  <c:v>-6.5680440625512633</c:v>
                </c:pt>
                <c:pt idx="22">
                  <c:v>10.132224733490101</c:v>
                </c:pt>
                <c:pt idx="23">
                  <c:v>-20.55799315473454</c:v>
                </c:pt>
                <c:pt idx="24">
                  <c:v>10.16771428558318</c:v>
                </c:pt>
                <c:pt idx="25">
                  <c:v>-2.0994136052611991</c:v>
                </c:pt>
                <c:pt idx="26">
                  <c:v>-15.149248080175987</c:v>
                </c:pt>
                <c:pt idx="27">
                  <c:v>-4.3252545771010098</c:v>
                </c:pt>
                <c:pt idx="28">
                  <c:v>-47.574151630912809</c:v>
                </c:pt>
                <c:pt idx="29">
                  <c:v>-48.807595284320826</c:v>
                </c:pt>
                <c:pt idx="30">
                  <c:v>-52.874536724281221</c:v>
                </c:pt>
                <c:pt idx="31">
                  <c:v>6.6311252790301651</c:v>
                </c:pt>
                <c:pt idx="32">
                  <c:v>5.2707454324915126</c:v>
                </c:pt>
                <c:pt idx="33">
                  <c:v>-5.7150816793716679</c:v>
                </c:pt>
                <c:pt idx="34">
                  <c:v>15.436309003766855</c:v>
                </c:pt>
                <c:pt idx="35">
                  <c:v>13.983708449725855</c:v>
                </c:pt>
                <c:pt idx="36">
                  <c:v>11.417005632555139</c:v>
                </c:pt>
                <c:pt idx="37">
                  <c:v>-21.516820290415424</c:v>
                </c:pt>
                <c:pt idx="38">
                  <c:v>-1.5703679881783368</c:v>
                </c:pt>
                <c:pt idx="39">
                  <c:v>-1.8380236895516449</c:v>
                </c:pt>
                <c:pt idx="40">
                  <c:v>17.283887147554303</c:v>
                </c:pt>
                <c:pt idx="41">
                  <c:v>12.939547997183954</c:v>
                </c:pt>
                <c:pt idx="42">
                  <c:v>17.343003463011506</c:v>
                </c:pt>
                <c:pt idx="43">
                  <c:v>-7.3342763358763383</c:v>
                </c:pt>
                <c:pt idx="44">
                  <c:v>16.651932489394373</c:v>
                </c:pt>
                <c:pt idx="45">
                  <c:v>-80.349748102556276</c:v>
                </c:pt>
                <c:pt idx="46">
                  <c:v>8.653350711686155</c:v>
                </c:pt>
                <c:pt idx="47">
                  <c:v>5.7662902153677198</c:v>
                </c:pt>
                <c:pt idx="48">
                  <c:v>15.15266660610461</c:v>
                </c:pt>
                <c:pt idx="49">
                  <c:v>11.100767731559385</c:v>
                </c:pt>
                <c:pt idx="50">
                  <c:v>10.949080281428826</c:v>
                </c:pt>
                <c:pt idx="51">
                  <c:v>-14.694840064765806</c:v>
                </c:pt>
                <c:pt idx="52">
                  <c:v>11.863124374454291</c:v>
                </c:pt>
                <c:pt idx="53">
                  <c:v>8.0794859515016384</c:v>
                </c:pt>
                <c:pt idx="54">
                  <c:v>5.4663433071111296</c:v>
                </c:pt>
                <c:pt idx="55">
                  <c:v>11.341681879689288</c:v>
                </c:pt>
                <c:pt idx="56">
                  <c:v>-9.5672858280946773</c:v>
                </c:pt>
                <c:pt idx="57">
                  <c:v>-1.7737330089814334</c:v>
                </c:pt>
                <c:pt idx="58">
                  <c:v>-44.919471001920115</c:v>
                </c:pt>
                <c:pt idx="59">
                  <c:v>-3.2841103756788712</c:v>
                </c:pt>
                <c:pt idx="60">
                  <c:v>8.2205475371234726</c:v>
                </c:pt>
                <c:pt idx="61">
                  <c:v>12.705680713147464</c:v>
                </c:pt>
                <c:pt idx="62">
                  <c:v>11.36203335626651</c:v>
                </c:pt>
                <c:pt idx="63">
                  <c:v>8.8552820355939339</c:v>
                </c:pt>
                <c:pt idx="64">
                  <c:v>14.194715840670833</c:v>
                </c:pt>
                <c:pt idx="65">
                  <c:v>17.957700861331439</c:v>
                </c:pt>
                <c:pt idx="66">
                  <c:v>-85.307326685683421</c:v>
                </c:pt>
                <c:pt idx="67">
                  <c:v>-15.6216124263214</c:v>
                </c:pt>
                <c:pt idx="68">
                  <c:v>-18.250852594156243</c:v>
                </c:pt>
                <c:pt idx="69">
                  <c:v>13.659426223000803</c:v>
                </c:pt>
                <c:pt idx="70">
                  <c:v>17.60940475036335</c:v>
                </c:pt>
                <c:pt idx="71">
                  <c:v>11.266026446168695</c:v>
                </c:pt>
                <c:pt idx="72">
                  <c:v>10.491161299287734</c:v>
                </c:pt>
                <c:pt idx="73">
                  <c:v>7.1293755626540758</c:v>
                </c:pt>
                <c:pt idx="74">
                  <c:v>8.4018478731102739</c:v>
                </c:pt>
                <c:pt idx="75">
                  <c:v>12.837836163377627</c:v>
                </c:pt>
                <c:pt idx="76">
                  <c:v>-19.132218070504472</c:v>
                </c:pt>
                <c:pt idx="77">
                  <c:v>-3.5920564633799872</c:v>
                </c:pt>
                <c:pt idx="78">
                  <c:v>7.1801832427958097</c:v>
                </c:pt>
                <c:pt idx="79">
                  <c:v>6.6773778785933091</c:v>
                </c:pt>
                <c:pt idx="80">
                  <c:v>9.8474724887414045</c:v>
                </c:pt>
                <c:pt idx="81">
                  <c:v>3.2703100728140519</c:v>
                </c:pt>
                <c:pt idx="82">
                  <c:v>-16.760790409014625</c:v>
                </c:pt>
                <c:pt idx="83">
                  <c:v>13.5777500865552</c:v>
                </c:pt>
                <c:pt idx="84">
                  <c:v>6.6170706207094296</c:v>
                </c:pt>
                <c:pt idx="85">
                  <c:v>3.8113487936055854</c:v>
                </c:pt>
                <c:pt idx="86">
                  <c:v>-8.4947358839129876</c:v>
                </c:pt>
                <c:pt idx="87">
                  <c:v>2.1312288531560917</c:v>
                </c:pt>
                <c:pt idx="88">
                  <c:v>9.634406222536974</c:v>
                </c:pt>
                <c:pt idx="89">
                  <c:v>-2.1315676113754973</c:v>
                </c:pt>
                <c:pt idx="90">
                  <c:v>-15.920254413197782</c:v>
                </c:pt>
                <c:pt idx="91">
                  <c:v>-81.096180398205234</c:v>
                </c:pt>
                <c:pt idx="92">
                  <c:v>-23.498415741190669</c:v>
                </c:pt>
                <c:pt idx="93">
                  <c:v>13.034155725199772</c:v>
                </c:pt>
                <c:pt idx="94">
                  <c:v>-12.953813792556645</c:v>
                </c:pt>
                <c:pt idx="95">
                  <c:v>9.4616503967011472</c:v>
                </c:pt>
                <c:pt idx="96">
                  <c:v>15.206395554311953</c:v>
                </c:pt>
                <c:pt idx="97">
                  <c:v>7.6517810758780707</c:v>
                </c:pt>
                <c:pt idx="98">
                  <c:v>6.0791162941884691</c:v>
                </c:pt>
                <c:pt idx="99">
                  <c:v>10.582072943587704</c:v>
                </c:pt>
                <c:pt idx="100">
                  <c:v>9.3983443261537136</c:v>
                </c:pt>
                <c:pt idx="101">
                  <c:v>-6.4724944731457112</c:v>
                </c:pt>
                <c:pt idx="102">
                  <c:v>1.188204406166923</c:v>
                </c:pt>
                <c:pt idx="103">
                  <c:v>1.2766516865389193</c:v>
                </c:pt>
                <c:pt idx="104">
                  <c:v>13.659594903250472</c:v>
                </c:pt>
                <c:pt idx="105">
                  <c:v>11.649862576243869</c:v>
                </c:pt>
                <c:pt idx="106">
                  <c:v>8.5099844581157793</c:v>
                </c:pt>
                <c:pt idx="107">
                  <c:v>6.1145424705264819</c:v>
                </c:pt>
                <c:pt idx="108">
                  <c:v>-30.337651712506755</c:v>
                </c:pt>
                <c:pt idx="109">
                  <c:v>10.355721269097723</c:v>
                </c:pt>
                <c:pt idx="110">
                  <c:v>7.2250250539081957</c:v>
                </c:pt>
                <c:pt idx="111">
                  <c:v>6.1461021868029588</c:v>
                </c:pt>
                <c:pt idx="112">
                  <c:v>13.327491367047966</c:v>
                </c:pt>
                <c:pt idx="113">
                  <c:v>-49.740865695272689</c:v>
                </c:pt>
                <c:pt idx="114">
                  <c:v>12.160227915451664</c:v>
                </c:pt>
                <c:pt idx="115">
                  <c:v>-44.62449304956872</c:v>
                </c:pt>
                <c:pt idx="116">
                  <c:v>7.872640242980717</c:v>
                </c:pt>
                <c:pt idx="117">
                  <c:v>-25.517034541788625</c:v>
                </c:pt>
                <c:pt idx="118">
                  <c:v>0.61015377406920579</c:v>
                </c:pt>
                <c:pt idx="119">
                  <c:v>7.9887709735800581</c:v>
                </c:pt>
                <c:pt idx="120">
                  <c:v>18.146215899585339</c:v>
                </c:pt>
                <c:pt idx="121">
                  <c:v>-0.98867753464897667</c:v>
                </c:pt>
                <c:pt idx="122">
                  <c:v>16.174844666627695</c:v>
                </c:pt>
                <c:pt idx="123">
                  <c:v>11.742025938444131</c:v>
                </c:pt>
                <c:pt idx="124">
                  <c:v>12.51016428906345</c:v>
                </c:pt>
                <c:pt idx="125">
                  <c:v>-18.493983176098922</c:v>
                </c:pt>
                <c:pt idx="126">
                  <c:v>10.782980708017618</c:v>
                </c:pt>
                <c:pt idx="127">
                  <c:v>7.1756119187913603</c:v>
                </c:pt>
                <c:pt idx="128">
                  <c:v>16.120184096841239</c:v>
                </c:pt>
                <c:pt idx="129">
                  <c:v>-45.804364544917682</c:v>
                </c:pt>
                <c:pt idx="130">
                  <c:v>-8.6956802603619821</c:v>
                </c:pt>
                <c:pt idx="131">
                  <c:v>11.498251465828597</c:v>
                </c:pt>
                <c:pt idx="132">
                  <c:v>9.7531290887016855</c:v>
                </c:pt>
                <c:pt idx="133">
                  <c:v>11.618457464448539</c:v>
                </c:pt>
                <c:pt idx="134">
                  <c:v>-30.149469776545722</c:v>
                </c:pt>
                <c:pt idx="135">
                  <c:v>-21.047214040334453</c:v>
                </c:pt>
                <c:pt idx="136">
                  <c:v>5.7776424697224549</c:v>
                </c:pt>
                <c:pt idx="137">
                  <c:v>-9.3802454676811404</c:v>
                </c:pt>
                <c:pt idx="138">
                  <c:v>-5.6856633867742801</c:v>
                </c:pt>
                <c:pt idx="139">
                  <c:v>10.904736023954829</c:v>
                </c:pt>
                <c:pt idx="140">
                  <c:v>9.1639073741686605</c:v>
                </c:pt>
                <c:pt idx="141">
                  <c:v>5.5496517407695265</c:v>
                </c:pt>
                <c:pt idx="142">
                  <c:v>-7.6782804910912876</c:v>
                </c:pt>
                <c:pt idx="143">
                  <c:v>4.7485607159150849</c:v>
                </c:pt>
                <c:pt idx="144">
                  <c:v>9.6805556558110926</c:v>
                </c:pt>
                <c:pt idx="145">
                  <c:v>-1.6379088621037368</c:v>
                </c:pt>
                <c:pt idx="146">
                  <c:v>-1.9961028604058022</c:v>
                </c:pt>
                <c:pt idx="147">
                  <c:v>13.690236244848069</c:v>
                </c:pt>
                <c:pt idx="148">
                  <c:v>10.589640165667994</c:v>
                </c:pt>
                <c:pt idx="149">
                  <c:v>7.5721429737343273</c:v>
                </c:pt>
                <c:pt idx="150">
                  <c:v>-1.9261549708185619</c:v>
                </c:pt>
                <c:pt idx="151">
                  <c:v>9.249304355915946</c:v>
                </c:pt>
                <c:pt idx="152">
                  <c:v>14.247097465417761</c:v>
                </c:pt>
                <c:pt idx="153">
                  <c:v>16.172761466865563</c:v>
                </c:pt>
                <c:pt idx="154">
                  <c:v>-15.723525398475569</c:v>
                </c:pt>
                <c:pt idx="155">
                  <c:v>12.164715136742943</c:v>
                </c:pt>
                <c:pt idx="156">
                  <c:v>-2.7036961305653229</c:v>
                </c:pt>
                <c:pt idx="157">
                  <c:v>5.1975513308633419</c:v>
                </c:pt>
                <c:pt idx="158">
                  <c:v>3.6282683704260466E-2</c:v>
                </c:pt>
                <c:pt idx="159">
                  <c:v>-81.739575204826934</c:v>
                </c:pt>
                <c:pt idx="160">
                  <c:v>7.0186852433904754</c:v>
                </c:pt>
                <c:pt idx="161">
                  <c:v>16.123275723270016</c:v>
                </c:pt>
                <c:pt idx="162">
                  <c:v>14.935204595313436</c:v>
                </c:pt>
                <c:pt idx="163">
                  <c:v>-23.283574150360408</c:v>
                </c:pt>
                <c:pt idx="164">
                  <c:v>13.673511482662811</c:v>
                </c:pt>
                <c:pt idx="165">
                  <c:v>6.2450075649929007</c:v>
                </c:pt>
                <c:pt idx="166">
                  <c:v>11.886545570600227</c:v>
                </c:pt>
                <c:pt idx="167">
                  <c:v>18.685670649065706</c:v>
                </c:pt>
                <c:pt idx="168">
                  <c:v>12.18259431153632</c:v>
                </c:pt>
                <c:pt idx="169">
                  <c:v>6.6490394267851816</c:v>
                </c:pt>
                <c:pt idx="170">
                  <c:v>15.157020559229858</c:v>
                </c:pt>
                <c:pt idx="171">
                  <c:v>13.677634815527531</c:v>
                </c:pt>
                <c:pt idx="172">
                  <c:v>-14.341880119975276</c:v>
                </c:pt>
                <c:pt idx="173">
                  <c:v>12.398921576380483</c:v>
                </c:pt>
                <c:pt idx="174">
                  <c:v>9.0788255427273494</c:v>
                </c:pt>
                <c:pt idx="175">
                  <c:v>14.069847125733872</c:v>
                </c:pt>
                <c:pt idx="176">
                  <c:v>-1.3315295177940281</c:v>
                </c:pt>
                <c:pt idx="177">
                  <c:v>11.317352048534914</c:v>
                </c:pt>
                <c:pt idx="178">
                  <c:v>-24.661039303401459</c:v>
                </c:pt>
                <c:pt idx="179">
                  <c:v>6.827954872374284</c:v>
                </c:pt>
                <c:pt idx="180">
                  <c:v>12.49751628416476</c:v>
                </c:pt>
                <c:pt idx="181">
                  <c:v>17.174635616719844</c:v>
                </c:pt>
                <c:pt idx="182">
                  <c:v>-13.366984316840647</c:v>
                </c:pt>
                <c:pt idx="183">
                  <c:v>8.1073040296631333</c:v>
                </c:pt>
                <c:pt idx="184">
                  <c:v>12.627567542835864</c:v>
                </c:pt>
                <c:pt idx="185">
                  <c:v>16.166121976882138</c:v>
                </c:pt>
                <c:pt idx="186">
                  <c:v>13.138668389449698</c:v>
                </c:pt>
                <c:pt idx="187">
                  <c:v>14.928147715116973</c:v>
                </c:pt>
                <c:pt idx="188">
                  <c:v>-4.4252575932059344</c:v>
                </c:pt>
                <c:pt idx="189">
                  <c:v>12.960032334408197</c:v>
                </c:pt>
                <c:pt idx="190">
                  <c:v>4.5061450046877791</c:v>
                </c:pt>
                <c:pt idx="191">
                  <c:v>-15.910266702849043</c:v>
                </c:pt>
                <c:pt idx="192">
                  <c:v>16.915841123986894</c:v>
                </c:pt>
                <c:pt idx="193">
                  <c:v>-3.4023640969616866</c:v>
                </c:pt>
                <c:pt idx="194">
                  <c:v>-21.759891947418797</c:v>
                </c:pt>
                <c:pt idx="195">
                  <c:v>-51.607406517176443</c:v>
                </c:pt>
                <c:pt idx="196">
                  <c:v>-14.677851600279084</c:v>
                </c:pt>
                <c:pt idx="197">
                  <c:v>-14.161844710270081</c:v>
                </c:pt>
                <c:pt idx="198">
                  <c:v>-13.004774419735391</c:v>
                </c:pt>
                <c:pt idx="199">
                  <c:v>13.69599185743647</c:v>
                </c:pt>
                <c:pt idx="200">
                  <c:v>6.9122256524395524</c:v>
                </c:pt>
                <c:pt idx="201">
                  <c:v>-16.742909652760229</c:v>
                </c:pt>
                <c:pt idx="202">
                  <c:v>15.429962708184556</c:v>
                </c:pt>
                <c:pt idx="203">
                  <c:v>15.191931817654254</c:v>
                </c:pt>
                <c:pt idx="204">
                  <c:v>11.478733089571046</c:v>
                </c:pt>
                <c:pt idx="205">
                  <c:v>16.113118421714674</c:v>
                </c:pt>
                <c:pt idx="206">
                  <c:v>16.800566542931882</c:v>
                </c:pt>
                <c:pt idx="207">
                  <c:v>5.588773791644666</c:v>
                </c:pt>
                <c:pt idx="208">
                  <c:v>11.716546708848659</c:v>
                </c:pt>
                <c:pt idx="209">
                  <c:v>13.150287945521995</c:v>
                </c:pt>
                <c:pt idx="210">
                  <c:v>6.6198739191334646</c:v>
                </c:pt>
                <c:pt idx="211">
                  <c:v>12.649121015007372</c:v>
                </c:pt>
                <c:pt idx="212">
                  <c:v>-31.313251882918642</c:v>
                </c:pt>
                <c:pt idx="213">
                  <c:v>-24.856946021352694</c:v>
                </c:pt>
                <c:pt idx="214">
                  <c:v>16.34577052647229</c:v>
                </c:pt>
                <c:pt idx="215">
                  <c:v>8.0705566653471301</c:v>
                </c:pt>
                <c:pt idx="216">
                  <c:v>9.5110169353300638</c:v>
                </c:pt>
                <c:pt idx="217">
                  <c:v>13.79442635155818</c:v>
                </c:pt>
                <c:pt idx="218">
                  <c:v>17.360436363795806</c:v>
                </c:pt>
                <c:pt idx="219">
                  <c:v>11.700678363650168</c:v>
                </c:pt>
                <c:pt idx="220">
                  <c:v>-9.5219230986370853</c:v>
                </c:pt>
                <c:pt idx="221">
                  <c:v>-48.496505147202484</c:v>
                </c:pt>
                <c:pt idx="222">
                  <c:v>-3.2028038689635707</c:v>
                </c:pt>
                <c:pt idx="223">
                  <c:v>11.727013941137946</c:v>
                </c:pt>
                <c:pt idx="224">
                  <c:v>14.871711612203312</c:v>
                </c:pt>
                <c:pt idx="225">
                  <c:v>14.682322726030986</c:v>
                </c:pt>
                <c:pt idx="226">
                  <c:v>14.423010384813228</c:v>
                </c:pt>
                <c:pt idx="227">
                  <c:v>9.3998960275103194</c:v>
                </c:pt>
                <c:pt idx="228">
                  <c:v>9.5329924421106451</c:v>
                </c:pt>
                <c:pt idx="229">
                  <c:v>-13.192875091127922</c:v>
                </c:pt>
                <c:pt idx="230">
                  <c:v>13.386626531485772</c:v>
                </c:pt>
                <c:pt idx="231">
                  <c:v>9.9634364315581507</c:v>
                </c:pt>
                <c:pt idx="232">
                  <c:v>-15.775276380664554</c:v>
                </c:pt>
                <c:pt idx="233">
                  <c:v>-21.133476313107671</c:v>
                </c:pt>
                <c:pt idx="234">
                  <c:v>-22.284442629853935</c:v>
                </c:pt>
                <c:pt idx="235">
                  <c:v>11.642263383036545</c:v>
                </c:pt>
                <c:pt idx="236">
                  <c:v>3.6491982750247729</c:v>
                </c:pt>
                <c:pt idx="237">
                  <c:v>1.762644215873711</c:v>
                </c:pt>
                <c:pt idx="238">
                  <c:v>10.712811050674716</c:v>
                </c:pt>
                <c:pt idx="239">
                  <c:v>5.8450936099444739E-2</c:v>
                </c:pt>
                <c:pt idx="240">
                  <c:v>16.595378950168289</c:v>
                </c:pt>
                <c:pt idx="241">
                  <c:v>12.111192984171188</c:v>
                </c:pt>
                <c:pt idx="242">
                  <c:v>15.883088828197129</c:v>
                </c:pt>
                <c:pt idx="243">
                  <c:v>2.626720287148375</c:v>
                </c:pt>
                <c:pt idx="244">
                  <c:v>7.9783279600287065</c:v>
                </c:pt>
                <c:pt idx="245">
                  <c:v>-3.6206117171568808</c:v>
                </c:pt>
                <c:pt idx="246">
                  <c:v>-6.9272996172358674</c:v>
                </c:pt>
                <c:pt idx="247">
                  <c:v>12.425294925142433</c:v>
                </c:pt>
                <c:pt idx="248">
                  <c:v>-1.7595272863407727</c:v>
                </c:pt>
                <c:pt idx="249">
                  <c:v>5.4789113411674615</c:v>
                </c:pt>
                <c:pt idx="250">
                  <c:v>14.950416642248545</c:v>
                </c:pt>
                <c:pt idx="251">
                  <c:v>16.140341071039156</c:v>
                </c:pt>
                <c:pt idx="252">
                  <c:v>9.5538288860446681</c:v>
                </c:pt>
                <c:pt idx="253">
                  <c:v>-8.4051754705351787</c:v>
                </c:pt>
                <c:pt idx="254">
                  <c:v>12.1414052416182</c:v>
                </c:pt>
                <c:pt idx="255">
                  <c:v>10.811808444405122</c:v>
                </c:pt>
                <c:pt idx="256">
                  <c:v>16.805818891480293</c:v>
                </c:pt>
                <c:pt idx="257">
                  <c:v>16.24603103404176</c:v>
                </c:pt>
                <c:pt idx="258">
                  <c:v>13.281244481816072</c:v>
                </c:pt>
                <c:pt idx="259">
                  <c:v>6.0580455575201473</c:v>
                </c:pt>
                <c:pt idx="260">
                  <c:v>7.5474360728825678</c:v>
                </c:pt>
                <c:pt idx="261">
                  <c:v>2.0108324108915592</c:v>
                </c:pt>
                <c:pt idx="262">
                  <c:v>-39.394760061982737</c:v>
                </c:pt>
                <c:pt idx="263">
                  <c:v>12.377158107895918</c:v>
                </c:pt>
                <c:pt idx="264">
                  <c:v>-6.8775091340296122</c:v>
                </c:pt>
                <c:pt idx="265">
                  <c:v>4.3273947173237506</c:v>
                </c:pt>
                <c:pt idx="266">
                  <c:v>-1.1815738150840964</c:v>
                </c:pt>
                <c:pt idx="267">
                  <c:v>2.1018351277291707</c:v>
                </c:pt>
                <c:pt idx="268">
                  <c:v>13.73373454987442</c:v>
                </c:pt>
                <c:pt idx="269">
                  <c:v>11.023295357295337</c:v>
                </c:pt>
                <c:pt idx="270">
                  <c:v>-0.6170106202032235</c:v>
                </c:pt>
                <c:pt idx="271">
                  <c:v>11.501367740140683</c:v>
                </c:pt>
                <c:pt idx="272">
                  <c:v>-21.88484048794605</c:v>
                </c:pt>
                <c:pt idx="273">
                  <c:v>-4.0285432875231848</c:v>
                </c:pt>
                <c:pt idx="274">
                  <c:v>-3.3803502182849541</c:v>
                </c:pt>
                <c:pt idx="275">
                  <c:v>12.997825306915114</c:v>
                </c:pt>
                <c:pt idx="276">
                  <c:v>9.7788509297428128</c:v>
                </c:pt>
                <c:pt idx="277">
                  <c:v>-3.86197887620974</c:v>
                </c:pt>
                <c:pt idx="278">
                  <c:v>9.4642148702064688</c:v>
                </c:pt>
                <c:pt idx="279">
                  <c:v>13.02284473617496</c:v>
                </c:pt>
                <c:pt idx="280">
                  <c:v>-1.0689957713321121</c:v>
                </c:pt>
                <c:pt idx="281">
                  <c:v>15.469338851883654</c:v>
                </c:pt>
                <c:pt idx="282">
                  <c:v>14.876238654804482</c:v>
                </c:pt>
                <c:pt idx="283">
                  <c:v>8.9714158237440067</c:v>
                </c:pt>
                <c:pt idx="284">
                  <c:v>9.1010886856611979</c:v>
                </c:pt>
                <c:pt idx="285">
                  <c:v>12.344586272807561</c:v>
                </c:pt>
                <c:pt idx="286">
                  <c:v>13.391968940350186</c:v>
                </c:pt>
                <c:pt idx="287">
                  <c:v>15.828479544993609</c:v>
                </c:pt>
                <c:pt idx="288">
                  <c:v>9.7851031800821335</c:v>
                </c:pt>
                <c:pt idx="289">
                  <c:v>-17.847712027870337</c:v>
                </c:pt>
                <c:pt idx="290">
                  <c:v>7.5237642411777301</c:v>
                </c:pt>
                <c:pt idx="291">
                  <c:v>-1.6742419712789607</c:v>
                </c:pt>
                <c:pt idx="292">
                  <c:v>13.376268939903024</c:v>
                </c:pt>
                <c:pt idx="293">
                  <c:v>6.7782336096467901</c:v>
                </c:pt>
                <c:pt idx="294">
                  <c:v>-3.2119402686563276</c:v>
                </c:pt>
                <c:pt idx="295">
                  <c:v>-13.861484090467449</c:v>
                </c:pt>
                <c:pt idx="296">
                  <c:v>5.7077371714853893</c:v>
                </c:pt>
                <c:pt idx="297">
                  <c:v>14.303066221807363</c:v>
                </c:pt>
                <c:pt idx="298">
                  <c:v>-40.069173122739706</c:v>
                </c:pt>
                <c:pt idx="299">
                  <c:v>11.101937076843276</c:v>
                </c:pt>
                <c:pt idx="300">
                  <c:v>4.7304821774782706</c:v>
                </c:pt>
                <c:pt idx="301">
                  <c:v>-0.50649472206303603</c:v>
                </c:pt>
                <c:pt idx="302">
                  <c:v>12.573003305624269</c:v>
                </c:pt>
                <c:pt idx="303">
                  <c:v>10.66374447274038</c:v>
                </c:pt>
                <c:pt idx="304">
                  <c:v>9.8793288867798896</c:v>
                </c:pt>
                <c:pt idx="305">
                  <c:v>-1.7576537120445965</c:v>
                </c:pt>
                <c:pt idx="306">
                  <c:v>8.5060940156537495</c:v>
                </c:pt>
                <c:pt idx="307">
                  <c:v>-49.733106191257754</c:v>
                </c:pt>
                <c:pt idx="308">
                  <c:v>17.549535798880772</c:v>
                </c:pt>
                <c:pt idx="309">
                  <c:v>-15.756633699183332</c:v>
                </c:pt>
                <c:pt idx="310">
                  <c:v>17.609115522759865</c:v>
                </c:pt>
                <c:pt idx="311">
                  <c:v>-7.1890135196452398</c:v>
                </c:pt>
                <c:pt idx="312">
                  <c:v>-79.886472401665003</c:v>
                </c:pt>
                <c:pt idx="313">
                  <c:v>11.820054421134445</c:v>
                </c:pt>
                <c:pt idx="314">
                  <c:v>-17.240901353912442</c:v>
                </c:pt>
                <c:pt idx="315">
                  <c:v>7.7840870016057657</c:v>
                </c:pt>
                <c:pt idx="316">
                  <c:v>12.70559657215507</c:v>
                </c:pt>
                <c:pt idx="317">
                  <c:v>-4.3550768826911437</c:v>
                </c:pt>
                <c:pt idx="318">
                  <c:v>-30.845895104804619</c:v>
                </c:pt>
                <c:pt idx="319">
                  <c:v>-39.083669924864402</c:v>
                </c:pt>
                <c:pt idx="320">
                  <c:v>3.8661715765126576</c:v>
                </c:pt>
                <c:pt idx="321">
                  <c:v>3.536900470491922</c:v>
                </c:pt>
                <c:pt idx="322">
                  <c:v>8.4498016052204292</c:v>
                </c:pt>
                <c:pt idx="323">
                  <c:v>-82.04399138565546</c:v>
                </c:pt>
                <c:pt idx="324">
                  <c:v>10.314501626138657</c:v>
                </c:pt>
                <c:pt idx="325">
                  <c:v>-20.366165435290263</c:v>
                </c:pt>
                <c:pt idx="326">
                  <c:v>-23.125702310097864</c:v>
                </c:pt>
                <c:pt idx="327">
                  <c:v>14.513905436263336</c:v>
                </c:pt>
                <c:pt idx="328">
                  <c:v>12.056728422865826</c:v>
                </c:pt>
                <c:pt idx="329">
                  <c:v>-7.9768824105597025</c:v>
                </c:pt>
                <c:pt idx="330">
                  <c:v>15.200144820152074</c:v>
                </c:pt>
                <c:pt idx="331">
                  <c:v>16.156700359107468</c:v>
                </c:pt>
                <c:pt idx="332">
                  <c:v>-42.09686073867816</c:v>
                </c:pt>
                <c:pt idx="333">
                  <c:v>11.803332313269481</c:v>
                </c:pt>
                <c:pt idx="334">
                  <c:v>-40.328030472934607</c:v>
                </c:pt>
                <c:pt idx="335">
                  <c:v>-5.1080130631131371E-2</c:v>
                </c:pt>
                <c:pt idx="336">
                  <c:v>-8.2577673921540793</c:v>
                </c:pt>
                <c:pt idx="337">
                  <c:v>8.1697771582011995</c:v>
                </c:pt>
                <c:pt idx="338">
                  <c:v>6.3725327387124597</c:v>
                </c:pt>
                <c:pt idx="339">
                  <c:v>13.035767274660556</c:v>
                </c:pt>
                <c:pt idx="340">
                  <c:v>13.631215926408894</c:v>
                </c:pt>
                <c:pt idx="341">
                  <c:v>-22.955143323429823</c:v>
                </c:pt>
                <c:pt idx="342">
                  <c:v>-77.281718570645779</c:v>
                </c:pt>
                <c:pt idx="343">
                  <c:v>14.691138210882542</c:v>
                </c:pt>
                <c:pt idx="344">
                  <c:v>12.142150821597953</c:v>
                </c:pt>
                <c:pt idx="345">
                  <c:v>-29.917341438478296</c:v>
                </c:pt>
                <c:pt idx="346">
                  <c:v>10.674424561728625</c:v>
                </c:pt>
                <c:pt idx="347">
                  <c:v>9.1972551083743408</c:v>
                </c:pt>
                <c:pt idx="348">
                  <c:v>8.1138638681380773</c:v>
                </c:pt>
                <c:pt idx="349">
                  <c:v>7.9820382387132867</c:v>
                </c:pt>
                <c:pt idx="350">
                  <c:v>12.218487554881719</c:v>
                </c:pt>
                <c:pt idx="351">
                  <c:v>-5.7298751925390121</c:v>
                </c:pt>
                <c:pt idx="352">
                  <c:v>12.868538400719977</c:v>
                </c:pt>
                <c:pt idx="353">
                  <c:v>4.7862369529583448</c:v>
                </c:pt>
                <c:pt idx="354">
                  <c:v>-0.91995508034925955</c:v>
                </c:pt>
                <c:pt idx="355">
                  <c:v>-23.828825369714281</c:v>
                </c:pt>
                <c:pt idx="356">
                  <c:v>14.964610675923607</c:v>
                </c:pt>
                <c:pt idx="357">
                  <c:v>12.211551668392119</c:v>
                </c:pt>
                <c:pt idx="358">
                  <c:v>-29.613570914569824</c:v>
                </c:pt>
                <c:pt idx="359">
                  <c:v>14.472107196185267</c:v>
                </c:pt>
                <c:pt idx="360">
                  <c:v>-15.063580709840231</c:v>
                </c:pt>
                <c:pt idx="361">
                  <c:v>10.980160039115635</c:v>
                </c:pt>
                <c:pt idx="362">
                  <c:v>-21.952167240906459</c:v>
                </c:pt>
                <c:pt idx="363">
                  <c:v>15.400168807730411</c:v>
                </c:pt>
                <c:pt idx="364">
                  <c:v>13.442612213922693</c:v>
                </c:pt>
                <c:pt idx="365">
                  <c:v>-6.3102790236993194</c:v>
                </c:pt>
                <c:pt idx="366">
                  <c:v>13.029145158912787</c:v>
                </c:pt>
                <c:pt idx="367">
                  <c:v>9.0745136606954269</c:v>
                </c:pt>
                <c:pt idx="368">
                  <c:v>-32.238745761322427</c:v>
                </c:pt>
                <c:pt idx="369">
                  <c:v>-17.713331839121807</c:v>
                </c:pt>
                <c:pt idx="370">
                  <c:v>8.1737934102018865</c:v>
                </c:pt>
                <c:pt idx="371">
                  <c:v>14.126435470227761</c:v>
                </c:pt>
                <c:pt idx="372">
                  <c:v>8.6436696135863862</c:v>
                </c:pt>
                <c:pt idx="373">
                  <c:v>17.285303737000159</c:v>
                </c:pt>
                <c:pt idx="374">
                  <c:v>16.643213059870632</c:v>
                </c:pt>
                <c:pt idx="375">
                  <c:v>5.6189276697337336</c:v>
                </c:pt>
                <c:pt idx="376">
                  <c:v>-22.664769588513003</c:v>
                </c:pt>
                <c:pt idx="377">
                  <c:v>10.62376897359503</c:v>
                </c:pt>
                <c:pt idx="378">
                  <c:v>-3.1370566826915436</c:v>
                </c:pt>
                <c:pt idx="379">
                  <c:v>-14.596372703324427</c:v>
                </c:pt>
                <c:pt idx="380">
                  <c:v>8.9533516321580855</c:v>
                </c:pt>
                <c:pt idx="381">
                  <c:v>-79.710640482518357</c:v>
                </c:pt>
                <c:pt idx="382">
                  <c:v>6.0522109857400466</c:v>
                </c:pt>
                <c:pt idx="383">
                  <c:v>15.703652547574816</c:v>
                </c:pt>
                <c:pt idx="384">
                  <c:v>10.18813871689775</c:v>
                </c:pt>
                <c:pt idx="385">
                  <c:v>8.4629910347354453</c:v>
                </c:pt>
                <c:pt idx="386">
                  <c:v>12.199707260365937</c:v>
                </c:pt>
                <c:pt idx="387">
                  <c:v>13.22816423342927</c:v>
                </c:pt>
                <c:pt idx="388">
                  <c:v>15.088498232106405</c:v>
                </c:pt>
                <c:pt idx="389">
                  <c:v>14.689772883505672</c:v>
                </c:pt>
                <c:pt idx="390">
                  <c:v>-0.30686025821796648</c:v>
                </c:pt>
                <c:pt idx="391">
                  <c:v>1.9245296093497011E-2</c:v>
                </c:pt>
                <c:pt idx="392">
                  <c:v>15.572222390123169</c:v>
                </c:pt>
                <c:pt idx="393">
                  <c:v>13.996840109065152</c:v>
                </c:pt>
                <c:pt idx="394">
                  <c:v>7.9228001961794519</c:v>
                </c:pt>
                <c:pt idx="395">
                  <c:v>-23.316947034042236</c:v>
                </c:pt>
                <c:pt idx="396">
                  <c:v>-30.451362292297372</c:v>
                </c:pt>
                <c:pt idx="397">
                  <c:v>16.530951981746799</c:v>
                </c:pt>
                <c:pt idx="398">
                  <c:v>12.041939870137252</c:v>
                </c:pt>
                <c:pt idx="399">
                  <c:v>15.184232729423439</c:v>
                </c:pt>
                <c:pt idx="400">
                  <c:v>-16.152470014503194</c:v>
                </c:pt>
                <c:pt idx="401">
                  <c:v>10.208902982663297</c:v>
                </c:pt>
                <c:pt idx="402">
                  <c:v>17.709707901799352</c:v>
                </c:pt>
                <c:pt idx="409">
                  <c:v>-20.098696899300077</c:v>
                </c:pt>
                <c:pt idx="410">
                  <c:v>15.302082995355107</c:v>
                </c:pt>
                <c:pt idx="411">
                  <c:v>8.3818102715385443</c:v>
                </c:pt>
                <c:pt idx="412">
                  <c:v>15.37154606668992</c:v>
                </c:pt>
                <c:pt idx="413">
                  <c:v>15.100457218231167</c:v>
                </c:pt>
                <c:pt idx="414">
                  <c:v>1.4050535316880532</c:v>
                </c:pt>
                <c:pt idx="415">
                  <c:v>8.6689834319545493</c:v>
                </c:pt>
                <c:pt idx="416">
                  <c:v>-84.519229409368265</c:v>
                </c:pt>
                <c:pt idx="417">
                  <c:v>-49.384058219874973</c:v>
                </c:pt>
                <c:pt idx="418">
                  <c:v>-3.985847789176578</c:v>
                </c:pt>
                <c:pt idx="419">
                  <c:v>16.86596332303591</c:v>
                </c:pt>
                <c:pt idx="420">
                  <c:v>7.3675622299705061</c:v>
                </c:pt>
                <c:pt idx="421">
                  <c:v>8.893219143139083</c:v>
                </c:pt>
                <c:pt idx="422">
                  <c:v>16.765109460530137</c:v>
                </c:pt>
                <c:pt idx="423">
                  <c:v>-76.067257614709504</c:v>
                </c:pt>
                <c:pt idx="424">
                  <c:v>9.9351661652958256</c:v>
                </c:pt>
                <c:pt idx="425">
                  <c:v>13.243388877723422</c:v>
                </c:pt>
                <c:pt idx="426">
                  <c:v>-7.8410671687013824</c:v>
                </c:pt>
                <c:pt idx="427">
                  <c:v>-30.705048729899119</c:v>
                </c:pt>
                <c:pt idx="428">
                  <c:v>7.3611701930754752</c:v>
                </c:pt>
                <c:pt idx="429">
                  <c:v>11.376411827060137</c:v>
                </c:pt>
                <c:pt idx="430">
                  <c:v>9.6914922743022469</c:v>
                </c:pt>
                <c:pt idx="431">
                  <c:v>10.054585783710948</c:v>
                </c:pt>
                <c:pt idx="432">
                  <c:v>8.3412815417994324</c:v>
                </c:pt>
                <c:pt idx="433">
                  <c:v>-42.823135985272778</c:v>
                </c:pt>
                <c:pt idx="434">
                  <c:v>16.718347181821191</c:v>
                </c:pt>
                <c:pt idx="435">
                  <c:v>18.202075988882473</c:v>
                </c:pt>
                <c:pt idx="436">
                  <c:v>12.519436887759733</c:v>
                </c:pt>
                <c:pt idx="437">
                  <c:v>-17.366197441914117</c:v>
                </c:pt>
                <c:pt idx="438">
                  <c:v>9.7891994667185909</c:v>
                </c:pt>
                <c:pt idx="439">
                  <c:v>-8.6959782233362475</c:v>
                </c:pt>
                <c:pt idx="440">
                  <c:v>8.8639412637234276</c:v>
                </c:pt>
                <c:pt idx="441">
                  <c:v>7.3660805496166173</c:v>
                </c:pt>
                <c:pt idx="442">
                  <c:v>13.17091169706293</c:v>
                </c:pt>
                <c:pt idx="443">
                  <c:v>16.037656856197867</c:v>
                </c:pt>
                <c:pt idx="444">
                  <c:v>8.3930257265074459</c:v>
                </c:pt>
                <c:pt idx="445">
                  <c:v>5.8327493151330163</c:v>
                </c:pt>
                <c:pt idx="446">
                  <c:v>9.4386038009591893</c:v>
                </c:pt>
                <c:pt idx="447">
                  <c:v>-7.2986575624866017</c:v>
                </c:pt>
                <c:pt idx="448">
                  <c:v>13.623352922887612</c:v>
                </c:pt>
                <c:pt idx="449">
                  <c:v>10.946603677882223</c:v>
                </c:pt>
                <c:pt idx="450">
                  <c:v>12.071964770377125</c:v>
                </c:pt>
                <c:pt idx="451">
                  <c:v>15.896582572164824</c:v>
                </c:pt>
                <c:pt idx="452">
                  <c:v>5.8437288722449026</c:v>
                </c:pt>
                <c:pt idx="453">
                  <c:v>9.1028495375344516</c:v>
                </c:pt>
                <c:pt idx="454">
                  <c:v>12.983257822776039</c:v>
                </c:pt>
                <c:pt idx="455">
                  <c:v>-2.7445062322174758</c:v>
                </c:pt>
                <c:pt idx="456">
                  <c:v>-26.061894098799428</c:v>
                </c:pt>
                <c:pt idx="457">
                  <c:v>10.213098732088813</c:v>
                </c:pt>
                <c:pt idx="458">
                  <c:v>-19.057133726728075</c:v>
                </c:pt>
                <c:pt idx="459">
                  <c:v>-9.4975283526616145</c:v>
                </c:pt>
                <c:pt idx="460">
                  <c:v>8.3676934671908114</c:v>
                </c:pt>
                <c:pt idx="461">
                  <c:v>11.173479766862489</c:v>
                </c:pt>
                <c:pt idx="462">
                  <c:v>18.307973446291406</c:v>
                </c:pt>
                <c:pt idx="463">
                  <c:v>18.629887425848164</c:v>
                </c:pt>
                <c:pt idx="464">
                  <c:v>-83.316573317067011</c:v>
                </c:pt>
                <c:pt idx="465">
                  <c:v>-39.763177338711735</c:v>
                </c:pt>
                <c:pt idx="466">
                  <c:v>16.196498251920577</c:v>
                </c:pt>
                <c:pt idx="467">
                  <c:v>-42.194571294838369</c:v>
                </c:pt>
                <c:pt idx="468">
                  <c:v>-29.687265036917715</c:v>
                </c:pt>
                <c:pt idx="469">
                  <c:v>-26.764366535552618</c:v>
                </c:pt>
                <c:pt idx="470">
                  <c:v>-5.9757924765176185</c:v>
                </c:pt>
                <c:pt idx="471">
                  <c:v>2.9476130190058916</c:v>
                </c:pt>
                <c:pt idx="472">
                  <c:v>-9.8551164240097506</c:v>
                </c:pt>
                <c:pt idx="473">
                  <c:v>-6.8937806510249606</c:v>
                </c:pt>
                <c:pt idx="474">
                  <c:v>-14.217136683744743</c:v>
                </c:pt>
                <c:pt idx="475">
                  <c:v>7.3617206092964889</c:v>
                </c:pt>
                <c:pt idx="476">
                  <c:v>6.6781664486592653</c:v>
                </c:pt>
                <c:pt idx="477">
                  <c:v>3.1879971349840996</c:v>
                </c:pt>
                <c:pt idx="478">
                  <c:v>-50.780249702265593</c:v>
                </c:pt>
                <c:pt idx="479">
                  <c:v>3.690058950167586</c:v>
                </c:pt>
                <c:pt idx="480">
                  <c:v>-23.767225891840788</c:v>
                </c:pt>
                <c:pt idx="481">
                  <c:v>6.3017517515437422</c:v>
                </c:pt>
                <c:pt idx="482">
                  <c:v>-9.418114316525374</c:v>
                </c:pt>
                <c:pt idx="483">
                  <c:v>-25.827736620016076</c:v>
                </c:pt>
                <c:pt idx="484">
                  <c:v>-15.446109222252897</c:v>
                </c:pt>
                <c:pt idx="485">
                  <c:v>10.933184514252694</c:v>
                </c:pt>
                <c:pt idx="486">
                  <c:v>-17.742126019975736</c:v>
                </c:pt>
                <c:pt idx="487">
                  <c:v>12.387599295621861</c:v>
                </c:pt>
                <c:pt idx="488">
                  <c:v>10.799927654644597</c:v>
                </c:pt>
                <c:pt idx="489">
                  <c:v>0.64355809643448936</c:v>
                </c:pt>
                <c:pt idx="490">
                  <c:v>13.788164163898575</c:v>
                </c:pt>
                <c:pt idx="491">
                  <c:v>15.207341597613736</c:v>
                </c:pt>
                <c:pt idx="492">
                  <c:v>-7.6285938980618768</c:v>
                </c:pt>
                <c:pt idx="493">
                  <c:v>10.014532568826514</c:v>
                </c:pt>
                <c:pt idx="494">
                  <c:v>13.011655084361816</c:v>
                </c:pt>
                <c:pt idx="495">
                  <c:v>16.232632516163509</c:v>
                </c:pt>
                <c:pt idx="496">
                  <c:v>-0.71169401488228701</c:v>
                </c:pt>
                <c:pt idx="497">
                  <c:v>15.979076028317369</c:v>
                </c:pt>
                <c:pt idx="498">
                  <c:v>14.972798981573373</c:v>
                </c:pt>
                <c:pt idx="499">
                  <c:v>11.311215214532028</c:v>
                </c:pt>
                <c:pt idx="500">
                  <c:v>-14.228366976234241</c:v>
                </c:pt>
                <c:pt idx="501">
                  <c:v>13.731467063724041</c:v>
                </c:pt>
                <c:pt idx="502">
                  <c:v>10.881596392169804</c:v>
                </c:pt>
                <c:pt idx="503">
                  <c:v>-22.823035155009883</c:v>
                </c:pt>
                <c:pt idx="504">
                  <c:v>11.527290560325257</c:v>
                </c:pt>
                <c:pt idx="505">
                  <c:v>11.396173151609235</c:v>
                </c:pt>
                <c:pt idx="506">
                  <c:v>-14.999470066928481</c:v>
                </c:pt>
                <c:pt idx="507">
                  <c:v>9.7033800844870512</c:v>
                </c:pt>
                <c:pt idx="508">
                  <c:v>-24.024614489992668</c:v>
                </c:pt>
                <c:pt idx="509">
                  <c:v>14.52806145047848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3D2B-4B0C-855B-B2EE3478C1D7}"/>
            </c:ext>
          </c:extLst>
        </c:ser>
        <c:ser>
          <c:idx val="6"/>
          <c:order val="6"/>
          <c:tx>
            <c:strRef>
              <c:f>Sheet1!$Q$1</c:f>
              <c:strCache>
                <c:ptCount val="1"/>
                <c:pt idx="0">
                  <c:v>NLR</c:v>
                </c:pt>
              </c:strCache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Sheet1!$J$2:$J$511</c:f>
              <c:numCache>
                <c:formatCode>General</c:formatCode>
                <c:ptCount val="5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</c:numCache>
            </c:numRef>
          </c:xVal>
          <c:yVal>
            <c:numRef>
              <c:f>Sheet1!$Q$2:$Q$511</c:f>
              <c:numCache>
                <c:formatCode>General</c:formatCode>
                <c:ptCount val="510"/>
                <c:pt idx="0">
                  <c:v>-9.6627098734975476</c:v>
                </c:pt>
                <c:pt idx="1">
                  <c:v>15.789195132749779</c:v>
                </c:pt>
                <c:pt idx="2">
                  <c:v>6.0932647115765022</c:v>
                </c:pt>
                <c:pt idx="3">
                  <c:v>14.199981747888804</c:v>
                </c:pt>
                <c:pt idx="4">
                  <c:v>1.5705321598558175</c:v>
                </c:pt>
                <c:pt idx="5">
                  <c:v>-2.2017750883538048</c:v>
                </c:pt>
                <c:pt idx="6">
                  <c:v>17.463183779925593</c:v>
                </c:pt>
                <c:pt idx="7">
                  <c:v>3.6489806773633915</c:v>
                </c:pt>
                <c:pt idx="8">
                  <c:v>-11.421572087984998</c:v>
                </c:pt>
                <c:pt idx="9">
                  <c:v>0.96759358830821718</c:v>
                </c:pt>
                <c:pt idx="10">
                  <c:v>-5.982334576406056</c:v>
                </c:pt>
                <c:pt idx="11">
                  <c:v>9.6066497322148159</c:v>
                </c:pt>
                <c:pt idx="12">
                  <c:v>38.993966464717367</c:v>
                </c:pt>
                <c:pt idx="13">
                  <c:v>1.6315533845873809E-2</c:v>
                </c:pt>
                <c:pt idx="14">
                  <c:v>-12.484501145320646</c:v>
                </c:pt>
                <c:pt idx="15">
                  <c:v>20.319852248823871</c:v>
                </c:pt>
                <c:pt idx="16">
                  <c:v>-5.2413481355409504</c:v>
                </c:pt>
                <c:pt idx="17">
                  <c:v>-54.506410656067615</c:v>
                </c:pt>
                <c:pt idx="18">
                  <c:v>-15.318863855402959</c:v>
                </c:pt>
                <c:pt idx="19">
                  <c:v>-7.5091786342123381</c:v>
                </c:pt>
                <c:pt idx="20">
                  <c:v>-9.967444510781057</c:v>
                </c:pt>
                <c:pt idx="21">
                  <c:v>-14.956209239459238</c:v>
                </c:pt>
                <c:pt idx="22">
                  <c:v>-2.8201126563930234</c:v>
                </c:pt>
                <c:pt idx="23">
                  <c:v>-7.0614188290662483</c:v>
                </c:pt>
                <c:pt idx="24">
                  <c:v>-0.39210653934597062</c:v>
                </c:pt>
                <c:pt idx="25">
                  <c:v>-1.8974980188311874</c:v>
                </c:pt>
                <c:pt idx="26">
                  <c:v>-5.0876555355545463</c:v>
                </c:pt>
                <c:pt idx="27">
                  <c:v>10.376838221805784</c:v>
                </c:pt>
                <c:pt idx="28">
                  <c:v>-28.504251279061251</c:v>
                </c:pt>
                <c:pt idx="29">
                  <c:v>-32.966097893445713</c:v>
                </c:pt>
                <c:pt idx="30">
                  <c:v>-32.795331311139584</c:v>
                </c:pt>
                <c:pt idx="31">
                  <c:v>-1.6494432244701023</c:v>
                </c:pt>
                <c:pt idx="32">
                  <c:v>15.830642697192054</c:v>
                </c:pt>
                <c:pt idx="33">
                  <c:v>10.337634897117056</c:v>
                </c:pt>
                <c:pt idx="34">
                  <c:v>13.648046217006875</c:v>
                </c:pt>
                <c:pt idx="35">
                  <c:v>8.3698927239389551</c:v>
                </c:pt>
                <c:pt idx="36">
                  <c:v>15.551186118882875</c:v>
                </c:pt>
                <c:pt idx="37">
                  <c:v>9.8853148323356983</c:v>
                </c:pt>
                <c:pt idx="38">
                  <c:v>-4.9699804024664438</c:v>
                </c:pt>
                <c:pt idx="39">
                  <c:v>-4.5302489780019686</c:v>
                </c:pt>
                <c:pt idx="40">
                  <c:v>8.1121690471260663</c:v>
                </c:pt>
                <c:pt idx="41">
                  <c:v>1.1506251419890918</c:v>
                </c:pt>
                <c:pt idx="42">
                  <c:v>14.342351654061135</c:v>
                </c:pt>
                <c:pt idx="43">
                  <c:v>-14.775070626844286</c:v>
                </c:pt>
                <c:pt idx="44">
                  <c:v>8.7118492865386941</c:v>
                </c:pt>
                <c:pt idx="45">
                  <c:v>-59.899699714730609</c:v>
                </c:pt>
                <c:pt idx="46">
                  <c:v>-9.2394839337361283</c:v>
                </c:pt>
                <c:pt idx="47">
                  <c:v>-1.642505604197948</c:v>
                </c:pt>
                <c:pt idx="48">
                  <c:v>18.658566363030758</c:v>
                </c:pt>
                <c:pt idx="49">
                  <c:v>-4.5735487941422051</c:v>
                </c:pt>
                <c:pt idx="50">
                  <c:v>-6.9018851080956267</c:v>
                </c:pt>
                <c:pt idx="51">
                  <c:v>-8.6191796628370092</c:v>
                </c:pt>
                <c:pt idx="52">
                  <c:v>3.3843704600105768</c:v>
                </c:pt>
                <c:pt idx="53">
                  <c:v>-0.40261734385148484</c:v>
                </c:pt>
                <c:pt idx="54">
                  <c:v>-1.397458159616527</c:v>
                </c:pt>
                <c:pt idx="55">
                  <c:v>14.348427017017499</c:v>
                </c:pt>
                <c:pt idx="56">
                  <c:v>0.3285537989169196</c:v>
                </c:pt>
                <c:pt idx="57">
                  <c:v>-6.5937954986493912</c:v>
                </c:pt>
                <c:pt idx="58">
                  <c:v>-28.265328616021634</c:v>
                </c:pt>
                <c:pt idx="59">
                  <c:v>-7.3525006537035331</c:v>
                </c:pt>
                <c:pt idx="60">
                  <c:v>-5.8675643805879751</c:v>
                </c:pt>
                <c:pt idx="61">
                  <c:v>-5.9926869751245118</c:v>
                </c:pt>
                <c:pt idx="62">
                  <c:v>4.269318423917122</c:v>
                </c:pt>
                <c:pt idx="63">
                  <c:v>-6.4989268270364509</c:v>
                </c:pt>
                <c:pt idx="64">
                  <c:v>16.010537773100438</c:v>
                </c:pt>
                <c:pt idx="65">
                  <c:v>6.2434604365732431</c:v>
                </c:pt>
                <c:pt idx="66">
                  <c:v>-61.0841678938678</c:v>
                </c:pt>
                <c:pt idx="67">
                  <c:v>-1.057381899405387</c:v>
                </c:pt>
                <c:pt idx="68">
                  <c:v>-5.7038969234522483</c:v>
                </c:pt>
                <c:pt idx="69">
                  <c:v>14.78177002710191</c:v>
                </c:pt>
                <c:pt idx="70">
                  <c:v>7.8451437467366736</c:v>
                </c:pt>
                <c:pt idx="71">
                  <c:v>4.9995075339682034</c:v>
                </c:pt>
                <c:pt idx="72">
                  <c:v>14.105174943348592</c:v>
                </c:pt>
                <c:pt idx="73">
                  <c:v>14.253256135218155</c:v>
                </c:pt>
                <c:pt idx="74">
                  <c:v>-7.8532245716729641</c:v>
                </c:pt>
                <c:pt idx="75">
                  <c:v>16.204106712247039</c:v>
                </c:pt>
                <c:pt idx="76">
                  <c:v>-10.350030533954296</c:v>
                </c:pt>
                <c:pt idx="77">
                  <c:v>-6.9680003986633077</c:v>
                </c:pt>
                <c:pt idx="78">
                  <c:v>-10.291551339845059</c:v>
                </c:pt>
                <c:pt idx="79">
                  <c:v>7.0373524124461655</c:v>
                </c:pt>
                <c:pt idx="80">
                  <c:v>5.065128948814098</c:v>
                </c:pt>
                <c:pt idx="81">
                  <c:v>-1.2778074376069988</c:v>
                </c:pt>
                <c:pt idx="82">
                  <c:v>3.1617432261839529</c:v>
                </c:pt>
                <c:pt idx="83">
                  <c:v>-4.2125174992248979</c:v>
                </c:pt>
                <c:pt idx="84">
                  <c:v>-5.0932517785621334</c:v>
                </c:pt>
                <c:pt idx="85">
                  <c:v>14.079938709254563</c:v>
                </c:pt>
                <c:pt idx="86">
                  <c:v>7.4505862168482722</c:v>
                </c:pt>
                <c:pt idx="87">
                  <c:v>-7.4092682168160771</c:v>
                </c:pt>
                <c:pt idx="88">
                  <c:v>-5.4507320541732351</c:v>
                </c:pt>
                <c:pt idx="89">
                  <c:v>-0.34797024644929575</c:v>
                </c:pt>
                <c:pt idx="90">
                  <c:v>-4.5704545702030899</c:v>
                </c:pt>
                <c:pt idx="91">
                  <c:v>-59.203829559961072</c:v>
                </c:pt>
                <c:pt idx="92">
                  <c:v>-9.0554960780777591</c:v>
                </c:pt>
                <c:pt idx="93">
                  <c:v>16.770623018439792</c:v>
                </c:pt>
                <c:pt idx="94">
                  <c:v>-1.4962764472814061</c:v>
                </c:pt>
                <c:pt idx="95">
                  <c:v>-5.7850556122903889</c:v>
                </c:pt>
                <c:pt idx="96">
                  <c:v>0.23559439588309372</c:v>
                </c:pt>
                <c:pt idx="97">
                  <c:v>-9.0690395794228031</c:v>
                </c:pt>
                <c:pt idx="98">
                  <c:v>2.3622140568351737</c:v>
                </c:pt>
                <c:pt idx="99">
                  <c:v>17.773935844291</c:v>
                </c:pt>
                <c:pt idx="100">
                  <c:v>5.5878741867597528</c:v>
                </c:pt>
                <c:pt idx="101">
                  <c:v>-5.5542554711805563</c:v>
                </c:pt>
                <c:pt idx="102">
                  <c:v>-13.609130374431823</c:v>
                </c:pt>
                <c:pt idx="103">
                  <c:v>-16.956184159779934</c:v>
                </c:pt>
                <c:pt idx="104">
                  <c:v>0.14332191659557969</c:v>
                </c:pt>
                <c:pt idx="105">
                  <c:v>11.102490037880788</c:v>
                </c:pt>
                <c:pt idx="106">
                  <c:v>17.258855494906804</c:v>
                </c:pt>
                <c:pt idx="107">
                  <c:v>-5.5193649339870685</c:v>
                </c:pt>
                <c:pt idx="108">
                  <c:v>-15.01272927624013</c:v>
                </c:pt>
                <c:pt idx="109">
                  <c:v>-5.5464970957895847</c:v>
                </c:pt>
                <c:pt idx="110">
                  <c:v>15.804640006277777</c:v>
                </c:pt>
                <c:pt idx="111">
                  <c:v>-9.9165194401635084</c:v>
                </c:pt>
                <c:pt idx="112">
                  <c:v>19.037220817745506</c:v>
                </c:pt>
                <c:pt idx="113">
                  <c:v>-32.682647479491372</c:v>
                </c:pt>
                <c:pt idx="114">
                  <c:v>0.97864487768532582</c:v>
                </c:pt>
                <c:pt idx="115">
                  <c:v>-28.449635924782633</c:v>
                </c:pt>
                <c:pt idx="116">
                  <c:v>3.3763825625179944</c:v>
                </c:pt>
                <c:pt idx="117">
                  <c:v>13.890645409256024</c:v>
                </c:pt>
                <c:pt idx="118">
                  <c:v>-13.326737643215921</c:v>
                </c:pt>
                <c:pt idx="119">
                  <c:v>-6.3267593811661191</c:v>
                </c:pt>
                <c:pt idx="120">
                  <c:v>12.275778000255258</c:v>
                </c:pt>
                <c:pt idx="121">
                  <c:v>-3.1704929338462851</c:v>
                </c:pt>
                <c:pt idx="122">
                  <c:v>6.5495338874673532</c:v>
                </c:pt>
                <c:pt idx="123">
                  <c:v>-4.3258191090379476</c:v>
                </c:pt>
                <c:pt idx="124">
                  <c:v>12.652435126145072</c:v>
                </c:pt>
                <c:pt idx="125">
                  <c:v>-4.4743121805608439</c:v>
                </c:pt>
                <c:pt idx="126">
                  <c:v>-8.0107206803609845</c:v>
                </c:pt>
                <c:pt idx="127">
                  <c:v>-1.6185227439642482</c:v>
                </c:pt>
                <c:pt idx="128">
                  <c:v>7.4925398609832765</c:v>
                </c:pt>
                <c:pt idx="129">
                  <c:v>-27.965448657698566</c:v>
                </c:pt>
                <c:pt idx="130">
                  <c:v>-2.7154445906812796</c:v>
                </c:pt>
                <c:pt idx="131">
                  <c:v>1.2395843941498144</c:v>
                </c:pt>
                <c:pt idx="132">
                  <c:v>-11.445843891151823</c:v>
                </c:pt>
                <c:pt idx="133">
                  <c:v>-3.3924414910727938</c:v>
                </c:pt>
                <c:pt idx="134">
                  <c:v>-15.21765165861185</c:v>
                </c:pt>
                <c:pt idx="135">
                  <c:v>-4.699432741144145</c:v>
                </c:pt>
                <c:pt idx="136">
                  <c:v>14.875292872248032</c:v>
                </c:pt>
                <c:pt idx="137">
                  <c:v>-2.5410314940466754</c:v>
                </c:pt>
                <c:pt idx="138">
                  <c:v>-9.645070486843176</c:v>
                </c:pt>
                <c:pt idx="139">
                  <c:v>9.9779484933739866</c:v>
                </c:pt>
                <c:pt idx="140">
                  <c:v>14.059077072362241</c:v>
                </c:pt>
                <c:pt idx="141">
                  <c:v>-4.5629987910919478</c:v>
                </c:pt>
                <c:pt idx="142">
                  <c:v>-15.337471521720495</c:v>
                </c:pt>
                <c:pt idx="143">
                  <c:v>-4.442250962841177</c:v>
                </c:pt>
                <c:pt idx="144">
                  <c:v>17.722742384020783</c:v>
                </c:pt>
                <c:pt idx="145">
                  <c:v>-5.6437109516491386</c:v>
                </c:pt>
                <c:pt idx="146">
                  <c:v>-2.8848534760347135</c:v>
                </c:pt>
                <c:pt idx="147">
                  <c:v>-4.0215666775859917</c:v>
                </c:pt>
                <c:pt idx="148">
                  <c:v>-6.6310121895797449</c:v>
                </c:pt>
                <c:pt idx="149">
                  <c:v>-0.65093067066471821</c:v>
                </c:pt>
                <c:pt idx="150">
                  <c:v>13.871417840352699</c:v>
                </c:pt>
                <c:pt idx="151">
                  <c:v>1.0470286440839476</c:v>
                </c:pt>
                <c:pt idx="152">
                  <c:v>1.961779346569964</c:v>
                </c:pt>
                <c:pt idx="153">
                  <c:v>1.9418022570275131</c:v>
                </c:pt>
                <c:pt idx="154">
                  <c:v>-8.6632132529893831</c:v>
                </c:pt>
                <c:pt idx="155">
                  <c:v>1.8781442384921556</c:v>
                </c:pt>
                <c:pt idx="156">
                  <c:v>-3.824080508529633</c:v>
                </c:pt>
                <c:pt idx="157">
                  <c:v>-2.2636090124955563</c:v>
                </c:pt>
                <c:pt idx="158">
                  <c:v>-13.349737852012822</c:v>
                </c:pt>
                <c:pt idx="159">
                  <c:v>-59.938903039419337</c:v>
                </c:pt>
                <c:pt idx="160">
                  <c:v>-1.0482686960883205</c:v>
                </c:pt>
                <c:pt idx="161">
                  <c:v>15.356178804223035</c:v>
                </c:pt>
                <c:pt idx="162">
                  <c:v>4.7210454295865079</c:v>
                </c:pt>
                <c:pt idx="163">
                  <c:v>-7.4387643625936803</c:v>
                </c:pt>
                <c:pt idx="164">
                  <c:v>-2.4199308250735783</c:v>
                </c:pt>
                <c:pt idx="165">
                  <c:v>11.377002137894383</c:v>
                </c:pt>
                <c:pt idx="166">
                  <c:v>13.645064159917254</c:v>
                </c:pt>
                <c:pt idx="167">
                  <c:v>11.274231208212255</c:v>
                </c:pt>
                <c:pt idx="168">
                  <c:v>-5.7092235378409235</c:v>
                </c:pt>
                <c:pt idx="169">
                  <c:v>0.99938219004568607</c:v>
                </c:pt>
                <c:pt idx="170">
                  <c:v>10.123652791680421</c:v>
                </c:pt>
                <c:pt idx="171">
                  <c:v>6.7459245388774374</c:v>
                </c:pt>
                <c:pt idx="172">
                  <c:v>0.81461871070295988</c:v>
                </c:pt>
                <c:pt idx="173">
                  <c:v>12.381248620423003</c:v>
                </c:pt>
                <c:pt idx="174">
                  <c:v>-10.419487221072396</c:v>
                </c:pt>
                <c:pt idx="175">
                  <c:v>13.940006431019587</c:v>
                </c:pt>
                <c:pt idx="176">
                  <c:v>-2.6825785776330022</c:v>
                </c:pt>
                <c:pt idx="177">
                  <c:v>17.939763483448147</c:v>
                </c:pt>
                <c:pt idx="178">
                  <c:v>1.8324380984363167</c:v>
                </c:pt>
                <c:pt idx="179">
                  <c:v>-10.094887484978457</c:v>
                </c:pt>
                <c:pt idx="180">
                  <c:v>-4.9372401246219448</c:v>
                </c:pt>
                <c:pt idx="181">
                  <c:v>7.9602216542779702</c:v>
                </c:pt>
                <c:pt idx="182">
                  <c:v>1.1282354266065138</c:v>
                </c:pt>
                <c:pt idx="183">
                  <c:v>16.541650726983999</c:v>
                </c:pt>
                <c:pt idx="184">
                  <c:v>1.0147937914722669</c:v>
                </c:pt>
                <c:pt idx="185">
                  <c:v>9.8847102393685837</c:v>
                </c:pt>
                <c:pt idx="186">
                  <c:v>6.023760787686153</c:v>
                </c:pt>
                <c:pt idx="187">
                  <c:v>1.9067917890229282</c:v>
                </c:pt>
                <c:pt idx="188">
                  <c:v>10.492527977174817</c:v>
                </c:pt>
                <c:pt idx="189">
                  <c:v>8.8441153160756834</c:v>
                </c:pt>
                <c:pt idx="190">
                  <c:v>14.775264536078788</c:v>
                </c:pt>
                <c:pt idx="191">
                  <c:v>-3.6702309252964511</c:v>
                </c:pt>
                <c:pt idx="192">
                  <c:v>14.803950921439792</c:v>
                </c:pt>
                <c:pt idx="193">
                  <c:v>-10.043232515782064</c:v>
                </c:pt>
                <c:pt idx="194">
                  <c:v>2.6275188290072737</c:v>
                </c:pt>
                <c:pt idx="195">
                  <c:v>-33.382201852159753</c:v>
                </c:pt>
                <c:pt idx="196">
                  <c:v>2.2964246465399016</c:v>
                </c:pt>
                <c:pt idx="197">
                  <c:v>-10.485614821185102</c:v>
                </c:pt>
                <c:pt idx="198">
                  <c:v>-7.3385816858410431</c:v>
                </c:pt>
                <c:pt idx="199">
                  <c:v>15.325493517061888</c:v>
                </c:pt>
                <c:pt idx="200">
                  <c:v>16.879203257811987</c:v>
                </c:pt>
                <c:pt idx="201">
                  <c:v>3.7694679089266279</c:v>
                </c:pt>
                <c:pt idx="202">
                  <c:v>8.0562990074320826</c:v>
                </c:pt>
                <c:pt idx="203">
                  <c:v>14.373599507037479</c:v>
                </c:pt>
                <c:pt idx="204">
                  <c:v>15.385627164582376</c:v>
                </c:pt>
                <c:pt idx="205">
                  <c:v>9.7694604093387163</c:v>
                </c:pt>
                <c:pt idx="206">
                  <c:v>15.82987655210318</c:v>
                </c:pt>
                <c:pt idx="207">
                  <c:v>-9.2841220615895601</c:v>
                </c:pt>
                <c:pt idx="208">
                  <c:v>12.817315365707111</c:v>
                </c:pt>
                <c:pt idx="209">
                  <c:v>10.013775746912133</c:v>
                </c:pt>
                <c:pt idx="210">
                  <c:v>15.643313402253725</c:v>
                </c:pt>
                <c:pt idx="211">
                  <c:v>10.759790097438737</c:v>
                </c:pt>
                <c:pt idx="212">
                  <c:v>-14.746446162382597</c:v>
                </c:pt>
                <c:pt idx="213">
                  <c:v>4.9917423468020088</c:v>
                </c:pt>
                <c:pt idx="214">
                  <c:v>13.239411945843859</c:v>
                </c:pt>
                <c:pt idx="215">
                  <c:v>16.246746655906094</c:v>
                </c:pt>
                <c:pt idx="216">
                  <c:v>-5.472795131646369</c:v>
                </c:pt>
                <c:pt idx="217">
                  <c:v>6.4390231787093697</c:v>
                </c:pt>
                <c:pt idx="218">
                  <c:v>14.390786923638997</c:v>
                </c:pt>
                <c:pt idx="219">
                  <c:v>6.7815314134358555</c:v>
                </c:pt>
                <c:pt idx="220">
                  <c:v>-9.1970971965160615</c:v>
                </c:pt>
                <c:pt idx="221">
                  <c:v>-33.154392861194331</c:v>
                </c:pt>
                <c:pt idx="222">
                  <c:v>6.7168041877275755</c:v>
                </c:pt>
                <c:pt idx="223">
                  <c:v>4.8334447898697253</c:v>
                </c:pt>
                <c:pt idx="224">
                  <c:v>14.58064454342407</c:v>
                </c:pt>
                <c:pt idx="225">
                  <c:v>8.984409664857175</c:v>
                </c:pt>
                <c:pt idx="226">
                  <c:v>8.5054494929234998</c:v>
                </c:pt>
                <c:pt idx="227">
                  <c:v>18.224729869586302</c:v>
                </c:pt>
                <c:pt idx="228">
                  <c:v>-4.1718187993817768</c:v>
                </c:pt>
                <c:pt idx="229">
                  <c:v>-1.0993834899075612</c:v>
                </c:pt>
                <c:pt idx="230">
                  <c:v>14.076205279592768</c:v>
                </c:pt>
                <c:pt idx="231">
                  <c:v>5.2007029422844333</c:v>
                </c:pt>
                <c:pt idx="232">
                  <c:v>-2.4991639674800625</c:v>
                </c:pt>
                <c:pt idx="233">
                  <c:v>-6.7369413238145839</c:v>
                </c:pt>
                <c:pt idx="234">
                  <c:v>-6.5695348581700159</c:v>
                </c:pt>
                <c:pt idx="235">
                  <c:v>-0.39607259545136841</c:v>
                </c:pt>
                <c:pt idx="236">
                  <c:v>14.13213759147939</c:v>
                </c:pt>
                <c:pt idx="237">
                  <c:v>-13.83719179830616</c:v>
                </c:pt>
                <c:pt idx="238">
                  <c:v>-1.2656601506570828</c:v>
                </c:pt>
                <c:pt idx="239">
                  <c:v>-6.3665989446021589</c:v>
                </c:pt>
                <c:pt idx="240">
                  <c:v>4.3942587451061863</c:v>
                </c:pt>
                <c:pt idx="241">
                  <c:v>4.4381890794570715</c:v>
                </c:pt>
                <c:pt idx="242">
                  <c:v>8.4875774251267178</c:v>
                </c:pt>
                <c:pt idx="243">
                  <c:v>0.19069673207550331</c:v>
                </c:pt>
                <c:pt idx="244">
                  <c:v>3.0941823841760856</c:v>
                </c:pt>
                <c:pt idx="245">
                  <c:v>-7.0608186578519652</c:v>
                </c:pt>
                <c:pt idx="246">
                  <c:v>-9.1376501315380878</c:v>
                </c:pt>
                <c:pt idx="247">
                  <c:v>-4.2908899465245067</c:v>
                </c:pt>
                <c:pt idx="248">
                  <c:v>-7.1823664047133731</c:v>
                </c:pt>
                <c:pt idx="249">
                  <c:v>-1.2651270814641711</c:v>
                </c:pt>
                <c:pt idx="250">
                  <c:v>16.006417212786594</c:v>
                </c:pt>
                <c:pt idx="251">
                  <c:v>11.665381539725985</c:v>
                </c:pt>
                <c:pt idx="252">
                  <c:v>-5.6690509963926754</c:v>
                </c:pt>
                <c:pt idx="253">
                  <c:v>-9.2620669107552249</c:v>
                </c:pt>
                <c:pt idx="254">
                  <c:v>-2.6505954641996019</c:v>
                </c:pt>
                <c:pt idx="255">
                  <c:v>1.2949524797113316</c:v>
                </c:pt>
                <c:pt idx="256">
                  <c:v>14.136330016041747</c:v>
                </c:pt>
                <c:pt idx="257">
                  <c:v>9.2317785019510943</c:v>
                </c:pt>
                <c:pt idx="258">
                  <c:v>0.23073032255097026</c:v>
                </c:pt>
                <c:pt idx="259">
                  <c:v>-3.3229079207412671</c:v>
                </c:pt>
                <c:pt idx="260">
                  <c:v>-7.4474958176333965</c:v>
                </c:pt>
                <c:pt idx="261">
                  <c:v>-7.4448081579961851</c:v>
                </c:pt>
                <c:pt idx="262">
                  <c:v>-24.058451089708349</c:v>
                </c:pt>
                <c:pt idx="263">
                  <c:v>-4.0411708404555373</c:v>
                </c:pt>
                <c:pt idx="264">
                  <c:v>-2.9292904817896037</c:v>
                </c:pt>
                <c:pt idx="265">
                  <c:v>-11.528365416196401</c:v>
                </c:pt>
                <c:pt idx="266">
                  <c:v>-7.0545197931299555</c:v>
                </c:pt>
                <c:pt idx="267">
                  <c:v>-6.9705445441752865</c:v>
                </c:pt>
                <c:pt idx="268">
                  <c:v>15.497837937659025</c:v>
                </c:pt>
                <c:pt idx="269">
                  <c:v>3.0772315663755667</c:v>
                </c:pt>
                <c:pt idx="270">
                  <c:v>-7.9936550915412026</c:v>
                </c:pt>
                <c:pt idx="271">
                  <c:v>13.724134077155412</c:v>
                </c:pt>
                <c:pt idx="272">
                  <c:v>0.82359893647810445</c:v>
                </c:pt>
                <c:pt idx="273">
                  <c:v>7.5919974912756842</c:v>
                </c:pt>
                <c:pt idx="274">
                  <c:v>-9.5519673532616505</c:v>
                </c:pt>
                <c:pt idx="275">
                  <c:v>15.785137277353513</c:v>
                </c:pt>
                <c:pt idx="276">
                  <c:v>17.814704566032361</c:v>
                </c:pt>
                <c:pt idx="277">
                  <c:v>10.181858438786584</c:v>
                </c:pt>
                <c:pt idx="278">
                  <c:v>16.32991013377335</c:v>
                </c:pt>
                <c:pt idx="279">
                  <c:v>-2.5554718890683548</c:v>
                </c:pt>
                <c:pt idx="280">
                  <c:v>-16.081089982262984</c:v>
                </c:pt>
                <c:pt idx="281">
                  <c:v>15.523748355251042</c:v>
                </c:pt>
                <c:pt idx="282">
                  <c:v>15.005850362402466</c:v>
                </c:pt>
                <c:pt idx="283">
                  <c:v>8.6098464510776793</c:v>
                </c:pt>
                <c:pt idx="284">
                  <c:v>6.4375622971914179</c:v>
                </c:pt>
                <c:pt idx="285">
                  <c:v>8.6982662229905081</c:v>
                </c:pt>
                <c:pt idx="286">
                  <c:v>-2.2751784220289304</c:v>
                </c:pt>
                <c:pt idx="287">
                  <c:v>20.282621587337136</c:v>
                </c:pt>
                <c:pt idx="288">
                  <c:v>-9.5919936175182219</c:v>
                </c:pt>
                <c:pt idx="289">
                  <c:v>-5.9817135858770811</c:v>
                </c:pt>
                <c:pt idx="290">
                  <c:v>16.451152072673136</c:v>
                </c:pt>
                <c:pt idx="291">
                  <c:v>-10.830651329456014</c:v>
                </c:pt>
                <c:pt idx="292">
                  <c:v>14.447260143260781</c:v>
                </c:pt>
                <c:pt idx="293">
                  <c:v>14.375279416649335</c:v>
                </c:pt>
                <c:pt idx="294">
                  <c:v>5.2271296770251325</c:v>
                </c:pt>
                <c:pt idx="295">
                  <c:v>6.4329889917956642</c:v>
                </c:pt>
                <c:pt idx="296">
                  <c:v>-12.81463918680968</c:v>
                </c:pt>
                <c:pt idx="297">
                  <c:v>7.9582260111875858E-2</c:v>
                </c:pt>
                <c:pt idx="298">
                  <c:v>-22.971931171093765</c:v>
                </c:pt>
                <c:pt idx="299">
                  <c:v>11.377449772238529</c:v>
                </c:pt>
                <c:pt idx="300">
                  <c:v>-4.8428549740886329</c:v>
                </c:pt>
                <c:pt idx="301">
                  <c:v>-5.4572504810344897</c:v>
                </c:pt>
                <c:pt idx="302">
                  <c:v>1.1177406049711323</c:v>
                </c:pt>
                <c:pt idx="303">
                  <c:v>17.514824607709294</c:v>
                </c:pt>
                <c:pt idx="304">
                  <c:v>-7.3009264598356314</c:v>
                </c:pt>
                <c:pt idx="305">
                  <c:v>-10.179418058230111</c:v>
                </c:pt>
                <c:pt idx="306">
                  <c:v>16.974771242993313</c:v>
                </c:pt>
                <c:pt idx="307">
                  <c:v>-31.895003195548313</c:v>
                </c:pt>
                <c:pt idx="308">
                  <c:v>15.402665126977318</c:v>
                </c:pt>
                <c:pt idx="309">
                  <c:v>-3.0913365674715436</c:v>
                </c:pt>
                <c:pt idx="310">
                  <c:v>4.4344338674823298</c:v>
                </c:pt>
                <c:pt idx="311">
                  <c:v>-6.5921810796933364</c:v>
                </c:pt>
                <c:pt idx="312">
                  <c:v>-60.094679497749809</c:v>
                </c:pt>
                <c:pt idx="313">
                  <c:v>11.199616627084916</c:v>
                </c:pt>
                <c:pt idx="314">
                  <c:v>-5.1723718763851068</c:v>
                </c:pt>
                <c:pt idx="315">
                  <c:v>-5.6120318439073209</c:v>
                </c:pt>
                <c:pt idx="316">
                  <c:v>5.5345303377063289</c:v>
                </c:pt>
                <c:pt idx="317">
                  <c:v>11.967999472992474</c:v>
                </c:pt>
                <c:pt idx="318">
                  <c:v>-14.886217371881777</c:v>
                </c:pt>
                <c:pt idx="319">
                  <c:v>-24.246746057456967</c:v>
                </c:pt>
                <c:pt idx="320">
                  <c:v>-4.862368538776229</c:v>
                </c:pt>
                <c:pt idx="321">
                  <c:v>-3.8810448213124928</c:v>
                </c:pt>
                <c:pt idx="322">
                  <c:v>6.8414877008442687</c:v>
                </c:pt>
                <c:pt idx="323">
                  <c:v>-60.028618888570044</c:v>
                </c:pt>
                <c:pt idx="324">
                  <c:v>14.594948630674038</c:v>
                </c:pt>
                <c:pt idx="325">
                  <c:v>-7.2052482600549155</c:v>
                </c:pt>
                <c:pt idx="326">
                  <c:v>2.7499056699069815</c:v>
                </c:pt>
                <c:pt idx="327">
                  <c:v>0.51275758739590627</c:v>
                </c:pt>
                <c:pt idx="328">
                  <c:v>1.3900501012020103</c:v>
                </c:pt>
                <c:pt idx="329">
                  <c:v>-12.041822815581899</c:v>
                </c:pt>
                <c:pt idx="330">
                  <c:v>6.7720672839198803</c:v>
                </c:pt>
                <c:pt idx="331">
                  <c:v>1.1559752742007205</c:v>
                </c:pt>
                <c:pt idx="332">
                  <c:v>-24.560009127438398</c:v>
                </c:pt>
                <c:pt idx="333">
                  <c:v>6.5917599467454533</c:v>
                </c:pt>
                <c:pt idx="334">
                  <c:v>-23.775000675754015</c:v>
                </c:pt>
                <c:pt idx="335">
                  <c:v>-6.0839599959663087</c:v>
                </c:pt>
                <c:pt idx="336">
                  <c:v>8.6328400276064947</c:v>
                </c:pt>
                <c:pt idx="337">
                  <c:v>0.83224451323931348</c:v>
                </c:pt>
                <c:pt idx="338">
                  <c:v>1.157079216815101</c:v>
                </c:pt>
                <c:pt idx="339">
                  <c:v>-3.0994129592461803</c:v>
                </c:pt>
                <c:pt idx="340">
                  <c:v>1.5208238807025882</c:v>
                </c:pt>
                <c:pt idx="341">
                  <c:v>5.0807999591652795</c:v>
                </c:pt>
                <c:pt idx="342">
                  <c:v>-54.186771625574401</c:v>
                </c:pt>
                <c:pt idx="343">
                  <c:v>3.6398387655773643</c:v>
                </c:pt>
                <c:pt idx="344">
                  <c:v>6.891954523988387</c:v>
                </c:pt>
                <c:pt idx="345">
                  <c:v>-15.380358017315288</c:v>
                </c:pt>
                <c:pt idx="346">
                  <c:v>6.0857701388185879</c:v>
                </c:pt>
                <c:pt idx="347">
                  <c:v>-2.1052171907032666</c:v>
                </c:pt>
                <c:pt idx="348">
                  <c:v>-1.0685291253425395</c:v>
                </c:pt>
                <c:pt idx="349">
                  <c:v>15.378109526285439</c:v>
                </c:pt>
                <c:pt idx="350">
                  <c:v>-5.4089910042229494</c:v>
                </c:pt>
                <c:pt idx="351">
                  <c:v>10.628510789385619</c:v>
                </c:pt>
                <c:pt idx="352">
                  <c:v>9.9163463296901924</c:v>
                </c:pt>
                <c:pt idx="353">
                  <c:v>-6.8512448337804619</c:v>
                </c:pt>
                <c:pt idx="354">
                  <c:v>-11.134162221263503</c:v>
                </c:pt>
                <c:pt idx="355">
                  <c:v>11.268672600309058</c:v>
                </c:pt>
                <c:pt idx="356">
                  <c:v>14.227859195332561</c:v>
                </c:pt>
                <c:pt idx="357">
                  <c:v>-2.1815515556152656</c:v>
                </c:pt>
                <c:pt idx="358">
                  <c:v>28.376382795699268</c:v>
                </c:pt>
                <c:pt idx="359">
                  <c:v>-0.28902918576419401</c:v>
                </c:pt>
                <c:pt idx="360">
                  <c:v>-5.1629073336389695</c:v>
                </c:pt>
                <c:pt idx="361">
                  <c:v>14.033919418725482</c:v>
                </c:pt>
                <c:pt idx="362">
                  <c:v>10.732410652647527</c:v>
                </c:pt>
                <c:pt idx="363">
                  <c:v>10.540371161536745</c:v>
                </c:pt>
                <c:pt idx="364">
                  <c:v>8.8802877943100285</c:v>
                </c:pt>
                <c:pt idx="365">
                  <c:v>-7.6131852460438623</c:v>
                </c:pt>
                <c:pt idx="366">
                  <c:v>11.918271779122737</c:v>
                </c:pt>
                <c:pt idx="367">
                  <c:v>-3.7228955607532912</c:v>
                </c:pt>
                <c:pt idx="368">
                  <c:v>-14.928567714900609</c:v>
                </c:pt>
                <c:pt idx="369">
                  <c:v>-6.0918238158398594</c:v>
                </c:pt>
                <c:pt idx="370">
                  <c:v>1.7664194457678455</c:v>
                </c:pt>
                <c:pt idx="371">
                  <c:v>3.5122889057799163</c:v>
                </c:pt>
                <c:pt idx="372">
                  <c:v>0.28028238968191777</c:v>
                </c:pt>
                <c:pt idx="373">
                  <c:v>3.5230039273181202</c:v>
                </c:pt>
                <c:pt idx="374">
                  <c:v>13.055797286912252</c:v>
                </c:pt>
                <c:pt idx="375">
                  <c:v>-4.791245508236547</c:v>
                </c:pt>
                <c:pt idx="376">
                  <c:v>-8.3389513854544219</c:v>
                </c:pt>
                <c:pt idx="377">
                  <c:v>-7.5610811478591771</c:v>
                </c:pt>
                <c:pt idx="378">
                  <c:v>4.7948083348613011</c:v>
                </c:pt>
                <c:pt idx="379">
                  <c:v>-0.40268903507595866</c:v>
                </c:pt>
                <c:pt idx="380">
                  <c:v>-7.0587376131665573</c:v>
                </c:pt>
                <c:pt idx="381">
                  <c:v>-56.090189992934626</c:v>
                </c:pt>
                <c:pt idx="382">
                  <c:v>16.089393208404903</c:v>
                </c:pt>
                <c:pt idx="383">
                  <c:v>4.2857771403972915</c:v>
                </c:pt>
                <c:pt idx="384">
                  <c:v>10.322798169251296</c:v>
                </c:pt>
                <c:pt idx="385">
                  <c:v>0.27511107517088762</c:v>
                </c:pt>
                <c:pt idx="386">
                  <c:v>18.640833828300334</c:v>
                </c:pt>
                <c:pt idx="387">
                  <c:v>15.342400369468889</c:v>
                </c:pt>
                <c:pt idx="388">
                  <c:v>8.4367145987427357</c:v>
                </c:pt>
                <c:pt idx="389">
                  <c:v>9.2269828938750571</c:v>
                </c:pt>
                <c:pt idx="390">
                  <c:v>13.551778809859485</c:v>
                </c:pt>
                <c:pt idx="391">
                  <c:v>-6.8255588107779088</c:v>
                </c:pt>
                <c:pt idx="392">
                  <c:v>3.6805817610049814</c:v>
                </c:pt>
                <c:pt idx="393">
                  <c:v>15.465824441315528</c:v>
                </c:pt>
                <c:pt idx="394">
                  <c:v>-1.7369400790300584</c:v>
                </c:pt>
                <c:pt idx="395">
                  <c:v>7.6381853454042457</c:v>
                </c:pt>
                <c:pt idx="396">
                  <c:v>29.633357232081952</c:v>
                </c:pt>
                <c:pt idx="397">
                  <c:v>19.951397751287967</c:v>
                </c:pt>
                <c:pt idx="398">
                  <c:v>17.665976051943154</c:v>
                </c:pt>
                <c:pt idx="399">
                  <c:v>-1.5968834174995283</c:v>
                </c:pt>
                <c:pt idx="400">
                  <c:v>-0.7346174930392193</c:v>
                </c:pt>
                <c:pt idx="401">
                  <c:v>15.712132268120484</c:v>
                </c:pt>
                <c:pt idx="402">
                  <c:v>4.3746517510093641</c:v>
                </c:pt>
                <c:pt idx="409">
                  <c:v>7.1484023753256034</c:v>
                </c:pt>
                <c:pt idx="410">
                  <c:v>17.997975519911535</c:v>
                </c:pt>
                <c:pt idx="411">
                  <c:v>0.41450390303188245</c:v>
                </c:pt>
                <c:pt idx="412">
                  <c:v>8.6635371652873374</c:v>
                </c:pt>
                <c:pt idx="413">
                  <c:v>0.96300832543387016</c:v>
                </c:pt>
                <c:pt idx="414">
                  <c:v>-14.052206109459977</c:v>
                </c:pt>
                <c:pt idx="415">
                  <c:v>-10.038519489439031</c:v>
                </c:pt>
                <c:pt idx="416">
                  <c:v>-62.825953282655028</c:v>
                </c:pt>
                <c:pt idx="417">
                  <c:v>-32.09021025088277</c:v>
                </c:pt>
                <c:pt idx="418">
                  <c:v>10.719998245002092</c:v>
                </c:pt>
                <c:pt idx="419">
                  <c:v>13.358873211451417</c:v>
                </c:pt>
                <c:pt idx="420">
                  <c:v>-2.1462255602071796</c:v>
                </c:pt>
                <c:pt idx="421">
                  <c:v>13.323263207045194</c:v>
                </c:pt>
                <c:pt idx="422">
                  <c:v>19.787888336888582</c:v>
                </c:pt>
                <c:pt idx="423">
                  <c:v>-54.307369124939157</c:v>
                </c:pt>
                <c:pt idx="424">
                  <c:v>7.6054007736801292</c:v>
                </c:pt>
                <c:pt idx="425">
                  <c:v>-1.0982970319242096</c:v>
                </c:pt>
                <c:pt idx="426">
                  <c:v>0.38881971482192768</c:v>
                </c:pt>
                <c:pt idx="427">
                  <c:v>30.73994546617233</c:v>
                </c:pt>
                <c:pt idx="428">
                  <c:v>-11.642496647323192</c:v>
                </c:pt>
                <c:pt idx="429">
                  <c:v>-6.8698437126238598</c:v>
                </c:pt>
                <c:pt idx="430">
                  <c:v>-9.6551569386845859</c:v>
                </c:pt>
                <c:pt idx="431">
                  <c:v>5.247256393100975</c:v>
                </c:pt>
                <c:pt idx="432">
                  <c:v>16.968403577429502</c:v>
                </c:pt>
                <c:pt idx="433">
                  <c:v>-23.330206336430763</c:v>
                </c:pt>
                <c:pt idx="434">
                  <c:v>6.6573856395242821</c:v>
                </c:pt>
                <c:pt idx="435">
                  <c:v>11.004535015310111</c:v>
                </c:pt>
                <c:pt idx="436">
                  <c:v>14.659855875446045</c:v>
                </c:pt>
                <c:pt idx="437">
                  <c:v>-5.0683025325459781</c:v>
                </c:pt>
                <c:pt idx="438">
                  <c:v>4.0052279313075152</c:v>
                </c:pt>
                <c:pt idx="439">
                  <c:v>-5.3089114723247519</c:v>
                </c:pt>
                <c:pt idx="440">
                  <c:v>-4.5360841299196917</c:v>
                </c:pt>
                <c:pt idx="441">
                  <c:v>2.3639656511513483</c:v>
                </c:pt>
                <c:pt idx="442">
                  <c:v>10.901282860535165</c:v>
                </c:pt>
                <c:pt idx="443">
                  <c:v>9.2441640441994899</c:v>
                </c:pt>
                <c:pt idx="444">
                  <c:v>0.93259719455634038</c:v>
                </c:pt>
                <c:pt idx="445">
                  <c:v>-1.6866685068922891</c:v>
                </c:pt>
                <c:pt idx="446">
                  <c:v>-1.6374045431775561</c:v>
                </c:pt>
                <c:pt idx="447">
                  <c:v>-7.2853689630230534E-2</c:v>
                </c:pt>
                <c:pt idx="448">
                  <c:v>0.88285235393719885</c:v>
                </c:pt>
                <c:pt idx="449">
                  <c:v>9.3008348779646823</c:v>
                </c:pt>
                <c:pt idx="450">
                  <c:v>7.8094652625032994</c:v>
                </c:pt>
                <c:pt idx="451">
                  <c:v>13.07708759618944</c:v>
                </c:pt>
                <c:pt idx="452">
                  <c:v>-10.417887085914213</c:v>
                </c:pt>
                <c:pt idx="453">
                  <c:v>-8.1874113895949723</c:v>
                </c:pt>
                <c:pt idx="454">
                  <c:v>-4.6016838790573278</c:v>
                </c:pt>
                <c:pt idx="455">
                  <c:v>-11.459672955133076</c:v>
                </c:pt>
                <c:pt idx="456">
                  <c:v>-11.697694482860058</c:v>
                </c:pt>
                <c:pt idx="457">
                  <c:v>-8.2455403778648098</c:v>
                </c:pt>
                <c:pt idx="458">
                  <c:v>-5.3845333603289873</c:v>
                </c:pt>
                <c:pt idx="459">
                  <c:v>-3.7477347092115956</c:v>
                </c:pt>
                <c:pt idx="460">
                  <c:v>17.885162317633089</c:v>
                </c:pt>
                <c:pt idx="461">
                  <c:v>7.0881840130299771</c:v>
                </c:pt>
                <c:pt idx="462">
                  <c:v>9.4485386344143496</c:v>
                </c:pt>
                <c:pt idx="463">
                  <c:v>11.661862298257372</c:v>
                </c:pt>
                <c:pt idx="464">
                  <c:v>-59.974331202304597</c:v>
                </c:pt>
                <c:pt idx="465">
                  <c:v>-23.159014494705303</c:v>
                </c:pt>
                <c:pt idx="466">
                  <c:v>8.3010806513651456</c:v>
                </c:pt>
                <c:pt idx="467">
                  <c:v>-24.474534419922122</c:v>
                </c:pt>
                <c:pt idx="468">
                  <c:v>-15.446508699643211</c:v>
                </c:pt>
                <c:pt idx="469">
                  <c:v>-11.366470849788179</c:v>
                </c:pt>
                <c:pt idx="470">
                  <c:v>-13.483541011256566</c:v>
                </c:pt>
                <c:pt idx="471">
                  <c:v>-9.7819651982322817</c:v>
                </c:pt>
                <c:pt idx="472">
                  <c:v>-0.5666932633427928</c:v>
                </c:pt>
                <c:pt idx="473">
                  <c:v>-14.669388666096538</c:v>
                </c:pt>
                <c:pt idx="474">
                  <c:v>7.7604928281140442</c:v>
                </c:pt>
                <c:pt idx="475">
                  <c:v>-5.0885404500086029</c:v>
                </c:pt>
                <c:pt idx="476">
                  <c:v>-12.349131189117633</c:v>
                </c:pt>
                <c:pt idx="477">
                  <c:v>-6.4507869926288013</c:v>
                </c:pt>
                <c:pt idx="478">
                  <c:v>-31.663649454216262</c:v>
                </c:pt>
                <c:pt idx="479">
                  <c:v>-5.4125310432081868</c:v>
                </c:pt>
                <c:pt idx="480">
                  <c:v>4.3543292582500577</c:v>
                </c:pt>
                <c:pt idx="481">
                  <c:v>-3.5743157218677237</c:v>
                </c:pt>
                <c:pt idx="482">
                  <c:v>-0.84347611875252504</c:v>
                </c:pt>
                <c:pt idx="483">
                  <c:v>-11.86125188925336</c:v>
                </c:pt>
                <c:pt idx="484">
                  <c:v>-10.873294127882271</c:v>
                </c:pt>
                <c:pt idx="485">
                  <c:v>-9.1748703695164302</c:v>
                </c:pt>
                <c:pt idx="486">
                  <c:v>-4.8018014330990937</c:v>
                </c:pt>
                <c:pt idx="487">
                  <c:v>6.4354623631840209</c:v>
                </c:pt>
                <c:pt idx="488">
                  <c:v>10.182496639467399</c:v>
                </c:pt>
                <c:pt idx="489">
                  <c:v>-13.992279749980618</c:v>
                </c:pt>
                <c:pt idx="490">
                  <c:v>6.8826274587132374</c:v>
                </c:pt>
                <c:pt idx="491">
                  <c:v>4.2967359065260755</c:v>
                </c:pt>
                <c:pt idx="492">
                  <c:v>-8.0840689759834277</c:v>
                </c:pt>
                <c:pt idx="493">
                  <c:v>12.701125204555002</c:v>
                </c:pt>
                <c:pt idx="494">
                  <c:v>0.67315685253944513</c:v>
                </c:pt>
                <c:pt idx="495">
                  <c:v>8.9181110686656098</c:v>
                </c:pt>
                <c:pt idx="496">
                  <c:v>13.750831125383819</c:v>
                </c:pt>
                <c:pt idx="497">
                  <c:v>14.615596553389739</c:v>
                </c:pt>
                <c:pt idx="498">
                  <c:v>3.5913189894292681</c:v>
                </c:pt>
                <c:pt idx="499">
                  <c:v>4.8559003638725766</c:v>
                </c:pt>
                <c:pt idx="500">
                  <c:v>2.2218458299992605</c:v>
                </c:pt>
                <c:pt idx="501">
                  <c:v>-1.8002466219372639</c:v>
                </c:pt>
                <c:pt idx="502">
                  <c:v>9.1228714517180691</c:v>
                </c:pt>
                <c:pt idx="503">
                  <c:v>-4.5613323958613563</c:v>
                </c:pt>
                <c:pt idx="504">
                  <c:v>-7.1505423744456316</c:v>
                </c:pt>
                <c:pt idx="505">
                  <c:v>18.745979129222874</c:v>
                </c:pt>
                <c:pt idx="506">
                  <c:v>-8.8304651838633035</c:v>
                </c:pt>
                <c:pt idx="507">
                  <c:v>3.7225320900211671</c:v>
                </c:pt>
                <c:pt idx="508">
                  <c:v>8.0856540763293978</c:v>
                </c:pt>
                <c:pt idx="509">
                  <c:v>14.654761462385656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3D2B-4B0C-855B-B2EE3478C1D7}"/>
            </c:ext>
          </c:extLst>
        </c:ser>
        <c:ser>
          <c:idx val="7"/>
          <c:order val="7"/>
          <c:spPr>
            <a:ln w="22225" cap="rnd">
              <a:solidFill>
                <a:srgbClr val="FF000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xVal>
            <c:numRef>
              <c:f>Sheet1!$T$17:$T$18</c:f>
              <c:numCache>
                <c:formatCode>General</c:formatCode>
                <c:ptCount val="2"/>
                <c:pt idx="0">
                  <c:v>406</c:v>
                </c:pt>
                <c:pt idx="1">
                  <c:v>406</c:v>
                </c:pt>
              </c:numCache>
            </c:numRef>
          </c:xVal>
          <c:yVal>
            <c:numRef>
              <c:f>Sheet1!$U$17:$U$18</c:f>
              <c:numCache>
                <c:formatCode>General</c:formatCode>
                <c:ptCount val="2"/>
                <c:pt idx="0">
                  <c:v>20</c:v>
                </c:pt>
                <c:pt idx="1">
                  <c:v>-80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7-3D2B-4B0C-855B-B2EE3478C1D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355141248"/>
        <c:axId val="1355135488"/>
      </c:scatterChart>
      <c:valAx>
        <c:axId val="1355141248"/>
        <c:scaling>
          <c:orientation val="minMax"/>
          <c:max val="515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No.</a:t>
                </a:r>
                <a:r>
                  <a:rPr lang="en-IN" baseline="0"/>
                  <a:t> of Instances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55135488"/>
        <c:crossesAt val="-80"/>
        <c:crossBetween val="midCat"/>
      </c:valAx>
      <c:valAx>
        <c:axId val="1355135488"/>
        <c:scaling>
          <c:orientation val="minMax"/>
          <c:max val="20"/>
          <c:min val="-7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Relative</a:t>
                </a:r>
                <a:r>
                  <a:rPr lang="en-IN" baseline="0"/>
                  <a:t> Error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0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en-US"/>
          </a:p>
        </c:txPr>
        <c:crossAx val="1355141248"/>
        <c:crosses val="autoZero"/>
        <c:crossBetween val="midCat"/>
      </c:valAx>
      <c:spPr>
        <a:noFill/>
        <a:ln>
          <a:solidFill>
            <a:schemeClr val="tx1"/>
          </a:solidFill>
        </a:ln>
        <a:effectLst/>
      </c:spPr>
    </c:plotArea>
    <c:legend>
      <c:legendPos val="t"/>
      <c:legendEntry>
        <c:idx val="7"/>
        <c:delete val="1"/>
      </c:legendEntry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Dimensional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0035499007448252"/>
          <c:y val="0.1356561551952063"/>
          <c:w val="0.86901720936429527"/>
          <c:h val="0.8116274706412574"/>
        </c:manualLayout>
      </c:layout>
      <c:scatterChart>
        <c:scatterStyle val="lineMarker"/>
        <c:varyColors val="0"/>
        <c:ser>
          <c:idx val="0"/>
          <c:order val="0"/>
          <c:tx>
            <c:strRef>
              <c:f>'Relative error'!$J$1</c:f>
              <c:strCache>
                <c:ptCount val="1"/>
                <c:pt idx="0">
                  <c:v>GBM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'Relative error'!$I$2:$I$514</c:f>
              <c:numCache>
                <c:formatCode>0</c:formatCode>
                <c:ptCount val="5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</c:numCache>
            </c:numRef>
          </c:xVal>
          <c:yVal>
            <c:numRef>
              <c:f>'Relative error'!$J$2:$J$514</c:f>
              <c:numCache>
                <c:formatCode>General</c:formatCode>
                <c:ptCount val="513"/>
                <c:pt idx="0">
                  <c:v>0.17769917993773987</c:v>
                </c:pt>
                <c:pt idx="1">
                  <c:v>-0.11269634345140034</c:v>
                </c:pt>
                <c:pt idx="2">
                  <c:v>5.0673121700299362E-2</c:v>
                </c:pt>
                <c:pt idx="3">
                  <c:v>5.4718481015029852E-2</c:v>
                </c:pt>
                <c:pt idx="4">
                  <c:v>4.8980695548994646E-4</c:v>
                </c:pt>
                <c:pt idx="5">
                  <c:v>1.4453432220610019E-2</c:v>
                </c:pt>
                <c:pt idx="6">
                  <c:v>-8.2967885703800093E-2</c:v>
                </c:pt>
                <c:pt idx="7">
                  <c:v>-0.11230108293469021</c:v>
                </c:pt>
                <c:pt idx="8">
                  <c:v>-0.57907067657360045</c:v>
                </c:pt>
                <c:pt idx="9">
                  <c:v>6.9969619328679844E-2</c:v>
                </c:pt>
                <c:pt idx="10">
                  <c:v>-2.136173768524996E-2</c:v>
                </c:pt>
                <c:pt idx="11">
                  <c:v>8.4444263998830316E-2</c:v>
                </c:pt>
                <c:pt idx="12">
                  <c:v>-2.0642584977440315E-2</c:v>
                </c:pt>
                <c:pt idx="13">
                  <c:v>0.10345776213627023</c:v>
                </c:pt>
                <c:pt idx="14">
                  <c:v>-4.3336586236740082E-2</c:v>
                </c:pt>
                <c:pt idx="15">
                  <c:v>5.9124656765770389E-2</c:v>
                </c:pt>
                <c:pt idx="16">
                  <c:v>-7.6106187576150397E-2</c:v>
                </c:pt>
                <c:pt idx="17">
                  <c:v>-5.7450526158007165E-2</c:v>
                </c:pt>
                <c:pt idx="18">
                  <c:v>-0.1184039836182933</c:v>
                </c:pt>
                <c:pt idx="19">
                  <c:v>-8.473489200810036E-3</c:v>
                </c:pt>
                <c:pt idx="20">
                  <c:v>-0.18928750398635996</c:v>
                </c:pt>
                <c:pt idx="21">
                  <c:v>4.1940182855079833E-2</c:v>
                </c:pt>
                <c:pt idx="22">
                  <c:v>-3.7824046888713991E-2</c:v>
                </c:pt>
                <c:pt idx="23">
                  <c:v>-0.16749951657249795</c:v>
                </c:pt>
                <c:pt idx="24">
                  <c:v>-2.3972602065210236E-2</c:v>
                </c:pt>
                <c:pt idx="25">
                  <c:v>9.7221223665310053E-2</c:v>
                </c:pt>
                <c:pt idx="26">
                  <c:v>0.19627215182210023</c:v>
                </c:pt>
                <c:pt idx="27">
                  <c:v>-4.8098603438699428E-2</c:v>
                </c:pt>
                <c:pt idx="28">
                  <c:v>-0.14244433171180049</c:v>
                </c:pt>
                <c:pt idx="29">
                  <c:v>-4.1934851907299731E-2</c:v>
                </c:pt>
                <c:pt idx="30">
                  <c:v>0.10053330262650206</c:v>
                </c:pt>
                <c:pt idx="31">
                  <c:v>6.794507469785982E-2</c:v>
                </c:pt>
                <c:pt idx="32">
                  <c:v>0.1781218732160994</c:v>
                </c:pt>
                <c:pt idx="33">
                  <c:v>-1.090509865490219E-2</c:v>
                </c:pt>
                <c:pt idx="34">
                  <c:v>-1.0790653693689478E-2</c:v>
                </c:pt>
                <c:pt idx="35">
                  <c:v>-1.0427186331540383E-2</c:v>
                </c:pt>
                <c:pt idx="36">
                  <c:v>-0.20621870970840028</c:v>
                </c:pt>
                <c:pt idx="37">
                  <c:v>7.2879212959140016E-2</c:v>
                </c:pt>
                <c:pt idx="38">
                  <c:v>-4.4131167812470062E-2</c:v>
                </c:pt>
                <c:pt idx="39">
                  <c:v>-4.2276431949989979E-2</c:v>
                </c:pt>
                <c:pt idx="40">
                  <c:v>-6.2815674915699837E-2</c:v>
                </c:pt>
                <c:pt idx="41">
                  <c:v>-2.5949317463101029E-2</c:v>
                </c:pt>
                <c:pt idx="42">
                  <c:v>-9.7841227836099165E-2</c:v>
                </c:pt>
                <c:pt idx="43">
                  <c:v>-0.11193466557805998</c:v>
                </c:pt>
                <c:pt idx="44">
                  <c:v>7.9773029127650386E-2</c:v>
                </c:pt>
                <c:pt idx="45">
                  <c:v>-2.3853734870996846E-2</c:v>
                </c:pt>
                <c:pt idx="46">
                  <c:v>3.4949483124499636E-2</c:v>
                </c:pt>
                <c:pt idx="47">
                  <c:v>-0.15991424017521982</c:v>
                </c:pt>
                <c:pt idx="48">
                  <c:v>-0.10281122002990273</c:v>
                </c:pt>
                <c:pt idx="49">
                  <c:v>1.1980015126793475E-3</c:v>
                </c:pt>
                <c:pt idx="50">
                  <c:v>-4.5306716272849989E-2</c:v>
                </c:pt>
                <c:pt idx="51">
                  <c:v>-1.177728152083013E-2</c:v>
                </c:pt>
                <c:pt idx="52">
                  <c:v>9.6224631629949764E-2</c:v>
                </c:pt>
                <c:pt idx="53">
                  <c:v>-0.14951306371151984</c:v>
                </c:pt>
                <c:pt idx="54">
                  <c:v>0.17209360363311976</c:v>
                </c:pt>
                <c:pt idx="55">
                  <c:v>-0.16915640530297971</c:v>
                </c:pt>
                <c:pt idx="56">
                  <c:v>3.0887601871159909E-2</c:v>
                </c:pt>
                <c:pt idx="57">
                  <c:v>8.5322314465934967E-2</c:v>
                </c:pt>
                <c:pt idx="58">
                  <c:v>0.19543869442969708</c:v>
                </c:pt>
                <c:pt idx="59">
                  <c:v>0.15807548849508596</c:v>
                </c:pt>
                <c:pt idx="60">
                  <c:v>0.11936437859300009</c:v>
                </c:pt>
                <c:pt idx="61">
                  <c:v>-5.6619109146049951E-2</c:v>
                </c:pt>
                <c:pt idx="62">
                  <c:v>-5.1885423983750067E-2</c:v>
                </c:pt>
                <c:pt idx="63">
                  <c:v>4.299187540019922E-2</c:v>
                </c:pt>
                <c:pt idx="64">
                  <c:v>1.7569457249400955E-2</c:v>
                </c:pt>
                <c:pt idx="65">
                  <c:v>7.702523841540021E-2</c:v>
                </c:pt>
                <c:pt idx="66">
                  <c:v>-0.14262615644099697</c:v>
                </c:pt>
                <c:pt idx="67">
                  <c:v>9.8085948765669784E-2</c:v>
                </c:pt>
                <c:pt idx="68">
                  <c:v>0.36004323522359982</c:v>
                </c:pt>
                <c:pt idx="69">
                  <c:v>0.19258790981769014</c:v>
                </c:pt>
                <c:pt idx="70">
                  <c:v>0.11547913920185016</c:v>
                </c:pt>
                <c:pt idx="71">
                  <c:v>0.13779253283873993</c:v>
                </c:pt>
                <c:pt idx="72">
                  <c:v>6.5395904334919486E-2</c:v>
                </c:pt>
                <c:pt idx="73">
                  <c:v>0.11373121019009957</c:v>
                </c:pt>
                <c:pt idx="74">
                  <c:v>1.4225585831430188E-2</c:v>
                </c:pt>
                <c:pt idx="75">
                  <c:v>0.1046422230061701</c:v>
                </c:pt>
                <c:pt idx="76">
                  <c:v>-0.53755890659730454</c:v>
                </c:pt>
                <c:pt idx="77">
                  <c:v>2.1241712078077603E-2</c:v>
                </c:pt>
                <c:pt idx="78">
                  <c:v>-9.9727625652500151E-2</c:v>
                </c:pt>
                <c:pt idx="79">
                  <c:v>-0.10795789795351984</c:v>
                </c:pt>
                <c:pt idx="80">
                  <c:v>6.4926116275080048E-2</c:v>
                </c:pt>
                <c:pt idx="81">
                  <c:v>5.9156172964610398E-2</c:v>
                </c:pt>
                <c:pt idx="82">
                  <c:v>7.4261719150898742E-3</c:v>
                </c:pt>
                <c:pt idx="83">
                  <c:v>2.0326853565656E-2</c:v>
                </c:pt>
                <c:pt idx="84">
                  <c:v>1.419503437100067E-3</c:v>
                </c:pt>
                <c:pt idx="85">
                  <c:v>0.15949250948230187</c:v>
                </c:pt>
                <c:pt idx="86">
                  <c:v>-8.6127766714700016E-2</c:v>
                </c:pt>
                <c:pt idx="87">
                  <c:v>-5.9941511243519763E-2</c:v>
                </c:pt>
                <c:pt idx="88">
                  <c:v>-6.0724404003730026E-2</c:v>
                </c:pt>
                <c:pt idx="89">
                  <c:v>-3.3060600346499935E-2</c:v>
                </c:pt>
                <c:pt idx="90">
                  <c:v>-2.0738695470697621E-2</c:v>
                </c:pt>
                <c:pt idx="91">
                  <c:v>-4.035270739599639E-2</c:v>
                </c:pt>
                <c:pt idx="92">
                  <c:v>0.18591552796170419</c:v>
                </c:pt>
                <c:pt idx="93">
                  <c:v>9.6695350300990413E-5</c:v>
                </c:pt>
                <c:pt idx="94">
                  <c:v>-5.0316285445989983E-2</c:v>
                </c:pt>
                <c:pt idx="95">
                  <c:v>2.1415092724499374E-3</c:v>
                </c:pt>
                <c:pt idx="96">
                  <c:v>-0.15811425919690003</c:v>
                </c:pt>
                <c:pt idx="97">
                  <c:v>6.8422400800619343E-2</c:v>
                </c:pt>
                <c:pt idx="98">
                  <c:v>9.7185991910469949E-2</c:v>
                </c:pt>
                <c:pt idx="99">
                  <c:v>0.17437662382570096</c:v>
                </c:pt>
                <c:pt idx="100">
                  <c:v>7.6864000662867998E-2</c:v>
                </c:pt>
                <c:pt idx="101">
                  <c:v>3.0445412884449574E-2</c:v>
                </c:pt>
                <c:pt idx="102">
                  <c:v>-1.538254549667939E-3</c:v>
                </c:pt>
                <c:pt idx="103">
                  <c:v>6.0508908232899117E-3</c:v>
                </c:pt>
                <c:pt idx="104">
                  <c:v>4.3401784809609989E-2</c:v>
                </c:pt>
                <c:pt idx="105">
                  <c:v>-4.343171483538999E-2</c:v>
                </c:pt>
                <c:pt idx="106">
                  <c:v>-0.36079176793939993</c:v>
                </c:pt>
                <c:pt idx="107">
                  <c:v>1.2982967656714403E-2</c:v>
                </c:pt>
                <c:pt idx="108">
                  <c:v>-9.3077612624497874E-2</c:v>
                </c:pt>
                <c:pt idx="109">
                  <c:v>0.17630095053972994</c:v>
                </c:pt>
                <c:pt idx="110">
                  <c:v>-0.26022360283604939</c:v>
                </c:pt>
                <c:pt idx="111">
                  <c:v>-9.9173394826549632E-2</c:v>
                </c:pt>
                <c:pt idx="112">
                  <c:v>4.9417957824900327E-2</c:v>
                </c:pt>
                <c:pt idx="113">
                  <c:v>4.1552740626968898E-3</c:v>
                </c:pt>
                <c:pt idx="114">
                  <c:v>2.3079240527019707E-2</c:v>
                </c:pt>
                <c:pt idx="115">
                  <c:v>-5.5796326044998068E-2</c:v>
                </c:pt>
                <c:pt idx="116">
                  <c:v>-4.795039998837991E-2</c:v>
                </c:pt>
                <c:pt idx="117">
                  <c:v>-5.291892600993009E-2</c:v>
                </c:pt>
                <c:pt idx="118">
                  <c:v>3.3118800862888098E-2</c:v>
                </c:pt>
                <c:pt idx="119">
                  <c:v>-0.11112623368692398</c:v>
                </c:pt>
                <c:pt idx="120">
                  <c:v>-0.11161739516929003</c:v>
                </c:pt>
                <c:pt idx="121">
                  <c:v>-3.0980311607002875E-3</c:v>
                </c:pt>
                <c:pt idx="122">
                  <c:v>8.0736239905860319E-3</c:v>
                </c:pt>
                <c:pt idx="123">
                  <c:v>-9.8113906973359866E-2</c:v>
                </c:pt>
                <c:pt idx="124">
                  <c:v>0.14053640765559905</c:v>
                </c:pt>
                <c:pt idx="125">
                  <c:v>-0.35712407324529494</c:v>
                </c:pt>
                <c:pt idx="126">
                  <c:v>-4.5046569658955982E-2</c:v>
                </c:pt>
                <c:pt idx="127">
                  <c:v>4.0096839733172296E-2</c:v>
                </c:pt>
                <c:pt idx="128">
                  <c:v>7.1346504549119949E-2</c:v>
                </c:pt>
                <c:pt idx="129">
                  <c:v>6.1942459858400412E-2</c:v>
                </c:pt>
                <c:pt idx="130">
                  <c:v>0.14712429523958015</c:v>
                </c:pt>
                <c:pt idx="131">
                  <c:v>-1.6531523694000905E-2</c:v>
                </c:pt>
                <c:pt idx="132">
                  <c:v>-0.12455414284881039</c:v>
                </c:pt>
                <c:pt idx="133">
                  <c:v>0.10027127113920997</c:v>
                </c:pt>
                <c:pt idx="134">
                  <c:v>0.11461343219809805</c:v>
                </c:pt>
                <c:pt idx="135">
                  <c:v>2.6759632272749911E-2</c:v>
                </c:pt>
                <c:pt idx="136">
                  <c:v>-0.11076722423799978</c:v>
                </c:pt>
                <c:pt idx="137">
                  <c:v>-4.5815290335479819E-2</c:v>
                </c:pt>
                <c:pt idx="138">
                  <c:v>7.7486699555749022E-2</c:v>
                </c:pt>
                <c:pt idx="139">
                  <c:v>5.297353173707009E-2</c:v>
                </c:pt>
                <c:pt idx="140">
                  <c:v>-0.14702159755470046</c:v>
                </c:pt>
                <c:pt idx="141">
                  <c:v>-4.3957454245189709E-2</c:v>
                </c:pt>
                <c:pt idx="142">
                  <c:v>-8.1209929712020013E-2</c:v>
                </c:pt>
                <c:pt idx="143">
                  <c:v>-8.4591590531390093E-2</c:v>
                </c:pt>
                <c:pt idx="144">
                  <c:v>0.29926893909422958</c:v>
                </c:pt>
                <c:pt idx="145">
                  <c:v>-4.5423088514429999E-2</c:v>
                </c:pt>
                <c:pt idx="146">
                  <c:v>-9.4232461726239336E-2</c:v>
                </c:pt>
                <c:pt idx="147">
                  <c:v>-0.16686750606303047</c:v>
                </c:pt>
                <c:pt idx="148">
                  <c:v>-0.16104898208926022</c:v>
                </c:pt>
                <c:pt idx="149">
                  <c:v>-7.1586493260149986E-2</c:v>
                </c:pt>
                <c:pt idx="150">
                  <c:v>5.7813752194199708E-2</c:v>
                </c:pt>
                <c:pt idx="151">
                  <c:v>7.92644582778399E-2</c:v>
                </c:pt>
                <c:pt idx="152">
                  <c:v>7.2790925344003998E-2</c:v>
                </c:pt>
                <c:pt idx="153">
                  <c:v>-3.5951017596890011E-2</c:v>
                </c:pt>
                <c:pt idx="154">
                  <c:v>-0.10620434523605038</c:v>
                </c:pt>
                <c:pt idx="155">
                  <c:v>-8.2865824630269813E-2</c:v>
                </c:pt>
                <c:pt idx="156">
                  <c:v>8.5420328022289382E-2</c:v>
                </c:pt>
                <c:pt idx="157">
                  <c:v>-0.11674055969972608</c:v>
                </c:pt>
                <c:pt idx="158">
                  <c:v>2.9306607358608017E-2</c:v>
                </c:pt>
                <c:pt idx="159">
                  <c:v>2.9795949480003969E-2</c:v>
                </c:pt>
                <c:pt idx="160">
                  <c:v>6.2288516329980226E-2</c:v>
                </c:pt>
                <c:pt idx="161">
                  <c:v>-0.1822209542763602</c:v>
                </c:pt>
                <c:pt idx="162">
                  <c:v>6.7198341068050116E-2</c:v>
                </c:pt>
                <c:pt idx="163">
                  <c:v>-0.10455833267720038</c:v>
                </c:pt>
                <c:pt idx="164">
                  <c:v>4.4393792126100173E-2</c:v>
                </c:pt>
                <c:pt idx="165">
                  <c:v>-2.5573515915459311E-2</c:v>
                </c:pt>
                <c:pt idx="166">
                  <c:v>-0.20492741122409974</c:v>
                </c:pt>
                <c:pt idx="167">
                  <c:v>-0.13210213672731008</c:v>
                </c:pt>
                <c:pt idx="168">
                  <c:v>4.1813674253500466E-2</c:v>
                </c:pt>
                <c:pt idx="169">
                  <c:v>1.2789359729359795E-2</c:v>
                </c:pt>
                <c:pt idx="170">
                  <c:v>-2.8242098821740225E-2</c:v>
                </c:pt>
                <c:pt idx="171">
                  <c:v>-1.8921436651300638E-2</c:v>
                </c:pt>
                <c:pt idx="172">
                  <c:v>0.25987888024400974</c:v>
                </c:pt>
                <c:pt idx="173">
                  <c:v>1.3321632347599532E-2</c:v>
                </c:pt>
                <c:pt idx="174">
                  <c:v>-3.4797990101604004E-2</c:v>
                </c:pt>
                <c:pt idx="175">
                  <c:v>-2.7037313229789639E-2</c:v>
                </c:pt>
                <c:pt idx="176">
                  <c:v>5.9831076671389871E-2</c:v>
                </c:pt>
                <c:pt idx="177">
                  <c:v>-2.9901742606398329E-2</c:v>
                </c:pt>
                <c:pt idx="178">
                  <c:v>2.0684324876919735E-2</c:v>
                </c:pt>
                <c:pt idx="179">
                  <c:v>1.9772351603979832E-2</c:v>
                </c:pt>
                <c:pt idx="180">
                  <c:v>-4.6991291341269559E-2</c:v>
                </c:pt>
                <c:pt idx="181">
                  <c:v>2.4348047876903145E-3</c:v>
                </c:pt>
                <c:pt idx="182">
                  <c:v>-0.1198100660960808</c:v>
                </c:pt>
                <c:pt idx="183">
                  <c:v>-9.8823054116000009E-2</c:v>
                </c:pt>
                <c:pt idx="184">
                  <c:v>2.6480619991120058E-2</c:v>
                </c:pt>
                <c:pt idx="185">
                  <c:v>1.2617518717269904E-2</c:v>
                </c:pt>
                <c:pt idx="186">
                  <c:v>5.242027712922015E-2</c:v>
                </c:pt>
                <c:pt idx="187">
                  <c:v>-4.2243910555650022E-2</c:v>
                </c:pt>
                <c:pt idx="188">
                  <c:v>9.2635755871501857E-2</c:v>
                </c:pt>
                <c:pt idx="189">
                  <c:v>0.13171104664783861</c:v>
                </c:pt>
                <c:pt idx="190">
                  <c:v>-1.2988084699241398E-2</c:v>
                </c:pt>
                <c:pt idx="191">
                  <c:v>5.3392339192896543E-2</c:v>
                </c:pt>
                <c:pt idx="192">
                  <c:v>6.1291972481400059E-2</c:v>
                </c:pt>
                <c:pt idx="193">
                  <c:v>-1.2008704718602381E-3</c:v>
                </c:pt>
                <c:pt idx="194">
                  <c:v>7.5975364131410039E-2</c:v>
                </c:pt>
                <c:pt idx="195">
                  <c:v>-0.17255624691810567</c:v>
                </c:pt>
                <c:pt idx="196">
                  <c:v>0.21041284498400969</c:v>
                </c:pt>
                <c:pt idx="197">
                  <c:v>-7.6935913280399948E-2</c:v>
                </c:pt>
                <c:pt idx="198">
                  <c:v>-6.5193445336440004E-2</c:v>
                </c:pt>
                <c:pt idx="199">
                  <c:v>8.1930048179499337E-3</c:v>
                </c:pt>
                <c:pt idx="200">
                  <c:v>9.1736326117599631E-2</c:v>
                </c:pt>
                <c:pt idx="201">
                  <c:v>5.7860174010420096E-2</c:v>
                </c:pt>
                <c:pt idx="202">
                  <c:v>-5.7398533624479775E-2</c:v>
                </c:pt>
                <c:pt idx="203">
                  <c:v>-0.12775691957925961</c:v>
                </c:pt>
                <c:pt idx="204">
                  <c:v>0.18661461853074979</c:v>
                </c:pt>
                <c:pt idx="205">
                  <c:v>5.5053452775499778E-3</c:v>
                </c:pt>
                <c:pt idx="206">
                  <c:v>5.604669069589896E-2</c:v>
                </c:pt>
                <c:pt idx="207">
                  <c:v>-5.455513268326051E-2</c:v>
                </c:pt>
                <c:pt idx="208">
                  <c:v>0.16616199712489887</c:v>
                </c:pt>
                <c:pt idx="209">
                  <c:v>-3.6396598566390104E-2</c:v>
                </c:pt>
                <c:pt idx="210">
                  <c:v>-0.35620490050930087</c:v>
                </c:pt>
                <c:pt idx="211">
                  <c:v>4.493548274760073E-2</c:v>
                </c:pt>
                <c:pt idx="212">
                  <c:v>0.32158874050040254</c:v>
                </c:pt>
                <c:pt idx="213">
                  <c:v>-0.11233774036884014</c:v>
                </c:pt>
                <c:pt idx="214">
                  <c:v>8.5617128250859764E-2</c:v>
                </c:pt>
                <c:pt idx="215">
                  <c:v>0.15952832137569928</c:v>
                </c:pt>
                <c:pt idx="216">
                  <c:v>-4.6329964023298031E-2</c:v>
                </c:pt>
                <c:pt idx="217">
                  <c:v>-7.3299411778180001E-2</c:v>
                </c:pt>
                <c:pt idx="218">
                  <c:v>-0.14888266388850013</c:v>
                </c:pt>
                <c:pt idx="219">
                  <c:v>-0.12034256115987985</c:v>
                </c:pt>
                <c:pt idx="220">
                  <c:v>-0.1244119461281894</c:v>
                </c:pt>
                <c:pt idx="221">
                  <c:v>-2.7503640484795255E-2</c:v>
                </c:pt>
                <c:pt idx="222">
                  <c:v>0.41435440816770353</c:v>
                </c:pt>
                <c:pt idx="223">
                  <c:v>4.9884399039159977E-2</c:v>
                </c:pt>
                <c:pt idx="224">
                  <c:v>-9.9357569766169718E-2</c:v>
                </c:pt>
                <c:pt idx="225">
                  <c:v>-8.0962571134399752E-2</c:v>
                </c:pt>
                <c:pt idx="226">
                  <c:v>2.5353762644060751E-2</c:v>
                </c:pt>
                <c:pt idx="227">
                  <c:v>9.2850750170601515E-2</c:v>
                </c:pt>
                <c:pt idx="228">
                  <c:v>0.12325955789675014</c:v>
                </c:pt>
                <c:pt idx="229">
                  <c:v>-0.11405841640116998</c:v>
                </c:pt>
                <c:pt idx="230">
                  <c:v>1.335966732450089E-2</c:v>
                </c:pt>
                <c:pt idx="231">
                  <c:v>5.4904715546510108E-2</c:v>
                </c:pt>
                <c:pt idx="232">
                  <c:v>-8.2254997136209873E-2</c:v>
                </c:pt>
                <c:pt idx="233">
                  <c:v>-0.14029348866929325</c:v>
                </c:pt>
                <c:pt idx="234">
                  <c:v>0.59212788254440341</c:v>
                </c:pt>
                <c:pt idx="235">
                  <c:v>6.1449859536520712E-2</c:v>
                </c:pt>
                <c:pt idx="236">
                  <c:v>0.14579456019859904</c:v>
                </c:pt>
                <c:pt idx="237">
                  <c:v>6.5260252954433995E-2</c:v>
                </c:pt>
                <c:pt idx="238">
                  <c:v>1.8879598233464995E-2</c:v>
                </c:pt>
                <c:pt idx="239">
                  <c:v>1.8829085242820121E-2</c:v>
                </c:pt>
                <c:pt idx="240">
                  <c:v>-0.28166521439839975</c:v>
                </c:pt>
                <c:pt idx="241">
                  <c:v>-0.11085690952320038</c:v>
                </c:pt>
                <c:pt idx="242">
                  <c:v>1.2090787632789812E-2</c:v>
                </c:pt>
                <c:pt idx="243">
                  <c:v>0.15562425103880972</c:v>
                </c:pt>
                <c:pt idx="244">
                  <c:v>-2.7256247141470347E-2</c:v>
                </c:pt>
                <c:pt idx="245">
                  <c:v>-0.10115780348659201</c:v>
                </c:pt>
                <c:pt idx="246">
                  <c:v>3.9498910810330301E-2</c:v>
                </c:pt>
                <c:pt idx="247">
                  <c:v>2.6895287775779764E-2</c:v>
                </c:pt>
                <c:pt idx="248">
                  <c:v>5.2158139758980759E-2</c:v>
                </c:pt>
                <c:pt idx="249">
                  <c:v>3.4319126330549565E-2</c:v>
                </c:pt>
                <c:pt idx="250">
                  <c:v>-3.7404074331538695E-2</c:v>
                </c:pt>
                <c:pt idx="251">
                  <c:v>0.12078797973403077</c:v>
                </c:pt>
                <c:pt idx="252">
                  <c:v>9.5902389242729758E-2</c:v>
                </c:pt>
                <c:pt idx="253">
                  <c:v>-5.0699463775596421E-3</c:v>
                </c:pt>
                <c:pt idx="254">
                  <c:v>4.5894313017469823E-2</c:v>
                </c:pt>
                <c:pt idx="255">
                  <c:v>-0.21078020787919599</c:v>
                </c:pt>
                <c:pt idx="256">
                  <c:v>0.17925789447324014</c:v>
                </c:pt>
                <c:pt idx="257">
                  <c:v>2.6473173824260066E-2</c:v>
                </c:pt>
                <c:pt idx="258">
                  <c:v>-4.6180281018630254E-2</c:v>
                </c:pt>
                <c:pt idx="259">
                  <c:v>0.17525397032906032</c:v>
                </c:pt>
                <c:pt idx="260">
                  <c:v>5.8639023239580035E-2</c:v>
                </c:pt>
                <c:pt idx="261">
                  <c:v>-3.0323507766230051E-2</c:v>
                </c:pt>
                <c:pt idx="262">
                  <c:v>6.2344605566906353E-2</c:v>
                </c:pt>
                <c:pt idx="263">
                  <c:v>6.9990741408170187E-2</c:v>
                </c:pt>
                <c:pt idx="264">
                  <c:v>-6.513670509999514E-3</c:v>
                </c:pt>
                <c:pt idx="265">
                  <c:v>-2.5132516939819993E-2</c:v>
                </c:pt>
                <c:pt idx="266">
                  <c:v>0.22691594739873011</c:v>
                </c:pt>
                <c:pt idx="267">
                  <c:v>5.5897740187579537E-2</c:v>
                </c:pt>
                <c:pt idx="268">
                  <c:v>-0.12779518750619978</c:v>
                </c:pt>
                <c:pt idx="269">
                  <c:v>1.8882219989649895E-2</c:v>
                </c:pt>
                <c:pt idx="270">
                  <c:v>-9.8654562173989824E-2</c:v>
                </c:pt>
                <c:pt idx="271">
                  <c:v>-4.1098672562029925E-2</c:v>
                </c:pt>
                <c:pt idx="272">
                  <c:v>-0.10206816809750041</c:v>
                </c:pt>
                <c:pt idx="273">
                  <c:v>6.9838534997103352E-2</c:v>
                </c:pt>
                <c:pt idx="274">
                  <c:v>-7.0915745610240055E-2</c:v>
                </c:pt>
                <c:pt idx="275">
                  <c:v>-2.8354868492799667E-2</c:v>
                </c:pt>
                <c:pt idx="276">
                  <c:v>-5.6521884712900317E-2</c:v>
                </c:pt>
                <c:pt idx="277">
                  <c:v>0.11871803218749832</c:v>
                </c:pt>
                <c:pt idx="278">
                  <c:v>7.0357297687500875E-2</c:v>
                </c:pt>
                <c:pt idx="279">
                  <c:v>8.9797891146566E-2</c:v>
                </c:pt>
                <c:pt idx="280">
                  <c:v>-3.5084170547319715E-2</c:v>
                </c:pt>
                <c:pt idx="281">
                  <c:v>7.0296439395070465E-2</c:v>
                </c:pt>
                <c:pt idx="282">
                  <c:v>-3.3339120415109669E-2</c:v>
                </c:pt>
                <c:pt idx="283">
                  <c:v>9.1852466832084922E-2</c:v>
                </c:pt>
                <c:pt idx="284">
                  <c:v>0.21208781269410082</c:v>
                </c:pt>
                <c:pt idx="285">
                  <c:v>8.2946425665239687E-2</c:v>
                </c:pt>
                <c:pt idx="286">
                  <c:v>0.11939635168069973</c:v>
                </c:pt>
                <c:pt idx="287">
                  <c:v>0.12946632172520012</c:v>
                </c:pt>
                <c:pt idx="288">
                  <c:v>-2.0620191638679675E-2</c:v>
                </c:pt>
                <c:pt idx="289">
                  <c:v>-0.11698668109809773</c:v>
                </c:pt>
                <c:pt idx="290">
                  <c:v>-5.0336656355598919E-2</c:v>
                </c:pt>
                <c:pt idx="291">
                  <c:v>-0.29574730945832961</c:v>
                </c:pt>
                <c:pt idx="292">
                  <c:v>-6.8936689158100251E-2</c:v>
                </c:pt>
                <c:pt idx="293">
                  <c:v>-6.448941226230076E-2</c:v>
                </c:pt>
                <c:pt idx="294">
                  <c:v>-0.26307271679979749</c:v>
                </c:pt>
                <c:pt idx="295">
                  <c:v>-6.6995127705400392E-3</c:v>
                </c:pt>
                <c:pt idx="296">
                  <c:v>0.1143659539841102</c:v>
                </c:pt>
                <c:pt idx="297">
                  <c:v>-2.5694600853130023E-2</c:v>
                </c:pt>
                <c:pt idx="298">
                  <c:v>-7.9922367223304036E-2</c:v>
                </c:pt>
                <c:pt idx="299">
                  <c:v>-0.1749480833082</c:v>
                </c:pt>
                <c:pt idx="300">
                  <c:v>0.14127554933347852</c:v>
                </c:pt>
                <c:pt idx="301">
                  <c:v>-8.5825078736919913E-2</c:v>
                </c:pt>
                <c:pt idx="302">
                  <c:v>6.3784340153720365E-2</c:v>
                </c:pt>
                <c:pt idx="303">
                  <c:v>7.8546541362030098E-3</c:v>
                </c:pt>
                <c:pt idx="304">
                  <c:v>1.6474463544220441E-2</c:v>
                </c:pt>
                <c:pt idx="305">
                  <c:v>-4.4631014842840155E-2</c:v>
                </c:pt>
                <c:pt idx="306">
                  <c:v>-7.7002550325520502E-2</c:v>
                </c:pt>
                <c:pt idx="307">
                  <c:v>8.6738667875408737E-2</c:v>
                </c:pt>
                <c:pt idx="308">
                  <c:v>8.5273923984910738E-2</c:v>
                </c:pt>
                <c:pt idx="309">
                  <c:v>8.1293255280201038E-2</c:v>
                </c:pt>
                <c:pt idx="310">
                  <c:v>-4.8477457460490037E-2</c:v>
                </c:pt>
                <c:pt idx="311">
                  <c:v>-9.4294795863779868E-2</c:v>
                </c:pt>
                <c:pt idx="312">
                  <c:v>8.6181600171997275E-2</c:v>
                </c:pt>
                <c:pt idx="313">
                  <c:v>-0.25455887760399953</c:v>
                </c:pt>
                <c:pt idx="314">
                  <c:v>0.27533470425080253</c:v>
                </c:pt>
                <c:pt idx="315">
                  <c:v>0.10087463598652002</c:v>
                </c:pt>
                <c:pt idx="316">
                  <c:v>-6.7739517509499692E-2</c:v>
                </c:pt>
                <c:pt idx="317">
                  <c:v>-7.2538883802018006E-3</c:v>
                </c:pt>
                <c:pt idx="318">
                  <c:v>-0.13810994562639678</c:v>
                </c:pt>
                <c:pt idx="319">
                  <c:v>5.181246804450268E-2</c:v>
                </c:pt>
                <c:pt idx="320">
                  <c:v>0.12934036339629973</c:v>
                </c:pt>
                <c:pt idx="321">
                  <c:v>-6.2848475733109588E-2</c:v>
                </c:pt>
                <c:pt idx="322">
                  <c:v>-0.16257392371199941</c:v>
                </c:pt>
                <c:pt idx="323">
                  <c:v>6.8872995884007082E-2</c:v>
                </c:pt>
                <c:pt idx="324">
                  <c:v>-0.14526140884205008</c:v>
                </c:pt>
                <c:pt idx="325">
                  <c:v>-0.33352845295849676</c:v>
                </c:pt>
                <c:pt idx="326">
                  <c:v>7.4335202876500084E-2</c:v>
                </c:pt>
                <c:pt idx="327">
                  <c:v>0.14034701538628003</c:v>
                </c:pt>
                <c:pt idx="328">
                  <c:v>3.2843250569619897E-2</c:v>
                </c:pt>
                <c:pt idx="329">
                  <c:v>-7.7426819916070144E-2</c:v>
                </c:pt>
                <c:pt idx="330">
                  <c:v>-8.9517642189664959E-2</c:v>
                </c:pt>
                <c:pt idx="331">
                  <c:v>0.14515785514180912</c:v>
                </c:pt>
                <c:pt idx="332">
                  <c:v>-7.2711644764694938E-2</c:v>
                </c:pt>
                <c:pt idx="333">
                  <c:v>0.15312365749971057</c:v>
                </c:pt>
                <c:pt idx="334">
                  <c:v>2.2367655082504712E-2</c:v>
                </c:pt>
                <c:pt idx="335">
                  <c:v>6.1639015568131006E-2</c:v>
                </c:pt>
                <c:pt idx="336">
                  <c:v>7.9616745325097327E-2</c:v>
                </c:pt>
                <c:pt idx="337">
                  <c:v>7.131348798036008E-2</c:v>
                </c:pt>
                <c:pt idx="338">
                  <c:v>-5.9955815688160108E-2</c:v>
                </c:pt>
                <c:pt idx="339">
                  <c:v>0.13057060275539989</c:v>
                </c:pt>
                <c:pt idx="340">
                  <c:v>2.4109064465870134E-2</c:v>
                </c:pt>
                <c:pt idx="341">
                  <c:v>-3.9152749116690089E-2</c:v>
                </c:pt>
                <c:pt idx="342">
                  <c:v>1.2539383950993965E-2</c:v>
                </c:pt>
                <c:pt idx="343">
                  <c:v>0.27068653953267052</c:v>
                </c:pt>
                <c:pt idx="344">
                  <c:v>-0.1684775724680303</c:v>
                </c:pt>
                <c:pt idx="345">
                  <c:v>1.1659450972999252E-2</c:v>
                </c:pt>
                <c:pt idx="346">
                  <c:v>-8.0511541149610011E-2</c:v>
                </c:pt>
                <c:pt idx="347">
                  <c:v>-9.1317731428939841E-3</c:v>
                </c:pt>
                <c:pt idx="348">
                  <c:v>-4.3981025707731901E-2</c:v>
                </c:pt>
                <c:pt idx="349">
                  <c:v>-6.0966540158897686E-2</c:v>
                </c:pt>
                <c:pt idx="350">
                  <c:v>0.13436700993573703</c:v>
                </c:pt>
                <c:pt idx="351">
                  <c:v>-0.13341357177159807</c:v>
                </c:pt>
                <c:pt idx="352">
                  <c:v>-2.8365529229518016E-2</c:v>
                </c:pt>
                <c:pt idx="353">
                  <c:v>-1.5178213024693576E-3</c:v>
                </c:pt>
                <c:pt idx="354">
                  <c:v>2.329537299982043E-2</c:v>
                </c:pt>
                <c:pt idx="355">
                  <c:v>-4.1054682711230583E-2</c:v>
                </c:pt>
                <c:pt idx="356">
                  <c:v>7.2505706473599218E-2</c:v>
                </c:pt>
                <c:pt idx="357">
                  <c:v>-4.7165977218029731E-2</c:v>
                </c:pt>
                <c:pt idx="358">
                  <c:v>-6.6065396142790167E-2</c:v>
                </c:pt>
                <c:pt idx="359">
                  <c:v>0.14379136984775975</c:v>
                </c:pt>
                <c:pt idx="360">
                  <c:v>0.17662493646260202</c:v>
                </c:pt>
                <c:pt idx="361">
                  <c:v>0.17154753476050999</c:v>
                </c:pt>
                <c:pt idx="362">
                  <c:v>-8.6435772868419747E-2</c:v>
                </c:pt>
                <c:pt idx="363">
                  <c:v>0.19032533865340007</c:v>
                </c:pt>
                <c:pt idx="364">
                  <c:v>-1.7522495192990206E-2</c:v>
                </c:pt>
                <c:pt idx="365">
                  <c:v>-0.16288635619924996</c:v>
                </c:pt>
                <c:pt idx="366">
                  <c:v>3.7718432768601318E-2</c:v>
                </c:pt>
                <c:pt idx="367">
                  <c:v>0.13172345402819019</c:v>
                </c:pt>
                <c:pt idx="368">
                  <c:v>0.11403605183119225</c:v>
                </c:pt>
                <c:pt idx="369">
                  <c:v>-8.3716769918602552E-2</c:v>
                </c:pt>
                <c:pt idx="370">
                  <c:v>7.5991262948765015E-2</c:v>
                </c:pt>
                <c:pt idx="371">
                  <c:v>0.1080302587213402</c:v>
                </c:pt>
                <c:pt idx="372">
                  <c:v>-4.4395804994577959E-2</c:v>
                </c:pt>
                <c:pt idx="373">
                  <c:v>0.12737242328430798</c:v>
                </c:pt>
                <c:pt idx="374">
                  <c:v>-0.13670970301048069</c:v>
                </c:pt>
                <c:pt idx="375">
                  <c:v>0.13162219727141977</c:v>
                </c:pt>
                <c:pt idx="376">
                  <c:v>-0.11606262151639868</c:v>
                </c:pt>
                <c:pt idx="377">
                  <c:v>-3.6505129468340058E-2</c:v>
                </c:pt>
                <c:pt idx="378">
                  <c:v>0.14608167733509703</c:v>
                </c:pt>
                <c:pt idx="379">
                  <c:v>-0.10078789131650012</c:v>
                </c:pt>
                <c:pt idx="380">
                  <c:v>-0.13270230610250966</c:v>
                </c:pt>
                <c:pt idx="381">
                  <c:v>8.598911992299918E-2</c:v>
                </c:pt>
                <c:pt idx="382">
                  <c:v>0.12734058401949966</c:v>
                </c:pt>
                <c:pt idx="383">
                  <c:v>4.5094693479710068E-2</c:v>
                </c:pt>
                <c:pt idx="384">
                  <c:v>-6.1410329414430143E-2</c:v>
                </c:pt>
                <c:pt idx="385">
                  <c:v>2.9924377900180321E-2</c:v>
                </c:pt>
                <c:pt idx="386">
                  <c:v>-0.33802722211699887</c:v>
                </c:pt>
                <c:pt idx="387">
                  <c:v>1.0270521897700391E-2</c:v>
                </c:pt>
                <c:pt idx="388">
                  <c:v>-7.962245713602023E-2</c:v>
                </c:pt>
                <c:pt idx="389">
                  <c:v>-7.85657138021012E-3</c:v>
                </c:pt>
                <c:pt idx="390">
                  <c:v>-4.3300229056502104E-2</c:v>
                </c:pt>
                <c:pt idx="391">
                  <c:v>2.5400105514630233E-2</c:v>
                </c:pt>
                <c:pt idx="392">
                  <c:v>5.5294839501280002E-2</c:v>
                </c:pt>
                <c:pt idx="393">
                  <c:v>-2.2200892221238888E-2</c:v>
                </c:pt>
                <c:pt idx="394">
                  <c:v>7.7475238602350061E-2</c:v>
                </c:pt>
                <c:pt idx="395">
                  <c:v>0.12411013814908944</c:v>
                </c:pt>
                <c:pt idx="396">
                  <c:v>-0.14017248366197954</c:v>
                </c:pt>
                <c:pt idx="397">
                  <c:v>0.26377002838130181</c:v>
                </c:pt>
                <c:pt idx="398">
                  <c:v>0.17851560254139898</c:v>
                </c:pt>
                <c:pt idx="399">
                  <c:v>-9.1356284809459787E-2</c:v>
                </c:pt>
                <c:pt idx="400">
                  <c:v>-7.1338031614319952E-2</c:v>
                </c:pt>
                <c:pt idx="401">
                  <c:v>0.11516546212300227</c:v>
                </c:pt>
                <c:pt idx="402">
                  <c:v>0.10067021697745027</c:v>
                </c:pt>
                <c:pt idx="412">
                  <c:v>0.17769917993773987</c:v>
                </c:pt>
                <c:pt idx="413">
                  <c:v>-0.11269634345140034</c:v>
                </c:pt>
                <c:pt idx="414">
                  <c:v>5.0673121700299362E-2</c:v>
                </c:pt>
                <c:pt idx="415">
                  <c:v>5.4718481015029852E-2</c:v>
                </c:pt>
                <c:pt idx="416">
                  <c:v>4.8980695548994646E-4</c:v>
                </c:pt>
                <c:pt idx="417">
                  <c:v>1.4453432220610019E-2</c:v>
                </c:pt>
                <c:pt idx="418">
                  <c:v>-8.2967885703800093E-2</c:v>
                </c:pt>
                <c:pt idx="419">
                  <c:v>-0.11230108293469021</c:v>
                </c:pt>
                <c:pt idx="420">
                  <c:v>-0.57907067657360045</c:v>
                </c:pt>
                <c:pt idx="421">
                  <c:v>6.9969619328679844E-2</c:v>
                </c:pt>
                <c:pt idx="422">
                  <c:v>-2.136173768524996E-2</c:v>
                </c:pt>
                <c:pt idx="423">
                  <c:v>8.4444263998830316E-2</c:v>
                </c:pt>
                <c:pt idx="424">
                  <c:v>-2.0642584977440315E-2</c:v>
                </c:pt>
                <c:pt idx="425">
                  <c:v>0.10345776213627023</c:v>
                </c:pt>
                <c:pt idx="426">
                  <c:v>-4.3336586236740082E-2</c:v>
                </c:pt>
                <c:pt idx="427">
                  <c:v>5.9124656765770389E-2</c:v>
                </c:pt>
                <c:pt idx="428">
                  <c:v>-7.6106187576150397E-2</c:v>
                </c:pt>
                <c:pt idx="429">
                  <c:v>-5.7450526158007165E-2</c:v>
                </c:pt>
                <c:pt idx="430">
                  <c:v>-0.1184039836182933</c:v>
                </c:pt>
                <c:pt idx="431">
                  <c:v>-8.473489200810036E-3</c:v>
                </c:pt>
                <c:pt idx="432">
                  <c:v>-0.18928750398635996</c:v>
                </c:pt>
                <c:pt idx="433">
                  <c:v>4.1940182855079833E-2</c:v>
                </c:pt>
                <c:pt idx="434">
                  <c:v>-3.7824046888713991E-2</c:v>
                </c:pt>
                <c:pt idx="435">
                  <c:v>-0.16749951657249795</c:v>
                </c:pt>
                <c:pt idx="436">
                  <c:v>-2.3972602065210236E-2</c:v>
                </c:pt>
                <c:pt idx="437">
                  <c:v>9.7221223665310053E-2</c:v>
                </c:pt>
                <c:pt idx="438">
                  <c:v>0.19627215182210023</c:v>
                </c:pt>
                <c:pt idx="439">
                  <c:v>-4.8098603438699428E-2</c:v>
                </c:pt>
                <c:pt idx="440">
                  <c:v>-0.14244433171180049</c:v>
                </c:pt>
                <c:pt idx="441">
                  <c:v>-4.1934851907299731E-2</c:v>
                </c:pt>
                <c:pt idx="442">
                  <c:v>0.10053330262650206</c:v>
                </c:pt>
                <c:pt idx="443">
                  <c:v>6.794507469785982E-2</c:v>
                </c:pt>
                <c:pt idx="444">
                  <c:v>0.1781218732160994</c:v>
                </c:pt>
                <c:pt idx="445">
                  <c:v>-1.090509865490219E-2</c:v>
                </c:pt>
                <c:pt idx="446">
                  <c:v>-1.0790653693689478E-2</c:v>
                </c:pt>
                <c:pt idx="447">
                  <c:v>-1.0427186331540383E-2</c:v>
                </c:pt>
                <c:pt idx="448">
                  <c:v>-0.20621870970840028</c:v>
                </c:pt>
                <c:pt idx="449">
                  <c:v>7.2879212959140016E-2</c:v>
                </c:pt>
                <c:pt idx="450">
                  <c:v>-4.4131167812470062E-2</c:v>
                </c:pt>
                <c:pt idx="451">
                  <c:v>-4.2276431949989979E-2</c:v>
                </c:pt>
                <c:pt idx="452">
                  <c:v>-6.2815674915699837E-2</c:v>
                </c:pt>
                <c:pt idx="453">
                  <c:v>-2.5949317463101029E-2</c:v>
                </c:pt>
                <c:pt idx="454">
                  <c:v>-9.7841227836099165E-2</c:v>
                </c:pt>
                <c:pt idx="455">
                  <c:v>-0.11193466557805998</c:v>
                </c:pt>
                <c:pt idx="456">
                  <c:v>7.9773029127650386E-2</c:v>
                </c:pt>
                <c:pt idx="457">
                  <c:v>-2.3853734870996846E-2</c:v>
                </c:pt>
                <c:pt idx="458">
                  <c:v>3.4949483124499636E-2</c:v>
                </c:pt>
                <c:pt idx="459">
                  <c:v>-0.15991424017521982</c:v>
                </c:pt>
                <c:pt idx="460">
                  <c:v>-0.10281122002990273</c:v>
                </c:pt>
                <c:pt idx="461">
                  <c:v>1.1980015126793475E-3</c:v>
                </c:pt>
                <c:pt idx="462">
                  <c:v>-4.5306716272849989E-2</c:v>
                </c:pt>
                <c:pt idx="463">
                  <c:v>-1.177728152083013E-2</c:v>
                </c:pt>
                <c:pt idx="464">
                  <c:v>9.6224631629949764E-2</c:v>
                </c:pt>
                <c:pt idx="465">
                  <c:v>-0.14951306371151984</c:v>
                </c:pt>
                <c:pt idx="466">
                  <c:v>0.17209360363311976</c:v>
                </c:pt>
                <c:pt idx="467">
                  <c:v>-0.16915640530297971</c:v>
                </c:pt>
                <c:pt idx="468">
                  <c:v>3.0887601871159909E-2</c:v>
                </c:pt>
                <c:pt idx="469">
                  <c:v>8.5322314465934967E-2</c:v>
                </c:pt>
                <c:pt idx="470">
                  <c:v>0.19543869442969708</c:v>
                </c:pt>
                <c:pt idx="471">
                  <c:v>0.15807548849508596</c:v>
                </c:pt>
                <c:pt idx="472">
                  <c:v>0.11936437859300009</c:v>
                </c:pt>
                <c:pt idx="473">
                  <c:v>-5.6619109146049951E-2</c:v>
                </c:pt>
                <c:pt idx="474">
                  <c:v>-5.1885423983750067E-2</c:v>
                </c:pt>
                <c:pt idx="475">
                  <c:v>4.299187540019922E-2</c:v>
                </c:pt>
                <c:pt idx="476">
                  <c:v>1.7569457249400955E-2</c:v>
                </c:pt>
                <c:pt idx="477">
                  <c:v>7.702523841540021E-2</c:v>
                </c:pt>
                <c:pt idx="478">
                  <c:v>-0.14262615644099697</c:v>
                </c:pt>
                <c:pt idx="479">
                  <c:v>9.8085948765669784E-2</c:v>
                </c:pt>
                <c:pt idx="480">
                  <c:v>0.36004323522359982</c:v>
                </c:pt>
                <c:pt idx="481">
                  <c:v>0.19258790981769014</c:v>
                </c:pt>
                <c:pt idx="482">
                  <c:v>0.11547913920185016</c:v>
                </c:pt>
                <c:pt idx="483">
                  <c:v>0.13779253283873993</c:v>
                </c:pt>
                <c:pt idx="484">
                  <c:v>6.5395904334919486E-2</c:v>
                </c:pt>
                <c:pt idx="485">
                  <c:v>0.11373121019009957</c:v>
                </c:pt>
                <c:pt idx="486">
                  <c:v>1.4225585831430188E-2</c:v>
                </c:pt>
                <c:pt idx="487">
                  <c:v>0.1046422230061701</c:v>
                </c:pt>
                <c:pt idx="488">
                  <c:v>-0.53755890659730454</c:v>
                </c:pt>
                <c:pt idx="489">
                  <c:v>2.1241712078077603E-2</c:v>
                </c:pt>
                <c:pt idx="490">
                  <c:v>-9.9727625652500151E-2</c:v>
                </c:pt>
                <c:pt idx="491">
                  <c:v>-0.10795789795351984</c:v>
                </c:pt>
                <c:pt idx="492">
                  <c:v>6.4926116275080048E-2</c:v>
                </c:pt>
                <c:pt idx="493">
                  <c:v>5.9156172964610398E-2</c:v>
                </c:pt>
                <c:pt idx="494">
                  <c:v>7.4261719150898742E-3</c:v>
                </c:pt>
                <c:pt idx="495">
                  <c:v>2.0326853565656E-2</c:v>
                </c:pt>
                <c:pt idx="496">
                  <c:v>1.419503437100067E-3</c:v>
                </c:pt>
                <c:pt idx="497">
                  <c:v>0.15949250948230187</c:v>
                </c:pt>
                <c:pt idx="498">
                  <c:v>-8.6127766714700016E-2</c:v>
                </c:pt>
                <c:pt idx="499">
                  <c:v>-5.9941511243519763E-2</c:v>
                </c:pt>
                <c:pt idx="500">
                  <c:v>-6.0724404003730026E-2</c:v>
                </c:pt>
                <c:pt idx="501">
                  <c:v>-3.3060600346499935E-2</c:v>
                </c:pt>
                <c:pt idx="502">
                  <c:v>-2.0738695470697621E-2</c:v>
                </c:pt>
                <c:pt idx="503">
                  <c:v>-4.035270739599639E-2</c:v>
                </c:pt>
                <c:pt idx="504">
                  <c:v>0.18591552796170419</c:v>
                </c:pt>
                <c:pt idx="505">
                  <c:v>9.6695350300990413E-5</c:v>
                </c:pt>
                <c:pt idx="506">
                  <c:v>-5.0316285445989983E-2</c:v>
                </c:pt>
                <c:pt idx="507">
                  <c:v>2.1415092724499374E-3</c:v>
                </c:pt>
                <c:pt idx="508">
                  <c:v>-0.15811425919690003</c:v>
                </c:pt>
                <c:pt idx="509">
                  <c:v>6.8422400800619343E-2</c:v>
                </c:pt>
                <c:pt idx="510">
                  <c:v>9.7185991910469949E-2</c:v>
                </c:pt>
                <c:pt idx="511">
                  <c:v>0.17437662382570096</c:v>
                </c:pt>
                <c:pt idx="512">
                  <c:v>7.6864000662867998E-2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B4DE-42BA-94C6-9F7D92D1CA87}"/>
            </c:ext>
          </c:extLst>
        </c:ser>
        <c:ser>
          <c:idx val="1"/>
          <c:order val="1"/>
          <c:tx>
            <c:strRef>
              <c:f>'Relative error'!$K$1</c:f>
              <c:strCache>
                <c:ptCount val="1"/>
                <c:pt idx="0">
                  <c:v>XGB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'Relative error'!$I$2:$I$514</c:f>
              <c:numCache>
                <c:formatCode>0</c:formatCode>
                <c:ptCount val="5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</c:numCache>
            </c:numRef>
          </c:xVal>
          <c:yVal>
            <c:numRef>
              <c:f>'Relative error'!$K$2:$K$514</c:f>
              <c:numCache>
                <c:formatCode>General</c:formatCode>
                <c:ptCount val="513"/>
                <c:pt idx="0">
                  <c:v>0.23947992899999981</c:v>
                </c:pt>
                <c:pt idx="1">
                  <c:v>-0.11256904000000034</c:v>
                </c:pt>
                <c:pt idx="2">
                  <c:v>0.24683474999999966</c:v>
                </c:pt>
                <c:pt idx="3">
                  <c:v>-0.29527350300000066</c:v>
                </c:pt>
                <c:pt idx="4">
                  <c:v>-2.8909887999999828E-2</c:v>
                </c:pt>
                <c:pt idx="5">
                  <c:v>-1.2747254000000652E-2</c:v>
                </c:pt>
                <c:pt idx="6">
                  <c:v>-0.64092276999999953</c:v>
                </c:pt>
                <c:pt idx="7">
                  <c:v>0.4744042089999998</c:v>
                </c:pt>
                <c:pt idx="8">
                  <c:v>-1.3790593800000011</c:v>
                </c:pt>
                <c:pt idx="9">
                  <c:v>0.10915961399999974</c:v>
                </c:pt>
                <c:pt idx="10">
                  <c:v>0.539844875</c:v>
                </c:pt>
                <c:pt idx="11">
                  <c:v>-0.55534701699999989</c:v>
                </c:pt>
                <c:pt idx="12">
                  <c:v>0.27201111399999967</c:v>
                </c:pt>
                <c:pt idx="13">
                  <c:v>0.51592283100000014</c:v>
                </c:pt>
                <c:pt idx="14">
                  <c:v>-0.33233261800000014</c:v>
                </c:pt>
                <c:pt idx="15">
                  <c:v>0.59792597599999997</c:v>
                </c:pt>
                <c:pt idx="16">
                  <c:v>0.45915456299999979</c:v>
                </c:pt>
                <c:pt idx="17">
                  <c:v>-0.64482580000000667</c:v>
                </c:pt>
                <c:pt idx="18">
                  <c:v>-1.1873368099999908</c:v>
                </c:pt>
                <c:pt idx="19">
                  <c:v>-0.19418371300000015</c:v>
                </c:pt>
                <c:pt idx="20">
                  <c:v>-9.373799000000016E-2</c:v>
                </c:pt>
                <c:pt idx="21">
                  <c:v>-8.5785222000000161E-2</c:v>
                </c:pt>
                <c:pt idx="22">
                  <c:v>-3.0831928700000066E-2</c:v>
                </c:pt>
                <c:pt idx="23">
                  <c:v>0.44043622000000227</c:v>
                </c:pt>
                <c:pt idx="24">
                  <c:v>0.14250109199999983</c:v>
                </c:pt>
                <c:pt idx="25">
                  <c:v>9.9805780000000066E-2</c:v>
                </c:pt>
                <c:pt idx="26">
                  <c:v>0.43299374000000057</c:v>
                </c:pt>
                <c:pt idx="27">
                  <c:v>2.2113715399999982</c:v>
                </c:pt>
                <c:pt idx="28">
                  <c:v>0.25622615999999709</c:v>
                </c:pt>
                <c:pt idx="29">
                  <c:v>-0.98645383999999581</c:v>
                </c:pt>
                <c:pt idx="30">
                  <c:v>0.71386360000001048</c:v>
                </c:pt>
                <c:pt idx="31">
                  <c:v>0.16161199100000001</c:v>
                </c:pt>
                <c:pt idx="32">
                  <c:v>0.46542054000000022</c:v>
                </c:pt>
                <c:pt idx="33">
                  <c:v>0.33423353999999961</c:v>
                </c:pt>
                <c:pt idx="34">
                  <c:v>0.83140919700000016</c:v>
                </c:pt>
                <c:pt idx="35">
                  <c:v>0.69937363899999916</c:v>
                </c:pt>
                <c:pt idx="36">
                  <c:v>-0.82881942000000031</c:v>
                </c:pt>
                <c:pt idx="37">
                  <c:v>-0.30415704499999974</c:v>
                </c:pt>
                <c:pt idx="38">
                  <c:v>0.52939448099999997</c:v>
                </c:pt>
                <c:pt idx="39">
                  <c:v>8.8083153999999997E-2</c:v>
                </c:pt>
                <c:pt idx="40">
                  <c:v>0.13469037200000011</c:v>
                </c:pt>
                <c:pt idx="41">
                  <c:v>-3.0126540800000046E-2</c:v>
                </c:pt>
                <c:pt idx="42">
                  <c:v>0.17305212000000125</c:v>
                </c:pt>
                <c:pt idx="43">
                  <c:v>-0.21940870000000023</c:v>
                </c:pt>
                <c:pt idx="44">
                  <c:v>0.19647002700000016</c:v>
                </c:pt>
                <c:pt idx="45">
                  <c:v>1.0672942000000063</c:v>
                </c:pt>
                <c:pt idx="46">
                  <c:v>-0.39729518899999938</c:v>
                </c:pt>
                <c:pt idx="47">
                  <c:v>-0.1938975919999999</c:v>
                </c:pt>
                <c:pt idx="48">
                  <c:v>0.42800993999999903</c:v>
                </c:pt>
                <c:pt idx="49">
                  <c:v>-0.48388485300000017</c:v>
                </c:pt>
                <c:pt idx="50">
                  <c:v>-0.26243833100000025</c:v>
                </c:pt>
                <c:pt idx="51">
                  <c:v>1.7179435000000076E-2</c:v>
                </c:pt>
                <c:pt idx="52">
                  <c:v>0.40209708100000019</c:v>
                </c:pt>
                <c:pt idx="53">
                  <c:v>-8.2657089999999656E-2</c:v>
                </c:pt>
                <c:pt idx="54">
                  <c:v>-9.9418322000000003E-2</c:v>
                </c:pt>
                <c:pt idx="55">
                  <c:v>-0.60072663099999968</c:v>
                </c:pt>
                <c:pt idx="56">
                  <c:v>0.21820301300000011</c:v>
                </c:pt>
                <c:pt idx="57">
                  <c:v>4.7863794700000017E-2</c:v>
                </c:pt>
                <c:pt idx="58">
                  <c:v>-1.3162138400000032</c:v>
                </c:pt>
                <c:pt idx="59">
                  <c:v>0.33821633559999997</c:v>
                </c:pt>
                <c:pt idx="60">
                  <c:v>-0.15339008800000009</c:v>
                </c:pt>
                <c:pt idx="61">
                  <c:v>-0.4513305299999999</c:v>
                </c:pt>
                <c:pt idx="62">
                  <c:v>-0.10589489599999991</c:v>
                </c:pt>
                <c:pt idx="63">
                  <c:v>0.3185647799999991</c:v>
                </c:pt>
                <c:pt idx="64">
                  <c:v>0.30002602000000067</c:v>
                </c:pt>
                <c:pt idx="65">
                  <c:v>0.42061281800000039</c:v>
                </c:pt>
                <c:pt idx="66">
                  <c:v>-0.65431649999999308</c:v>
                </c:pt>
                <c:pt idx="67">
                  <c:v>0.51577378699999965</c:v>
                </c:pt>
                <c:pt idx="68">
                  <c:v>-0.40120426000000009</c:v>
                </c:pt>
                <c:pt idx="69">
                  <c:v>0.28315327900000042</c:v>
                </c:pt>
                <c:pt idx="70">
                  <c:v>0.17603812400000018</c:v>
                </c:pt>
                <c:pt idx="71">
                  <c:v>-4.026046300000008E-2</c:v>
                </c:pt>
                <c:pt idx="72">
                  <c:v>-4.2396083999999945E-2</c:v>
                </c:pt>
                <c:pt idx="73">
                  <c:v>-0.30660483999999855</c:v>
                </c:pt>
                <c:pt idx="74">
                  <c:v>-0.24615552499999982</c:v>
                </c:pt>
                <c:pt idx="75">
                  <c:v>0.24979549799999923</c:v>
                </c:pt>
                <c:pt idx="76">
                  <c:v>-1.3111043200000054</c:v>
                </c:pt>
                <c:pt idx="77">
                  <c:v>6.3186591449999996E-2</c:v>
                </c:pt>
                <c:pt idx="78">
                  <c:v>-1.0283811949999997</c:v>
                </c:pt>
                <c:pt idx="79">
                  <c:v>-0.30792182499999976</c:v>
                </c:pt>
                <c:pt idx="80">
                  <c:v>-7.5369446999999923E-2</c:v>
                </c:pt>
                <c:pt idx="81">
                  <c:v>0.48912753300000045</c:v>
                </c:pt>
                <c:pt idx="82">
                  <c:v>-0.20147678000000013</c:v>
                </c:pt>
                <c:pt idx="83">
                  <c:v>-9.7956157900000007E-2</c:v>
                </c:pt>
                <c:pt idx="84">
                  <c:v>7.895405099999997E-2</c:v>
                </c:pt>
                <c:pt idx="85">
                  <c:v>8.8208359999999431E-2</c:v>
                </c:pt>
                <c:pt idx="86">
                  <c:v>-1.3438854600000028</c:v>
                </c:pt>
                <c:pt idx="87">
                  <c:v>-0.36884315199999973</c:v>
                </c:pt>
                <c:pt idx="88">
                  <c:v>-3.1667076999999821E-2</c:v>
                </c:pt>
                <c:pt idx="89">
                  <c:v>0.18699565100000015</c:v>
                </c:pt>
                <c:pt idx="90">
                  <c:v>0.20725474000000332</c:v>
                </c:pt>
                <c:pt idx="91">
                  <c:v>0.32798350000000198</c:v>
                </c:pt>
                <c:pt idx="92">
                  <c:v>-0.86141519999999616</c:v>
                </c:pt>
                <c:pt idx="93">
                  <c:v>4.3839529999999627E-2</c:v>
                </c:pt>
                <c:pt idx="94">
                  <c:v>-0.53153989499999987</c:v>
                </c:pt>
                <c:pt idx="95">
                  <c:v>-0.17710472999999993</c:v>
                </c:pt>
                <c:pt idx="96">
                  <c:v>0.119704539</c:v>
                </c:pt>
                <c:pt idx="97">
                  <c:v>9.0902177999999445E-2</c:v>
                </c:pt>
                <c:pt idx="98">
                  <c:v>-4.9035174100000023E-2</c:v>
                </c:pt>
                <c:pt idx="99">
                  <c:v>0.31662998000000186</c:v>
                </c:pt>
                <c:pt idx="100">
                  <c:v>-0.11276570460000002</c:v>
                </c:pt>
                <c:pt idx="101">
                  <c:v>-0.43595542999999992</c:v>
                </c:pt>
                <c:pt idx="102">
                  <c:v>-0.10678200539999994</c:v>
                </c:pt>
                <c:pt idx="103">
                  <c:v>-0.64766063099999993</c:v>
                </c:pt>
                <c:pt idx="104">
                  <c:v>0.21896012099999995</c:v>
                </c:pt>
                <c:pt idx="105">
                  <c:v>0.54501064700000068</c:v>
                </c:pt>
                <c:pt idx="106">
                  <c:v>0.52267368999999952</c:v>
                </c:pt>
                <c:pt idx="107">
                  <c:v>5.8233470100000004E-2</c:v>
                </c:pt>
                <c:pt idx="108">
                  <c:v>0.25573719000000494</c:v>
                </c:pt>
                <c:pt idx="109">
                  <c:v>0.43929171899999986</c:v>
                </c:pt>
                <c:pt idx="110">
                  <c:v>-0.80595533499999839</c:v>
                </c:pt>
                <c:pt idx="111">
                  <c:v>-2.5941803999999902E-2</c:v>
                </c:pt>
                <c:pt idx="112">
                  <c:v>5.9448710000001626E-2</c:v>
                </c:pt>
                <c:pt idx="113">
                  <c:v>1.8861811600000067</c:v>
                </c:pt>
                <c:pt idx="114">
                  <c:v>0.28872319300000004</c:v>
                </c:pt>
                <c:pt idx="115">
                  <c:v>-0.40137783999999499</c:v>
                </c:pt>
                <c:pt idx="116">
                  <c:v>0.12621733699999993</c:v>
                </c:pt>
                <c:pt idx="117">
                  <c:v>-0.92580028600000031</c:v>
                </c:pt>
                <c:pt idx="118">
                  <c:v>-0.20720132689999993</c:v>
                </c:pt>
                <c:pt idx="119">
                  <c:v>-0.13174669120000004</c:v>
                </c:pt>
                <c:pt idx="120">
                  <c:v>-0.78979673100000003</c:v>
                </c:pt>
                <c:pt idx="121">
                  <c:v>0.67269880999999998</c:v>
                </c:pt>
                <c:pt idx="122">
                  <c:v>6.5185439200000028E-2</c:v>
                </c:pt>
                <c:pt idx="123">
                  <c:v>0.11464897900000004</c:v>
                </c:pt>
                <c:pt idx="124">
                  <c:v>0.10365223999999884</c:v>
                </c:pt>
                <c:pt idx="125">
                  <c:v>-0.29668477999999965</c:v>
                </c:pt>
                <c:pt idx="126">
                  <c:v>-0.12395042449999999</c:v>
                </c:pt>
                <c:pt idx="127">
                  <c:v>0.11275346337</c:v>
                </c:pt>
                <c:pt idx="128">
                  <c:v>-0.1226551549999999</c:v>
                </c:pt>
                <c:pt idx="129">
                  <c:v>0.89941616000000124</c:v>
                </c:pt>
                <c:pt idx="130">
                  <c:v>-0.21204874900000092</c:v>
                </c:pt>
                <c:pt idx="131">
                  <c:v>0.20178767460000002</c:v>
                </c:pt>
                <c:pt idx="132">
                  <c:v>-0.71807023800000058</c:v>
                </c:pt>
                <c:pt idx="133">
                  <c:v>0.76545114299999995</c:v>
                </c:pt>
                <c:pt idx="134">
                  <c:v>-0.338515220000005</c:v>
                </c:pt>
                <c:pt idx="135">
                  <c:v>-0.21356064600000035</c:v>
                </c:pt>
                <c:pt idx="136">
                  <c:v>-0.3539140699999983</c:v>
                </c:pt>
                <c:pt idx="137">
                  <c:v>0.12990841000000009</c:v>
                </c:pt>
                <c:pt idx="138">
                  <c:v>0.28623965420000003</c:v>
                </c:pt>
                <c:pt idx="139">
                  <c:v>-4.7852108999999921E-2</c:v>
                </c:pt>
                <c:pt idx="140">
                  <c:v>0.16722690799999995</c:v>
                </c:pt>
                <c:pt idx="141">
                  <c:v>-0.13452152799999961</c:v>
                </c:pt>
                <c:pt idx="142">
                  <c:v>-0.38005231140000006</c:v>
                </c:pt>
                <c:pt idx="143">
                  <c:v>0.10735806500000011</c:v>
                </c:pt>
                <c:pt idx="144">
                  <c:v>0.14798131799999936</c:v>
                </c:pt>
                <c:pt idx="145">
                  <c:v>-1.1456921000000175E-2</c:v>
                </c:pt>
                <c:pt idx="146">
                  <c:v>0.73229132500000027</c:v>
                </c:pt>
                <c:pt idx="147">
                  <c:v>-0.91605950599999986</c:v>
                </c:pt>
                <c:pt idx="148">
                  <c:v>1.9521582999999954E-2</c:v>
                </c:pt>
                <c:pt idx="149">
                  <c:v>-0.48540286799999999</c:v>
                </c:pt>
                <c:pt idx="150">
                  <c:v>7.1151539999998903E-2</c:v>
                </c:pt>
                <c:pt idx="151">
                  <c:v>0.46041584999999996</c:v>
                </c:pt>
                <c:pt idx="152">
                  <c:v>-0.10919263967999998</c:v>
                </c:pt>
                <c:pt idx="153">
                  <c:v>6.890793499999992E-2</c:v>
                </c:pt>
                <c:pt idx="154">
                  <c:v>-0.51501239800000054</c:v>
                </c:pt>
                <c:pt idx="155">
                  <c:v>-4.6125338000000404E-2</c:v>
                </c:pt>
                <c:pt idx="156">
                  <c:v>0.52906002100000027</c:v>
                </c:pt>
                <c:pt idx="157">
                  <c:v>-0.31600066890000011</c:v>
                </c:pt>
                <c:pt idx="158">
                  <c:v>0.16015768050000001</c:v>
                </c:pt>
                <c:pt idx="159">
                  <c:v>-0.88817579999999907</c:v>
                </c:pt>
                <c:pt idx="160">
                  <c:v>0.3128420209999998</c:v>
                </c:pt>
                <c:pt idx="161">
                  <c:v>-8.1969840999999377E-2</c:v>
                </c:pt>
                <c:pt idx="162">
                  <c:v>-0.32784722399999988</c:v>
                </c:pt>
                <c:pt idx="163">
                  <c:v>-7.3481929999999807E-2</c:v>
                </c:pt>
                <c:pt idx="164">
                  <c:v>0.27964280800000019</c:v>
                </c:pt>
                <c:pt idx="165">
                  <c:v>-0.39337063499999925</c:v>
                </c:pt>
                <c:pt idx="166">
                  <c:v>-1.0035207699999997</c:v>
                </c:pt>
                <c:pt idx="167">
                  <c:v>-0.56775948099999995</c:v>
                </c:pt>
                <c:pt idx="168">
                  <c:v>0.23204617000000027</c:v>
                </c:pt>
                <c:pt idx="169">
                  <c:v>-0.31329427100000018</c:v>
                </c:pt>
                <c:pt idx="170">
                  <c:v>-0.27586345800000012</c:v>
                </c:pt>
                <c:pt idx="171">
                  <c:v>-0.12099028000000089</c:v>
                </c:pt>
                <c:pt idx="172">
                  <c:v>-0.198180947</c:v>
                </c:pt>
                <c:pt idx="173">
                  <c:v>8.8668789999999831E-2</c:v>
                </c:pt>
                <c:pt idx="174">
                  <c:v>-5.5910340800000013E-2</c:v>
                </c:pt>
                <c:pt idx="175">
                  <c:v>-1.6653044999999977E-2</c:v>
                </c:pt>
                <c:pt idx="176">
                  <c:v>6.1000013999999991E-2</c:v>
                </c:pt>
                <c:pt idx="177">
                  <c:v>0.57868854000000169</c:v>
                </c:pt>
                <c:pt idx="178">
                  <c:v>-0.51951688500000026</c:v>
                </c:pt>
                <c:pt idx="179">
                  <c:v>-0.45651462799999987</c:v>
                </c:pt>
                <c:pt idx="180">
                  <c:v>-0.19171167199999939</c:v>
                </c:pt>
                <c:pt idx="181">
                  <c:v>-6.6294268999999684E-2</c:v>
                </c:pt>
                <c:pt idx="182">
                  <c:v>-0.78431939300000053</c:v>
                </c:pt>
                <c:pt idx="183">
                  <c:v>1.534273999999769E-2</c:v>
                </c:pt>
                <c:pt idx="184">
                  <c:v>0.27509981799999972</c:v>
                </c:pt>
                <c:pt idx="185">
                  <c:v>-4.5630145999999927E-2</c:v>
                </c:pt>
                <c:pt idx="186">
                  <c:v>0.38638286599999994</c:v>
                </c:pt>
                <c:pt idx="187">
                  <c:v>-0.12795523699999989</c:v>
                </c:pt>
                <c:pt idx="188">
                  <c:v>-0.38529034999999823</c:v>
                </c:pt>
                <c:pt idx="189">
                  <c:v>0.32071459400000002</c:v>
                </c:pt>
                <c:pt idx="190">
                  <c:v>2.1963797999999812E-2</c:v>
                </c:pt>
                <c:pt idx="191">
                  <c:v>1.4818018899999998</c:v>
                </c:pt>
                <c:pt idx="192">
                  <c:v>0.32939499200000011</c:v>
                </c:pt>
                <c:pt idx="193">
                  <c:v>-0.30326622800000003</c:v>
                </c:pt>
                <c:pt idx="194">
                  <c:v>-0.55407190399999995</c:v>
                </c:pt>
                <c:pt idx="195">
                  <c:v>-1.0049638400000021</c:v>
                </c:pt>
                <c:pt idx="196">
                  <c:v>0.68521425499999999</c:v>
                </c:pt>
                <c:pt idx="197">
                  <c:v>1.2379645999999855E-2</c:v>
                </c:pt>
                <c:pt idx="198">
                  <c:v>-0.57093949700000013</c:v>
                </c:pt>
                <c:pt idx="199">
                  <c:v>1.4159678360000001</c:v>
                </c:pt>
                <c:pt idx="200">
                  <c:v>-0.27224155999999944</c:v>
                </c:pt>
                <c:pt idx="201">
                  <c:v>0.19803760799999992</c:v>
                </c:pt>
                <c:pt idx="202">
                  <c:v>-0.51180394099999971</c:v>
                </c:pt>
                <c:pt idx="203">
                  <c:v>-0.47574140999999948</c:v>
                </c:pt>
                <c:pt idx="204">
                  <c:v>-0.28064386399999997</c:v>
                </c:pt>
                <c:pt idx="205">
                  <c:v>-0.23036859399999976</c:v>
                </c:pt>
                <c:pt idx="206">
                  <c:v>-1.00275976</c:v>
                </c:pt>
                <c:pt idx="207">
                  <c:v>-0.24128581599999954</c:v>
                </c:pt>
                <c:pt idx="208">
                  <c:v>-0.12119956000000087</c:v>
                </c:pt>
                <c:pt idx="209">
                  <c:v>0.23260700099999987</c:v>
                </c:pt>
                <c:pt idx="210">
                  <c:v>-0.23218015000000136</c:v>
                </c:pt>
                <c:pt idx="211">
                  <c:v>0.30821858000000013</c:v>
                </c:pt>
                <c:pt idx="212">
                  <c:v>-0.2179128100000014</c:v>
                </c:pt>
                <c:pt idx="213">
                  <c:v>-1.0686798480000004</c:v>
                </c:pt>
                <c:pt idx="214">
                  <c:v>-0.44119619499999985</c:v>
                </c:pt>
                <c:pt idx="215">
                  <c:v>-0.58377545999999825</c:v>
                </c:pt>
                <c:pt idx="216">
                  <c:v>-0.35397444899999997</c:v>
                </c:pt>
                <c:pt idx="217">
                  <c:v>0.32676836699999967</c:v>
                </c:pt>
                <c:pt idx="218">
                  <c:v>2.7904711000000582E-2</c:v>
                </c:pt>
                <c:pt idx="219">
                  <c:v>-0.16312823800000009</c:v>
                </c:pt>
                <c:pt idx="220">
                  <c:v>-0.80247019799999997</c:v>
                </c:pt>
                <c:pt idx="221">
                  <c:v>-0.43275783999999362</c:v>
                </c:pt>
                <c:pt idx="222">
                  <c:v>0.16412010000000521</c:v>
                </c:pt>
                <c:pt idx="223">
                  <c:v>-0.35556675400000004</c:v>
                </c:pt>
                <c:pt idx="224">
                  <c:v>-0.37614592099999999</c:v>
                </c:pt>
                <c:pt idx="225">
                  <c:v>-0.56677822300000003</c:v>
                </c:pt>
                <c:pt idx="226">
                  <c:v>0.33810548800000007</c:v>
                </c:pt>
                <c:pt idx="227">
                  <c:v>0.15163482000000172</c:v>
                </c:pt>
                <c:pt idx="228">
                  <c:v>0.65513824700000001</c:v>
                </c:pt>
                <c:pt idx="229">
                  <c:v>-0.47888603399999985</c:v>
                </c:pt>
                <c:pt idx="230">
                  <c:v>0.13072116000000022</c:v>
                </c:pt>
                <c:pt idx="231">
                  <c:v>0.41642502200000031</c:v>
                </c:pt>
                <c:pt idx="232">
                  <c:v>-0.15657620200000011</c:v>
                </c:pt>
                <c:pt idx="233">
                  <c:v>-0.41803377999999469</c:v>
                </c:pt>
                <c:pt idx="234">
                  <c:v>0.57179922000000261</c:v>
                </c:pt>
                <c:pt idx="235">
                  <c:v>0.800867416</c:v>
                </c:pt>
                <c:pt idx="236">
                  <c:v>0.53288185999999982</c:v>
                </c:pt>
                <c:pt idx="237">
                  <c:v>7.8076951100000014E-2</c:v>
                </c:pt>
                <c:pt idx="238">
                  <c:v>-4.1151203599999991E-2</c:v>
                </c:pt>
                <c:pt idx="239">
                  <c:v>-4.7150123000000654E-2</c:v>
                </c:pt>
                <c:pt idx="240">
                  <c:v>0.20170021399999971</c:v>
                </c:pt>
                <c:pt idx="241">
                  <c:v>-6.6056328000000164E-2</c:v>
                </c:pt>
                <c:pt idx="242">
                  <c:v>-0.35825236300000007</c:v>
                </c:pt>
                <c:pt idx="243">
                  <c:v>1.2749815680000003</c:v>
                </c:pt>
                <c:pt idx="244">
                  <c:v>0.641179685</c:v>
                </c:pt>
                <c:pt idx="245">
                  <c:v>-0.16846498100000001</c:v>
                </c:pt>
                <c:pt idx="246">
                  <c:v>-0.13095881399999953</c:v>
                </c:pt>
                <c:pt idx="247">
                  <c:v>0.36733322400000024</c:v>
                </c:pt>
                <c:pt idx="248">
                  <c:v>0.11170679000000039</c:v>
                </c:pt>
                <c:pt idx="249">
                  <c:v>0.49360758999999987</c:v>
                </c:pt>
                <c:pt idx="250">
                  <c:v>6.4295090999999971E-2</c:v>
                </c:pt>
                <c:pt idx="251">
                  <c:v>0.88562184300000002</c:v>
                </c:pt>
                <c:pt idx="252">
                  <c:v>0.49196540199999994</c:v>
                </c:pt>
                <c:pt idx="253">
                  <c:v>-0.18776597199999978</c:v>
                </c:pt>
                <c:pt idx="254">
                  <c:v>-6.5757536000000005E-2</c:v>
                </c:pt>
                <c:pt idx="255">
                  <c:v>-2.1182999999999619E-4</c:v>
                </c:pt>
                <c:pt idx="256">
                  <c:v>0.17990067000000032</c:v>
                </c:pt>
                <c:pt idx="257">
                  <c:v>0.84581670100000039</c:v>
                </c:pt>
                <c:pt idx="258">
                  <c:v>-5.5032509000000118E-2</c:v>
                </c:pt>
                <c:pt idx="259">
                  <c:v>0.25810710200000031</c:v>
                </c:pt>
                <c:pt idx="260">
                  <c:v>-0.30958626700000003</c:v>
                </c:pt>
                <c:pt idx="261">
                  <c:v>0.79415101300000002</c:v>
                </c:pt>
                <c:pt idx="262">
                  <c:v>0.43825628000000449</c:v>
                </c:pt>
                <c:pt idx="263">
                  <c:v>-1.3441653999999748E-2</c:v>
                </c:pt>
                <c:pt idx="264">
                  <c:v>0.1737018370000003</c:v>
                </c:pt>
                <c:pt idx="265">
                  <c:v>-2.2799192999999995E-2</c:v>
                </c:pt>
                <c:pt idx="266">
                  <c:v>0.52351932399999868</c:v>
                </c:pt>
                <c:pt idx="267">
                  <c:v>0.81743706500000002</c:v>
                </c:pt>
                <c:pt idx="268">
                  <c:v>-1.4767560999999993</c:v>
                </c:pt>
                <c:pt idx="269">
                  <c:v>0.58463813800000008</c:v>
                </c:pt>
                <c:pt idx="270">
                  <c:v>-0.21191937699999963</c:v>
                </c:pt>
                <c:pt idx="271">
                  <c:v>0.4774850490000011</c:v>
                </c:pt>
                <c:pt idx="272">
                  <c:v>-0.52074086699999977</c:v>
                </c:pt>
                <c:pt idx="273">
                  <c:v>1.1344393100000048</c:v>
                </c:pt>
                <c:pt idx="274">
                  <c:v>-0.66448915799999986</c:v>
                </c:pt>
                <c:pt idx="275">
                  <c:v>-0.45042331999999874</c:v>
                </c:pt>
                <c:pt idx="276">
                  <c:v>-0.18971931999999825</c:v>
                </c:pt>
                <c:pt idx="277">
                  <c:v>-1.43769846</c:v>
                </c:pt>
                <c:pt idx="278">
                  <c:v>-0.28639051000000038</c:v>
                </c:pt>
                <c:pt idx="279">
                  <c:v>0.26530690060000006</c:v>
                </c:pt>
                <c:pt idx="280">
                  <c:v>-0.51374005</c:v>
                </c:pt>
                <c:pt idx="281">
                  <c:v>0.37160877300000017</c:v>
                </c:pt>
                <c:pt idx="282">
                  <c:v>-0.13340959599999991</c:v>
                </c:pt>
                <c:pt idx="283">
                  <c:v>4.8803422299999899E-2</c:v>
                </c:pt>
                <c:pt idx="284">
                  <c:v>-2.6205629999999758E-2</c:v>
                </c:pt>
                <c:pt idx="285">
                  <c:v>0.51069797599999989</c:v>
                </c:pt>
                <c:pt idx="286">
                  <c:v>0.53225181699999968</c:v>
                </c:pt>
                <c:pt idx="287">
                  <c:v>0.98169516000000101</c:v>
                </c:pt>
                <c:pt idx="288">
                  <c:v>-0.53414655599999961</c:v>
                </c:pt>
                <c:pt idx="289">
                  <c:v>-0.18464826000000301</c:v>
                </c:pt>
                <c:pt idx="290">
                  <c:v>-0.46007578999999943</c:v>
                </c:pt>
                <c:pt idx="291">
                  <c:v>-0.63522015399999976</c:v>
                </c:pt>
                <c:pt idx="292">
                  <c:v>-2.6827640000000486E-2</c:v>
                </c:pt>
                <c:pt idx="293">
                  <c:v>9.4668060000000054E-2</c:v>
                </c:pt>
                <c:pt idx="294">
                  <c:v>-0.53124135999999567</c:v>
                </c:pt>
                <c:pt idx="295">
                  <c:v>-5.6008916999999769E-2</c:v>
                </c:pt>
                <c:pt idx="296">
                  <c:v>-0.33217915899999984</c:v>
                </c:pt>
                <c:pt idx="297">
                  <c:v>-9.2276267999999995E-2</c:v>
                </c:pt>
                <c:pt idx="298">
                  <c:v>0.26495862000000159</c:v>
                </c:pt>
                <c:pt idx="299">
                  <c:v>0.14963010000000132</c:v>
                </c:pt>
                <c:pt idx="300">
                  <c:v>1.0945856859999994</c:v>
                </c:pt>
                <c:pt idx="301">
                  <c:v>-0.10803101599999998</c:v>
                </c:pt>
                <c:pt idx="302">
                  <c:v>0.19878185199999976</c:v>
                </c:pt>
                <c:pt idx="303">
                  <c:v>-0.1484273199999997</c:v>
                </c:pt>
                <c:pt idx="304">
                  <c:v>5.8246199000000054E-2</c:v>
                </c:pt>
                <c:pt idx="305">
                  <c:v>-0.99567849100000005</c:v>
                </c:pt>
                <c:pt idx="306">
                  <c:v>-6.1984168000000395E-2</c:v>
                </c:pt>
                <c:pt idx="307">
                  <c:v>0.4245436000000069</c:v>
                </c:pt>
                <c:pt idx="308">
                  <c:v>4.3887094000000459E-2</c:v>
                </c:pt>
                <c:pt idx="309">
                  <c:v>0.79242590999999862</c:v>
                </c:pt>
                <c:pt idx="310">
                  <c:v>7.3067106000000326E-2</c:v>
                </c:pt>
                <c:pt idx="311">
                  <c:v>-0.27996265599999992</c:v>
                </c:pt>
                <c:pt idx="312">
                  <c:v>-1.4184357999999975</c:v>
                </c:pt>
                <c:pt idx="313">
                  <c:v>-0.69480318000000096</c:v>
                </c:pt>
                <c:pt idx="314">
                  <c:v>0.56703122000000405</c:v>
                </c:pt>
                <c:pt idx="315">
                  <c:v>0.44551656299999998</c:v>
                </c:pt>
                <c:pt idx="316">
                  <c:v>-0.37778519999999993</c:v>
                </c:pt>
                <c:pt idx="317">
                  <c:v>0.68525254000000047</c:v>
                </c:pt>
                <c:pt idx="318">
                  <c:v>0.27981477999999527</c:v>
                </c:pt>
                <c:pt idx="319">
                  <c:v>0.82885128000000918</c:v>
                </c:pt>
                <c:pt idx="320">
                  <c:v>0.31033270799999979</c:v>
                </c:pt>
                <c:pt idx="321">
                  <c:v>9.9806387000000107E-2</c:v>
                </c:pt>
                <c:pt idx="322">
                  <c:v>-0.14765807000000031</c:v>
                </c:pt>
                <c:pt idx="323">
                  <c:v>-0.3105039000000005</c:v>
                </c:pt>
                <c:pt idx="324">
                  <c:v>-0.87394375699999971</c:v>
                </c:pt>
                <c:pt idx="325">
                  <c:v>0.30729622000000489</c:v>
                </c:pt>
                <c:pt idx="326">
                  <c:v>0.25252092900000012</c:v>
                </c:pt>
                <c:pt idx="327">
                  <c:v>0.62522231000000028</c:v>
                </c:pt>
                <c:pt idx="328">
                  <c:v>0.1806644770000001</c:v>
                </c:pt>
                <c:pt idx="329">
                  <c:v>-0.60020213799999933</c:v>
                </c:pt>
                <c:pt idx="330">
                  <c:v>-0.15828113959999995</c:v>
                </c:pt>
                <c:pt idx="331">
                  <c:v>1.2279885839999993</c:v>
                </c:pt>
                <c:pt idx="332">
                  <c:v>-1.3291540599999934</c:v>
                </c:pt>
                <c:pt idx="333">
                  <c:v>1.209991999999982E-2</c:v>
                </c:pt>
                <c:pt idx="334">
                  <c:v>-0.80936371999999324</c:v>
                </c:pt>
                <c:pt idx="335">
                  <c:v>-0.19896722100000003</c:v>
                </c:pt>
                <c:pt idx="336">
                  <c:v>-0.76919782000000225</c:v>
                </c:pt>
                <c:pt idx="337">
                  <c:v>0.64224227099999975</c:v>
                </c:pt>
                <c:pt idx="338">
                  <c:v>-0.47425215500000029</c:v>
                </c:pt>
                <c:pt idx="339">
                  <c:v>1.1061723299999997</c:v>
                </c:pt>
                <c:pt idx="340">
                  <c:v>0.24149469500000009</c:v>
                </c:pt>
                <c:pt idx="341">
                  <c:v>4.2686840000003556E-3</c:v>
                </c:pt>
                <c:pt idx="342">
                  <c:v>0.77815420000000302</c:v>
                </c:pt>
                <c:pt idx="343">
                  <c:v>0.81073247700000017</c:v>
                </c:pt>
                <c:pt idx="344">
                  <c:v>-0.46856178900000023</c:v>
                </c:pt>
                <c:pt idx="345">
                  <c:v>-0.27991522000000657</c:v>
                </c:pt>
                <c:pt idx="346">
                  <c:v>0.10419004199999993</c:v>
                </c:pt>
                <c:pt idx="347">
                  <c:v>-8.6427503999999988E-2</c:v>
                </c:pt>
                <c:pt idx="348">
                  <c:v>-0.27444391759999998</c:v>
                </c:pt>
                <c:pt idx="349">
                  <c:v>-0.12967553999999737</c:v>
                </c:pt>
                <c:pt idx="350">
                  <c:v>0.40097250120000005</c:v>
                </c:pt>
                <c:pt idx="351">
                  <c:v>-0.33967153999999766</c:v>
                </c:pt>
                <c:pt idx="352">
                  <c:v>6.9866015499999989E-2</c:v>
                </c:pt>
                <c:pt idx="353">
                  <c:v>0.48267733900000032</c:v>
                </c:pt>
                <c:pt idx="354">
                  <c:v>3.1340895000000479E-2</c:v>
                </c:pt>
                <c:pt idx="355">
                  <c:v>7.1888160999999506E-2</c:v>
                </c:pt>
                <c:pt idx="356">
                  <c:v>0.48628099999999996</c:v>
                </c:pt>
                <c:pt idx="357">
                  <c:v>0.29925990200000019</c:v>
                </c:pt>
                <c:pt idx="358">
                  <c:v>-0.52617855600000007</c:v>
                </c:pt>
                <c:pt idx="359">
                  <c:v>0.15637628199999964</c:v>
                </c:pt>
                <c:pt idx="360">
                  <c:v>0.14537674000000322</c:v>
                </c:pt>
                <c:pt idx="361">
                  <c:v>0.34466781100000077</c:v>
                </c:pt>
                <c:pt idx="362">
                  <c:v>-0.57172790700000009</c:v>
                </c:pt>
                <c:pt idx="363">
                  <c:v>0.90327591999999868</c:v>
                </c:pt>
                <c:pt idx="364">
                  <c:v>-0.39575305300000041</c:v>
                </c:pt>
                <c:pt idx="365">
                  <c:v>-0.33023190699999994</c:v>
                </c:pt>
                <c:pt idx="366">
                  <c:v>9.5875980000000638E-2</c:v>
                </c:pt>
                <c:pt idx="367">
                  <c:v>0.70990938499999956</c:v>
                </c:pt>
                <c:pt idx="368">
                  <c:v>0.21010477999999466</c:v>
                </c:pt>
                <c:pt idx="369">
                  <c:v>-0.47226426000000288</c:v>
                </c:pt>
                <c:pt idx="370">
                  <c:v>-6.5879019900000002E-2</c:v>
                </c:pt>
                <c:pt idx="371">
                  <c:v>0.43327389699999985</c:v>
                </c:pt>
                <c:pt idx="372">
                  <c:v>0.14534739600000002</c:v>
                </c:pt>
                <c:pt idx="373">
                  <c:v>0.22474280599999996</c:v>
                </c:pt>
                <c:pt idx="374">
                  <c:v>5.3598122999999553E-2</c:v>
                </c:pt>
                <c:pt idx="375">
                  <c:v>0.25020789999999948</c:v>
                </c:pt>
                <c:pt idx="376">
                  <c:v>-0.14705356000000336</c:v>
                </c:pt>
                <c:pt idx="377">
                  <c:v>-0.49028575799999974</c:v>
                </c:pt>
                <c:pt idx="378">
                  <c:v>3.6214950000001522E-2</c:v>
                </c:pt>
                <c:pt idx="379">
                  <c:v>-0.25519710999999745</c:v>
                </c:pt>
                <c:pt idx="380">
                  <c:v>-0.10493190499999994</c:v>
                </c:pt>
                <c:pt idx="381">
                  <c:v>-1.1048858000000052</c:v>
                </c:pt>
                <c:pt idx="382">
                  <c:v>3.8174180000000391E-2</c:v>
                </c:pt>
                <c:pt idx="383">
                  <c:v>-8.3938392000000084E-2</c:v>
                </c:pt>
                <c:pt idx="384">
                  <c:v>-0.16476377200000003</c:v>
                </c:pt>
                <c:pt idx="385">
                  <c:v>0.26457552600000023</c:v>
                </c:pt>
                <c:pt idx="386">
                  <c:v>0.36375681999999898</c:v>
                </c:pt>
                <c:pt idx="387">
                  <c:v>-0.14928553000000022</c:v>
                </c:pt>
                <c:pt idx="388">
                  <c:v>0.39008425299999994</c:v>
                </c:pt>
                <c:pt idx="389">
                  <c:v>-0.3259276470000001</c:v>
                </c:pt>
                <c:pt idx="390">
                  <c:v>-0.71788646000000256</c:v>
                </c:pt>
                <c:pt idx="391">
                  <c:v>0.2145587029999998</c:v>
                </c:pt>
                <c:pt idx="392">
                  <c:v>0.32102696499999972</c:v>
                </c:pt>
                <c:pt idx="393">
                  <c:v>-0.12195178300000009</c:v>
                </c:pt>
                <c:pt idx="394">
                  <c:v>0.97129216600000001</c:v>
                </c:pt>
                <c:pt idx="395">
                  <c:v>0.71212023599999963</c:v>
                </c:pt>
                <c:pt idx="396">
                  <c:v>-0.68613538299999988</c:v>
                </c:pt>
                <c:pt idx="397">
                  <c:v>-0.16083884000000026</c:v>
                </c:pt>
                <c:pt idx="398">
                  <c:v>0.1662246699999983</c:v>
                </c:pt>
                <c:pt idx="399">
                  <c:v>8.9971332999999376E-2</c:v>
                </c:pt>
                <c:pt idx="400">
                  <c:v>-0.49735101900000078</c:v>
                </c:pt>
                <c:pt idx="401">
                  <c:v>9.7640400000003069E-3</c:v>
                </c:pt>
                <c:pt idx="402">
                  <c:v>0.5962001860000008</c:v>
                </c:pt>
                <c:pt idx="412">
                  <c:v>0.23947992899999981</c:v>
                </c:pt>
                <c:pt idx="413">
                  <c:v>-0.11256904000000034</c:v>
                </c:pt>
                <c:pt idx="414">
                  <c:v>0.24683474999999966</c:v>
                </c:pt>
                <c:pt idx="415">
                  <c:v>-0.29527350300000066</c:v>
                </c:pt>
                <c:pt idx="416">
                  <c:v>-2.8909887999999828E-2</c:v>
                </c:pt>
                <c:pt idx="417">
                  <c:v>-1.2747254000000652E-2</c:v>
                </c:pt>
                <c:pt idx="418">
                  <c:v>-0.64092276999999953</c:v>
                </c:pt>
                <c:pt idx="419">
                  <c:v>0.4744042089999998</c:v>
                </c:pt>
                <c:pt idx="420">
                  <c:v>-1.3790593800000011</c:v>
                </c:pt>
                <c:pt idx="421">
                  <c:v>0.10915961399999974</c:v>
                </c:pt>
                <c:pt idx="422">
                  <c:v>0.539844875</c:v>
                </c:pt>
                <c:pt idx="423">
                  <c:v>-0.55534701699999989</c:v>
                </c:pt>
                <c:pt idx="424">
                  <c:v>0.27201111399999967</c:v>
                </c:pt>
                <c:pt idx="425">
                  <c:v>0.51592283100000014</c:v>
                </c:pt>
                <c:pt idx="426">
                  <c:v>-0.33233261800000014</c:v>
                </c:pt>
                <c:pt idx="427">
                  <c:v>0.59792597599999997</c:v>
                </c:pt>
                <c:pt idx="428">
                  <c:v>0.45915456299999979</c:v>
                </c:pt>
                <c:pt idx="429">
                  <c:v>-0.64482580000000667</c:v>
                </c:pt>
                <c:pt idx="430">
                  <c:v>-1.1873368099999908</c:v>
                </c:pt>
                <c:pt idx="431">
                  <c:v>-0.19418371300000015</c:v>
                </c:pt>
                <c:pt idx="432">
                  <c:v>-9.373799000000016E-2</c:v>
                </c:pt>
                <c:pt idx="433">
                  <c:v>-8.5785222000000161E-2</c:v>
                </c:pt>
                <c:pt idx="434">
                  <c:v>-3.0831928700000066E-2</c:v>
                </c:pt>
                <c:pt idx="435">
                  <c:v>0.44043622000000227</c:v>
                </c:pt>
                <c:pt idx="436">
                  <c:v>0.14250109199999983</c:v>
                </c:pt>
                <c:pt idx="437">
                  <c:v>9.9805780000000066E-2</c:v>
                </c:pt>
                <c:pt idx="438">
                  <c:v>0.43299374000000057</c:v>
                </c:pt>
                <c:pt idx="439">
                  <c:v>2.2113715399999982</c:v>
                </c:pt>
                <c:pt idx="440">
                  <c:v>0.25622615999999709</c:v>
                </c:pt>
                <c:pt idx="441">
                  <c:v>-0.98645383999999581</c:v>
                </c:pt>
                <c:pt idx="442">
                  <c:v>0.71386360000001048</c:v>
                </c:pt>
                <c:pt idx="443">
                  <c:v>0.16161199100000001</c:v>
                </c:pt>
                <c:pt idx="444">
                  <c:v>0.46542054000000022</c:v>
                </c:pt>
                <c:pt idx="445">
                  <c:v>0.33423353999999961</c:v>
                </c:pt>
                <c:pt idx="446">
                  <c:v>0.83140919700000016</c:v>
                </c:pt>
                <c:pt idx="447">
                  <c:v>0.69937363899999916</c:v>
                </c:pt>
                <c:pt idx="448">
                  <c:v>-0.82881942000000031</c:v>
                </c:pt>
                <c:pt idx="449">
                  <c:v>-0.30415704499999974</c:v>
                </c:pt>
                <c:pt idx="450">
                  <c:v>0.52939448099999997</c:v>
                </c:pt>
                <c:pt idx="451">
                  <c:v>8.8083153999999997E-2</c:v>
                </c:pt>
                <c:pt idx="452">
                  <c:v>0.13469037200000011</c:v>
                </c:pt>
                <c:pt idx="453">
                  <c:v>-3.0126540800000046E-2</c:v>
                </c:pt>
                <c:pt idx="454">
                  <c:v>0.17305212000000125</c:v>
                </c:pt>
                <c:pt idx="455">
                  <c:v>-0.21940870000000023</c:v>
                </c:pt>
                <c:pt idx="456">
                  <c:v>0.19647002700000016</c:v>
                </c:pt>
                <c:pt idx="457">
                  <c:v>1.0672942000000063</c:v>
                </c:pt>
                <c:pt idx="458">
                  <c:v>-0.39729518899999938</c:v>
                </c:pt>
                <c:pt idx="459">
                  <c:v>-0.1938975919999999</c:v>
                </c:pt>
                <c:pt idx="460">
                  <c:v>0.42800993999999903</c:v>
                </c:pt>
                <c:pt idx="461">
                  <c:v>-0.48388485300000017</c:v>
                </c:pt>
                <c:pt idx="462">
                  <c:v>-0.26243833100000025</c:v>
                </c:pt>
                <c:pt idx="463">
                  <c:v>1.7179435000000076E-2</c:v>
                </c:pt>
                <c:pt idx="464">
                  <c:v>0.40209708100000019</c:v>
                </c:pt>
                <c:pt idx="465">
                  <c:v>-8.2657089999999656E-2</c:v>
                </c:pt>
                <c:pt idx="466">
                  <c:v>-9.9418322000000003E-2</c:v>
                </c:pt>
                <c:pt idx="467">
                  <c:v>-0.60072663099999968</c:v>
                </c:pt>
                <c:pt idx="468">
                  <c:v>0.21820301300000011</c:v>
                </c:pt>
                <c:pt idx="469">
                  <c:v>4.7863794700000017E-2</c:v>
                </c:pt>
                <c:pt idx="470">
                  <c:v>-1.3162138400000032</c:v>
                </c:pt>
                <c:pt idx="471">
                  <c:v>0.33821633559999997</c:v>
                </c:pt>
                <c:pt idx="472">
                  <c:v>-0.15339008800000009</c:v>
                </c:pt>
                <c:pt idx="473">
                  <c:v>-0.4513305299999999</c:v>
                </c:pt>
                <c:pt idx="474">
                  <c:v>-0.10589489599999991</c:v>
                </c:pt>
                <c:pt idx="475">
                  <c:v>0.3185647799999991</c:v>
                </c:pt>
                <c:pt idx="476">
                  <c:v>0.30002602000000067</c:v>
                </c:pt>
                <c:pt idx="477">
                  <c:v>0.42061281800000039</c:v>
                </c:pt>
                <c:pt idx="478">
                  <c:v>-0.65431649999999308</c:v>
                </c:pt>
                <c:pt idx="479">
                  <c:v>0.51577378699999965</c:v>
                </c:pt>
                <c:pt idx="480">
                  <c:v>-0.40120426000000009</c:v>
                </c:pt>
                <c:pt idx="481">
                  <c:v>0.28315327900000042</c:v>
                </c:pt>
                <c:pt idx="482">
                  <c:v>0.17603812400000018</c:v>
                </c:pt>
                <c:pt idx="483">
                  <c:v>-4.026046300000008E-2</c:v>
                </c:pt>
                <c:pt idx="484">
                  <c:v>-4.2396083999999945E-2</c:v>
                </c:pt>
                <c:pt idx="485">
                  <c:v>-0.30660483999999855</c:v>
                </c:pt>
                <c:pt idx="486">
                  <c:v>-0.24615552499999982</c:v>
                </c:pt>
                <c:pt idx="487">
                  <c:v>0.24979549799999923</c:v>
                </c:pt>
                <c:pt idx="488">
                  <c:v>-1.3111043200000054</c:v>
                </c:pt>
                <c:pt idx="489">
                  <c:v>6.3186591449999996E-2</c:v>
                </c:pt>
                <c:pt idx="490">
                  <c:v>-1.0283811949999997</c:v>
                </c:pt>
                <c:pt idx="491">
                  <c:v>-0.30792182499999976</c:v>
                </c:pt>
                <c:pt idx="492">
                  <c:v>-7.5369446999999923E-2</c:v>
                </c:pt>
                <c:pt idx="493">
                  <c:v>0.48912753300000045</c:v>
                </c:pt>
                <c:pt idx="494">
                  <c:v>-0.20147678000000013</c:v>
                </c:pt>
                <c:pt idx="495">
                  <c:v>-9.7956157900000007E-2</c:v>
                </c:pt>
                <c:pt idx="496">
                  <c:v>7.895405099999997E-2</c:v>
                </c:pt>
                <c:pt idx="497">
                  <c:v>8.8208359999999431E-2</c:v>
                </c:pt>
                <c:pt idx="498">
                  <c:v>-1.3438854600000028</c:v>
                </c:pt>
                <c:pt idx="499">
                  <c:v>-0.36884315199999973</c:v>
                </c:pt>
                <c:pt idx="500">
                  <c:v>-3.1667076999999821E-2</c:v>
                </c:pt>
                <c:pt idx="501">
                  <c:v>0.18699565100000015</c:v>
                </c:pt>
                <c:pt idx="502">
                  <c:v>0.20725474000000332</c:v>
                </c:pt>
                <c:pt idx="503">
                  <c:v>0.32798350000000198</c:v>
                </c:pt>
                <c:pt idx="504">
                  <c:v>-0.86141519999999616</c:v>
                </c:pt>
                <c:pt idx="505">
                  <c:v>4.3839529999999627E-2</c:v>
                </c:pt>
                <c:pt idx="506">
                  <c:v>-0.53153989499999987</c:v>
                </c:pt>
                <c:pt idx="507">
                  <c:v>-0.17710472999999993</c:v>
                </c:pt>
                <c:pt idx="508">
                  <c:v>0.119704539</c:v>
                </c:pt>
                <c:pt idx="509">
                  <c:v>9.0902177999999445E-2</c:v>
                </c:pt>
                <c:pt idx="510">
                  <c:v>-4.9035174100000023E-2</c:v>
                </c:pt>
                <c:pt idx="511">
                  <c:v>0.31662998000000186</c:v>
                </c:pt>
                <c:pt idx="512">
                  <c:v>-0.11276570460000002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4DE-42BA-94C6-9F7D92D1CA87}"/>
            </c:ext>
          </c:extLst>
        </c:ser>
        <c:ser>
          <c:idx val="2"/>
          <c:order val="2"/>
          <c:tx>
            <c:strRef>
              <c:f>'Relative error'!$L$1</c:f>
              <c:strCache>
                <c:ptCount val="1"/>
                <c:pt idx="0">
                  <c:v>RF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'Relative error'!$I$2:$I$514</c:f>
              <c:numCache>
                <c:formatCode>0</c:formatCode>
                <c:ptCount val="5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</c:numCache>
            </c:numRef>
          </c:xVal>
          <c:yVal>
            <c:numRef>
              <c:f>'Relative error'!$L$2:$L$514</c:f>
              <c:numCache>
                <c:formatCode>General</c:formatCode>
                <c:ptCount val="513"/>
                <c:pt idx="0">
                  <c:v>0.34412433398374986</c:v>
                </c:pt>
                <c:pt idx="1">
                  <c:v>8.1412118672698597E-2</c:v>
                </c:pt>
                <c:pt idx="2">
                  <c:v>-4.6524479673999863E-2</c:v>
                </c:pt>
                <c:pt idx="3">
                  <c:v>-0.2809514798766104</c:v>
                </c:pt>
                <c:pt idx="4">
                  <c:v>0.21216969576521993</c:v>
                </c:pt>
                <c:pt idx="5">
                  <c:v>-0.10162629393146982</c:v>
                </c:pt>
                <c:pt idx="6">
                  <c:v>-0.40589012106472921</c:v>
                </c:pt>
                <c:pt idx="7">
                  <c:v>0.43892717514009005</c:v>
                </c:pt>
                <c:pt idx="8">
                  <c:v>-6.7341874078634021</c:v>
                </c:pt>
                <c:pt idx="9">
                  <c:v>1.0772676931673395</c:v>
                </c:pt>
                <c:pt idx="10">
                  <c:v>0.22806575348537006</c:v>
                </c:pt>
                <c:pt idx="11">
                  <c:v>0.25829645971271997</c:v>
                </c:pt>
                <c:pt idx="12">
                  <c:v>-6.2783864340519635E-2</c:v>
                </c:pt>
                <c:pt idx="13">
                  <c:v>0.47955368442459001</c:v>
                </c:pt>
                <c:pt idx="14">
                  <c:v>-0.43284953765605039</c:v>
                </c:pt>
                <c:pt idx="15">
                  <c:v>0.30260855769834016</c:v>
                </c:pt>
                <c:pt idx="16">
                  <c:v>0.19905334106757966</c:v>
                </c:pt>
                <c:pt idx="17">
                  <c:v>0.10848817948600242</c:v>
                </c:pt>
                <c:pt idx="18">
                  <c:v>-1.532658798110603</c:v>
                </c:pt>
                <c:pt idx="19">
                  <c:v>-0.27533270101378005</c:v>
                </c:pt>
                <c:pt idx="20">
                  <c:v>-0.32207438896756013</c:v>
                </c:pt>
                <c:pt idx="21">
                  <c:v>-0.53819670516097995</c:v>
                </c:pt>
                <c:pt idx="22">
                  <c:v>-8.6919670160448992E-2</c:v>
                </c:pt>
                <c:pt idx="23">
                  <c:v>3.7093197026003111E-2</c:v>
                </c:pt>
                <c:pt idx="24">
                  <c:v>0.22835833414680984</c:v>
                </c:pt>
                <c:pt idx="25">
                  <c:v>7.8357959042710146E-2</c:v>
                </c:pt>
                <c:pt idx="26">
                  <c:v>-0.23192081608750215</c:v>
                </c:pt>
                <c:pt idx="27">
                  <c:v>-3.0198066269804258E-13</c:v>
                </c:pt>
                <c:pt idx="28">
                  <c:v>-2.3335316878799972E-2</c:v>
                </c:pt>
                <c:pt idx="29">
                  <c:v>-1.1768572825602064E-2</c:v>
                </c:pt>
                <c:pt idx="30">
                  <c:v>-0.31877491211469078</c:v>
                </c:pt>
                <c:pt idx="31">
                  <c:v>-5.0660973082070182E-2</c:v>
                </c:pt>
                <c:pt idx="32">
                  <c:v>-2.5593392010200944E-2</c:v>
                </c:pt>
                <c:pt idx="33">
                  <c:v>-3.0198066269804258E-13</c:v>
                </c:pt>
                <c:pt idx="34">
                  <c:v>0.84480331991648061</c:v>
                </c:pt>
                <c:pt idx="35">
                  <c:v>0.35787034108939864</c:v>
                </c:pt>
                <c:pt idx="36">
                  <c:v>-2.5745568000721999</c:v>
                </c:pt>
                <c:pt idx="37">
                  <c:v>-0.40890901445312977</c:v>
                </c:pt>
                <c:pt idx="38">
                  <c:v>8.0660340285499954E-2</c:v>
                </c:pt>
                <c:pt idx="39">
                  <c:v>-5.9433686626940041E-2</c:v>
                </c:pt>
                <c:pt idx="40">
                  <c:v>4.1149989005770049E-2</c:v>
                </c:pt>
                <c:pt idx="41">
                  <c:v>7.6530476707369899E-3</c:v>
                </c:pt>
                <c:pt idx="42">
                  <c:v>-0.25561206301509998</c:v>
                </c:pt>
                <c:pt idx="43">
                  <c:v>-0.4787600807263801</c:v>
                </c:pt>
                <c:pt idx="44">
                  <c:v>0.27166819475836013</c:v>
                </c:pt>
                <c:pt idx="45">
                  <c:v>0.13996035054900346</c:v>
                </c:pt>
                <c:pt idx="46">
                  <c:v>0.34163348917943015</c:v>
                </c:pt>
                <c:pt idx="47">
                  <c:v>-1.5811174678050044E-2</c:v>
                </c:pt>
                <c:pt idx="48">
                  <c:v>3.2544065330090994</c:v>
                </c:pt>
                <c:pt idx="49">
                  <c:v>-0.11120557174999046</c:v>
                </c:pt>
                <c:pt idx="50">
                  <c:v>-0.25294661074204994</c:v>
                </c:pt>
                <c:pt idx="51">
                  <c:v>-0.28979871857475015</c:v>
                </c:pt>
                <c:pt idx="52">
                  <c:v>0.38445840857659985</c:v>
                </c:pt>
                <c:pt idx="53">
                  <c:v>0.1306427830186303</c:v>
                </c:pt>
                <c:pt idx="54">
                  <c:v>3.5971474052719721E-2</c:v>
                </c:pt>
                <c:pt idx="55">
                  <c:v>-0.51264271144369999</c:v>
                </c:pt>
                <c:pt idx="56">
                  <c:v>0.19893831940248941</c:v>
                </c:pt>
                <c:pt idx="57">
                  <c:v>-3.204126556823006E-3</c:v>
                </c:pt>
                <c:pt idx="58">
                  <c:v>-2.455701601650162E-2</c:v>
                </c:pt>
                <c:pt idx="59">
                  <c:v>4.6945270885799972E-2</c:v>
                </c:pt>
                <c:pt idx="60">
                  <c:v>-8.537310571005019E-2</c:v>
                </c:pt>
                <c:pt idx="61">
                  <c:v>-0.25411903345794995</c:v>
                </c:pt>
                <c:pt idx="62">
                  <c:v>-0.18508137781639999</c:v>
                </c:pt>
                <c:pt idx="63">
                  <c:v>0.80061671779139942</c:v>
                </c:pt>
                <c:pt idx="64">
                  <c:v>-9.627835084439873E-2</c:v>
                </c:pt>
                <c:pt idx="65">
                  <c:v>0.69671845379391018</c:v>
                </c:pt>
                <c:pt idx="66">
                  <c:v>-0.43376132414699953</c:v>
                </c:pt>
                <c:pt idx="67">
                  <c:v>0.21852745749555957</c:v>
                </c:pt>
                <c:pt idx="68">
                  <c:v>-5.0619909332198176E-2</c:v>
                </c:pt>
                <c:pt idx="69">
                  <c:v>0.23817672842799009</c:v>
                </c:pt>
                <c:pt idx="70">
                  <c:v>0.21450234925853007</c:v>
                </c:pt>
                <c:pt idx="71">
                  <c:v>6.0649614746397518E-3</c:v>
                </c:pt>
                <c:pt idx="72">
                  <c:v>9.1870753874498945E-3</c:v>
                </c:pt>
                <c:pt idx="73">
                  <c:v>0.17855783998610164</c:v>
                </c:pt>
                <c:pt idx="74">
                  <c:v>-0.10825650985741975</c:v>
                </c:pt>
                <c:pt idx="75">
                  <c:v>0.21314292491839915</c:v>
                </c:pt>
                <c:pt idx="76">
                  <c:v>-3.2959619788554022</c:v>
                </c:pt>
                <c:pt idx="77">
                  <c:v>-1.1854007410139061E-2</c:v>
                </c:pt>
                <c:pt idx="78">
                  <c:v>-0.51132696885295026</c:v>
                </c:pt>
                <c:pt idx="79">
                  <c:v>-7.3808645365899928E-2</c:v>
                </c:pt>
                <c:pt idx="80">
                  <c:v>8.6611527763630125E-2</c:v>
                </c:pt>
                <c:pt idx="81">
                  <c:v>0.55396127652258986</c:v>
                </c:pt>
                <c:pt idx="82">
                  <c:v>-0.38243463906947994</c:v>
                </c:pt>
                <c:pt idx="83">
                  <c:v>-4.2891846295479985E-2</c:v>
                </c:pt>
                <c:pt idx="84">
                  <c:v>7.7237228384400058E-2</c:v>
                </c:pt>
                <c:pt idx="85">
                  <c:v>2.4495758654001776E-2</c:v>
                </c:pt>
                <c:pt idx="86">
                  <c:v>-3.0198066269804258E-13</c:v>
                </c:pt>
                <c:pt idx="87">
                  <c:v>-0.23669719770209996</c:v>
                </c:pt>
                <c:pt idx="88">
                  <c:v>-9.8862714397319973E-2</c:v>
                </c:pt>
                <c:pt idx="89">
                  <c:v>0.18502281257662023</c:v>
                </c:pt>
                <c:pt idx="90">
                  <c:v>-0.44433340725719717</c:v>
                </c:pt>
                <c:pt idx="91">
                  <c:v>-0.48308833089500069</c:v>
                </c:pt>
                <c:pt idx="92">
                  <c:v>-4.3275385716084003</c:v>
                </c:pt>
                <c:pt idx="93">
                  <c:v>-0.45927438586979896</c:v>
                </c:pt>
                <c:pt idx="94">
                  <c:v>-0.36675272430484984</c:v>
                </c:pt>
                <c:pt idx="95">
                  <c:v>-0.23916487992562985</c:v>
                </c:pt>
                <c:pt idx="96">
                  <c:v>-0.14718280573511011</c:v>
                </c:pt>
                <c:pt idx="97">
                  <c:v>0.24585359244022964</c:v>
                </c:pt>
                <c:pt idx="98">
                  <c:v>8.9216414335476002E-2</c:v>
                </c:pt>
                <c:pt idx="99">
                  <c:v>-4.4717546346898729E-2</c:v>
                </c:pt>
                <c:pt idx="100">
                  <c:v>-1.7791252187660006E-2</c:v>
                </c:pt>
                <c:pt idx="101">
                  <c:v>-0.21190544603896022</c:v>
                </c:pt>
                <c:pt idx="102">
                  <c:v>-0.15633935185177494</c:v>
                </c:pt>
                <c:pt idx="103">
                  <c:v>-0.61487566192904008</c:v>
                </c:pt>
                <c:pt idx="104">
                  <c:v>0.11767040281987984</c:v>
                </c:pt>
                <c:pt idx="105">
                  <c:v>1.6704780995497401</c:v>
                </c:pt>
                <c:pt idx="106">
                  <c:v>-1.2808740089470003</c:v>
                </c:pt>
                <c:pt idx="107">
                  <c:v>-3.9412074060243996E-2</c:v>
                </c:pt>
                <c:pt idx="108">
                  <c:v>-1.526958291394493</c:v>
                </c:pt>
                <c:pt idx="109">
                  <c:v>0.25845149770271014</c:v>
                </c:pt>
                <c:pt idx="110">
                  <c:v>7.0035954001401279E-2</c:v>
                </c:pt>
                <c:pt idx="111">
                  <c:v>-0.30660355689261021</c:v>
                </c:pt>
                <c:pt idx="112">
                  <c:v>0.88866638827980182</c:v>
                </c:pt>
                <c:pt idx="113">
                  <c:v>-9.1006814260197189E-4</c:v>
                </c:pt>
                <c:pt idx="114">
                  <c:v>0.36521792086985982</c:v>
                </c:pt>
                <c:pt idx="115">
                  <c:v>-2.455701601650162E-2</c:v>
                </c:pt>
                <c:pt idx="116">
                  <c:v>-7.2946797565379917E-2</c:v>
                </c:pt>
                <c:pt idx="117">
                  <c:v>-0.6172294982812403</c:v>
                </c:pt>
                <c:pt idx="118">
                  <c:v>-0.11906889507709695</c:v>
                </c:pt>
                <c:pt idx="119">
                  <c:v>-7.6682306160741009E-2</c:v>
                </c:pt>
                <c:pt idx="120">
                  <c:v>-4.3328575758800003E-2</c:v>
                </c:pt>
                <c:pt idx="121">
                  <c:v>0.43502904442989987</c:v>
                </c:pt>
                <c:pt idx="122">
                  <c:v>-4.712258779727696E-2</c:v>
                </c:pt>
                <c:pt idx="123">
                  <c:v>-0.15363644203560001</c:v>
                </c:pt>
                <c:pt idx="124">
                  <c:v>-4.4679047974300445E-2</c:v>
                </c:pt>
                <c:pt idx="125">
                  <c:v>-0.12408841159079742</c:v>
                </c:pt>
                <c:pt idx="126">
                  <c:v>-5.5726298655061984E-2</c:v>
                </c:pt>
                <c:pt idx="127">
                  <c:v>4.5609747861149498E-2</c:v>
                </c:pt>
                <c:pt idx="128">
                  <c:v>-0.38595620058204005</c:v>
                </c:pt>
                <c:pt idx="129">
                  <c:v>-1.3698511333501528E-2</c:v>
                </c:pt>
                <c:pt idx="130">
                  <c:v>0.34197928661250998</c:v>
                </c:pt>
                <c:pt idx="131">
                  <c:v>9.6380206325040074E-2</c:v>
                </c:pt>
                <c:pt idx="132">
                  <c:v>-1.0545138338676803</c:v>
                </c:pt>
                <c:pt idx="133">
                  <c:v>0.54218238380004014</c:v>
                </c:pt>
                <c:pt idx="134">
                  <c:v>-0.41699582186780049</c:v>
                </c:pt>
                <c:pt idx="135">
                  <c:v>-0.5085093963512799</c:v>
                </c:pt>
                <c:pt idx="136">
                  <c:v>-1.4909493701797061E-2</c:v>
                </c:pt>
                <c:pt idx="137">
                  <c:v>-5.6728010988779776E-2</c:v>
                </c:pt>
                <c:pt idx="138">
                  <c:v>-2.3627331533987994E-2</c:v>
                </c:pt>
                <c:pt idx="139">
                  <c:v>1.6980471474870029E-2</c:v>
                </c:pt>
                <c:pt idx="140">
                  <c:v>0.1947096059042499</c:v>
                </c:pt>
                <c:pt idx="141">
                  <c:v>0.51067599805577046</c:v>
                </c:pt>
                <c:pt idx="142">
                  <c:v>-0.35551311299830002</c:v>
                </c:pt>
                <c:pt idx="143">
                  <c:v>-6.275094216894006E-2</c:v>
                </c:pt>
                <c:pt idx="144">
                  <c:v>0.15529878118772977</c:v>
                </c:pt>
                <c:pt idx="145">
                  <c:v>-3.430346859270017E-2</c:v>
                </c:pt>
                <c:pt idx="146">
                  <c:v>0.69169918297126998</c:v>
                </c:pt>
                <c:pt idx="147">
                  <c:v>-0.52117250805132986</c:v>
                </c:pt>
                <c:pt idx="148">
                  <c:v>-0.36349717089708022</c:v>
                </c:pt>
                <c:pt idx="149">
                  <c:v>8.2987411066901551E-3</c:v>
                </c:pt>
                <c:pt idx="150">
                  <c:v>-6.2403353783501814E-2</c:v>
                </c:pt>
                <c:pt idx="151">
                  <c:v>1.1605624128910201</c:v>
                </c:pt>
                <c:pt idx="152">
                  <c:v>1.7193044553926697E-2</c:v>
                </c:pt>
                <c:pt idx="153">
                  <c:v>-0.14918398230711016</c:v>
                </c:pt>
                <c:pt idx="154">
                  <c:v>-1.09586729795185</c:v>
                </c:pt>
                <c:pt idx="155">
                  <c:v>0.1181249346333999</c:v>
                </c:pt>
                <c:pt idx="156">
                  <c:v>0.41910907696265998</c:v>
                </c:pt>
                <c:pt idx="157">
                  <c:v>-0.13891205555703801</c:v>
                </c:pt>
                <c:pt idx="158">
                  <c:v>0.14908127066756105</c:v>
                </c:pt>
                <c:pt idx="159">
                  <c:v>0.15092190760400115</c:v>
                </c:pt>
                <c:pt idx="160">
                  <c:v>0.18112349899786029</c:v>
                </c:pt>
                <c:pt idx="161">
                  <c:v>5.3063966108400251E-2</c:v>
                </c:pt>
                <c:pt idx="162">
                  <c:v>-0.14048554292182991</c:v>
                </c:pt>
                <c:pt idx="163">
                  <c:v>-1.2276052915483007</c:v>
                </c:pt>
                <c:pt idx="164">
                  <c:v>0.59415163565549989</c:v>
                </c:pt>
                <c:pt idx="165">
                  <c:v>-0.25674668446736959</c:v>
                </c:pt>
                <c:pt idx="166">
                  <c:v>-2.6525482164412804</c:v>
                </c:pt>
                <c:pt idx="167">
                  <c:v>-0.53048596021650996</c:v>
                </c:pt>
                <c:pt idx="168">
                  <c:v>0.73899009145159944</c:v>
                </c:pt>
                <c:pt idx="169">
                  <c:v>7.9822362784720102E-2</c:v>
                </c:pt>
                <c:pt idx="170">
                  <c:v>-4.7908684196130036E-2</c:v>
                </c:pt>
                <c:pt idx="171">
                  <c:v>-0.8584064908093012</c:v>
                </c:pt>
                <c:pt idx="172">
                  <c:v>-0.24902885514846052</c:v>
                </c:pt>
                <c:pt idx="173">
                  <c:v>-1.0662327023405993</c:v>
                </c:pt>
                <c:pt idx="174">
                  <c:v>-0.13046784038633003</c:v>
                </c:pt>
                <c:pt idx="175">
                  <c:v>0.91551596073261088</c:v>
                </c:pt>
                <c:pt idx="176">
                  <c:v>-4.7280139383500952E-3</c:v>
                </c:pt>
                <c:pt idx="177">
                  <c:v>-0.11741450986540158</c:v>
                </c:pt>
                <c:pt idx="178">
                  <c:v>-1.3151632619583902</c:v>
                </c:pt>
                <c:pt idx="179">
                  <c:v>-0.22783339213418019</c:v>
                </c:pt>
                <c:pt idx="180">
                  <c:v>-0.37364947160508954</c:v>
                </c:pt>
                <c:pt idx="181">
                  <c:v>0.19246998478471022</c:v>
                </c:pt>
                <c:pt idx="182">
                  <c:v>-0.57339683456142065</c:v>
                </c:pt>
                <c:pt idx="183">
                  <c:v>-0.18371550156989969</c:v>
                </c:pt>
                <c:pt idx="184">
                  <c:v>-5.0739302446798362E-3</c:v>
                </c:pt>
                <c:pt idx="185">
                  <c:v>4.3938319215240051E-2</c:v>
                </c:pt>
                <c:pt idx="186">
                  <c:v>0.17902424020791985</c:v>
                </c:pt>
                <c:pt idx="187">
                  <c:v>-0.12833207047513007</c:v>
                </c:pt>
                <c:pt idx="188">
                  <c:v>-1.5600467241148976</c:v>
                </c:pt>
                <c:pt idx="189">
                  <c:v>0.34555900607177925</c:v>
                </c:pt>
                <c:pt idx="190">
                  <c:v>-2.531346707177029E-2</c:v>
                </c:pt>
                <c:pt idx="191">
                  <c:v>-0.78101142813410007</c:v>
                </c:pt>
                <c:pt idx="192">
                  <c:v>-2.5114459855010374E-2</c:v>
                </c:pt>
                <c:pt idx="193">
                  <c:v>-0.50798282446239984</c:v>
                </c:pt>
                <c:pt idx="194">
                  <c:v>-0.51102760444563011</c:v>
                </c:pt>
                <c:pt idx="195">
                  <c:v>-9.1006814260197189E-4</c:v>
                </c:pt>
                <c:pt idx="196">
                  <c:v>0.38494086789948989</c:v>
                </c:pt>
                <c:pt idx="197">
                  <c:v>-0.74894287236381984</c:v>
                </c:pt>
                <c:pt idx="198">
                  <c:v>-0.56741117862804002</c:v>
                </c:pt>
                <c:pt idx="199">
                  <c:v>2.8223869283979202</c:v>
                </c:pt>
                <c:pt idx="200">
                  <c:v>-7.818125833709999E-2</c:v>
                </c:pt>
                <c:pt idx="201">
                  <c:v>-0.10369359343275963</c:v>
                </c:pt>
                <c:pt idx="202">
                  <c:v>-0.36512070952118991</c:v>
                </c:pt>
                <c:pt idx="203">
                  <c:v>-0.17392258065352983</c:v>
                </c:pt>
                <c:pt idx="204">
                  <c:v>2.9626157847889196</c:v>
                </c:pt>
                <c:pt idx="205">
                  <c:v>0.20064061786521004</c:v>
                </c:pt>
                <c:pt idx="206">
                  <c:v>6.8487318762668998</c:v>
                </c:pt>
                <c:pt idx="207">
                  <c:v>-5.1550465725290096E-2</c:v>
                </c:pt>
                <c:pt idx="208">
                  <c:v>-1.1701801716283011</c:v>
                </c:pt>
                <c:pt idx="209">
                  <c:v>0.56082710538717961</c:v>
                </c:pt>
                <c:pt idx="210">
                  <c:v>-0.13098067788209988</c:v>
                </c:pt>
                <c:pt idx="211">
                  <c:v>0.30450997777970024</c:v>
                </c:pt>
                <c:pt idx="212">
                  <c:v>-1.5362524577510044</c:v>
                </c:pt>
                <c:pt idx="213">
                  <c:v>-1.7828217205499302</c:v>
                </c:pt>
                <c:pt idx="214">
                  <c:v>0.31567297216597989</c:v>
                </c:pt>
                <c:pt idx="215">
                  <c:v>-2.2412083866299781E-2</c:v>
                </c:pt>
                <c:pt idx="216">
                  <c:v>-0.14671651363042304</c:v>
                </c:pt>
                <c:pt idx="217">
                  <c:v>0.98009947779553919</c:v>
                </c:pt>
                <c:pt idx="218">
                  <c:v>0.61660845035070011</c:v>
                </c:pt>
                <c:pt idx="219">
                  <c:v>-0.20855659008168992</c:v>
                </c:pt>
                <c:pt idx="220">
                  <c:v>-0.60054674560459986</c:v>
                </c:pt>
                <c:pt idx="221">
                  <c:v>-1.1768572825602064E-2</c:v>
                </c:pt>
                <c:pt idx="222">
                  <c:v>2.5118578568640046</c:v>
                </c:pt>
                <c:pt idx="223">
                  <c:v>-3.3874324471609984E-2</c:v>
                </c:pt>
                <c:pt idx="224">
                  <c:v>-6.7186628119720204E-2</c:v>
                </c:pt>
                <c:pt idx="225">
                  <c:v>-0.4522763056725001</c:v>
                </c:pt>
                <c:pt idx="226">
                  <c:v>0.48298347752295001</c:v>
                </c:pt>
                <c:pt idx="227">
                  <c:v>0.26502476842080114</c:v>
                </c:pt>
                <c:pt idx="228">
                  <c:v>0.43280503497053946</c:v>
                </c:pt>
                <c:pt idx="229">
                  <c:v>-0.3398108498777801</c:v>
                </c:pt>
                <c:pt idx="230">
                  <c:v>-4.2239401400200549E-2</c:v>
                </c:pt>
                <c:pt idx="231">
                  <c:v>0.16293071893023003</c:v>
                </c:pt>
                <c:pt idx="232">
                  <c:v>-0.20834400792069996</c:v>
                </c:pt>
                <c:pt idx="233">
                  <c:v>3.436821408120494E-2</c:v>
                </c:pt>
                <c:pt idx="234">
                  <c:v>-0.1038317538555944</c:v>
                </c:pt>
                <c:pt idx="235">
                  <c:v>3.41076774993941</c:v>
                </c:pt>
                <c:pt idx="236">
                  <c:v>-1.3066053912799003</c:v>
                </c:pt>
                <c:pt idx="237">
                  <c:v>-0.10586092736310504</c:v>
                </c:pt>
                <c:pt idx="238">
                  <c:v>7.082129485545699E-2</c:v>
                </c:pt>
                <c:pt idx="239">
                  <c:v>0.18198092636792929</c:v>
                </c:pt>
                <c:pt idx="240">
                  <c:v>0.26263507793787966</c:v>
                </c:pt>
                <c:pt idx="241">
                  <c:v>-5.2239754785550208E-2</c:v>
                </c:pt>
                <c:pt idx="242">
                  <c:v>4.3166373242298217E-3</c:v>
                </c:pt>
                <c:pt idx="243">
                  <c:v>1.1673400226928798</c:v>
                </c:pt>
                <c:pt idx="244">
                  <c:v>0.53112006630449926</c:v>
                </c:pt>
                <c:pt idx="245">
                  <c:v>4.834615914356799E-2</c:v>
                </c:pt>
                <c:pt idx="246">
                  <c:v>5.3568637802200669E-2</c:v>
                </c:pt>
                <c:pt idx="247">
                  <c:v>0.55130593794248028</c:v>
                </c:pt>
                <c:pt idx="248">
                  <c:v>-3.9121322882039955E-2</c:v>
                </c:pt>
                <c:pt idx="249">
                  <c:v>0.37669508604488966</c:v>
                </c:pt>
                <c:pt idx="250">
                  <c:v>3.5237062285986553E-4</c:v>
                </c:pt>
                <c:pt idx="251">
                  <c:v>1.4996560256852707</c:v>
                </c:pt>
                <c:pt idx="252">
                  <c:v>0.60941127832977982</c:v>
                </c:pt>
                <c:pt idx="253">
                  <c:v>-5.1861955048439601E-2</c:v>
                </c:pt>
                <c:pt idx="254">
                  <c:v>0.3356433938291099</c:v>
                </c:pt>
                <c:pt idx="255">
                  <c:v>-8.8882589247029908E-3</c:v>
                </c:pt>
                <c:pt idx="256">
                  <c:v>0.71774784843594031</c:v>
                </c:pt>
                <c:pt idx="257">
                  <c:v>2.0888093827567005</c:v>
                </c:pt>
                <c:pt idx="258">
                  <c:v>-4.0073803715740208E-2</c:v>
                </c:pt>
                <c:pt idx="259">
                  <c:v>0.15786966707002037</c:v>
                </c:pt>
                <c:pt idx="260">
                  <c:v>-1.8327962933530006E-2</c:v>
                </c:pt>
                <c:pt idx="261">
                  <c:v>2.3184423573285202</c:v>
                </c:pt>
                <c:pt idx="262">
                  <c:v>0.27296431448409919</c:v>
                </c:pt>
                <c:pt idx="263">
                  <c:v>4.1004799307960305E-2</c:v>
                </c:pt>
                <c:pt idx="264">
                  <c:v>0.28051769337950994</c:v>
                </c:pt>
                <c:pt idx="265">
                  <c:v>-6.3395914447909707E-2</c:v>
                </c:pt>
                <c:pt idx="266">
                  <c:v>0.6998794749074797</c:v>
                </c:pt>
                <c:pt idx="267">
                  <c:v>0.45777226101317936</c:v>
                </c:pt>
                <c:pt idx="268">
                  <c:v>-2.4379031155074991</c:v>
                </c:pt>
                <c:pt idx="269">
                  <c:v>0.15734844057499009</c:v>
                </c:pt>
                <c:pt idx="270">
                  <c:v>-0.21755615125077998</c:v>
                </c:pt>
                <c:pt idx="271">
                  <c:v>8.1499314392900146E-2</c:v>
                </c:pt>
                <c:pt idx="272">
                  <c:v>-0.47143241328230001</c:v>
                </c:pt>
                <c:pt idx="273">
                  <c:v>2.5034124078424043</c:v>
                </c:pt>
                <c:pt idx="274">
                  <c:v>-0.39121769608595036</c:v>
                </c:pt>
                <c:pt idx="275">
                  <c:v>-1.8878589514776998</c:v>
                </c:pt>
                <c:pt idx="276">
                  <c:v>-4.8463039574897948E-2</c:v>
                </c:pt>
                <c:pt idx="277">
                  <c:v>-7.9876292826401851E-2</c:v>
                </c:pt>
                <c:pt idx="278">
                  <c:v>2.9129956833799042E-2</c:v>
                </c:pt>
                <c:pt idx="279">
                  <c:v>0.17579046884042004</c:v>
                </c:pt>
                <c:pt idx="280">
                  <c:v>-0.6380654604318492</c:v>
                </c:pt>
                <c:pt idx="281">
                  <c:v>0.24800397419807929</c:v>
                </c:pt>
                <c:pt idx="282">
                  <c:v>-4.0573060436689623E-2</c:v>
                </c:pt>
                <c:pt idx="283">
                  <c:v>0.17367312564750992</c:v>
                </c:pt>
                <c:pt idx="284">
                  <c:v>-2.8548699077800777E-2</c:v>
                </c:pt>
                <c:pt idx="285">
                  <c:v>0.67186899261142985</c:v>
                </c:pt>
                <c:pt idx="286">
                  <c:v>0.40237678082607964</c:v>
                </c:pt>
                <c:pt idx="287">
                  <c:v>5.2808681029010991</c:v>
                </c:pt>
                <c:pt idx="288">
                  <c:v>-0.37989318421847962</c:v>
                </c:pt>
                <c:pt idx="289">
                  <c:v>-4.0986694546901958E-2</c:v>
                </c:pt>
                <c:pt idx="290">
                  <c:v>-0.79410978908659935</c:v>
                </c:pt>
                <c:pt idx="291">
                  <c:v>-0.36736149854039013</c:v>
                </c:pt>
                <c:pt idx="292">
                  <c:v>-0.13753033415290083</c:v>
                </c:pt>
                <c:pt idx="293">
                  <c:v>4.3447650798601245E-2</c:v>
                </c:pt>
                <c:pt idx="294">
                  <c:v>0.20400713952920313</c:v>
                </c:pt>
                <c:pt idx="295">
                  <c:v>0.16021733222156875</c:v>
                </c:pt>
                <c:pt idx="296">
                  <c:v>-0.69939253210571994</c:v>
                </c:pt>
                <c:pt idx="297">
                  <c:v>5.4434225873400077E-2</c:v>
                </c:pt>
                <c:pt idx="298">
                  <c:v>-1.6262840926629991</c:v>
                </c:pt>
                <c:pt idx="299">
                  <c:v>0.16484370173950147</c:v>
                </c:pt>
                <c:pt idx="300">
                  <c:v>1.1718598984488295</c:v>
                </c:pt>
                <c:pt idx="301">
                  <c:v>0.42320112446995939</c:v>
                </c:pt>
                <c:pt idx="302">
                  <c:v>-0.11087063519013984</c:v>
                </c:pt>
                <c:pt idx="303">
                  <c:v>-4.8271761173399597E-2</c:v>
                </c:pt>
                <c:pt idx="304">
                  <c:v>0.24822409270033052</c:v>
                </c:pt>
                <c:pt idx="305">
                  <c:v>-0.39298292942400037</c:v>
                </c:pt>
                <c:pt idx="306">
                  <c:v>-0.10855706757568129</c:v>
                </c:pt>
                <c:pt idx="307">
                  <c:v>-0.33379561017189019</c:v>
                </c:pt>
                <c:pt idx="308">
                  <c:v>-2.5205126620319263E-2</c:v>
                </c:pt>
                <c:pt idx="309">
                  <c:v>0.64633280846319963</c:v>
                </c:pt>
                <c:pt idx="310">
                  <c:v>0.28484816064964003</c:v>
                </c:pt>
                <c:pt idx="311">
                  <c:v>-0.44157308177488996</c:v>
                </c:pt>
                <c:pt idx="312">
                  <c:v>0.14544112907699969</c:v>
                </c:pt>
                <c:pt idx="313">
                  <c:v>-0.66039046611260055</c:v>
                </c:pt>
                <c:pt idx="314">
                  <c:v>1.4109851591406652E-2</c:v>
                </c:pt>
                <c:pt idx="315">
                  <c:v>0.22225432253932986</c:v>
                </c:pt>
                <c:pt idx="316">
                  <c:v>-0.81710788354739883</c:v>
                </c:pt>
                <c:pt idx="317">
                  <c:v>-6.2403353783501814E-2</c:v>
                </c:pt>
                <c:pt idx="318">
                  <c:v>-0.4114931274096989</c:v>
                </c:pt>
                <c:pt idx="319">
                  <c:v>0.27296431448409919</c:v>
                </c:pt>
                <c:pt idx="320">
                  <c:v>0.76316484913352944</c:v>
                </c:pt>
                <c:pt idx="321">
                  <c:v>0.43516185557824016</c:v>
                </c:pt>
                <c:pt idx="322">
                  <c:v>-0.16854174667130017</c:v>
                </c:pt>
                <c:pt idx="323">
                  <c:v>-3.1593731583819959</c:v>
                </c:pt>
                <c:pt idx="324">
                  <c:v>-0.38692648672002994</c:v>
                </c:pt>
                <c:pt idx="325">
                  <c:v>3.4366509326602568E-2</c:v>
                </c:pt>
                <c:pt idx="326">
                  <c:v>-1.2356846602410592</c:v>
                </c:pt>
                <c:pt idx="327">
                  <c:v>0.48066621280307009</c:v>
                </c:pt>
                <c:pt idx="328">
                  <c:v>2.414805869966985E-2</c:v>
                </c:pt>
                <c:pt idx="329">
                  <c:v>-0.58828512217526008</c:v>
                </c:pt>
                <c:pt idx="330">
                  <c:v>-0.13567280319773695</c:v>
                </c:pt>
                <c:pt idx="331">
                  <c:v>1.4259195529876294</c:v>
                </c:pt>
                <c:pt idx="332">
                  <c:v>-3.3057986954566019</c:v>
                </c:pt>
                <c:pt idx="333">
                  <c:v>0.19674794452966005</c:v>
                </c:pt>
                <c:pt idx="334">
                  <c:v>0.28382281916709928</c:v>
                </c:pt>
                <c:pt idx="335">
                  <c:v>2.9925174772381991E-2</c:v>
                </c:pt>
                <c:pt idx="336">
                  <c:v>-1.5894344855937028</c:v>
                </c:pt>
                <c:pt idx="337">
                  <c:v>0.58306572180678007</c:v>
                </c:pt>
                <c:pt idx="338">
                  <c:v>4.780450376348977E-2</c:v>
                </c:pt>
                <c:pt idx="339">
                  <c:v>1.6435201083386595</c:v>
                </c:pt>
                <c:pt idx="340">
                  <c:v>0.24328000648583981</c:v>
                </c:pt>
                <c:pt idx="341">
                  <c:v>-5.1544219081160136E-2</c:v>
                </c:pt>
                <c:pt idx="342">
                  <c:v>0.11396895801300388</c:v>
                </c:pt>
                <c:pt idx="343">
                  <c:v>0.58690532959453012</c:v>
                </c:pt>
                <c:pt idx="344">
                  <c:v>-6.264096094016014E-2</c:v>
                </c:pt>
                <c:pt idx="345">
                  <c:v>-0.41699582186780049</c:v>
                </c:pt>
                <c:pt idx="346">
                  <c:v>0.44773443465429974</c:v>
                </c:pt>
                <c:pt idx="347">
                  <c:v>0.11292987977854799</c:v>
                </c:pt>
                <c:pt idx="348">
                  <c:v>1.7864731548945904E-3</c:v>
                </c:pt>
                <c:pt idx="349">
                  <c:v>-4.4178021216097818E-2</c:v>
                </c:pt>
                <c:pt idx="350">
                  <c:v>0.28803600683393904</c:v>
                </c:pt>
                <c:pt idx="351">
                  <c:v>-1.5607423027087997</c:v>
                </c:pt>
                <c:pt idx="352">
                  <c:v>3.8759601825867018E-2</c:v>
                </c:pt>
                <c:pt idx="353">
                  <c:v>0.59688354199263038</c:v>
                </c:pt>
                <c:pt idx="354">
                  <c:v>-2.475755308112948E-2</c:v>
                </c:pt>
                <c:pt idx="355">
                  <c:v>-7.4477367662399985E-3</c:v>
                </c:pt>
                <c:pt idx="356">
                  <c:v>-0.11919933096480051</c:v>
                </c:pt>
                <c:pt idx="357">
                  <c:v>0.10104834231302018</c:v>
                </c:pt>
                <c:pt idx="358">
                  <c:v>-0.55038805233222998</c:v>
                </c:pt>
                <c:pt idx="359">
                  <c:v>5.0265224142199916E-2</c:v>
                </c:pt>
                <c:pt idx="360">
                  <c:v>-0.24975802733499819</c:v>
                </c:pt>
                <c:pt idx="361">
                  <c:v>2.0091924903180569E-2</c:v>
                </c:pt>
                <c:pt idx="362">
                  <c:v>-0.44413442418651972</c:v>
                </c:pt>
                <c:pt idx="363">
                  <c:v>16.484176037018301</c:v>
                </c:pt>
                <c:pt idx="364">
                  <c:v>-0.46084014364606007</c:v>
                </c:pt>
                <c:pt idx="365">
                  <c:v>-0.18899023300770068</c:v>
                </c:pt>
                <c:pt idx="366">
                  <c:v>0.23896424658600068</c:v>
                </c:pt>
                <c:pt idx="367">
                  <c:v>0.5451119106587603</c:v>
                </c:pt>
                <c:pt idx="368">
                  <c:v>-0.44379938957399645</c:v>
                </c:pt>
                <c:pt idx="369">
                  <c:v>-5.8823905794398001E-2</c:v>
                </c:pt>
                <c:pt idx="370">
                  <c:v>1.9866785452006042E-2</c:v>
                </c:pt>
                <c:pt idx="371">
                  <c:v>7.2286574472359977E-2</c:v>
                </c:pt>
                <c:pt idx="372">
                  <c:v>0.22235229028568504</c:v>
                </c:pt>
                <c:pt idx="373">
                  <c:v>0.12446458886449896</c:v>
                </c:pt>
                <c:pt idx="374">
                  <c:v>0.25766636364346951</c:v>
                </c:pt>
                <c:pt idx="375">
                  <c:v>0.54308382629221974</c:v>
                </c:pt>
                <c:pt idx="376">
                  <c:v>-1.4780685017542012</c:v>
                </c:pt>
                <c:pt idx="377">
                  <c:v>-0.3400584277331502</c:v>
                </c:pt>
                <c:pt idx="378">
                  <c:v>-5.791787694036902</c:v>
                </c:pt>
                <c:pt idx="379">
                  <c:v>-0.15848666916849652</c:v>
                </c:pt>
                <c:pt idx="380">
                  <c:v>-8.9351215431079822E-2</c:v>
                </c:pt>
                <c:pt idx="381">
                  <c:v>0.15781518623400359</c:v>
                </c:pt>
                <c:pt idx="382">
                  <c:v>-0.35485466622750117</c:v>
                </c:pt>
                <c:pt idx="383">
                  <c:v>-5.0784710830729995E-2</c:v>
                </c:pt>
                <c:pt idx="384">
                  <c:v>-0.15962202705817508</c:v>
                </c:pt>
                <c:pt idx="385">
                  <c:v>1.0803439749556802</c:v>
                </c:pt>
                <c:pt idx="386">
                  <c:v>0.27675536170029957</c:v>
                </c:pt>
                <c:pt idx="387">
                  <c:v>-0.18820365350769919</c:v>
                </c:pt>
                <c:pt idx="388">
                  <c:v>0.45625848000895974</c:v>
                </c:pt>
                <c:pt idx="389">
                  <c:v>7.5707986884320011E-2</c:v>
                </c:pt>
                <c:pt idx="390">
                  <c:v>-0.16269406376139983</c:v>
                </c:pt>
                <c:pt idx="391">
                  <c:v>0.11869591432609017</c:v>
                </c:pt>
                <c:pt idx="392">
                  <c:v>0.25830122056947991</c:v>
                </c:pt>
                <c:pt idx="393">
                  <c:v>-0.15149303700753958</c:v>
                </c:pt>
                <c:pt idx="394">
                  <c:v>0.76654183829523004</c:v>
                </c:pt>
                <c:pt idx="395">
                  <c:v>0.26597846438910899</c:v>
                </c:pt>
                <c:pt idx="396">
                  <c:v>-0.91929105399539957</c:v>
                </c:pt>
                <c:pt idx="397">
                  <c:v>5.2232687333539012</c:v>
                </c:pt>
                <c:pt idx="398">
                  <c:v>0.10323993453529923</c:v>
                </c:pt>
                <c:pt idx="399">
                  <c:v>0.75981780831503976</c:v>
                </c:pt>
                <c:pt idx="400">
                  <c:v>-0.83394855890661024</c:v>
                </c:pt>
                <c:pt idx="401">
                  <c:v>0.33320564371179984</c:v>
                </c:pt>
                <c:pt idx="402">
                  <c:v>0.53030827064601027</c:v>
                </c:pt>
                <c:pt idx="412">
                  <c:v>0.34412433398374986</c:v>
                </c:pt>
                <c:pt idx="413">
                  <c:v>8.1412118672698597E-2</c:v>
                </c:pt>
                <c:pt idx="414">
                  <c:v>-4.6524479673999863E-2</c:v>
                </c:pt>
                <c:pt idx="415">
                  <c:v>-0.2809514798766104</c:v>
                </c:pt>
                <c:pt idx="416">
                  <c:v>0.21216969576521993</c:v>
                </c:pt>
                <c:pt idx="417">
                  <c:v>-0.10162629393146982</c:v>
                </c:pt>
                <c:pt idx="418">
                  <c:v>-0.40589012106472921</c:v>
                </c:pt>
                <c:pt idx="419">
                  <c:v>0.43892717514009005</c:v>
                </c:pt>
                <c:pt idx="420">
                  <c:v>-6.7341874078634021</c:v>
                </c:pt>
                <c:pt idx="421">
                  <c:v>1.0772676931673395</c:v>
                </c:pt>
                <c:pt idx="422">
                  <c:v>0.22806575348537006</c:v>
                </c:pt>
                <c:pt idx="423">
                  <c:v>0.25829645971271997</c:v>
                </c:pt>
                <c:pt idx="424">
                  <c:v>-6.2783864340519635E-2</c:v>
                </c:pt>
                <c:pt idx="425">
                  <c:v>0.47955368442459001</c:v>
                </c:pt>
                <c:pt idx="426">
                  <c:v>-0.43284953765605039</c:v>
                </c:pt>
                <c:pt idx="427">
                  <c:v>0.30260855769834016</c:v>
                </c:pt>
                <c:pt idx="428">
                  <c:v>0.19905334106757966</c:v>
                </c:pt>
                <c:pt idx="429">
                  <c:v>0.10848817948600242</c:v>
                </c:pt>
                <c:pt idx="430">
                  <c:v>-1.532658798110603</c:v>
                </c:pt>
                <c:pt idx="431">
                  <c:v>-0.27533270101378005</c:v>
                </c:pt>
                <c:pt idx="432">
                  <c:v>-0.32207438896756013</c:v>
                </c:pt>
                <c:pt idx="433">
                  <c:v>-0.53819670516097995</c:v>
                </c:pt>
                <c:pt idx="434">
                  <c:v>-8.6919670160448992E-2</c:v>
                </c:pt>
                <c:pt idx="435">
                  <c:v>3.7093197026003111E-2</c:v>
                </c:pt>
                <c:pt idx="436">
                  <c:v>0.22835833414680984</c:v>
                </c:pt>
                <c:pt idx="437">
                  <c:v>7.8357959042710146E-2</c:v>
                </c:pt>
                <c:pt idx="438">
                  <c:v>-0.23192081608750215</c:v>
                </c:pt>
                <c:pt idx="439">
                  <c:v>-3.0198066269804258E-13</c:v>
                </c:pt>
                <c:pt idx="440">
                  <c:v>-2.3335316878799972E-2</c:v>
                </c:pt>
                <c:pt idx="441">
                  <c:v>-1.1768572825602064E-2</c:v>
                </c:pt>
                <c:pt idx="442">
                  <c:v>-0.31877491211469078</c:v>
                </c:pt>
                <c:pt idx="443">
                  <c:v>-5.0660973082070182E-2</c:v>
                </c:pt>
                <c:pt idx="444">
                  <c:v>-2.5593392010200944E-2</c:v>
                </c:pt>
                <c:pt idx="445">
                  <c:v>-3.0198066269804258E-13</c:v>
                </c:pt>
                <c:pt idx="446">
                  <c:v>0.84480331991648061</c:v>
                </c:pt>
                <c:pt idx="447">
                  <c:v>0.35787034108939864</c:v>
                </c:pt>
                <c:pt idx="448">
                  <c:v>-2.5745568000721999</c:v>
                </c:pt>
                <c:pt idx="449">
                  <c:v>-0.40890901445312977</c:v>
                </c:pt>
                <c:pt idx="450">
                  <c:v>8.0660340285499954E-2</c:v>
                </c:pt>
                <c:pt idx="451">
                  <c:v>-5.9433686626940041E-2</c:v>
                </c:pt>
                <c:pt idx="452">
                  <c:v>4.1149989005770049E-2</c:v>
                </c:pt>
                <c:pt idx="453">
                  <c:v>7.6530476707369899E-3</c:v>
                </c:pt>
                <c:pt idx="454">
                  <c:v>-0.25561206301509998</c:v>
                </c:pt>
                <c:pt idx="455">
                  <c:v>-0.4787600807263801</c:v>
                </c:pt>
                <c:pt idx="456">
                  <c:v>0.27166819475836013</c:v>
                </c:pt>
                <c:pt idx="457">
                  <c:v>0.13996035054900346</c:v>
                </c:pt>
                <c:pt idx="458">
                  <c:v>0.34163348917943015</c:v>
                </c:pt>
                <c:pt idx="459">
                  <c:v>-1.5811174678050044E-2</c:v>
                </c:pt>
                <c:pt idx="460">
                  <c:v>3.2544065330090994</c:v>
                </c:pt>
                <c:pt idx="461">
                  <c:v>-0.11120557174999046</c:v>
                </c:pt>
                <c:pt idx="462">
                  <c:v>-0.25294661074204994</c:v>
                </c:pt>
                <c:pt idx="463">
                  <c:v>-0.28979871857475015</c:v>
                </c:pt>
                <c:pt idx="464">
                  <c:v>0.38445840857659985</c:v>
                </c:pt>
                <c:pt idx="465">
                  <c:v>0.1306427830186303</c:v>
                </c:pt>
                <c:pt idx="466">
                  <c:v>3.5971474052719721E-2</c:v>
                </c:pt>
                <c:pt idx="467">
                  <c:v>-0.51264271144369999</c:v>
                </c:pt>
                <c:pt idx="468">
                  <c:v>0.19893831940248941</c:v>
                </c:pt>
                <c:pt idx="469">
                  <c:v>-3.204126556823006E-3</c:v>
                </c:pt>
                <c:pt idx="470">
                  <c:v>-2.455701601650162E-2</c:v>
                </c:pt>
                <c:pt idx="471">
                  <c:v>4.6945270885799972E-2</c:v>
                </c:pt>
                <c:pt idx="472">
                  <c:v>-8.537310571005019E-2</c:v>
                </c:pt>
                <c:pt idx="473">
                  <c:v>-0.25411903345794995</c:v>
                </c:pt>
                <c:pt idx="474">
                  <c:v>-0.18508137781639999</c:v>
                </c:pt>
                <c:pt idx="475">
                  <c:v>0.80061671779139942</c:v>
                </c:pt>
                <c:pt idx="476">
                  <c:v>-9.627835084439873E-2</c:v>
                </c:pt>
                <c:pt idx="477">
                  <c:v>0.69671845379391018</c:v>
                </c:pt>
                <c:pt idx="478">
                  <c:v>-0.43376132414699953</c:v>
                </c:pt>
                <c:pt idx="479">
                  <c:v>0.21852745749555957</c:v>
                </c:pt>
                <c:pt idx="480">
                  <c:v>-5.0619909332198176E-2</c:v>
                </c:pt>
                <c:pt idx="481">
                  <c:v>0.23817672842799009</c:v>
                </c:pt>
                <c:pt idx="482">
                  <c:v>0.21450234925853007</c:v>
                </c:pt>
                <c:pt idx="483">
                  <c:v>6.0649614746397518E-3</c:v>
                </c:pt>
                <c:pt idx="484">
                  <c:v>9.1870753874498945E-3</c:v>
                </c:pt>
                <c:pt idx="485">
                  <c:v>0.17855783998610164</c:v>
                </c:pt>
                <c:pt idx="486">
                  <c:v>-0.10825650985741975</c:v>
                </c:pt>
                <c:pt idx="487">
                  <c:v>0.21314292491839915</c:v>
                </c:pt>
                <c:pt idx="488">
                  <c:v>-3.2959619788554022</c:v>
                </c:pt>
                <c:pt idx="489">
                  <c:v>-1.1854007410139061E-2</c:v>
                </c:pt>
                <c:pt idx="490">
                  <c:v>-0.51132696885295026</c:v>
                </c:pt>
                <c:pt idx="491">
                  <c:v>-7.3808645365899928E-2</c:v>
                </c:pt>
                <c:pt idx="492">
                  <c:v>8.6611527763630125E-2</c:v>
                </c:pt>
                <c:pt idx="493">
                  <c:v>0.55396127652258986</c:v>
                </c:pt>
                <c:pt idx="494">
                  <c:v>-0.38243463906947994</c:v>
                </c:pt>
                <c:pt idx="495">
                  <c:v>-4.2891846295479985E-2</c:v>
                </c:pt>
                <c:pt idx="496">
                  <c:v>7.7237228384400058E-2</c:v>
                </c:pt>
                <c:pt idx="497">
                  <c:v>2.4495758654001776E-2</c:v>
                </c:pt>
                <c:pt idx="498">
                  <c:v>-3.0198066269804258E-13</c:v>
                </c:pt>
                <c:pt idx="499">
                  <c:v>-0.23669719770209996</c:v>
                </c:pt>
                <c:pt idx="500">
                  <c:v>-9.8862714397319973E-2</c:v>
                </c:pt>
                <c:pt idx="501">
                  <c:v>0.18502281257662023</c:v>
                </c:pt>
                <c:pt idx="502">
                  <c:v>-0.44433340725719717</c:v>
                </c:pt>
                <c:pt idx="503">
                  <c:v>-0.48308833089500069</c:v>
                </c:pt>
                <c:pt idx="504">
                  <c:v>-4.3275385716084003</c:v>
                </c:pt>
                <c:pt idx="505">
                  <c:v>-0.45927438586979896</c:v>
                </c:pt>
                <c:pt idx="506">
                  <c:v>-0.36675272430484984</c:v>
                </c:pt>
                <c:pt idx="507">
                  <c:v>-0.23916487992562985</c:v>
                </c:pt>
                <c:pt idx="508">
                  <c:v>-0.14718280573511011</c:v>
                </c:pt>
                <c:pt idx="509">
                  <c:v>0.24585359244022964</c:v>
                </c:pt>
                <c:pt idx="510">
                  <c:v>8.9216414335476002E-2</c:v>
                </c:pt>
                <c:pt idx="511">
                  <c:v>-4.4717546346898729E-2</c:v>
                </c:pt>
                <c:pt idx="512">
                  <c:v>-1.7791252187660006E-2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B4DE-42BA-94C6-9F7D92D1CA87}"/>
            </c:ext>
          </c:extLst>
        </c:ser>
        <c:ser>
          <c:idx val="3"/>
          <c:order val="3"/>
          <c:tx>
            <c:strRef>
              <c:f>'Relative error'!$M$1</c:f>
              <c:strCache>
                <c:ptCount val="1"/>
                <c:pt idx="0">
                  <c:v>CATB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'Relative error'!$I$2:$I$514</c:f>
              <c:numCache>
                <c:formatCode>0</c:formatCode>
                <c:ptCount val="5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</c:numCache>
            </c:numRef>
          </c:xVal>
          <c:yVal>
            <c:numRef>
              <c:f>'Relative error'!$M$2:$M$514</c:f>
              <c:numCache>
                <c:formatCode>General</c:formatCode>
                <c:ptCount val="513"/>
                <c:pt idx="0">
                  <c:v>3.3076903430849569E-2</c:v>
                </c:pt>
                <c:pt idx="1">
                  <c:v>-6.5643982974702197E-2</c:v>
                </c:pt>
                <c:pt idx="2">
                  <c:v>2.6831318540999405E-2</c:v>
                </c:pt>
                <c:pt idx="3">
                  <c:v>-9.1613801064950096E-2</c:v>
                </c:pt>
                <c:pt idx="4">
                  <c:v>-8.8126601608200072E-2</c:v>
                </c:pt>
                <c:pt idx="5">
                  <c:v>-1.3435796733539895E-2</c:v>
                </c:pt>
                <c:pt idx="6">
                  <c:v>-9.6293401469599971E-2</c:v>
                </c:pt>
                <c:pt idx="7">
                  <c:v>-1.3540004456200627E-3</c:v>
                </c:pt>
                <c:pt idx="8">
                  <c:v>-0.1281946054769989</c:v>
                </c:pt>
                <c:pt idx="9">
                  <c:v>6.344254441024999E-2</c:v>
                </c:pt>
                <c:pt idx="10">
                  <c:v>-2.6679373604469925E-2</c:v>
                </c:pt>
                <c:pt idx="11">
                  <c:v>-4.1418542630359489E-2</c:v>
                </c:pt>
                <c:pt idx="12">
                  <c:v>-3.4530987464330032E-2</c:v>
                </c:pt>
                <c:pt idx="13">
                  <c:v>1.425187053529009E-2</c:v>
                </c:pt>
                <c:pt idx="14">
                  <c:v>-9.2220004437200132E-3</c:v>
                </c:pt>
                <c:pt idx="15">
                  <c:v>8.6158510105040165E-2</c:v>
                </c:pt>
                <c:pt idx="16">
                  <c:v>-3.8322608491630383E-2</c:v>
                </c:pt>
                <c:pt idx="17">
                  <c:v>-6.2861926121996703E-2</c:v>
                </c:pt>
                <c:pt idx="18">
                  <c:v>-5.2854807835799988E-2</c:v>
                </c:pt>
                <c:pt idx="19">
                  <c:v>-3.2354042161049534E-2</c:v>
                </c:pt>
                <c:pt idx="20">
                  <c:v>-5.5961154223389986E-2</c:v>
                </c:pt>
                <c:pt idx="21">
                  <c:v>7.6832756234260113E-2</c:v>
                </c:pt>
                <c:pt idx="22">
                  <c:v>3.6524886400700063E-3</c:v>
                </c:pt>
                <c:pt idx="23">
                  <c:v>1.198160958930572E-2</c:v>
                </c:pt>
                <c:pt idx="24">
                  <c:v>6.7267502786580113E-2</c:v>
                </c:pt>
                <c:pt idx="25">
                  <c:v>1.130880564249015E-2</c:v>
                </c:pt>
                <c:pt idx="26">
                  <c:v>6.1233388267901034E-2</c:v>
                </c:pt>
                <c:pt idx="27">
                  <c:v>6.1350182153599775E-2</c:v>
                </c:pt>
                <c:pt idx="28">
                  <c:v>-0.10121908417359293</c:v>
                </c:pt>
                <c:pt idx="29">
                  <c:v>-0.11334514431810305</c:v>
                </c:pt>
                <c:pt idx="30">
                  <c:v>4.9085891120810743E-2</c:v>
                </c:pt>
                <c:pt idx="31">
                  <c:v>2.5768167306149614E-2</c:v>
                </c:pt>
                <c:pt idx="32">
                  <c:v>-0.10076267398489946</c:v>
                </c:pt>
                <c:pt idx="33">
                  <c:v>4.9432057253600448E-2</c:v>
                </c:pt>
                <c:pt idx="34">
                  <c:v>7.3315133618049977E-2</c:v>
                </c:pt>
                <c:pt idx="35">
                  <c:v>1.4441317413679045E-2</c:v>
                </c:pt>
                <c:pt idx="36">
                  <c:v>-0.10669029497930005</c:v>
                </c:pt>
                <c:pt idx="37">
                  <c:v>-3.4023223271379965E-2</c:v>
                </c:pt>
                <c:pt idx="38">
                  <c:v>-2.0894533160169981E-2</c:v>
                </c:pt>
                <c:pt idx="39">
                  <c:v>-7.4689082870500467E-3</c:v>
                </c:pt>
                <c:pt idx="40">
                  <c:v>-5.4054500780619907E-2</c:v>
                </c:pt>
                <c:pt idx="41">
                  <c:v>-5.8199942888508049E-2</c:v>
                </c:pt>
                <c:pt idx="42">
                  <c:v>-6.3025188492298767E-2</c:v>
                </c:pt>
                <c:pt idx="43">
                  <c:v>-0.11248988984308994</c:v>
                </c:pt>
                <c:pt idx="44">
                  <c:v>4.5973975890290397E-2</c:v>
                </c:pt>
                <c:pt idx="45">
                  <c:v>3.1678433712002629E-2</c:v>
                </c:pt>
                <c:pt idx="46">
                  <c:v>-8.5922511556404402E-3</c:v>
                </c:pt>
                <c:pt idx="47">
                  <c:v>1.9602510160170006E-2</c:v>
                </c:pt>
                <c:pt idx="48">
                  <c:v>3.5507428117998785E-2</c:v>
                </c:pt>
                <c:pt idx="49">
                  <c:v>-2.3789904621190239E-2</c:v>
                </c:pt>
                <c:pt idx="50">
                  <c:v>-0.10552968148697994</c:v>
                </c:pt>
                <c:pt idx="51">
                  <c:v>5.281533672798977E-2</c:v>
                </c:pt>
                <c:pt idx="52">
                  <c:v>3.5252119066270016E-2</c:v>
                </c:pt>
                <c:pt idx="53">
                  <c:v>-3.2046407231949736E-2</c:v>
                </c:pt>
                <c:pt idx="54">
                  <c:v>5.8589591431909671E-2</c:v>
                </c:pt>
                <c:pt idx="55">
                  <c:v>-0.13971689985418978</c:v>
                </c:pt>
                <c:pt idx="56">
                  <c:v>8.1281402787496404E-3</c:v>
                </c:pt>
                <c:pt idx="57">
                  <c:v>8.9090284139888953E-2</c:v>
                </c:pt>
                <c:pt idx="58">
                  <c:v>6.800078791660269E-2</c:v>
                </c:pt>
                <c:pt idx="59">
                  <c:v>-9.272952205461038E-3</c:v>
                </c:pt>
                <c:pt idx="60">
                  <c:v>7.3469215045609992E-2</c:v>
                </c:pt>
                <c:pt idx="61">
                  <c:v>7.0080807500700004E-2</c:v>
                </c:pt>
                <c:pt idx="62">
                  <c:v>-7.2030133363379933E-2</c:v>
                </c:pt>
                <c:pt idx="63">
                  <c:v>-1.9962427921900172E-2</c:v>
                </c:pt>
                <c:pt idx="64">
                  <c:v>-2.6126113537898732E-2</c:v>
                </c:pt>
                <c:pt idx="65">
                  <c:v>0.10513986939414988</c:v>
                </c:pt>
                <c:pt idx="66">
                  <c:v>-3.4459239436998246E-2</c:v>
                </c:pt>
                <c:pt idx="67">
                  <c:v>1.0511040064879573E-2</c:v>
                </c:pt>
                <c:pt idx="68">
                  <c:v>-2.4786822904019346E-3</c:v>
                </c:pt>
                <c:pt idx="69">
                  <c:v>3.9489090256000559E-2</c:v>
                </c:pt>
                <c:pt idx="70">
                  <c:v>0.11297149011204</c:v>
                </c:pt>
                <c:pt idx="71">
                  <c:v>6.2494147895969743E-2</c:v>
                </c:pt>
                <c:pt idx="72">
                  <c:v>7.6034088818679457E-2</c:v>
                </c:pt>
                <c:pt idx="73">
                  <c:v>-7.3963090131499598E-2</c:v>
                </c:pt>
                <c:pt idx="74">
                  <c:v>-9.7690588135689982E-2</c:v>
                </c:pt>
                <c:pt idx="75">
                  <c:v>2.4826134373119757E-2</c:v>
                </c:pt>
                <c:pt idx="76">
                  <c:v>-3.7771286992203557E-2</c:v>
                </c:pt>
                <c:pt idx="77">
                  <c:v>7.2227742103389198E-2</c:v>
                </c:pt>
                <c:pt idx="78">
                  <c:v>-6.0710968415720323E-2</c:v>
                </c:pt>
                <c:pt idx="79">
                  <c:v>-6.6049996467509864E-2</c:v>
                </c:pt>
                <c:pt idx="80">
                  <c:v>5.2418942476650132E-2</c:v>
                </c:pt>
                <c:pt idx="81">
                  <c:v>8.3516449079601429E-3</c:v>
                </c:pt>
                <c:pt idx="82">
                  <c:v>9.5885325558953127E-4</c:v>
                </c:pt>
                <c:pt idx="83">
                  <c:v>-6.3335196797432991E-2</c:v>
                </c:pt>
                <c:pt idx="84">
                  <c:v>-1.366296837620018E-3</c:v>
                </c:pt>
                <c:pt idx="85">
                  <c:v>-4.9531520720197619E-2</c:v>
                </c:pt>
                <c:pt idx="86">
                  <c:v>-9.1660496547699921E-2</c:v>
                </c:pt>
                <c:pt idx="87">
                  <c:v>-1.6097276119189985E-2</c:v>
                </c:pt>
                <c:pt idx="88">
                  <c:v>-6.4911481341650035E-2</c:v>
                </c:pt>
                <c:pt idx="89">
                  <c:v>8.3776992197809985E-2</c:v>
                </c:pt>
                <c:pt idx="90">
                  <c:v>-3.8189354427402122E-2</c:v>
                </c:pt>
                <c:pt idx="91">
                  <c:v>-2.4831528242003742E-2</c:v>
                </c:pt>
                <c:pt idx="92">
                  <c:v>-6.3157648985601611E-2</c:v>
                </c:pt>
                <c:pt idx="93">
                  <c:v>-5.9537533008699128E-2</c:v>
                </c:pt>
                <c:pt idx="94">
                  <c:v>-3.3277012667989769E-2</c:v>
                </c:pt>
                <c:pt idx="95">
                  <c:v>-7.4382517548801097E-3</c:v>
                </c:pt>
                <c:pt idx="96">
                  <c:v>-0.16265944298752011</c:v>
                </c:pt>
                <c:pt idx="97">
                  <c:v>4.5330488791869961E-2</c:v>
                </c:pt>
                <c:pt idx="98">
                  <c:v>5.0547544292098956E-2</c:v>
                </c:pt>
                <c:pt idx="99">
                  <c:v>-1.1827950979299118E-2</c:v>
                </c:pt>
                <c:pt idx="100">
                  <c:v>2.9815563638748988E-2</c:v>
                </c:pt>
                <c:pt idx="101">
                  <c:v>-2.4096083586490735E-2</c:v>
                </c:pt>
                <c:pt idx="102">
                  <c:v>1.4630488685612009E-2</c:v>
                </c:pt>
                <c:pt idx="103">
                  <c:v>2.409843257416E-2</c:v>
                </c:pt>
                <c:pt idx="104">
                  <c:v>1.6057450075929847E-2</c:v>
                </c:pt>
                <c:pt idx="105">
                  <c:v>9.4443598614013524E-4</c:v>
                </c:pt>
                <c:pt idx="106">
                  <c:v>0.17394523375810067</c:v>
                </c:pt>
                <c:pt idx="107">
                  <c:v>-9.4240011497078002E-2</c:v>
                </c:pt>
                <c:pt idx="108">
                  <c:v>6.0699412584028778E-3</c:v>
                </c:pt>
                <c:pt idx="109">
                  <c:v>0.13885574134486989</c:v>
                </c:pt>
                <c:pt idx="110">
                  <c:v>-9.2433143845548571E-2</c:v>
                </c:pt>
                <c:pt idx="111">
                  <c:v>-5.3928747411019717E-2</c:v>
                </c:pt>
                <c:pt idx="112">
                  <c:v>-6.2340597413097498E-2</c:v>
                </c:pt>
                <c:pt idx="113">
                  <c:v>-8.7421689629195498E-2</c:v>
                </c:pt>
                <c:pt idx="114">
                  <c:v>-2.086990291890034E-2</c:v>
                </c:pt>
                <c:pt idx="115">
                  <c:v>3.6754024348795156E-2</c:v>
                </c:pt>
                <c:pt idx="116">
                  <c:v>-2.0319861517040128E-2</c:v>
                </c:pt>
                <c:pt idx="117">
                  <c:v>-3.8794961951849949E-2</c:v>
                </c:pt>
                <c:pt idx="118">
                  <c:v>-3.2721714244783984E-2</c:v>
                </c:pt>
                <c:pt idx="119">
                  <c:v>-5.9989345140844974E-2</c:v>
                </c:pt>
                <c:pt idx="120">
                  <c:v>-2.3942207136189886E-2</c:v>
                </c:pt>
                <c:pt idx="121">
                  <c:v>5.4276660863994408E-3</c:v>
                </c:pt>
                <c:pt idx="122">
                  <c:v>-7.5845352098689978E-2</c:v>
                </c:pt>
                <c:pt idx="123">
                  <c:v>-3.7852077827239983E-2</c:v>
                </c:pt>
                <c:pt idx="124">
                  <c:v>0.14346126443439999</c:v>
                </c:pt>
                <c:pt idx="125">
                  <c:v>-3.0202287388597426E-2</c:v>
                </c:pt>
                <c:pt idx="126">
                  <c:v>6.292680526711901E-2</c:v>
                </c:pt>
                <c:pt idx="127">
                  <c:v>-3.4635793570307993E-2</c:v>
                </c:pt>
                <c:pt idx="128">
                  <c:v>2.5798861942400997E-3</c:v>
                </c:pt>
                <c:pt idx="129">
                  <c:v>-2.4038956152992341E-2</c:v>
                </c:pt>
                <c:pt idx="130">
                  <c:v>2.8017695417689836E-2</c:v>
                </c:pt>
                <c:pt idx="131">
                  <c:v>7.8086394048942021E-2</c:v>
                </c:pt>
                <c:pt idx="132">
                  <c:v>-6.1415333222579971E-2</c:v>
                </c:pt>
                <c:pt idx="133">
                  <c:v>6.5262506466189585E-2</c:v>
                </c:pt>
                <c:pt idx="134">
                  <c:v>7.4921965931693535E-2</c:v>
                </c:pt>
                <c:pt idx="135">
                  <c:v>-2.6264877146040089E-2</c:v>
                </c:pt>
                <c:pt idx="136">
                  <c:v>5.8042910429403349E-2</c:v>
                </c:pt>
                <c:pt idx="137">
                  <c:v>2.6361646657360183E-2</c:v>
                </c:pt>
                <c:pt idx="138">
                  <c:v>7.7389857740694012E-2</c:v>
                </c:pt>
                <c:pt idx="139">
                  <c:v>-4.6628798233350199E-2</c:v>
                </c:pt>
                <c:pt idx="140">
                  <c:v>6.6635596305439471E-2</c:v>
                </c:pt>
                <c:pt idx="141">
                  <c:v>9.2325449874060439E-2</c:v>
                </c:pt>
                <c:pt idx="142">
                  <c:v>2.7873355700850033E-2</c:v>
                </c:pt>
                <c:pt idx="143">
                  <c:v>-4.8008690938699861E-2</c:v>
                </c:pt>
                <c:pt idx="144">
                  <c:v>2.2478768909879321E-2</c:v>
                </c:pt>
                <c:pt idx="145">
                  <c:v>-1.3821827625370098E-2</c:v>
                </c:pt>
                <c:pt idx="146">
                  <c:v>3.4337230048819833E-2</c:v>
                </c:pt>
                <c:pt idx="147">
                  <c:v>-0.1091218351155101</c:v>
                </c:pt>
                <c:pt idx="148">
                  <c:v>-7.7537454893820357E-2</c:v>
                </c:pt>
                <c:pt idx="149">
                  <c:v>-0.1667406870157202</c:v>
                </c:pt>
                <c:pt idx="150">
                  <c:v>9.0812190705598539E-2</c:v>
                </c:pt>
                <c:pt idx="151">
                  <c:v>5.8620866758719803E-2</c:v>
                </c:pt>
                <c:pt idx="152">
                  <c:v>-3.0447874438599205E-2</c:v>
                </c:pt>
                <c:pt idx="153">
                  <c:v>0.13993472534622997</c:v>
                </c:pt>
                <c:pt idx="154">
                  <c:v>-2.5091199998770186E-2</c:v>
                </c:pt>
                <c:pt idx="155">
                  <c:v>-2.1746583133650077E-2</c:v>
                </c:pt>
                <c:pt idx="156">
                  <c:v>4.3363238203149024E-2</c:v>
                </c:pt>
                <c:pt idx="157">
                  <c:v>-1.6849125739296089E-2</c:v>
                </c:pt>
                <c:pt idx="158">
                  <c:v>5.2777465708568005E-2</c:v>
                </c:pt>
                <c:pt idx="159">
                  <c:v>7.6031196284006342E-2</c:v>
                </c:pt>
                <c:pt idx="160">
                  <c:v>9.0851365785002969E-3</c:v>
                </c:pt>
                <c:pt idx="161">
                  <c:v>6.5175005045871259E-2</c:v>
                </c:pt>
                <c:pt idx="162">
                  <c:v>6.0228591816360089E-2</c:v>
                </c:pt>
                <c:pt idx="163">
                  <c:v>-4.1701573273599024E-2</c:v>
                </c:pt>
                <c:pt idx="164">
                  <c:v>-2.0038710190430464E-2</c:v>
                </c:pt>
                <c:pt idx="165">
                  <c:v>-5.9306913899289881E-2</c:v>
                </c:pt>
                <c:pt idx="166">
                  <c:v>-0.15402923116019984</c:v>
                </c:pt>
                <c:pt idx="167">
                  <c:v>5.2961336040130202E-2</c:v>
                </c:pt>
                <c:pt idx="168">
                  <c:v>1.6586985735498772E-2</c:v>
                </c:pt>
                <c:pt idx="169">
                  <c:v>1.5229654585080077E-2</c:v>
                </c:pt>
                <c:pt idx="170">
                  <c:v>-9.3563031906660266E-2</c:v>
                </c:pt>
                <c:pt idx="171">
                  <c:v>-9.9266948925009757E-3</c:v>
                </c:pt>
                <c:pt idx="172">
                  <c:v>-3.446814527652986E-2</c:v>
                </c:pt>
                <c:pt idx="173">
                  <c:v>4.607484307680032E-2</c:v>
                </c:pt>
                <c:pt idx="174">
                  <c:v>-4.1048352265989907E-3</c:v>
                </c:pt>
                <c:pt idx="175">
                  <c:v>6.8896768265630293E-2</c:v>
                </c:pt>
                <c:pt idx="176">
                  <c:v>-6.5059433167970138E-2</c:v>
                </c:pt>
                <c:pt idx="177">
                  <c:v>-6.6754968434398876E-2</c:v>
                </c:pt>
                <c:pt idx="178">
                  <c:v>4.6025505958749768E-2</c:v>
                </c:pt>
                <c:pt idx="179">
                  <c:v>6.2707848508130049E-2</c:v>
                </c:pt>
                <c:pt idx="180">
                  <c:v>1.8383738144220452E-2</c:v>
                </c:pt>
                <c:pt idx="181">
                  <c:v>-1.9014520589180073E-2</c:v>
                </c:pt>
                <c:pt idx="182">
                  <c:v>-4.0691770898340529E-2</c:v>
                </c:pt>
                <c:pt idx="183">
                  <c:v>-2.9860583361600135E-2</c:v>
                </c:pt>
                <c:pt idx="184">
                  <c:v>-8.3440861256459886E-2</c:v>
                </c:pt>
                <c:pt idx="185">
                  <c:v>3.2406192773819953E-2</c:v>
                </c:pt>
                <c:pt idx="186">
                  <c:v>3.3421507587890087E-2</c:v>
                </c:pt>
                <c:pt idx="187">
                  <c:v>-3.8167422423059927E-2</c:v>
                </c:pt>
                <c:pt idx="188">
                  <c:v>2.8099519158004682E-3</c:v>
                </c:pt>
                <c:pt idx="189">
                  <c:v>5.5719729204628976E-2</c:v>
                </c:pt>
                <c:pt idx="190">
                  <c:v>-8.3885063357691081E-2</c:v>
                </c:pt>
                <c:pt idx="191">
                  <c:v>-2.9756666082903394E-2</c:v>
                </c:pt>
                <c:pt idx="192">
                  <c:v>-5.0801278368029834E-2</c:v>
                </c:pt>
                <c:pt idx="193">
                  <c:v>-2.6925716186270154E-2</c:v>
                </c:pt>
                <c:pt idx="194">
                  <c:v>-2.9667495183020032E-2</c:v>
                </c:pt>
                <c:pt idx="195">
                  <c:v>0.11897418394640624</c:v>
                </c:pt>
                <c:pt idx="196">
                  <c:v>2.1094081687559996E-2</c:v>
                </c:pt>
                <c:pt idx="197">
                  <c:v>-3.3760816310240305E-2</c:v>
                </c:pt>
                <c:pt idx="198">
                  <c:v>1.9460793249779895E-2</c:v>
                </c:pt>
                <c:pt idx="199">
                  <c:v>3.4255161214599816E-2</c:v>
                </c:pt>
                <c:pt idx="200">
                  <c:v>-2.5122881488300663E-2</c:v>
                </c:pt>
                <c:pt idx="201">
                  <c:v>2.242453490860008E-2</c:v>
                </c:pt>
                <c:pt idx="202">
                  <c:v>-0.15083360781983002</c:v>
                </c:pt>
                <c:pt idx="203">
                  <c:v>-2.4232108005439734E-2</c:v>
                </c:pt>
                <c:pt idx="204">
                  <c:v>-0.11349382970606037</c:v>
                </c:pt>
                <c:pt idx="205">
                  <c:v>4.0690622678610122E-2</c:v>
                </c:pt>
                <c:pt idx="206">
                  <c:v>-1.6245322943900575E-2</c:v>
                </c:pt>
                <c:pt idx="207">
                  <c:v>-1.014105909951013E-2</c:v>
                </c:pt>
                <c:pt idx="208">
                  <c:v>-6.9569780928901537E-2</c:v>
                </c:pt>
                <c:pt idx="209">
                  <c:v>8.2747766963150227E-2</c:v>
                </c:pt>
                <c:pt idx="210">
                  <c:v>-6.6340494716001785E-3</c:v>
                </c:pt>
                <c:pt idx="211">
                  <c:v>7.3677414714001799E-3</c:v>
                </c:pt>
                <c:pt idx="212">
                  <c:v>-3.3241160469998476E-2</c:v>
                </c:pt>
                <c:pt idx="213">
                  <c:v>-8.1891363064601208E-3</c:v>
                </c:pt>
                <c:pt idx="214">
                  <c:v>-8.0884763694510475E-2</c:v>
                </c:pt>
                <c:pt idx="215">
                  <c:v>-8.6858413346298846E-2</c:v>
                </c:pt>
                <c:pt idx="216">
                  <c:v>-4.5509008436288023E-2</c:v>
                </c:pt>
                <c:pt idx="217">
                  <c:v>2.1275145575129883E-2</c:v>
                </c:pt>
                <c:pt idx="218">
                  <c:v>6.2528722074920218E-2</c:v>
                </c:pt>
                <c:pt idx="219">
                  <c:v>-1.955270288117017E-2</c:v>
                </c:pt>
                <c:pt idx="220">
                  <c:v>-4.579386463622992E-2</c:v>
                </c:pt>
                <c:pt idx="221">
                  <c:v>-3.049844004959823E-2</c:v>
                </c:pt>
                <c:pt idx="222">
                  <c:v>7.7752084669199917E-2</c:v>
                </c:pt>
                <c:pt idx="223">
                  <c:v>9.526555174555007E-2</c:v>
                </c:pt>
                <c:pt idx="224">
                  <c:v>-0.12650240100149013</c:v>
                </c:pt>
                <c:pt idx="225">
                  <c:v>-3.8450879252510006E-2</c:v>
                </c:pt>
                <c:pt idx="226">
                  <c:v>4.6917911432400317E-2</c:v>
                </c:pt>
                <c:pt idx="227">
                  <c:v>0.1265287028817994</c:v>
                </c:pt>
                <c:pt idx="228">
                  <c:v>5.5674313336929515E-2</c:v>
                </c:pt>
                <c:pt idx="229">
                  <c:v>5.7449289168101103E-3</c:v>
                </c:pt>
                <c:pt idx="230">
                  <c:v>7.0404240296099374E-2</c:v>
                </c:pt>
                <c:pt idx="231">
                  <c:v>8.0158762612650092E-2</c:v>
                </c:pt>
                <c:pt idx="232">
                  <c:v>4.3301753384680453E-2</c:v>
                </c:pt>
                <c:pt idx="233">
                  <c:v>-0.10683289287959497</c:v>
                </c:pt>
                <c:pt idx="234">
                  <c:v>0.17921437258070227</c:v>
                </c:pt>
                <c:pt idx="235">
                  <c:v>3.9455388448890183E-2</c:v>
                </c:pt>
                <c:pt idx="236">
                  <c:v>5.4129008262000511E-2</c:v>
                </c:pt>
                <c:pt idx="237">
                  <c:v>-5.1596642871488019E-2</c:v>
                </c:pt>
                <c:pt idx="238">
                  <c:v>4.7775483103169869E-3</c:v>
                </c:pt>
                <c:pt idx="239">
                  <c:v>0.13158979120378955</c:v>
                </c:pt>
                <c:pt idx="240">
                  <c:v>-8.8718801265950553E-2</c:v>
                </c:pt>
                <c:pt idx="241">
                  <c:v>-8.4528291088060037E-2</c:v>
                </c:pt>
                <c:pt idx="242">
                  <c:v>0.17162848548460974</c:v>
                </c:pt>
                <c:pt idx="243">
                  <c:v>0.11582495170078921</c:v>
                </c:pt>
                <c:pt idx="244">
                  <c:v>-2.2109651494740312E-2</c:v>
                </c:pt>
                <c:pt idx="245">
                  <c:v>-7.4685454170907023E-2</c:v>
                </c:pt>
                <c:pt idx="246">
                  <c:v>-5.3120548649600252E-2</c:v>
                </c:pt>
                <c:pt idx="247">
                  <c:v>4.2717121074610453E-2</c:v>
                </c:pt>
                <c:pt idx="248">
                  <c:v>-3.8582074204019712E-2</c:v>
                </c:pt>
                <c:pt idx="249">
                  <c:v>0.14201540163634974</c:v>
                </c:pt>
                <c:pt idx="250">
                  <c:v>-1.4726858419638944E-2</c:v>
                </c:pt>
                <c:pt idx="251">
                  <c:v>4.9060297619580417E-2</c:v>
                </c:pt>
                <c:pt idx="252">
                  <c:v>0.14742031841620973</c:v>
                </c:pt>
                <c:pt idx="253">
                  <c:v>-0.1154634514684596</c:v>
                </c:pt>
                <c:pt idx="254">
                  <c:v>-8.6146690603710052E-2</c:v>
                </c:pt>
                <c:pt idx="255">
                  <c:v>9.7342527178210236E-3</c:v>
                </c:pt>
                <c:pt idx="256">
                  <c:v>4.304918805263025E-2</c:v>
                </c:pt>
                <c:pt idx="257">
                  <c:v>0.13997262392487997</c:v>
                </c:pt>
                <c:pt idx="258">
                  <c:v>-8.5113715221240227E-2</c:v>
                </c:pt>
                <c:pt idx="259">
                  <c:v>-1.5089273689989913E-2</c:v>
                </c:pt>
                <c:pt idx="260">
                  <c:v>-3.3894941093489894E-2</c:v>
                </c:pt>
                <c:pt idx="261">
                  <c:v>-9.2185059329560115E-2</c:v>
                </c:pt>
                <c:pt idx="262">
                  <c:v>4.7780810650976946E-3</c:v>
                </c:pt>
                <c:pt idx="263">
                  <c:v>-1.8787977878249595E-2</c:v>
                </c:pt>
                <c:pt idx="264">
                  <c:v>-1.8574641851639484E-2</c:v>
                </c:pt>
                <c:pt idx="265">
                  <c:v>-6.2600390247149917E-2</c:v>
                </c:pt>
                <c:pt idx="266">
                  <c:v>3.6813541810898798E-2</c:v>
                </c:pt>
                <c:pt idx="267">
                  <c:v>0.13972812857389005</c:v>
                </c:pt>
                <c:pt idx="268">
                  <c:v>-0.15818060777320042</c:v>
                </c:pt>
                <c:pt idx="269">
                  <c:v>7.1508009338820067E-2</c:v>
                </c:pt>
                <c:pt idx="270">
                  <c:v>-1.6005269718549986E-2</c:v>
                </c:pt>
                <c:pt idx="271">
                  <c:v>7.1113257249140638E-2</c:v>
                </c:pt>
                <c:pt idx="272">
                  <c:v>-8.0443638703149745E-2</c:v>
                </c:pt>
                <c:pt idx="273">
                  <c:v>-7.3975045826983887E-3</c:v>
                </c:pt>
                <c:pt idx="274">
                  <c:v>-2.1740073399600046E-2</c:v>
                </c:pt>
                <c:pt idx="275">
                  <c:v>4.7113066504701706E-2</c:v>
                </c:pt>
                <c:pt idx="276">
                  <c:v>-1.8098667462400186E-2</c:v>
                </c:pt>
                <c:pt idx="277">
                  <c:v>-0.22528643944600191</c:v>
                </c:pt>
                <c:pt idx="278">
                  <c:v>-7.5535520636101694E-2</c:v>
                </c:pt>
                <c:pt idx="279">
                  <c:v>2.4503383465059092E-2</c:v>
                </c:pt>
                <c:pt idx="280">
                  <c:v>-4.8239282558429686E-2</c:v>
                </c:pt>
                <c:pt idx="281">
                  <c:v>-8.9883714571799445E-2</c:v>
                </c:pt>
                <c:pt idx="282">
                  <c:v>3.3826359345860091E-2</c:v>
                </c:pt>
                <c:pt idx="283">
                  <c:v>0.118038666612719</c:v>
                </c:pt>
                <c:pt idx="284">
                  <c:v>6.7922027961007103E-3</c:v>
                </c:pt>
                <c:pt idx="285">
                  <c:v>0.16375465235663</c:v>
                </c:pt>
                <c:pt idx="286">
                  <c:v>-9.5886443515604824E-3</c:v>
                </c:pt>
                <c:pt idx="287">
                  <c:v>7.3230665864199906E-2</c:v>
                </c:pt>
                <c:pt idx="288">
                  <c:v>-8.7157306614869867E-2</c:v>
                </c:pt>
                <c:pt idx="289">
                  <c:v>-1.5312004083398278E-2</c:v>
                </c:pt>
                <c:pt idx="290">
                  <c:v>-3.7015488017098974E-2</c:v>
                </c:pt>
                <c:pt idx="291">
                  <c:v>-0.18339286796770971</c:v>
                </c:pt>
                <c:pt idx="292">
                  <c:v>3.3126537488000096E-2</c:v>
                </c:pt>
                <c:pt idx="293">
                  <c:v>1.2621491025900156E-2</c:v>
                </c:pt>
                <c:pt idx="294">
                  <c:v>6.7281422337906349E-2</c:v>
                </c:pt>
                <c:pt idx="295">
                  <c:v>2.3336000912818733E-2</c:v>
                </c:pt>
                <c:pt idx="296">
                  <c:v>3.1904507504989965E-2</c:v>
                </c:pt>
                <c:pt idx="297">
                  <c:v>3.7253129535320006E-2</c:v>
                </c:pt>
                <c:pt idx="298">
                  <c:v>-5.1552040710006963E-2</c:v>
                </c:pt>
                <c:pt idx="299">
                  <c:v>-6.448241169159985E-2</c:v>
                </c:pt>
                <c:pt idx="300">
                  <c:v>5.8076710052329616E-2</c:v>
                </c:pt>
                <c:pt idx="301">
                  <c:v>-0.11896158660522982</c:v>
                </c:pt>
                <c:pt idx="302">
                  <c:v>0.12596729332137979</c:v>
                </c:pt>
                <c:pt idx="303">
                  <c:v>6.0515832345501508E-2</c:v>
                </c:pt>
                <c:pt idx="304">
                  <c:v>-2.1737436005540012E-2</c:v>
                </c:pt>
                <c:pt idx="305">
                  <c:v>-5.2357395119130068E-2</c:v>
                </c:pt>
                <c:pt idx="306">
                  <c:v>0.13439218126514874</c:v>
                </c:pt>
                <c:pt idx="307">
                  <c:v>0.12153573168960463</c:v>
                </c:pt>
                <c:pt idx="308">
                  <c:v>5.9906973969860999E-2</c:v>
                </c:pt>
                <c:pt idx="309">
                  <c:v>0.10903008201729847</c:v>
                </c:pt>
                <c:pt idx="310">
                  <c:v>-0.10704310404940998</c:v>
                </c:pt>
                <c:pt idx="311">
                  <c:v>3.8471028658210393E-2</c:v>
                </c:pt>
                <c:pt idx="312">
                  <c:v>5.5746324048996598E-2</c:v>
                </c:pt>
                <c:pt idx="313">
                  <c:v>-0.16476928482649988</c:v>
                </c:pt>
                <c:pt idx="314">
                  <c:v>0.11971491030120518</c:v>
                </c:pt>
                <c:pt idx="315">
                  <c:v>2.1711186601780064E-2</c:v>
                </c:pt>
                <c:pt idx="316">
                  <c:v>-2.7880058975599198E-2</c:v>
                </c:pt>
                <c:pt idx="317">
                  <c:v>8.3121039666298913E-2</c:v>
                </c:pt>
                <c:pt idx="318">
                  <c:v>3.1948451584796089E-2</c:v>
                </c:pt>
                <c:pt idx="319">
                  <c:v>-3.9995664946502529E-2</c:v>
                </c:pt>
                <c:pt idx="320">
                  <c:v>7.4096654767359382E-2</c:v>
                </c:pt>
                <c:pt idx="321">
                  <c:v>-5.9353491093100175E-2</c:v>
                </c:pt>
                <c:pt idx="322">
                  <c:v>-7.4267923661000879E-2</c:v>
                </c:pt>
                <c:pt idx="323">
                  <c:v>-3.0457399418992281E-2</c:v>
                </c:pt>
                <c:pt idx="324">
                  <c:v>-5.6759859149090097E-2</c:v>
                </c:pt>
                <c:pt idx="325">
                  <c:v>-4.9296450786293633E-2</c:v>
                </c:pt>
                <c:pt idx="326">
                  <c:v>-1.6452932472619253E-2</c:v>
                </c:pt>
                <c:pt idx="327">
                  <c:v>-0.13434374804336979</c:v>
                </c:pt>
                <c:pt idx="328">
                  <c:v>6.9652297516510142E-2</c:v>
                </c:pt>
                <c:pt idx="329">
                  <c:v>4.3762431868230145E-2</c:v>
                </c:pt>
                <c:pt idx="330">
                  <c:v>9.103364391174984E-3</c:v>
                </c:pt>
                <c:pt idx="331">
                  <c:v>8.2642310487159421E-2</c:v>
                </c:pt>
                <c:pt idx="332">
                  <c:v>-8.0679686634894665E-2</c:v>
                </c:pt>
                <c:pt idx="333">
                  <c:v>4.3788001264720045E-2</c:v>
                </c:pt>
                <c:pt idx="334">
                  <c:v>3.2024492383300185E-2</c:v>
                </c:pt>
                <c:pt idx="335">
                  <c:v>-7.3944576022106023E-2</c:v>
                </c:pt>
                <c:pt idx="336">
                  <c:v>-4.7217216925499628E-2</c:v>
                </c:pt>
                <c:pt idx="337">
                  <c:v>8.1981290203199997E-2</c:v>
                </c:pt>
                <c:pt idx="338">
                  <c:v>-3.9353405698600241E-2</c:v>
                </c:pt>
                <c:pt idx="339">
                  <c:v>5.9665183534500343E-2</c:v>
                </c:pt>
                <c:pt idx="340">
                  <c:v>3.8499258832080052E-2</c:v>
                </c:pt>
                <c:pt idx="341">
                  <c:v>-2.325633704897978E-2</c:v>
                </c:pt>
                <c:pt idx="342">
                  <c:v>-8.4309951959994578E-2</c:v>
                </c:pt>
                <c:pt idx="343">
                  <c:v>0.11526104454136998</c:v>
                </c:pt>
                <c:pt idx="344">
                  <c:v>1.2344975058619756E-2</c:v>
                </c:pt>
                <c:pt idx="345">
                  <c:v>-4.4368099834301233E-2</c:v>
                </c:pt>
                <c:pt idx="346">
                  <c:v>-5.786703874485033E-2</c:v>
                </c:pt>
                <c:pt idx="347">
                  <c:v>-0.10744398246873899</c:v>
                </c:pt>
                <c:pt idx="348">
                  <c:v>2.817354361317E-2</c:v>
                </c:pt>
                <c:pt idx="349">
                  <c:v>0.13185862031840045</c:v>
                </c:pt>
                <c:pt idx="350">
                  <c:v>2.7085551571931044E-2</c:v>
                </c:pt>
                <c:pt idx="351">
                  <c:v>2.5808790531900883E-2</c:v>
                </c:pt>
                <c:pt idx="352">
                  <c:v>5.4685146114038019E-2</c:v>
                </c:pt>
                <c:pt idx="353">
                  <c:v>0.10709772540463014</c:v>
                </c:pt>
                <c:pt idx="354">
                  <c:v>4.1595917533090443E-2</c:v>
                </c:pt>
                <c:pt idx="355">
                  <c:v>-2.7828750602640007E-2</c:v>
                </c:pt>
                <c:pt idx="356">
                  <c:v>9.4027494854099558E-2</c:v>
                </c:pt>
                <c:pt idx="357">
                  <c:v>4.8425392293700575E-2</c:v>
                </c:pt>
                <c:pt idx="358">
                  <c:v>2.1586009737859957E-2</c:v>
                </c:pt>
                <c:pt idx="359">
                  <c:v>0.13086322290649965</c:v>
                </c:pt>
                <c:pt idx="360">
                  <c:v>-3.2790354717697312E-2</c:v>
                </c:pt>
                <c:pt idx="361">
                  <c:v>6.2833555725950063E-2</c:v>
                </c:pt>
                <c:pt idx="362">
                  <c:v>-5.7326716196230088E-2</c:v>
                </c:pt>
                <c:pt idx="363">
                  <c:v>0.11068756695869908</c:v>
                </c:pt>
                <c:pt idx="364">
                  <c:v>1.1572857344879672E-2</c:v>
                </c:pt>
                <c:pt idx="365">
                  <c:v>-3.5928024113310641E-2</c:v>
                </c:pt>
                <c:pt idx="366">
                  <c:v>8.8825503798100058E-2</c:v>
                </c:pt>
                <c:pt idx="367">
                  <c:v>9.2022936182289961E-2</c:v>
                </c:pt>
                <c:pt idx="368">
                  <c:v>2.7279226464798967E-2</c:v>
                </c:pt>
                <c:pt idx="369">
                  <c:v>-2.134336820429894E-2</c:v>
                </c:pt>
                <c:pt idx="370">
                  <c:v>-3.6729711469829007E-2</c:v>
                </c:pt>
                <c:pt idx="371">
                  <c:v>-2.2175396261590041E-2</c:v>
                </c:pt>
                <c:pt idx="372">
                  <c:v>-5.6606228020728899E-2</c:v>
                </c:pt>
                <c:pt idx="373">
                  <c:v>0.12329629070521797</c:v>
                </c:pt>
                <c:pt idx="374">
                  <c:v>8.5177538804619424E-2</c:v>
                </c:pt>
                <c:pt idx="375">
                  <c:v>5.1916371566799846E-2</c:v>
                </c:pt>
                <c:pt idx="376">
                  <c:v>2.7259790788797034E-2</c:v>
                </c:pt>
                <c:pt idx="377">
                  <c:v>1.6175486738790212E-2</c:v>
                </c:pt>
                <c:pt idx="378">
                  <c:v>-4.843296342369996E-2</c:v>
                </c:pt>
                <c:pt idx="379">
                  <c:v>-2.6020276292399558E-2</c:v>
                </c:pt>
                <c:pt idx="380">
                  <c:v>-5.0259940053239305E-2</c:v>
                </c:pt>
                <c:pt idx="381">
                  <c:v>-5.1704326513004162E-2</c:v>
                </c:pt>
                <c:pt idx="382">
                  <c:v>1.6174119893900496E-2</c:v>
                </c:pt>
                <c:pt idx="383">
                  <c:v>2.5375580033240031E-2</c:v>
                </c:pt>
                <c:pt idx="384">
                  <c:v>-6.3592739218200078E-2</c:v>
                </c:pt>
                <c:pt idx="385">
                  <c:v>-9.0956093802169846E-2</c:v>
                </c:pt>
                <c:pt idx="386">
                  <c:v>4.959486815380032E-2</c:v>
                </c:pt>
                <c:pt idx="387">
                  <c:v>-3.0970363142799329E-2</c:v>
                </c:pt>
                <c:pt idx="388">
                  <c:v>-7.5865718325049958E-2</c:v>
                </c:pt>
                <c:pt idx="389">
                  <c:v>2.0199494351609948E-2</c:v>
                </c:pt>
                <c:pt idx="390">
                  <c:v>-1.4485363854699784E-2</c:v>
                </c:pt>
                <c:pt idx="391">
                  <c:v>-7.3169305628570491E-2</c:v>
                </c:pt>
                <c:pt idx="392">
                  <c:v>6.1368528956470048E-2</c:v>
                </c:pt>
                <c:pt idx="393">
                  <c:v>-0.10706001816812982</c:v>
                </c:pt>
                <c:pt idx="394">
                  <c:v>1.3006702831749983E-2</c:v>
                </c:pt>
                <c:pt idx="395">
                  <c:v>7.0079831762849487E-2</c:v>
                </c:pt>
                <c:pt idx="396">
                  <c:v>-3.9636155618909541E-2</c:v>
                </c:pt>
                <c:pt idx="397">
                  <c:v>-4.613926877400587E-3</c:v>
                </c:pt>
                <c:pt idx="398">
                  <c:v>3.1675017793098448E-2</c:v>
                </c:pt>
                <c:pt idx="399">
                  <c:v>-9.4447766476202233E-3</c:v>
                </c:pt>
                <c:pt idx="400">
                  <c:v>-5.1280475319040342E-2</c:v>
                </c:pt>
                <c:pt idx="401">
                  <c:v>6.0982674002001858E-2</c:v>
                </c:pt>
                <c:pt idx="402">
                  <c:v>0.13712235300730047</c:v>
                </c:pt>
                <c:pt idx="412">
                  <c:v>3.3076903430849569E-2</c:v>
                </c:pt>
                <c:pt idx="413">
                  <c:v>-6.5643982974702197E-2</c:v>
                </c:pt>
                <c:pt idx="414">
                  <c:v>2.6831318540999405E-2</c:v>
                </c:pt>
                <c:pt idx="415">
                  <c:v>-9.1613801064950096E-2</c:v>
                </c:pt>
                <c:pt idx="416">
                  <c:v>-8.8126601608200072E-2</c:v>
                </c:pt>
                <c:pt idx="417">
                  <c:v>-1.3435796733539895E-2</c:v>
                </c:pt>
                <c:pt idx="418">
                  <c:v>-9.6293401469599971E-2</c:v>
                </c:pt>
                <c:pt idx="419">
                  <c:v>-1.3540004456200627E-3</c:v>
                </c:pt>
                <c:pt idx="420">
                  <c:v>-0.1281946054769989</c:v>
                </c:pt>
                <c:pt idx="421">
                  <c:v>6.344254441024999E-2</c:v>
                </c:pt>
                <c:pt idx="422">
                  <c:v>-2.6679373604469925E-2</c:v>
                </c:pt>
                <c:pt idx="423">
                  <c:v>-4.1418542630359489E-2</c:v>
                </c:pt>
                <c:pt idx="424">
                  <c:v>-3.4530987464330032E-2</c:v>
                </c:pt>
                <c:pt idx="425">
                  <c:v>1.425187053529009E-2</c:v>
                </c:pt>
                <c:pt idx="426">
                  <c:v>-9.2220004437200132E-3</c:v>
                </c:pt>
                <c:pt idx="427">
                  <c:v>8.6158510105040165E-2</c:v>
                </c:pt>
                <c:pt idx="428">
                  <c:v>-3.8322608491630383E-2</c:v>
                </c:pt>
                <c:pt idx="429">
                  <c:v>-6.2861926121996703E-2</c:v>
                </c:pt>
                <c:pt idx="430">
                  <c:v>-5.2854807835799988E-2</c:v>
                </c:pt>
                <c:pt idx="431">
                  <c:v>-3.2354042161049534E-2</c:v>
                </c:pt>
                <c:pt idx="432">
                  <c:v>-5.5961154223389986E-2</c:v>
                </c:pt>
                <c:pt idx="433">
                  <c:v>7.6832756234260113E-2</c:v>
                </c:pt>
                <c:pt idx="434">
                  <c:v>3.6524886400700063E-3</c:v>
                </c:pt>
                <c:pt idx="435">
                  <c:v>1.198160958930572E-2</c:v>
                </c:pt>
                <c:pt idx="436">
                  <c:v>6.7267502786580113E-2</c:v>
                </c:pt>
                <c:pt idx="437">
                  <c:v>1.130880564249015E-2</c:v>
                </c:pt>
                <c:pt idx="438">
                  <c:v>6.1233388267901034E-2</c:v>
                </c:pt>
                <c:pt idx="439">
                  <c:v>6.1350182153599775E-2</c:v>
                </c:pt>
                <c:pt idx="440">
                  <c:v>-0.10121908417359293</c:v>
                </c:pt>
                <c:pt idx="441">
                  <c:v>-0.11334514431810305</c:v>
                </c:pt>
                <c:pt idx="442">
                  <c:v>4.9085891120810743E-2</c:v>
                </c:pt>
                <c:pt idx="443">
                  <c:v>2.5768167306149614E-2</c:v>
                </c:pt>
                <c:pt idx="444">
                  <c:v>-0.10076267398489946</c:v>
                </c:pt>
                <c:pt idx="445">
                  <c:v>4.9432057253600448E-2</c:v>
                </c:pt>
                <c:pt idx="446">
                  <c:v>7.3315133618049977E-2</c:v>
                </c:pt>
                <c:pt idx="447">
                  <c:v>1.4441317413679045E-2</c:v>
                </c:pt>
                <c:pt idx="448">
                  <c:v>-0.10669029497930005</c:v>
                </c:pt>
                <c:pt idx="449">
                  <c:v>-3.4023223271379965E-2</c:v>
                </c:pt>
                <c:pt idx="450">
                  <c:v>-2.0894533160169981E-2</c:v>
                </c:pt>
                <c:pt idx="451">
                  <c:v>-7.4689082870500467E-3</c:v>
                </c:pt>
                <c:pt idx="452">
                  <c:v>-5.4054500780619907E-2</c:v>
                </c:pt>
                <c:pt idx="453">
                  <c:v>-5.8199942888508049E-2</c:v>
                </c:pt>
                <c:pt idx="454">
                  <c:v>-6.3025188492298767E-2</c:v>
                </c:pt>
                <c:pt idx="455">
                  <c:v>-0.11248988984308994</c:v>
                </c:pt>
                <c:pt idx="456">
                  <c:v>4.5973975890290397E-2</c:v>
                </c:pt>
                <c:pt idx="457">
                  <c:v>3.1678433712002629E-2</c:v>
                </c:pt>
                <c:pt idx="458">
                  <c:v>-8.5922511556404402E-3</c:v>
                </c:pt>
                <c:pt idx="459">
                  <c:v>1.9602510160170006E-2</c:v>
                </c:pt>
                <c:pt idx="460">
                  <c:v>3.5507428117998785E-2</c:v>
                </c:pt>
                <c:pt idx="461">
                  <c:v>-2.3789904621190239E-2</c:v>
                </c:pt>
                <c:pt idx="462">
                  <c:v>-0.10552968148697994</c:v>
                </c:pt>
                <c:pt idx="463">
                  <c:v>5.281533672798977E-2</c:v>
                </c:pt>
                <c:pt idx="464">
                  <c:v>3.5252119066270016E-2</c:v>
                </c:pt>
                <c:pt idx="465">
                  <c:v>-3.2046407231949736E-2</c:v>
                </c:pt>
                <c:pt idx="466">
                  <c:v>5.8589591431909671E-2</c:v>
                </c:pt>
                <c:pt idx="467">
                  <c:v>-0.13971689985418978</c:v>
                </c:pt>
                <c:pt idx="468">
                  <c:v>8.1281402787496404E-3</c:v>
                </c:pt>
                <c:pt idx="469">
                  <c:v>8.9090284139888953E-2</c:v>
                </c:pt>
                <c:pt idx="470">
                  <c:v>6.800078791660269E-2</c:v>
                </c:pt>
                <c:pt idx="471">
                  <c:v>-9.272952205461038E-3</c:v>
                </c:pt>
                <c:pt idx="472">
                  <c:v>7.3469215045609992E-2</c:v>
                </c:pt>
                <c:pt idx="473">
                  <c:v>7.0080807500700004E-2</c:v>
                </c:pt>
                <c:pt idx="474">
                  <c:v>-7.2030133363379933E-2</c:v>
                </c:pt>
                <c:pt idx="475">
                  <c:v>-1.9962427921900172E-2</c:v>
                </c:pt>
                <c:pt idx="476">
                  <c:v>-2.6126113537898732E-2</c:v>
                </c:pt>
                <c:pt idx="477">
                  <c:v>0.10513986939414988</c:v>
                </c:pt>
                <c:pt idx="478">
                  <c:v>-3.4459239436998246E-2</c:v>
                </c:pt>
                <c:pt idx="479">
                  <c:v>1.0511040064879573E-2</c:v>
                </c:pt>
                <c:pt idx="480">
                  <c:v>-2.4786822904019346E-3</c:v>
                </c:pt>
                <c:pt idx="481">
                  <c:v>3.9489090256000559E-2</c:v>
                </c:pt>
                <c:pt idx="482">
                  <c:v>0.11297149011204</c:v>
                </c:pt>
                <c:pt idx="483">
                  <c:v>6.2494147895969743E-2</c:v>
                </c:pt>
                <c:pt idx="484">
                  <c:v>7.6034088818679457E-2</c:v>
                </c:pt>
                <c:pt idx="485">
                  <c:v>-7.3963090131499598E-2</c:v>
                </c:pt>
                <c:pt idx="486">
                  <c:v>-9.7690588135689982E-2</c:v>
                </c:pt>
                <c:pt idx="487">
                  <c:v>2.4826134373119757E-2</c:v>
                </c:pt>
                <c:pt idx="488">
                  <c:v>-3.7771286992203557E-2</c:v>
                </c:pt>
                <c:pt idx="489">
                  <c:v>7.2227742103389198E-2</c:v>
                </c:pt>
                <c:pt idx="490">
                  <c:v>-6.0710968415720323E-2</c:v>
                </c:pt>
                <c:pt idx="491">
                  <c:v>-6.6049996467509864E-2</c:v>
                </c:pt>
                <c:pt idx="492">
                  <c:v>5.2418942476650132E-2</c:v>
                </c:pt>
                <c:pt idx="493">
                  <c:v>8.3516449079601429E-3</c:v>
                </c:pt>
                <c:pt idx="494">
                  <c:v>9.5885325558953127E-4</c:v>
                </c:pt>
                <c:pt idx="495">
                  <c:v>-6.3335196797432991E-2</c:v>
                </c:pt>
                <c:pt idx="496">
                  <c:v>-1.366296837620018E-3</c:v>
                </c:pt>
                <c:pt idx="497">
                  <c:v>-4.9531520720197619E-2</c:v>
                </c:pt>
                <c:pt idx="498">
                  <c:v>-9.1660496547699921E-2</c:v>
                </c:pt>
                <c:pt idx="499">
                  <c:v>-1.6097276119189985E-2</c:v>
                </c:pt>
                <c:pt idx="500">
                  <c:v>-6.4911481341650035E-2</c:v>
                </c:pt>
                <c:pt idx="501">
                  <c:v>8.3776992197809985E-2</c:v>
                </c:pt>
                <c:pt idx="502">
                  <c:v>-3.8189354427402122E-2</c:v>
                </c:pt>
                <c:pt idx="503">
                  <c:v>-2.4831528242003742E-2</c:v>
                </c:pt>
                <c:pt idx="504">
                  <c:v>-6.3157648985601611E-2</c:v>
                </c:pt>
                <c:pt idx="505">
                  <c:v>-5.9537533008699128E-2</c:v>
                </c:pt>
                <c:pt idx="506">
                  <c:v>-3.3277012667989769E-2</c:v>
                </c:pt>
                <c:pt idx="507">
                  <c:v>-7.4382517548801097E-3</c:v>
                </c:pt>
                <c:pt idx="508">
                  <c:v>-0.16265944298752011</c:v>
                </c:pt>
                <c:pt idx="509">
                  <c:v>4.5330488791869961E-2</c:v>
                </c:pt>
                <c:pt idx="510">
                  <c:v>5.0547544292098956E-2</c:v>
                </c:pt>
                <c:pt idx="511">
                  <c:v>-1.1827950979299118E-2</c:v>
                </c:pt>
                <c:pt idx="512">
                  <c:v>2.9815563638748988E-2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B4DE-42BA-94C6-9F7D92D1CA87}"/>
            </c:ext>
          </c:extLst>
        </c:ser>
        <c:ser>
          <c:idx val="4"/>
          <c:order val="4"/>
          <c:tx>
            <c:strRef>
              <c:f>'Relative error'!$N$1</c:f>
              <c:strCache>
                <c:ptCount val="1"/>
                <c:pt idx="0">
                  <c:v>XRT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'Relative error'!$I$2:$I$514</c:f>
              <c:numCache>
                <c:formatCode>0</c:formatCode>
                <c:ptCount val="5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</c:numCache>
            </c:numRef>
          </c:xVal>
          <c:yVal>
            <c:numRef>
              <c:f>'Relative error'!$N$2:$N$514</c:f>
              <c:numCache>
                <c:formatCode>General</c:formatCode>
                <c:ptCount val="513"/>
                <c:pt idx="0">
                  <c:v>1.8266968463589883E-2</c:v>
                </c:pt>
                <c:pt idx="1">
                  <c:v>3.3934223898981486E-3</c:v>
                </c:pt>
                <c:pt idx="2">
                  <c:v>-4.9943806266004032E-3</c:v>
                </c:pt>
                <c:pt idx="3">
                  <c:v>1.3520118663759462E-2</c:v>
                </c:pt>
                <c:pt idx="4">
                  <c:v>-1.2239876725289811E-2</c:v>
                </c:pt>
                <c:pt idx="5">
                  <c:v>-9.3771396913204796E-3</c:v>
                </c:pt>
                <c:pt idx="6">
                  <c:v>-4.3299671682099472E-2</c:v>
                </c:pt>
                <c:pt idx="7">
                  <c:v>0</c:v>
                </c:pt>
                <c:pt idx="8">
                  <c:v>0.18741032271569935</c:v>
                </c:pt>
                <c:pt idx="9">
                  <c:v>-2.2561899617601355E-3</c:v>
                </c:pt>
                <c:pt idx="10">
                  <c:v>5.4399005104530218E-2</c:v>
                </c:pt>
                <c:pt idx="11">
                  <c:v>-1.9539925233402755E-14</c:v>
                </c:pt>
                <c:pt idx="12">
                  <c:v>-9.3777976119300277E-3</c:v>
                </c:pt>
                <c:pt idx="13">
                  <c:v>2.3299233398839991E-2</c:v>
                </c:pt>
                <c:pt idx="14">
                  <c:v>-7.4161525418920071E-2</c:v>
                </c:pt>
                <c:pt idx="15">
                  <c:v>1.2550232731739719E-2</c:v>
                </c:pt>
                <c:pt idx="16">
                  <c:v>1.915503454905032E-2</c:v>
                </c:pt>
                <c:pt idx="17">
                  <c:v>-0.26571093312999494</c:v>
                </c:pt>
                <c:pt idx="18">
                  <c:v>-0.63900289605719252</c:v>
                </c:pt>
                <c:pt idx="19">
                  <c:v>-9.4405154044396866E-3</c:v>
                </c:pt>
                <c:pt idx="20">
                  <c:v>-6.4974190182100156E-2</c:v>
                </c:pt>
                <c:pt idx="21">
                  <c:v>-5.7758070100220049E-2</c:v>
                </c:pt>
                <c:pt idx="22">
                  <c:v>-1.9476164760841019E-2</c:v>
                </c:pt>
                <c:pt idx="23">
                  <c:v>0.12691137099290017</c:v>
                </c:pt>
                <c:pt idx="24">
                  <c:v>2.0973233619729914E-2</c:v>
                </c:pt>
                <c:pt idx="25">
                  <c:v>1.2660760087260137E-2</c:v>
                </c:pt>
                <c:pt idx="26">
                  <c:v>0.13585337672299858</c:v>
                </c:pt>
                <c:pt idx="27">
                  <c:v>0</c:v>
                </c:pt>
                <c:pt idx="28">
                  <c:v>-7.3098419863796948E-2</c:v>
                </c:pt>
                <c:pt idx="29">
                  <c:v>-0.27668495111079494</c:v>
                </c:pt>
                <c:pt idx="30">
                  <c:v>-2.769132734678692E-2</c:v>
                </c:pt>
                <c:pt idx="31">
                  <c:v>-1.0723596621500242E-2</c:v>
                </c:pt>
                <c:pt idx="32">
                  <c:v>-5.3164329251984555E-3</c:v>
                </c:pt>
                <c:pt idx="33">
                  <c:v>0</c:v>
                </c:pt>
                <c:pt idx="34">
                  <c:v>8.0392550835910015E-2</c:v>
                </c:pt>
                <c:pt idx="35">
                  <c:v>0.19837000256136861</c:v>
                </c:pt>
                <c:pt idx="36">
                  <c:v>-0.16680410485999886</c:v>
                </c:pt>
                <c:pt idx="37">
                  <c:v>-4.2949394799959961E-2</c:v>
                </c:pt>
                <c:pt idx="38">
                  <c:v>7.4694314224901248E-3</c:v>
                </c:pt>
                <c:pt idx="39">
                  <c:v>1.367210709049882E-3</c:v>
                </c:pt>
                <c:pt idx="40">
                  <c:v>-8.6261111889918141E-5</c:v>
                </c:pt>
                <c:pt idx="41">
                  <c:v>6.0819213727559829E-3</c:v>
                </c:pt>
                <c:pt idx="42">
                  <c:v>-1.246363994339994E-2</c:v>
                </c:pt>
                <c:pt idx="43">
                  <c:v>-9.1984371205720006E-2</c:v>
                </c:pt>
                <c:pt idx="44">
                  <c:v>3.4174363851810163E-2</c:v>
                </c:pt>
                <c:pt idx="45">
                  <c:v>-9.4896761750007386E-2</c:v>
                </c:pt>
                <c:pt idx="46">
                  <c:v>5.4220714041903761E-3</c:v>
                </c:pt>
                <c:pt idx="47">
                  <c:v>-4.4122032184898963E-3</c:v>
                </c:pt>
                <c:pt idx="48">
                  <c:v>-2.8887980068102337E-2</c:v>
                </c:pt>
                <c:pt idx="49">
                  <c:v>-1.5067836514770505E-2</c:v>
                </c:pt>
                <c:pt idx="50">
                  <c:v>-3.5596336565069997E-2</c:v>
                </c:pt>
                <c:pt idx="51">
                  <c:v>-4.3007065451220239E-2</c:v>
                </c:pt>
                <c:pt idx="52">
                  <c:v>1.2988718380150033E-2</c:v>
                </c:pt>
                <c:pt idx="53">
                  <c:v>1.2307797378430241E-2</c:v>
                </c:pt>
                <c:pt idx="54">
                  <c:v>1.0640187535489787E-2</c:v>
                </c:pt>
                <c:pt idx="55">
                  <c:v>-7.2674944557999943E-3</c:v>
                </c:pt>
                <c:pt idx="56">
                  <c:v>-3.359489359115031E-2</c:v>
                </c:pt>
                <c:pt idx="57">
                  <c:v>-3.1271338365990164E-3</c:v>
                </c:pt>
                <c:pt idx="58">
                  <c:v>-0.11758772363249648</c:v>
                </c:pt>
                <c:pt idx="59">
                  <c:v>-4.4408478727649969E-3</c:v>
                </c:pt>
                <c:pt idx="60">
                  <c:v>-6.8024245502960046E-2</c:v>
                </c:pt>
                <c:pt idx="61">
                  <c:v>-2.9764929196019807E-2</c:v>
                </c:pt>
                <c:pt idx="62">
                  <c:v>-1.05118404242599E-2</c:v>
                </c:pt>
                <c:pt idx="63">
                  <c:v>9.9475983006414026E-14</c:v>
                </c:pt>
                <c:pt idx="64">
                  <c:v>2.9501134834699627E-2</c:v>
                </c:pt>
                <c:pt idx="65">
                  <c:v>0.10642916482445042</c:v>
                </c:pt>
                <c:pt idx="66">
                  <c:v>0</c:v>
                </c:pt>
                <c:pt idx="67">
                  <c:v>5.7396016551159335E-2</c:v>
                </c:pt>
                <c:pt idx="68">
                  <c:v>0.3728574792746997</c:v>
                </c:pt>
                <c:pt idx="69">
                  <c:v>2.9119724556640136E-2</c:v>
                </c:pt>
                <c:pt idx="70">
                  <c:v>8.2534044974600373E-3</c:v>
                </c:pt>
                <c:pt idx="71">
                  <c:v>1.5974604855729879E-2</c:v>
                </c:pt>
                <c:pt idx="72">
                  <c:v>4.4174954750397788E-3</c:v>
                </c:pt>
                <c:pt idx="73">
                  <c:v>-7.261600949000524E-3</c:v>
                </c:pt>
                <c:pt idx="74">
                  <c:v>-2.7953768636597154E-3</c:v>
                </c:pt>
                <c:pt idx="75">
                  <c:v>-1.0194274421806426E-3</c:v>
                </c:pt>
                <c:pt idx="76">
                  <c:v>0</c:v>
                </c:pt>
                <c:pt idx="77">
                  <c:v>2.4049072694987995E-3</c:v>
                </c:pt>
                <c:pt idx="78">
                  <c:v>-7.6537348354106527E-3</c:v>
                </c:pt>
                <c:pt idx="79">
                  <c:v>-5.7238107428498886E-3</c:v>
                </c:pt>
                <c:pt idx="80">
                  <c:v>-2.381729313679859E-3</c:v>
                </c:pt>
                <c:pt idx="81">
                  <c:v>4.6475287174819968E-2</c:v>
                </c:pt>
                <c:pt idx="82">
                  <c:v>-8.2926832776299975E-2</c:v>
                </c:pt>
                <c:pt idx="83">
                  <c:v>-4.9462033770060199E-3</c:v>
                </c:pt>
                <c:pt idx="84">
                  <c:v>3.9498270440501138E-3</c:v>
                </c:pt>
                <c:pt idx="85">
                  <c:v>-7.9021783502994936E-3</c:v>
                </c:pt>
                <c:pt idx="86">
                  <c:v>0</c:v>
                </c:pt>
                <c:pt idx="87">
                  <c:v>-5.5953945578002262E-4</c:v>
                </c:pt>
                <c:pt idx="88">
                  <c:v>-2.5863324634209928E-2</c:v>
                </c:pt>
                <c:pt idx="89">
                  <c:v>1.0060958052540148E-2</c:v>
                </c:pt>
                <c:pt idx="90">
                  <c:v>0.13585337672299858</c:v>
                </c:pt>
                <c:pt idx="91">
                  <c:v>0</c:v>
                </c:pt>
                <c:pt idx="92">
                  <c:v>-0.18775305797390018</c:v>
                </c:pt>
                <c:pt idx="93">
                  <c:v>-0.12116807150889919</c:v>
                </c:pt>
                <c:pt idx="94">
                  <c:v>-3.145234205800973E-2</c:v>
                </c:pt>
                <c:pt idx="95">
                  <c:v>-5.9681393599190002E-2</c:v>
                </c:pt>
                <c:pt idx="96">
                  <c:v>-1.2112771932370148E-2</c:v>
                </c:pt>
                <c:pt idx="97">
                  <c:v>1.5042338463695515E-3</c:v>
                </c:pt>
                <c:pt idx="98">
                  <c:v>4.7127425711769311E-3</c:v>
                </c:pt>
                <c:pt idx="99">
                  <c:v>-2.4067472222988329E-3</c:v>
                </c:pt>
                <c:pt idx="100">
                  <c:v>3.9203891412700753E-4</c:v>
                </c:pt>
                <c:pt idx="101">
                  <c:v>-4.1001096817359972E-2</c:v>
                </c:pt>
                <c:pt idx="102">
                  <c:v>2.830507430345075E-3</c:v>
                </c:pt>
                <c:pt idx="103">
                  <c:v>-2.9569091772950085E-2</c:v>
                </c:pt>
                <c:pt idx="104">
                  <c:v>-1.5977014785000243E-3</c:v>
                </c:pt>
                <c:pt idx="105">
                  <c:v>0</c:v>
                </c:pt>
                <c:pt idx="106">
                  <c:v>0</c:v>
                </c:pt>
                <c:pt idx="107">
                  <c:v>-2.0836627554160977E-3</c:v>
                </c:pt>
                <c:pt idx="108">
                  <c:v>-0.65890926276699702</c:v>
                </c:pt>
                <c:pt idx="109">
                  <c:v>7.3584302315549799E-2</c:v>
                </c:pt>
                <c:pt idx="110">
                  <c:v>-1.7933934213449021E-2</c:v>
                </c:pt>
                <c:pt idx="111">
                  <c:v>4.5734277727902395E-3</c:v>
                </c:pt>
                <c:pt idx="112">
                  <c:v>1.8623348129203521E-2</c:v>
                </c:pt>
                <c:pt idx="113">
                  <c:v>-0.27668495111079494</c:v>
                </c:pt>
                <c:pt idx="114">
                  <c:v>-5.0924135544199167E-3</c:v>
                </c:pt>
                <c:pt idx="115">
                  <c:v>-0.206134821272002</c:v>
                </c:pt>
                <c:pt idx="116">
                  <c:v>7.3419978752897741E-3</c:v>
                </c:pt>
                <c:pt idx="117">
                  <c:v>-5.5531363526197808E-3</c:v>
                </c:pt>
                <c:pt idx="118">
                  <c:v>-1.2025474670444902E-2</c:v>
                </c:pt>
                <c:pt idx="119">
                  <c:v>1.2948659874429946E-3</c:v>
                </c:pt>
                <c:pt idx="120">
                  <c:v>-3.9863994520199508E-3</c:v>
                </c:pt>
                <c:pt idx="121">
                  <c:v>1.0638651193300319E-2</c:v>
                </c:pt>
                <c:pt idx="122">
                  <c:v>-1.9264539653979784E-3</c:v>
                </c:pt>
                <c:pt idx="123">
                  <c:v>-1.0169857676749938E-2</c:v>
                </c:pt>
                <c:pt idx="124">
                  <c:v>-1.958759746470129E-2</c:v>
                </c:pt>
                <c:pt idx="125">
                  <c:v>0.25607465395130191</c:v>
                </c:pt>
                <c:pt idx="126">
                  <c:v>-6.0680433128789957E-3</c:v>
                </c:pt>
                <c:pt idx="127">
                  <c:v>1.2120315636827972E-3</c:v>
                </c:pt>
                <c:pt idx="128">
                  <c:v>-1.7540090078009829E-2</c:v>
                </c:pt>
                <c:pt idx="129">
                  <c:v>-7.3098419863796948E-2</c:v>
                </c:pt>
                <c:pt idx="130">
                  <c:v>2.1959306614593999E-3</c:v>
                </c:pt>
                <c:pt idx="131">
                  <c:v>1.6714988065248071E-2</c:v>
                </c:pt>
                <c:pt idx="132">
                  <c:v>-4.0661647960016367E-4</c:v>
                </c:pt>
                <c:pt idx="133">
                  <c:v>4.7966749860401947E-3</c:v>
                </c:pt>
                <c:pt idx="134">
                  <c:v>2.3218323312491407E-2</c:v>
                </c:pt>
                <c:pt idx="135">
                  <c:v>-1.3349376594310236E-2</c:v>
                </c:pt>
                <c:pt idx="136">
                  <c:v>1.7391399489028458E-3</c:v>
                </c:pt>
                <c:pt idx="137">
                  <c:v>-1.7041384676159677E-2</c:v>
                </c:pt>
                <c:pt idx="138">
                  <c:v>-1.896552198071999E-3</c:v>
                </c:pt>
                <c:pt idx="139">
                  <c:v>-2.9583057564699367E-3</c:v>
                </c:pt>
                <c:pt idx="140">
                  <c:v>2.3060106758059362E-2</c:v>
                </c:pt>
                <c:pt idx="141">
                  <c:v>-2.900030897969863E-3</c:v>
                </c:pt>
                <c:pt idx="142">
                  <c:v>-1.0388026688346041E-2</c:v>
                </c:pt>
                <c:pt idx="143">
                  <c:v>-4.4538787869985441E-4</c:v>
                </c:pt>
                <c:pt idx="144">
                  <c:v>-1.0052008948910895E-3</c:v>
                </c:pt>
                <c:pt idx="145">
                  <c:v>5.5913890935599397E-3</c:v>
                </c:pt>
                <c:pt idx="146">
                  <c:v>4.3036759303131333E-2</c:v>
                </c:pt>
                <c:pt idx="147">
                  <c:v>-5.2476923937030406E-2</c:v>
                </c:pt>
                <c:pt idx="148">
                  <c:v>-2.2014607217460291E-2</c:v>
                </c:pt>
                <c:pt idx="149">
                  <c:v>-2.2827541721289979E-2</c:v>
                </c:pt>
                <c:pt idx="150">
                  <c:v>0.29613243948979928</c:v>
                </c:pt>
                <c:pt idx="151">
                  <c:v>-1.021405182655144E-14</c:v>
                </c:pt>
                <c:pt idx="152">
                  <c:v>7.8255151450919852E-4</c:v>
                </c:pt>
                <c:pt idx="153">
                  <c:v>2.2706337401396937E-3</c:v>
                </c:pt>
                <c:pt idx="154">
                  <c:v>-3.6593771586150403E-2</c:v>
                </c:pt>
                <c:pt idx="155">
                  <c:v>-4.1892885700001159E-4</c:v>
                </c:pt>
                <c:pt idx="156">
                  <c:v>2.0705844167659748E-2</c:v>
                </c:pt>
                <c:pt idx="157">
                  <c:v>-9.3515698991308849E-4</c:v>
                </c:pt>
                <c:pt idx="158">
                  <c:v>1.1685247701492985E-2</c:v>
                </c:pt>
                <c:pt idx="159">
                  <c:v>-9.4896761750007386E-2</c:v>
                </c:pt>
                <c:pt idx="160">
                  <c:v>2.3682746711830127E-2</c:v>
                </c:pt>
                <c:pt idx="161">
                  <c:v>-2.3448563113140253E-2</c:v>
                </c:pt>
                <c:pt idx="162">
                  <c:v>8.492287612019922E-3</c:v>
                </c:pt>
                <c:pt idx="163">
                  <c:v>-0.23365154173480107</c:v>
                </c:pt>
                <c:pt idx="164">
                  <c:v>7.1767214511740285E-2</c:v>
                </c:pt>
                <c:pt idx="165">
                  <c:v>1.7003252947045411E-4</c:v>
                </c:pt>
                <c:pt idx="166">
                  <c:v>-3.5956485835400898E-2</c:v>
                </c:pt>
                <c:pt idx="167">
                  <c:v>-2.0903033301269858E-2</c:v>
                </c:pt>
                <c:pt idx="168">
                  <c:v>0</c:v>
                </c:pt>
                <c:pt idx="169">
                  <c:v>-3.3808790771501229E-3</c:v>
                </c:pt>
                <c:pt idx="170">
                  <c:v>-6.8135810665026497E-4</c:v>
                </c:pt>
                <c:pt idx="171">
                  <c:v>-3.2421874285899932E-2</c:v>
                </c:pt>
                <c:pt idx="172">
                  <c:v>-2.9149712835500274E-2</c:v>
                </c:pt>
                <c:pt idx="173">
                  <c:v>-3.4650510421599279E-2</c:v>
                </c:pt>
                <c:pt idx="174">
                  <c:v>-7.934870524702986E-3</c:v>
                </c:pt>
                <c:pt idx="175">
                  <c:v>-1.6275894676970104E-2</c:v>
                </c:pt>
                <c:pt idx="176">
                  <c:v>-1.7179152482319937E-2</c:v>
                </c:pt>
                <c:pt idx="177">
                  <c:v>0.24910267518369977</c:v>
                </c:pt>
                <c:pt idx="178">
                  <c:v>-3.6759291859850052E-2</c:v>
                </c:pt>
                <c:pt idx="179">
                  <c:v>-3.0539458941659881E-2</c:v>
                </c:pt>
                <c:pt idx="180">
                  <c:v>-4.0275836751860083E-2</c:v>
                </c:pt>
                <c:pt idx="181">
                  <c:v>1.3595214904120301E-2</c:v>
                </c:pt>
                <c:pt idx="182">
                  <c:v>-5.0973229967910427E-2</c:v>
                </c:pt>
                <c:pt idx="183">
                  <c:v>-7.3045708504011486E-3</c:v>
                </c:pt>
                <c:pt idx="184">
                  <c:v>9.2846374082999894E-3</c:v>
                </c:pt>
                <c:pt idx="185">
                  <c:v>-4.3935381368300774E-3</c:v>
                </c:pt>
                <c:pt idx="186">
                  <c:v>2.0035567310300095E-2</c:v>
                </c:pt>
                <c:pt idx="187">
                  <c:v>-2.1542283772620019E-2</c:v>
                </c:pt>
                <c:pt idx="188">
                  <c:v>4.1289286053007856E-3</c:v>
                </c:pt>
                <c:pt idx="189">
                  <c:v>9.8258944394558512E-2</c:v>
                </c:pt>
                <c:pt idx="190">
                  <c:v>-1.4974446586821344E-2</c:v>
                </c:pt>
                <c:pt idx="191">
                  <c:v>0.12362281980389866</c:v>
                </c:pt>
                <c:pt idx="192">
                  <c:v>-5.2874541643720185E-2</c:v>
                </c:pt>
                <c:pt idx="193">
                  <c:v>-6.0450207187059846E-2</c:v>
                </c:pt>
                <c:pt idx="194">
                  <c:v>-4.0441491473439894E-2</c:v>
                </c:pt>
                <c:pt idx="195">
                  <c:v>-0.1407271448523062</c:v>
                </c:pt>
                <c:pt idx="196">
                  <c:v>-9.3352932059400651E-3</c:v>
                </c:pt>
                <c:pt idx="197">
                  <c:v>-7.3018327706901864E-3</c:v>
                </c:pt>
                <c:pt idx="198">
                  <c:v>-2.4966543680249975E-2</c:v>
                </c:pt>
                <c:pt idx="199">
                  <c:v>9.7699626167013776E-15</c:v>
                </c:pt>
                <c:pt idx="200">
                  <c:v>-3.6034270143099789E-2</c:v>
                </c:pt>
                <c:pt idx="201">
                  <c:v>-4.7650124819096362E-3</c:v>
                </c:pt>
                <c:pt idx="202">
                  <c:v>-1.9806091242249746E-2</c:v>
                </c:pt>
                <c:pt idx="203">
                  <c:v>-3.0201360592469584E-2</c:v>
                </c:pt>
                <c:pt idx="204">
                  <c:v>9.7699626167013776E-15</c:v>
                </c:pt>
                <c:pt idx="205">
                  <c:v>3.0588429827260288E-2</c:v>
                </c:pt>
                <c:pt idx="206">
                  <c:v>-5.0119492403997157E-3</c:v>
                </c:pt>
                <c:pt idx="207">
                  <c:v>0</c:v>
                </c:pt>
                <c:pt idx="208">
                  <c:v>-3.2260893233301502E-2</c:v>
                </c:pt>
                <c:pt idx="209">
                  <c:v>8.8281370796949865E-2</c:v>
                </c:pt>
                <c:pt idx="210">
                  <c:v>3.6378309519946583E-4</c:v>
                </c:pt>
                <c:pt idx="211">
                  <c:v>6.4685577686599771E-2</c:v>
                </c:pt>
                <c:pt idx="212">
                  <c:v>-0.72417609106629754</c:v>
                </c:pt>
                <c:pt idx="213">
                  <c:v>-9.7699626167013776E-15</c:v>
                </c:pt>
                <c:pt idx="214">
                  <c:v>3.898288841407016E-2</c:v>
                </c:pt>
                <c:pt idx="215">
                  <c:v>-5.3164329251984555E-3</c:v>
                </c:pt>
                <c:pt idx="216">
                  <c:v>-1.819784202304997E-3</c:v>
                </c:pt>
                <c:pt idx="217">
                  <c:v>4.7630838044218748E-2</c:v>
                </c:pt>
                <c:pt idx="218">
                  <c:v>-2.4997002739199914E-3</c:v>
                </c:pt>
                <c:pt idx="219">
                  <c:v>-2.0125107288110122E-2</c:v>
                </c:pt>
                <c:pt idx="220">
                  <c:v>-5.8880161268859865E-2</c:v>
                </c:pt>
                <c:pt idx="221">
                  <c:v>-0.27668495111079494</c:v>
                </c:pt>
                <c:pt idx="222">
                  <c:v>0.17834821500809994</c:v>
                </c:pt>
                <c:pt idx="223">
                  <c:v>5.1034053954799319E-3</c:v>
                </c:pt>
                <c:pt idx="224">
                  <c:v>-2.3501196051809892E-2</c:v>
                </c:pt>
                <c:pt idx="225">
                  <c:v>-5.4171247276590062E-2</c:v>
                </c:pt>
                <c:pt idx="226">
                  <c:v>9.5938993839390641E-2</c:v>
                </c:pt>
                <c:pt idx="227">
                  <c:v>0.20904552120310171</c:v>
                </c:pt>
                <c:pt idx="228">
                  <c:v>0.11710371197751979</c:v>
                </c:pt>
                <c:pt idx="229">
                  <c:v>-2.0269506539869919E-2</c:v>
                </c:pt>
                <c:pt idx="230">
                  <c:v>-3.3592162023699856E-2</c:v>
                </c:pt>
                <c:pt idx="231">
                  <c:v>2.4888042707500446E-3</c:v>
                </c:pt>
                <c:pt idx="232">
                  <c:v>-6.189710385022007E-2</c:v>
                </c:pt>
                <c:pt idx="233">
                  <c:v>0.12691137099290017</c:v>
                </c:pt>
                <c:pt idx="234">
                  <c:v>0.13397750541470543</c:v>
                </c:pt>
                <c:pt idx="235">
                  <c:v>0.20317420039216039</c:v>
                </c:pt>
                <c:pt idx="236">
                  <c:v>0</c:v>
                </c:pt>
                <c:pt idx="237">
                  <c:v>-1.4246711879424001E-2</c:v>
                </c:pt>
                <c:pt idx="238">
                  <c:v>1.7117487090350103E-3</c:v>
                </c:pt>
                <c:pt idx="239">
                  <c:v>6.1619703965059891E-2</c:v>
                </c:pt>
                <c:pt idx="240">
                  <c:v>3.2666139015500306E-3</c:v>
                </c:pt>
                <c:pt idx="241">
                  <c:v>-2.057724899154012E-2</c:v>
                </c:pt>
                <c:pt idx="242">
                  <c:v>-5.3756588329700872E-3</c:v>
                </c:pt>
                <c:pt idx="243">
                  <c:v>0.16218162597369012</c:v>
                </c:pt>
                <c:pt idx="244">
                  <c:v>0.1038065969780293</c:v>
                </c:pt>
                <c:pt idx="245">
                  <c:v>-1.039718447368998E-3</c:v>
                </c:pt>
                <c:pt idx="246">
                  <c:v>-3.5089701254005234E-3</c:v>
                </c:pt>
                <c:pt idx="247">
                  <c:v>4.6107526818301992E-3</c:v>
                </c:pt>
                <c:pt idx="248">
                  <c:v>3.1293812886530326E-2</c:v>
                </c:pt>
                <c:pt idx="249">
                  <c:v>6.701064578714E-2</c:v>
                </c:pt>
                <c:pt idx="250">
                  <c:v>-1.6034208718593845E-3</c:v>
                </c:pt>
                <c:pt idx="251">
                  <c:v>0.17795275845231018</c:v>
                </c:pt>
                <c:pt idx="252">
                  <c:v>5.4494642126609705E-2</c:v>
                </c:pt>
                <c:pt idx="253">
                  <c:v>-5.967213942859928E-3</c:v>
                </c:pt>
                <c:pt idx="254">
                  <c:v>1.8929185014100014E-2</c:v>
                </c:pt>
                <c:pt idx="255">
                  <c:v>1.0260038569850083E-3</c:v>
                </c:pt>
                <c:pt idx="256">
                  <c:v>3.6905977564090087E-2</c:v>
                </c:pt>
                <c:pt idx="257">
                  <c:v>6.5309622776180021E-2</c:v>
                </c:pt>
                <c:pt idx="258">
                  <c:v>-4.8104958277099819E-3</c:v>
                </c:pt>
                <c:pt idx="259">
                  <c:v>-2.361430013949839E-3</c:v>
                </c:pt>
                <c:pt idx="260">
                  <c:v>-1.4622086769999765E-3</c:v>
                </c:pt>
                <c:pt idx="261">
                  <c:v>-1.021405182655144E-14</c:v>
                </c:pt>
                <c:pt idx="262">
                  <c:v>-0.49752351003060369</c:v>
                </c:pt>
                <c:pt idx="263">
                  <c:v>-3.0522151552099253E-3</c:v>
                </c:pt>
                <c:pt idx="264">
                  <c:v>6.5184384708290466E-2</c:v>
                </c:pt>
                <c:pt idx="265">
                  <c:v>-4.7946942252099944E-2</c:v>
                </c:pt>
                <c:pt idx="266">
                  <c:v>4.6644301713570258E-2</c:v>
                </c:pt>
                <c:pt idx="267">
                  <c:v>9.8203530092599856E-2</c:v>
                </c:pt>
                <c:pt idx="268">
                  <c:v>-3.9017475177098859E-2</c:v>
                </c:pt>
                <c:pt idx="269">
                  <c:v>2.6865260033999139E-3</c:v>
                </c:pt>
                <c:pt idx="270">
                  <c:v>-7.3651215597970054E-2</c:v>
                </c:pt>
                <c:pt idx="271">
                  <c:v>-9.2247854512289784E-2</c:v>
                </c:pt>
                <c:pt idx="272">
                  <c:v>-2.0475505671559979E-2</c:v>
                </c:pt>
                <c:pt idx="273">
                  <c:v>0.80933613483090028</c:v>
                </c:pt>
                <c:pt idx="274">
                  <c:v>-1.9993406750560272E-2</c:v>
                </c:pt>
                <c:pt idx="275">
                  <c:v>-0.16945341679889836</c:v>
                </c:pt>
                <c:pt idx="276">
                  <c:v>-1.3191437649950899E-4</c:v>
                </c:pt>
                <c:pt idx="277">
                  <c:v>0</c:v>
                </c:pt>
                <c:pt idx="278">
                  <c:v>-3.8284331882003642E-3</c:v>
                </c:pt>
                <c:pt idx="279">
                  <c:v>4.7506653554160172E-3</c:v>
                </c:pt>
                <c:pt idx="280">
                  <c:v>-3.1994239450940043E-2</c:v>
                </c:pt>
                <c:pt idx="281">
                  <c:v>3.6496081088603916E-3</c:v>
                </c:pt>
                <c:pt idx="282">
                  <c:v>-2.7647041879260037E-2</c:v>
                </c:pt>
                <c:pt idx="283">
                  <c:v>8.1141540603899553E-3</c:v>
                </c:pt>
                <c:pt idx="284">
                  <c:v>6.5564298199003446E-3</c:v>
                </c:pt>
                <c:pt idx="285">
                  <c:v>2.091295325169984E-2</c:v>
                </c:pt>
                <c:pt idx="286">
                  <c:v>6.4579240754190081E-2</c:v>
                </c:pt>
                <c:pt idx="287">
                  <c:v>0.77432424889019913</c:v>
                </c:pt>
                <c:pt idx="288">
                  <c:v>-1.4735149026959604E-2</c:v>
                </c:pt>
                <c:pt idx="289">
                  <c:v>0.3728574792746997</c:v>
                </c:pt>
                <c:pt idx="290">
                  <c:v>-3.5675507143988483E-3</c:v>
                </c:pt>
                <c:pt idx="291">
                  <c:v>-3.0583801363830432E-2</c:v>
                </c:pt>
                <c:pt idx="292">
                  <c:v>-7.9325328292499719E-2</c:v>
                </c:pt>
                <c:pt idx="293">
                  <c:v>3.1279990509993638E-3</c:v>
                </c:pt>
                <c:pt idx="294">
                  <c:v>0.1007417432053046</c:v>
                </c:pt>
                <c:pt idx="295">
                  <c:v>-3.4962734632397741E-3</c:v>
                </c:pt>
                <c:pt idx="296">
                  <c:v>-7.3545174257000134E-2</c:v>
                </c:pt>
                <c:pt idx="297">
                  <c:v>-1.1548853751130128E-2</c:v>
                </c:pt>
                <c:pt idx="298">
                  <c:v>-0.26443696644059855</c:v>
                </c:pt>
                <c:pt idx="299">
                  <c:v>3.5762328548301525E-2</c:v>
                </c:pt>
                <c:pt idx="300">
                  <c:v>3.5393378030718736E-2</c:v>
                </c:pt>
                <c:pt idx="301">
                  <c:v>0.11777896332307947</c:v>
                </c:pt>
                <c:pt idx="302">
                  <c:v>-8.9147059987300104E-3</c:v>
                </c:pt>
                <c:pt idx="303">
                  <c:v>-1.3191437649950899E-4</c:v>
                </c:pt>
                <c:pt idx="304">
                  <c:v>3.2291437327110373E-2</c:v>
                </c:pt>
                <c:pt idx="305">
                  <c:v>-2.8900756582480369E-2</c:v>
                </c:pt>
                <c:pt idx="306">
                  <c:v>-4.075404650290082E-2</c:v>
                </c:pt>
                <c:pt idx="307">
                  <c:v>-2.769132734678692E-2</c:v>
                </c:pt>
                <c:pt idx="308">
                  <c:v>4.9483934012073405E-4</c:v>
                </c:pt>
                <c:pt idx="309">
                  <c:v>9.4824606980900228E-2</c:v>
                </c:pt>
                <c:pt idx="310">
                  <c:v>1.5617414279210262E-2</c:v>
                </c:pt>
                <c:pt idx="311">
                  <c:v>-0.13654127836829</c:v>
                </c:pt>
                <c:pt idx="312">
                  <c:v>-9.4896761750007386E-2</c:v>
                </c:pt>
                <c:pt idx="313">
                  <c:v>-9.2673830974003835E-3</c:v>
                </c:pt>
                <c:pt idx="314">
                  <c:v>7.798448484930276E-2</c:v>
                </c:pt>
                <c:pt idx="315">
                  <c:v>3.780987290532023E-2</c:v>
                </c:pt>
                <c:pt idx="316">
                  <c:v>-3.4352595368700278E-2</c:v>
                </c:pt>
                <c:pt idx="317">
                  <c:v>0.29613243948979928</c:v>
                </c:pt>
                <c:pt idx="318">
                  <c:v>-1.4992924961802601E-2</c:v>
                </c:pt>
                <c:pt idx="319">
                  <c:v>-0.49752351003060369</c:v>
                </c:pt>
                <c:pt idx="320">
                  <c:v>8.0844275571999802E-2</c:v>
                </c:pt>
                <c:pt idx="321">
                  <c:v>3.9426445501810292E-2</c:v>
                </c:pt>
                <c:pt idx="322">
                  <c:v>-2.0450637265998495E-3</c:v>
                </c:pt>
                <c:pt idx="323">
                  <c:v>-9.9475983006414026E-13</c:v>
                </c:pt>
                <c:pt idx="324">
                  <c:v>7.2674944557800103E-3</c:v>
                </c:pt>
                <c:pt idx="325">
                  <c:v>0.12691137099290017</c:v>
                </c:pt>
                <c:pt idx="326">
                  <c:v>-9.7699626167013776E-15</c:v>
                </c:pt>
                <c:pt idx="327">
                  <c:v>4.0421684351220177E-2</c:v>
                </c:pt>
                <c:pt idx="328">
                  <c:v>1.6986830377689888E-2</c:v>
                </c:pt>
                <c:pt idx="329">
                  <c:v>-4.5902415239360117E-2</c:v>
                </c:pt>
                <c:pt idx="330">
                  <c:v>1.7937595492250047E-3</c:v>
                </c:pt>
                <c:pt idx="331">
                  <c:v>7.2071781773319188E-2</c:v>
                </c:pt>
                <c:pt idx="332">
                  <c:v>0</c:v>
                </c:pt>
                <c:pt idx="333">
                  <c:v>-3.7560231315998394E-3</c:v>
                </c:pt>
                <c:pt idx="334">
                  <c:v>-0.49752351003060369</c:v>
                </c:pt>
                <c:pt idx="335">
                  <c:v>-1.5996998010310293E-3</c:v>
                </c:pt>
                <c:pt idx="336">
                  <c:v>-1.9330085033999467E-3</c:v>
                </c:pt>
                <c:pt idx="337">
                  <c:v>0.1445097702570397</c:v>
                </c:pt>
                <c:pt idx="338">
                  <c:v>-1.2201675652270261E-2</c:v>
                </c:pt>
                <c:pt idx="339">
                  <c:v>0</c:v>
                </c:pt>
                <c:pt idx="340">
                  <c:v>9.7658824329300842E-3</c:v>
                </c:pt>
                <c:pt idx="341">
                  <c:v>1.3739170415309587E-2</c:v>
                </c:pt>
                <c:pt idx="342">
                  <c:v>-0.2352894267699952</c:v>
                </c:pt>
                <c:pt idx="343">
                  <c:v>-8.3379916023993417E-3</c:v>
                </c:pt>
                <c:pt idx="344">
                  <c:v>5.2803670443957174E-4</c:v>
                </c:pt>
                <c:pt idx="345">
                  <c:v>-7.4481215109202026E-2</c:v>
                </c:pt>
                <c:pt idx="346">
                  <c:v>-1.021405182655144E-14</c:v>
                </c:pt>
                <c:pt idx="347">
                  <c:v>-1.6939199056797971E-4</c:v>
                </c:pt>
                <c:pt idx="348">
                  <c:v>-8.2622637351809948E-4</c:v>
                </c:pt>
                <c:pt idx="349">
                  <c:v>7.7644705100965439E-5</c:v>
                </c:pt>
                <c:pt idx="350">
                  <c:v>1.1211182479226034E-2</c:v>
                </c:pt>
                <c:pt idx="351">
                  <c:v>-2.1959201019967622E-3</c:v>
                </c:pt>
                <c:pt idx="352">
                  <c:v>2.8754732791160253E-3</c:v>
                </c:pt>
                <c:pt idx="353">
                  <c:v>7.7212926597180598E-2</c:v>
                </c:pt>
                <c:pt idx="354">
                  <c:v>1.6883810082330086E-2</c:v>
                </c:pt>
                <c:pt idx="355">
                  <c:v>3.6418520630991935E-3</c:v>
                </c:pt>
                <c:pt idx="356">
                  <c:v>-4.3244568261901151E-2</c:v>
                </c:pt>
                <c:pt idx="357">
                  <c:v>-3.0047124082592802E-3</c:v>
                </c:pt>
                <c:pt idx="358">
                  <c:v>-1.632307625347984E-2</c:v>
                </c:pt>
                <c:pt idx="359">
                  <c:v>-1.5828720337802693E-3</c:v>
                </c:pt>
                <c:pt idx="360">
                  <c:v>0.13587505326719906</c:v>
                </c:pt>
                <c:pt idx="361">
                  <c:v>0</c:v>
                </c:pt>
                <c:pt idx="362">
                  <c:v>-6.4616599785679796E-2</c:v>
                </c:pt>
                <c:pt idx="363">
                  <c:v>1.3933889285699053E-2</c:v>
                </c:pt>
                <c:pt idx="364">
                  <c:v>-3.1507272769710326E-2</c:v>
                </c:pt>
                <c:pt idx="365">
                  <c:v>4.3648090435297604E-3</c:v>
                </c:pt>
                <c:pt idx="366">
                  <c:v>2.1293534157200256E-2</c:v>
                </c:pt>
                <c:pt idx="367">
                  <c:v>0.14567684477817</c:v>
                </c:pt>
                <c:pt idx="368">
                  <c:v>-3.9269168125102283E-2</c:v>
                </c:pt>
                <c:pt idx="369">
                  <c:v>0.3728574792746997</c:v>
                </c:pt>
                <c:pt idx="370">
                  <c:v>2.9990445770750052E-3</c:v>
                </c:pt>
                <c:pt idx="371">
                  <c:v>9.0095836406001162E-3</c:v>
                </c:pt>
                <c:pt idx="372">
                  <c:v>8.7259154839900432E-3</c:v>
                </c:pt>
                <c:pt idx="373">
                  <c:v>1.6521020340241943E-2</c:v>
                </c:pt>
                <c:pt idx="374">
                  <c:v>2.5490614835499414E-3</c:v>
                </c:pt>
                <c:pt idx="375">
                  <c:v>-1.8752742302839742E-2</c:v>
                </c:pt>
                <c:pt idx="376">
                  <c:v>-0.1656711531097983</c:v>
                </c:pt>
                <c:pt idx="377">
                  <c:v>-1.6114654634259651E-2</c:v>
                </c:pt>
                <c:pt idx="378">
                  <c:v>1.5247192402014775E-3</c:v>
                </c:pt>
                <c:pt idx="379">
                  <c:v>5.1766183912796748E-2</c:v>
                </c:pt>
                <c:pt idx="380">
                  <c:v>-1.4109378494699953E-2</c:v>
                </c:pt>
                <c:pt idx="381">
                  <c:v>-0.2352894267699952</c:v>
                </c:pt>
                <c:pt idx="382">
                  <c:v>-1.1437048138009942E-3</c:v>
                </c:pt>
                <c:pt idx="383">
                  <c:v>-9.8755655628599559E-3</c:v>
                </c:pt>
                <c:pt idx="384">
                  <c:v>-7.8253001793999744E-3</c:v>
                </c:pt>
                <c:pt idx="385">
                  <c:v>1.18140110874001E-2</c:v>
                </c:pt>
                <c:pt idx="386">
                  <c:v>0.20904552120310171</c:v>
                </c:pt>
                <c:pt idx="387">
                  <c:v>-0.15082426921059877</c:v>
                </c:pt>
                <c:pt idx="388">
                  <c:v>1.7337585181979698E-2</c:v>
                </c:pt>
                <c:pt idx="389">
                  <c:v>-2.721900127079957E-3</c:v>
                </c:pt>
                <c:pt idx="390">
                  <c:v>0.26571093312919913</c:v>
                </c:pt>
                <c:pt idx="391">
                  <c:v>-6.877567770183024E-2</c:v>
                </c:pt>
                <c:pt idx="392">
                  <c:v>2.1635262344160022E-2</c:v>
                </c:pt>
                <c:pt idx="393">
                  <c:v>-6.0065020104520528E-2</c:v>
                </c:pt>
                <c:pt idx="394">
                  <c:v>1.30041885713994E-3</c:v>
                </c:pt>
                <c:pt idx="395">
                  <c:v>8.1924753891993163E-3</c:v>
                </c:pt>
                <c:pt idx="396">
                  <c:v>-4.1312627421369541E-2</c:v>
                </c:pt>
                <c:pt idx="397">
                  <c:v>0.77432424889019913</c:v>
                </c:pt>
                <c:pt idx="398">
                  <c:v>-4.7848687080076502E-4</c:v>
                </c:pt>
                <c:pt idx="399">
                  <c:v>0.14867619118443987</c:v>
                </c:pt>
                <c:pt idx="400">
                  <c:v>-9.1436290822820787E-2</c:v>
                </c:pt>
                <c:pt idx="401">
                  <c:v>1.6469964532902281E-2</c:v>
                </c:pt>
                <c:pt idx="402">
                  <c:v>2.8588235385110572E-2</c:v>
                </c:pt>
                <c:pt idx="412">
                  <c:v>1.8266968463589883E-2</c:v>
                </c:pt>
                <c:pt idx="413">
                  <c:v>3.3934223898981486E-3</c:v>
                </c:pt>
                <c:pt idx="414">
                  <c:v>-4.9943806266004032E-3</c:v>
                </c:pt>
                <c:pt idx="415">
                  <c:v>1.3520118663759462E-2</c:v>
                </c:pt>
                <c:pt idx="416">
                  <c:v>-1.2239876725289811E-2</c:v>
                </c:pt>
                <c:pt idx="417">
                  <c:v>-9.3771396913204796E-3</c:v>
                </c:pt>
                <c:pt idx="418">
                  <c:v>-4.3299671682099472E-2</c:v>
                </c:pt>
                <c:pt idx="419">
                  <c:v>0</c:v>
                </c:pt>
                <c:pt idx="420">
                  <c:v>0.18741032271569935</c:v>
                </c:pt>
                <c:pt idx="421">
                  <c:v>-2.2561899617601355E-3</c:v>
                </c:pt>
                <c:pt idx="422">
                  <c:v>5.4399005104530218E-2</c:v>
                </c:pt>
                <c:pt idx="423">
                  <c:v>-1.9539925233402755E-14</c:v>
                </c:pt>
                <c:pt idx="424">
                  <c:v>-9.3777976119300277E-3</c:v>
                </c:pt>
                <c:pt idx="425">
                  <c:v>2.3299233398839991E-2</c:v>
                </c:pt>
                <c:pt idx="426">
                  <c:v>-7.4161525418920071E-2</c:v>
                </c:pt>
                <c:pt idx="427">
                  <c:v>1.2550232731739719E-2</c:v>
                </c:pt>
                <c:pt idx="428">
                  <c:v>1.915503454905032E-2</c:v>
                </c:pt>
                <c:pt idx="429">
                  <c:v>-0.26571093312999494</c:v>
                </c:pt>
                <c:pt idx="430">
                  <c:v>-0.63900289605719252</c:v>
                </c:pt>
                <c:pt idx="431">
                  <c:v>-9.4405154044396866E-3</c:v>
                </c:pt>
                <c:pt idx="432">
                  <c:v>-6.4974190182100156E-2</c:v>
                </c:pt>
                <c:pt idx="433">
                  <c:v>-5.7758070100220049E-2</c:v>
                </c:pt>
                <c:pt idx="434">
                  <c:v>-1.9476164760841019E-2</c:v>
                </c:pt>
                <c:pt idx="435">
                  <c:v>0.12691137099290017</c:v>
                </c:pt>
                <c:pt idx="436">
                  <c:v>2.0973233619729914E-2</c:v>
                </c:pt>
                <c:pt idx="437">
                  <c:v>1.2660760087260137E-2</c:v>
                </c:pt>
                <c:pt idx="438">
                  <c:v>0.13585337672299858</c:v>
                </c:pt>
                <c:pt idx="439">
                  <c:v>0</c:v>
                </c:pt>
                <c:pt idx="440">
                  <c:v>-7.3098419863796948E-2</c:v>
                </c:pt>
                <c:pt idx="441">
                  <c:v>-0.27668495111079494</c:v>
                </c:pt>
                <c:pt idx="442">
                  <c:v>-2.769132734678692E-2</c:v>
                </c:pt>
                <c:pt idx="443">
                  <c:v>-1.0723596621500242E-2</c:v>
                </c:pt>
                <c:pt idx="444">
                  <c:v>-5.3164329251984555E-3</c:v>
                </c:pt>
                <c:pt idx="445">
                  <c:v>0</c:v>
                </c:pt>
                <c:pt idx="446">
                  <c:v>8.0392550835910015E-2</c:v>
                </c:pt>
                <c:pt idx="447">
                  <c:v>0.19837000256136861</c:v>
                </c:pt>
                <c:pt idx="448">
                  <c:v>-0.16680410485999886</c:v>
                </c:pt>
                <c:pt idx="449">
                  <c:v>-4.2949394799959961E-2</c:v>
                </c:pt>
                <c:pt idx="450">
                  <c:v>7.4694314224901248E-3</c:v>
                </c:pt>
                <c:pt idx="451">
                  <c:v>1.367210709049882E-3</c:v>
                </c:pt>
                <c:pt idx="452">
                  <c:v>-8.6261111889918141E-5</c:v>
                </c:pt>
                <c:pt idx="453">
                  <c:v>6.0819213727559829E-3</c:v>
                </c:pt>
                <c:pt idx="454">
                  <c:v>-1.246363994339994E-2</c:v>
                </c:pt>
                <c:pt idx="455">
                  <c:v>-9.1984371205720006E-2</c:v>
                </c:pt>
                <c:pt idx="456">
                  <c:v>3.4174363851810163E-2</c:v>
                </c:pt>
                <c:pt idx="457">
                  <c:v>-9.4896761750007386E-2</c:v>
                </c:pt>
                <c:pt idx="458">
                  <c:v>5.4220714041903761E-3</c:v>
                </c:pt>
                <c:pt idx="459">
                  <c:v>-4.4122032184898963E-3</c:v>
                </c:pt>
                <c:pt idx="460">
                  <c:v>-2.8887980068102337E-2</c:v>
                </c:pt>
                <c:pt idx="461">
                  <c:v>-1.5067836514770505E-2</c:v>
                </c:pt>
                <c:pt idx="462">
                  <c:v>-3.5596336565069997E-2</c:v>
                </c:pt>
                <c:pt idx="463">
                  <c:v>-4.3007065451220239E-2</c:v>
                </c:pt>
                <c:pt idx="464">
                  <c:v>1.2988718380150033E-2</c:v>
                </c:pt>
                <c:pt idx="465">
                  <c:v>1.2307797378430241E-2</c:v>
                </c:pt>
                <c:pt idx="466">
                  <c:v>1.0640187535489787E-2</c:v>
                </c:pt>
                <c:pt idx="467">
                  <c:v>-7.2674944557999943E-3</c:v>
                </c:pt>
                <c:pt idx="468">
                  <c:v>-3.359489359115031E-2</c:v>
                </c:pt>
                <c:pt idx="469">
                  <c:v>-3.1271338365990164E-3</c:v>
                </c:pt>
                <c:pt idx="470">
                  <c:v>-0.11758772363249648</c:v>
                </c:pt>
                <c:pt idx="471">
                  <c:v>-4.4408478727649969E-3</c:v>
                </c:pt>
                <c:pt idx="472">
                  <c:v>-6.8024245502960046E-2</c:v>
                </c:pt>
                <c:pt idx="473">
                  <c:v>-2.9764929196019807E-2</c:v>
                </c:pt>
                <c:pt idx="474">
                  <c:v>-1.05118404242599E-2</c:v>
                </c:pt>
                <c:pt idx="475">
                  <c:v>9.9475983006414026E-14</c:v>
                </c:pt>
                <c:pt idx="476">
                  <c:v>2.9501134834699627E-2</c:v>
                </c:pt>
                <c:pt idx="477">
                  <c:v>0.10642916482445042</c:v>
                </c:pt>
                <c:pt idx="478">
                  <c:v>0</c:v>
                </c:pt>
                <c:pt idx="479">
                  <c:v>5.7396016551159335E-2</c:v>
                </c:pt>
                <c:pt idx="480">
                  <c:v>0.3728574792746997</c:v>
                </c:pt>
                <c:pt idx="481">
                  <c:v>2.9119724556640136E-2</c:v>
                </c:pt>
                <c:pt idx="482">
                  <c:v>8.2534044974600373E-3</c:v>
                </c:pt>
                <c:pt idx="483">
                  <c:v>1.5974604855729879E-2</c:v>
                </c:pt>
                <c:pt idx="484">
                  <c:v>4.4174954750397788E-3</c:v>
                </c:pt>
                <c:pt idx="485">
                  <c:v>-7.261600949000524E-3</c:v>
                </c:pt>
                <c:pt idx="486">
                  <c:v>-2.7953768636597154E-3</c:v>
                </c:pt>
                <c:pt idx="487">
                  <c:v>-1.0194274421806426E-3</c:v>
                </c:pt>
                <c:pt idx="488">
                  <c:v>0</c:v>
                </c:pt>
                <c:pt idx="489">
                  <c:v>2.4049072694987995E-3</c:v>
                </c:pt>
                <c:pt idx="490">
                  <c:v>-7.6537348354106527E-3</c:v>
                </c:pt>
                <c:pt idx="491">
                  <c:v>-5.7238107428498886E-3</c:v>
                </c:pt>
                <c:pt idx="492">
                  <c:v>-2.381729313679859E-3</c:v>
                </c:pt>
                <c:pt idx="493">
                  <c:v>4.6475287174819968E-2</c:v>
                </c:pt>
                <c:pt idx="494">
                  <c:v>-8.2926832776299975E-2</c:v>
                </c:pt>
                <c:pt idx="495">
                  <c:v>-4.9462033770060199E-3</c:v>
                </c:pt>
                <c:pt idx="496">
                  <c:v>3.9498270440501138E-3</c:v>
                </c:pt>
                <c:pt idx="497">
                  <c:v>-7.9021783502994936E-3</c:v>
                </c:pt>
                <c:pt idx="498">
                  <c:v>0</c:v>
                </c:pt>
                <c:pt idx="499">
                  <c:v>-5.5953945578002262E-4</c:v>
                </c:pt>
                <c:pt idx="500">
                  <c:v>-2.5863324634209928E-2</c:v>
                </c:pt>
                <c:pt idx="501">
                  <c:v>1.0060958052540148E-2</c:v>
                </c:pt>
                <c:pt idx="502">
                  <c:v>0.13585337672299858</c:v>
                </c:pt>
                <c:pt idx="503">
                  <c:v>0</c:v>
                </c:pt>
                <c:pt idx="504">
                  <c:v>-0.18775305797390018</c:v>
                </c:pt>
                <c:pt idx="505">
                  <c:v>-0.12116807150889919</c:v>
                </c:pt>
                <c:pt idx="506">
                  <c:v>-3.145234205800973E-2</c:v>
                </c:pt>
                <c:pt idx="507">
                  <c:v>-5.9681393599190002E-2</c:v>
                </c:pt>
                <c:pt idx="508">
                  <c:v>-1.2112771932370148E-2</c:v>
                </c:pt>
                <c:pt idx="509">
                  <c:v>1.5042338463695515E-3</c:v>
                </c:pt>
                <c:pt idx="510">
                  <c:v>4.7127425711769311E-3</c:v>
                </c:pt>
                <c:pt idx="511">
                  <c:v>-2.4067472222988329E-3</c:v>
                </c:pt>
                <c:pt idx="512">
                  <c:v>3.9203891412700753E-4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B4DE-42BA-94C6-9F7D92D1CA87}"/>
            </c:ext>
          </c:extLst>
        </c:ser>
        <c:ser>
          <c:idx val="5"/>
          <c:order val="5"/>
          <c:tx>
            <c:strRef>
              <c:f>'Relative error'!$O$1</c:f>
              <c:strCache>
                <c:ptCount val="1"/>
                <c:pt idx="0">
                  <c:v>MLR</c:v>
                </c:pt>
              </c:strCache>
              <c:extLst xmlns:c15="http://schemas.microsoft.com/office/drawing/2012/chart"/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'Relative error'!$I$2:$I$514</c:f>
              <c:numCache>
                <c:formatCode>0</c:formatCode>
                <c:ptCount val="5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</c:numCache>
              <c:extLst xmlns:c15="http://schemas.microsoft.com/office/drawing/2012/chart"/>
            </c:numRef>
          </c:xVal>
          <c:yVal>
            <c:numRef>
              <c:f>'Relative error'!$O$2:$O$514</c:f>
              <c:numCache>
                <c:formatCode>0.000</c:formatCode>
                <c:ptCount val="513"/>
                <c:pt idx="0">
                  <c:v>-2.3275881773128182</c:v>
                </c:pt>
                <c:pt idx="1">
                  <c:v>10.968598820666536</c:v>
                </c:pt>
                <c:pt idx="2">
                  <c:v>6.183268399476507</c:v>
                </c:pt>
                <c:pt idx="3">
                  <c:v>17.593761413563136</c:v>
                </c:pt>
                <c:pt idx="4">
                  <c:v>9.4764506026593143</c:v>
                </c:pt>
                <c:pt idx="5">
                  <c:v>3.0109699808906218</c:v>
                </c:pt>
                <c:pt idx="6">
                  <c:v>25.912921247766477</c:v>
                </c:pt>
                <c:pt idx="7">
                  <c:v>-4.1685292478361262</c:v>
                </c:pt>
                <c:pt idx="8">
                  <c:v>-32.229235774754301</c:v>
                </c:pt>
                <c:pt idx="9">
                  <c:v>9.3817057701978825</c:v>
                </c:pt>
                <c:pt idx="10">
                  <c:v>13.024730498650838</c:v>
                </c:pt>
                <c:pt idx="11">
                  <c:v>7.9400876571247805</c:v>
                </c:pt>
                <c:pt idx="12">
                  <c:v>-0.75695967211111448</c:v>
                </c:pt>
                <c:pt idx="13">
                  <c:v>10.208434179831912</c:v>
                </c:pt>
                <c:pt idx="14">
                  <c:v>-16.546978188075197</c:v>
                </c:pt>
                <c:pt idx="15">
                  <c:v>3.6303649299853427</c:v>
                </c:pt>
                <c:pt idx="16">
                  <c:v>6.9104134406955797</c:v>
                </c:pt>
                <c:pt idx="17">
                  <c:v>-40.258258384630665</c:v>
                </c:pt>
                <c:pt idx="18">
                  <c:v>-38.44400341270795</c:v>
                </c:pt>
                <c:pt idx="19">
                  <c:v>-6.89826011300738</c:v>
                </c:pt>
                <c:pt idx="20">
                  <c:v>0.3421136887427747</c:v>
                </c:pt>
                <c:pt idx="21">
                  <c:v>1.2595744820598154</c:v>
                </c:pt>
                <c:pt idx="22">
                  <c:v>-8.9774388376390224</c:v>
                </c:pt>
                <c:pt idx="23">
                  <c:v>-31.279038983334257</c:v>
                </c:pt>
                <c:pt idx="24">
                  <c:v>-19.166385272134569</c:v>
                </c:pt>
                <c:pt idx="25">
                  <c:v>8.2414011014512329</c:v>
                </c:pt>
                <c:pt idx="26">
                  <c:v>-31.922263299850584</c:v>
                </c:pt>
                <c:pt idx="27">
                  <c:v>23.507048602999561</c:v>
                </c:pt>
                <c:pt idx="28">
                  <c:v>-32.688540379100225</c:v>
                </c:pt>
                <c:pt idx="29">
                  <c:v>-33.801330349553794</c:v>
                </c:pt>
                <c:pt idx="30">
                  <c:v>-36.643776469918137</c:v>
                </c:pt>
                <c:pt idx="31">
                  <c:v>9.368267810050682</c:v>
                </c:pt>
                <c:pt idx="32">
                  <c:v>16.020193918876551</c:v>
                </c:pt>
                <c:pt idx="33">
                  <c:v>23.374713681232592</c:v>
                </c:pt>
                <c:pt idx="34">
                  <c:v>13.076573342872713</c:v>
                </c:pt>
                <c:pt idx="35">
                  <c:v>14.560968297368108</c:v>
                </c:pt>
                <c:pt idx="36">
                  <c:v>9.0143330555544985</c:v>
                </c:pt>
                <c:pt idx="37">
                  <c:v>3.5529831986308222</c:v>
                </c:pt>
                <c:pt idx="38">
                  <c:v>9.9139180524234458</c:v>
                </c:pt>
                <c:pt idx="39">
                  <c:v>9.8243142061715503</c:v>
                </c:pt>
                <c:pt idx="40">
                  <c:v>11.575180714328516</c:v>
                </c:pt>
                <c:pt idx="41">
                  <c:v>8.761266466817629</c:v>
                </c:pt>
                <c:pt idx="42">
                  <c:v>8.8892331207514257</c:v>
                </c:pt>
                <c:pt idx="43">
                  <c:v>1.0730110986870869</c:v>
                </c:pt>
                <c:pt idx="44">
                  <c:v>10.78875102038158</c:v>
                </c:pt>
                <c:pt idx="45">
                  <c:v>-41.762795842793963</c:v>
                </c:pt>
                <c:pt idx="46">
                  <c:v>-15.435317398170078</c:v>
                </c:pt>
                <c:pt idx="47">
                  <c:v>10.80222855097391</c:v>
                </c:pt>
                <c:pt idx="48">
                  <c:v>8.9511609913519194</c:v>
                </c:pt>
                <c:pt idx="49">
                  <c:v>-5.8035261658187629</c:v>
                </c:pt>
                <c:pt idx="50">
                  <c:v>-6.3208869117900086</c:v>
                </c:pt>
                <c:pt idx="51">
                  <c:v>2.5421647340191402</c:v>
                </c:pt>
                <c:pt idx="52">
                  <c:v>1.0885771531752264</c:v>
                </c:pt>
                <c:pt idx="53">
                  <c:v>10.172451316962848</c:v>
                </c:pt>
                <c:pt idx="54">
                  <c:v>10.701343360295644</c:v>
                </c:pt>
                <c:pt idx="55">
                  <c:v>15.879428613207114</c:v>
                </c:pt>
                <c:pt idx="56">
                  <c:v>5.3043612125243076</c:v>
                </c:pt>
                <c:pt idx="57">
                  <c:v>9.2934640248603309</c:v>
                </c:pt>
                <c:pt idx="58">
                  <c:v>-32.490037996449786</c:v>
                </c:pt>
                <c:pt idx="59">
                  <c:v>10.190902407364719</c:v>
                </c:pt>
                <c:pt idx="60">
                  <c:v>3.3150812153692248</c:v>
                </c:pt>
                <c:pt idx="61">
                  <c:v>-5.4546504594081959</c:v>
                </c:pt>
                <c:pt idx="62">
                  <c:v>-6.0759435875651731</c:v>
                </c:pt>
                <c:pt idx="63">
                  <c:v>-13.811022261389072</c:v>
                </c:pt>
                <c:pt idx="64">
                  <c:v>5.0938659162916355</c:v>
                </c:pt>
                <c:pt idx="65">
                  <c:v>11.725557723849544</c:v>
                </c:pt>
                <c:pt idx="66">
                  <c:v>-45.039787156121818</c:v>
                </c:pt>
                <c:pt idx="67">
                  <c:v>3.2202967769348994</c:v>
                </c:pt>
                <c:pt idx="68">
                  <c:v>-32.941664912773803</c:v>
                </c:pt>
                <c:pt idx="69">
                  <c:v>15.879257948340648</c:v>
                </c:pt>
                <c:pt idx="70">
                  <c:v>10.697260315920719</c:v>
                </c:pt>
                <c:pt idx="71">
                  <c:v>11.712507438185128</c:v>
                </c:pt>
                <c:pt idx="72">
                  <c:v>16.106445026118926</c:v>
                </c:pt>
                <c:pt idx="73">
                  <c:v>15.061907373558615</c:v>
                </c:pt>
                <c:pt idx="74">
                  <c:v>-19.193142851450496</c:v>
                </c:pt>
                <c:pt idx="75">
                  <c:v>16.849618017518324</c:v>
                </c:pt>
                <c:pt idx="76">
                  <c:v>-32.195024005161599</c:v>
                </c:pt>
                <c:pt idx="77">
                  <c:v>10.36964036567414</c:v>
                </c:pt>
                <c:pt idx="78">
                  <c:v>-14.923974526466621</c:v>
                </c:pt>
                <c:pt idx="79">
                  <c:v>4.7373746573803794</c:v>
                </c:pt>
                <c:pt idx="80">
                  <c:v>-7.8257775602204314</c:v>
                </c:pt>
                <c:pt idx="81">
                  <c:v>5.2642944397722715</c:v>
                </c:pt>
                <c:pt idx="82">
                  <c:v>0.69013341916133175</c:v>
                </c:pt>
                <c:pt idx="83">
                  <c:v>1.9205850113068337</c:v>
                </c:pt>
                <c:pt idx="84">
                  <c:v>10.229085397811939</c:v>
                </c:pt>
                <c:pt idx="85">
                  <c:v>14.520923701324264</c:v>
                </c:pt>
                <c:pt idx="86">
                  <c:v>23.308546220349115</c:v>
                </c:pt>
                <c:pt idx="87">
                  <c:v>3.456786072077525</c:v>
                </c:pt>
                <c:pt idx="88">
                  <c:v>3.5270008134206008</c:v>
                </c:pt>
                <c:pt idx="89">
                  <c:v>8.758078386615594</c:v>
                </c:pt>
                <c:pt idx="90">
                  <c:v>-32.120765682501016</c:v>
                </c:pt>
                <c:pt idx="91">
                  <c:v>-44.708949968076958</c:v>
                </c:pt>
                <c:pt idx="92">
                  <c:v>-33.764104052993908</c:v>
                </c:pt>
                <c:pt idx="93">
                  <c:v>6.4302509213570129</c:v>
                </c:pt>
                <c:pt idx="94">
                  <c:v>7.3908884633283876</c:v>
                </c:pt>
                <c:pt idx="95">
                  <c:v>6.5039070420387368</c:v>
                </c:pt>
                <c:pt idx="96">
                  <c:v>2.630191432153012</c:v>
                </c:pt>
                <c:pt idx="97">
                  <c:v>-15.608448256709639</c:v>
                </c:pt>
                <c:pt idx="98">
                  <c:v>-7.657666551437047</c:v>
                </c:pt>
                <c:pt idx="99">
                  <c:v>12.182626223284259</c:v>
                </c:pt>
                <c:pt idx="100">
                  <c:v>-7.6458712125145292</c:v>
                </c:pt>
                <c:pt idx="101">
                  <c:v>0.43849432427139323</c:v>
                </c:pt>
                <c:pt idx="102">
                  <c:v>7.7540871854793192</c:v>
                </c:pt>
                <c:pt idx="103">
                  <c:v>-11.274693814982902</c:v>
                </c:pt>
                <c:pt idx="104">
                  <c:v>11.499459846538109</c:v>
                </c:pt>
                <c:pt idx="105">
                  <c:v>5.9815522465783983</c:v>
                </c:pt>
                <c:pt idx="106">
                  <c:v>25.256697780560046</c:v>
                </c:pt>
                <c:pt idx="107">
                  <c:v>9.4588660407886973</c:v>
                </c:pt>
                <c:pt idx="108">
                  <c:v>-38.576338334474904</c:v>
                </c:pt>
                <c:pt idx="109">
                  <c:v>3.7554517571375512</c:v>
                </c:pt>
                <c:pt idx="110">
                  <c:v>26.011330480930944</c:v>
                </c:pt>
                <c:pt idx="111">
                  <c:v>-20.737353343890316</c:v>
                </c:pt>
                <c:pt idx="112">
                  <c:v>13.912866144641256</c:v>
                </c:pt>
                <c:pt idx="113">
                  <c:v>-33.933665271320749</c:v>
                </c:pt>
                <c:pt idx="114">
                  <c:v>2.4632493381457641</c:v>
                </c:pt>
                <c:pt idx="115">
                  <c:v>-32.35772634919158</c:v>
                </c:pt>
                <c:pt idx="116">
                  <c:v>-7.6734840331604453</c:v>
                </c:pt>
                <c:pt idx="117">
                  <c:v>-5.0866123938590668</c:v>
                </c:pt>
                <c:pt idx="118">
                  <c:v>7.6444075309057773</c:v>
                </c:pt>
                <c:pt idx="119">
                  <c:v>5.5751076568542723</c:v>
                </c:pt>
                <c:pt idx="120">
                  <c:v>16.455711087104202</c:v>
                </c:pt>
                <c:pt idx="121">
                  <c:v>-6.0696176746335073</c:v>
                </c:pt>
                <c:pt idx="122">
                  <c:v>8.9224568288764434</c:v>
                </c:pt>
                <c:pt idx="123">
                  <c:v>-9.2851895767533126</c:v>
                </c:pt>
                <c:pt idx="124">
                  <c:v>7.7190464305357125</c:v>
                </c:pt>
                <c:pt idx="125">
                  <c:v>-30.600261407293512</c:v>
                </c:pt>
                <c:pt idx="126">
                  <c:v>-18.151983973347473</c:v>
                </c:pt>
                <c:pt idx="127">
                  <c:v>7.7468365398861616</c:v>
                </c:pt>
                <c:pt idx="128">
                  <c:v>14.122027171315757</c:v>
                </c:pt>
                <c:pt idx="129">
                  <c:v>-32.62237291821674</c:v>
                </c:pt>
                <c:pt idx="130">
                  <c:v>-7.1882394654086141</c:v>
                </c:pt>
                <c:pt idx="131">
                  <c:v>8.8083923128095769</c:v>
                </c:pt>
                <c:pt idx="132">
                  <c:v>-14.369326611092481</c:v>
                </c:pt>
                <c:pt idx="133">
                  <c:v>-4.5597619130664464</c:v>
                </c:pt>
                <c:pt idx="134">
                  <c:v>-28.670464269992728</c:v>
                </c:pt>
                <c:pt idx="135">
                  <c:v>-1.6398677606387748</c:v>
                </c:pt>
                <c:pt idx="136">
                  <c:v>14.670186552636309</c:v>
                </c:pt>
                <c:pt idx="137">
                  <c:v>4.7716818254685105</c:v>
                </c:pt>
                <c:pt idx="138">
                  <c:v>4.6681908569995647</c:v>
                </c:pt>
                <c:pt idx="139">
                  <c:v>4.9174755056199535</c:v>
                </c:pt>
                <c:pt idx="140">
                  <c:v>15.973634614602746</c:v>
                </c:pt>
                <c:pt idx="141">
                  <c:v>11.181181957798069</c:v>
                </c:pt>
                <c:pt idx="142">
                  <c:v>1.5478095884547149</c:v>
                </c:pt>
                <c:pt idx="143">
                  <c:v>11.421104364170313</c:v>
                </c:pt>
                <c:pt idx="144">
                  <c:v>26.102001822598048</c:v>
                </c:pt>
                <c:pt idx="145">
                  <c:v>9.5142054150385817</c:v>
                </c:pt>
                <c:pt idx="146">
                  <c:v>-0.27420261980515193</c:v>
                </c:pt>
                <c:pt idx="147">
                  <c:v>-4.8702240093702018</c:v>
                </c:pt>
                <c:pt idx="148">
                  <c:v>3.518889548089021</c:v>
                </c:pt>
                <c:pt idx="149">
                  <c:v>9.842547971161471</c:v>
                </c:pt>
                <c:pt idx="150">
                  <c:v>24.746939492137692</c:v>
                </c:pt>
                <c:pt idx="151">
                  <c:v>-17.796696630082877</c:v>
                </c:pt>
                <c:pt idx="152">
                  <c:v>0.64433867503128017</c:v>
                </c:pt>
                <c:pt idx="153">
                  <c:v>2.9488456397336105</c:v>
                </c:pt>
                <c:pt idx="154">
                  <c:v>-6.4015326066996776</c:v>
                </c:pt>
                <c:pt idx="155">
                  <c:v>11.750998929345309</c:v>
                </c:pt>
                <c:pt idx="156">
                  <c:v>-0.66200362227234066</c:v>
                </c:pt>
                <c:pt idx="157">
                  <c:v>-21.068671651369584</c:v>
                </c:pt>
                <c:pt idx="158">
                  <c:v>7.7967511930667319</c:v>
                </c:pt>
                <c:pt idx="159">
                  <c:v>-41.895130764560932</c:v>
                </c:pt>
                <c:pt idx="160">
                  <c:v>-20.737261271101083</c:v>
                </c:pt>
                <c:pt idx="161">
                  <c:v>17.801749050117394</c:v>
                </c:pt>
                <c:pt idx="162">
                  <c:v>1.4037021751004009</c:v>
                </c:pt>
                <c:pt idx="163">
                  <c:v>-33.904904309786971</c:v>
                </c:pt>
                <c:pt idx="164">
                  <c:v>-4.356159285707534</c:v>
                </c:pt>
                <c:pt idx="165">
                  <c:v>16.061397853107692</c:v>
                </c:pt>
                <c:pt idx="166">
                  <c:v>11.986875897312025</c:v>
                </c:pt>
                <c:pt idx="167">
                  <c:v>16.0354231452908</c:v>
                </c:pt>
                <c:pt idx="168">
                  <c:v>-12.994623667096707</c:v>
                </c:pt>
                <c:pt idx="169">
                  <c:v>9.7288702648865648</c:v>
                </c:pt>
                <c:pt idx="170">
                  <c:v>10.037248328066543</c:v>
                </c:pt>
                <c:pt idx="171">
                  <c:v>7.0820397490556122</c:v>
                </c:pt>
                <c:pt idx="172">
                  <c:v>-5.5432805461267849</c:v>
                </c:pt>
                <c:pt idx="173">
                  <c:v>10.131858286562737</c:v>
                </c:pt>
                <c:pt idx="174">
                  <c:v>-16.892856407364036</c:v>
                </c:pt>
                <c:pt idx="175">
                  <c:v>12.868541846377386</c:v>
                </c:pt>
                <c:pt idx="176">
                  <c:v>8.3181350407849148</c:v>
                </c:pt>
                <c:pt idx="177">
                  <c:v>17.662300301889204</c:v>
                </c:pt>
                <c:pt idx="178">
                  <c:v>-13.228105173299536</c:v>
                </c:pt>
                <c:pt idx="179">
                  <c:v>-17.878070647163018</c:v>
                </c:pt>
                <c:pt idx="180">
                  <c:v>-18.688028786579601</c:v>
                </c:pt>
                <c:pt idx="181">
                  <c:v>11.443019413280677</c:v>
                </c:pt>
                <c:pt idx="182">
                  <c:v>-5.2869694570922352</c:v>
                </c:pt>
                <c:pt idx="183">
                  <c:v>10.562276298118473</c:v>
                </c:pt>
                <c:pt idx="184">
                  <c:v>12.274692108226597</c:v>
                </c:pt>
                <c:pt idx="185">
                  <c:v>10.231737776066032</c:v>
                </c:pt>
                <c:pt idx="186">
                  <c:v>8.1249357759121033</c:v>
                </c:pt>
                <c:pt idx="187">
                  <c:v>2.5960309526402883</c:v>
                </c:pt>
                <c:pt idx="188">
                  <c:v>22.337859257540842</c:v>
                </c:pt>
                <c:pt idx="189">
                  <c:v>14.569909425703081</c:v>
                </c:pt>
                <c:pt idx="190">
                  <c:v>23.917477813683156</c:v>
                </c:pt>
                <c:pt idx="191">
                  <c:v>-29.528706861357605</c:v>
                </c:pt>
                <c:pt idx="192">
                  <c:v>17.909070967448475</c:v>
                </c:pt>
                <c:pt idx="193">
                  <c:v>-1.6523992314748148</c:v>
                </c:pt>
                <c:pt idx="194">
                  <c:v>-3.8693004085133156</c:v>
                </c:pt>
                <c:pt idx="195">
                  <c:v>-33.999832732204233</c:v>
                </c:pt>
                <c:pt idx="196">
                  <c:v>7.364566302263718</c:v>
                </c:pt>
                <c:pt idx="197">
                  <c:v>-5.7584001883843046</c:v>
                </c:pt>
                <c:pt idx="198">
                  <c:v>0.93788120994707069</c:v>
                </c:pt>
                <c:pt idx="199">
                  <c:v>18.842999868749914</c:v>
                </c:pt>
                <c:pt idx="200">
                  <c:v>23.873913355903721</c:v>
                </c:pt>
                <c:pt idx="201">
                  <c:v>0.85579000990854137</c:v>
                </c:pt>
                <c:pt idx="202">
                  <c:v>14.03008254614902</c:v>
                </c:pt>
                <c:pt idx="203">
                  <c:v>16.360547450143553</c:v>
                </c:pt>
                <c:pt idx="204">
                  <c:v>17.470797332353577</c:v>
                </c:pt>
                <c:pt idx="205">
                  <c:v>10.136743805667177</c:v>
                </c:pt>
                <c:pt idx="206">
                  <c:v>8.7887342577602681</c:v>
                </c:pt>
                <c:pt idx="207">
                  <c:v>-14.900648840127502</c:v>
                </c:pt>
                <c:pt idx="208">
                  <c:v>9.9255645844210019</c:v>
                </c:pt>
                <c:pt idx="209">
                  <c:v>10.022787187890033</c:v>
                </c:pt>
                <c:pt idx="210">
                  <c:v>15.832809966215976</c:v>
                </c:pt>
                <c:pt idx="211">
                  <c:v>6.0830958023678168</c:v>
                </c:pt>
                <c:pt idx="212">
                  <c:v>-38.642505795358389</c:v>
                </c:pt>
                <c:pt idx="213">
                  <c:v>-15.236628975864473</c:v>
                </c:pt>
                <c:pt idx="214">
                  <c:v>13.504579443120896</c:v>
                </c:pt>
                <c:pt idx="215">
                  <c:v>16.21869630152699</c:v>
                </c:pt>
                <c:pt idx="216">
                  <c:v>-7.6797898516911829</c:v>
                </c:pt>
                <c:pt idx="217">
                  <c:v>14.725163664502603</c:v>
                </c:pt>
                <c:pt idx="218">
                  <c:v>14.322043014649298</c:v>
                </c:pt>
                <c:pt idx="219">
                  <c:v>10.562750644981158</c:v>
                </c:pt>
                <c:pt idx="220">
                  <c:v>-7.5915054595705032</c:v>
                </c:pt>
                <c:pt idx="221">
                  <c:v>-33.668995427786832</c:v>
                </c:pt>
                <c:pt idx="222">
                  <c:v>-6.5775994358254621</c:v>
                </c:pt>
                <c:pt idx="223">
                  <c:v>11.947754646570491</c:v>
                </c:pt>
                <c:pt idx="224">
                  <c:v>16.270031167571631</c:v>
                </c:pt>
                <c:pt idx="225">
                  <c:v>12.330048174403698</c:v>
                </c:pt>
                <c:pt idx="226">
                  <c:v>11.394434565310515</c:v>
                </c:pt>
                <c:pt idx="227">
                  <c:v>12.374839325944833</c:v>
                </c:pt>
                <c:pt idx="228">
                  <c:v>7.05852146694974</c:v>
                </c:pt>
                <c:pt idx="229">
                  <c:v>7.2756560356208384</c:v>
                </c:pt>
                <c:pt idx="230">
                  <c:v>6.794228180902655</c:v>
                </c:pt>
                <c:pt idx="231">
                  <c:v>-7.2344283469086896</c:v>
                </c:pt>
                <c:pt idx="232">
                  <c:v>2.8454390475199056</c:v>
                </c:pt>
                <c:pt idx="233">
                  <c:v>-31.411373905101215</c:v>
                </c:pt>
                <c:pt idx="234">
                  <c:v>-31.477541365984692</c:v>
                </c:pt>
                <c:pt idx="235">
                  <c:v>11.466358285396362</c:v>
                </c:pt>
                <c:pt idx="236">
                  <c:v>24.679589619132472</c:v>
                </c:pt>
                <c:pt idx="237">
                  <c:v>7.9302988347488856</c:v>
                </c:pt>
                <c:pt idx="238">
                  <c:v>1.2071697343796661</c:v>
                </c:pt>
                <c:pt idx="239">
                  <c:v>6.062129566382632</c:v>
                </c:pt>
                <c:pt idx="240">
                  <c:v>4.7651743227692558</c:v>
                </c:pt>
                <c:pt idx="241">
                  <c:v>11.91324514956057</c:v>
                </c:pt>
                <c:pt idx="242">
                  <c:v>14.916358606400815</c:v>
                </c:pt>
                <c:pt idx="243">
                  <c:v>5.4409715158837653</c:v>
                </c:pt>
                <c:pt idx="244">
                  <c:v>9.8267702000482267</c:v>
                </c:pt>
                <c:pt idx="245">
                  <c:v>10.067071556457687</c:v>
                </c:pt>
                <c:pt idx="246">
                  <c:v>-6.1372181067895415</c:v>
                </c:pt>
                <c:pt idx="247">
                  <c:v>-5.3872390724678976</c:v>
                </c:pt>
                <c:pt idx="248">
                  <c:v>-0.92051356147034991</c:v>
                </c:pt>
                <c:pt idx="249">
                  <c:v>11.175865361094605</c:v>
                </c:pt>
                <c:pt idx="250">
                  <c:v>18.124659343875209</c:v>
                </c:pt>
                <c:pt idx="251">
                  <c:v>14.619646935527847</c:v>
                </c:pt>
                <c:pt idx="252">
                  <c:v>13.209943142470403</c:v>
                </c:pt>
                <c:pt idx="253">
                  <c:v>6.2155024227745042</c:v>
                </c:pt>
                <c:pt idx="254">
                  <c:v>2.2224681053870894</c:v>
                </c:pt>
                <c:pt idx="255">
                  <c:v>0.33527337681157388</c:v>
                </c:pt>
                <c:pt idx="256">
                  <c:v>14.14897903189641</c:v>
                </c:pt>
                <c:pt idx="257">
                  <c:v>12.724558557634168</c:v>
                </c:pt>
                <c:pt idx="258">
                  <c:v>1.8652693207633455</c:v>
                </c:pt>
                <c:pt idx="259">
                  <c:v>10.691175006129544</c:v>
                </c:pt>
                <c:pt idx="260">
                  <c:v>-6.6597003599621942</c:v>
                </c:pt>
                <c:pt idx="261">
                  <c:v>10.283132745310366</c:v>
                </c:pt>
                <c:pt idx="262">
                  <c:v>-34.899119418186586</c:v>
                </c:pt>
                <c:pt idx="263">
                  <c:v>-7.4883197975918669</c:v>
                </c:pt>
                <c:pt idx="264">
                  <c:v>0.65222610426160621</c:v>
                </c:pt>
                <c:pt idx="265">
                  <c:v>-3.0414049481593097</c:v>
                </c:pt>
                <c:pt idx="266">
                  <c:v>0.3715200771929279</c:v>
                </c:pt>
                <c:pt idx="267">
                  <c:v>4.9484830322553695</c:v>
                </c:pt>
                <c:pt idx="268">
                  <c:v>15.528666473924101</c:v>
                </c:pt>
                <c:pt idx="269">
                  <c:v>-5.9951329724937477</c:v>
                </c:pt>
                <c:pt idx="270">
                  <c:v>5.2234491028486056</c:v>
                </c:pt>
                <c:pt idx="271">
                  <c:v>15.670194215560407</c:v>
                </c:pt>
                <c:pt idx="272">
                  <c:v>-1.6800179826755608</c:v>
                </c:pt>
                <c:pt idx="273">
                  <c:v>-7.0693777486839302</c:v>
                </c:pt>
                <c:pt idx="274">
                  <c:v>-7.3305912677745102</c:v>
                </c:pt>
                <c:pt idx="275">
                  <c:v>15.270727338472579</c:v>
                </c:pt>
                <c:pt idx="276">
                  <c:v>17.21493139056269</c:v>
                </c:pt>
                <c:pt idx="277">
                  <c:v>23.639383524766515</c:v>
                </c:pt>
                <c:pt idx="278">
                  <c:v>10.688958508486589</c:v>
                </c:pt>
                <c:pt idx="279">
                  <c:v>-8.2887306513856611</c:v>
                </c:pt>
                <c:pt idx="280">
                  <c:v>-11.696203722678646</c:v>
                </c:pt>
                <c:pt idx="281">
                  <c:v>16.84395368796492</c:v>
                </c:pt>
                <c:pt idx="282">
                  <c:v>16.602029936558747</c:v>
                </c:pt>
                <c:pt idx="283">
                  <c:v>5.0825798525701744</c:v>
                </c:pt>
                <c:pt idx="284">
                  <c:v>6.0431614080432343</c:v>
                </c:pt>
                <c:pt idx="285">
                  <c:v>6.386287876396799</c:v>
                </c:pt>
                <c:pt idx="286">
                  <c:v>-8.7295545924957381</c:v>
                </c:pt>
                <c:pt idx="287">
                  <c:v>9.5873261286121263</c:v>
                </c:pt>
                <c:pt idx="288">
                  <c:v>-17.712293969681493</c:v>
                </c:pt>
                <c:pt idx="289">
                  <c:v>-32.809329991006848</c:v>
                </c:pt>
                <c:pt idx="290">
                  <c:v>24.546693297486513</c:v>
                </c:pt>
                <c:pt idx="291">
                  <c:v>-0.47601074273566013</c:v>
                </c:pt>
                <c:pt idx="292">
                  <c:v>6.639776160999137</c:v>
                </c:pt>
                <c:pt idx="293">
                  <c:v>15.015432343202015</c:v>
                </c:pt>
                <c:pt idx="294">
                  <c:v>-6.4915745257269144</c:v>
                </c:pt>
                <c:pt idx="295">
                  <c:v>-5.1072936469007626</c:v>
                </c:pt>
                <c:pt idx="296">
                  <c:v>-15.077353051043891</c:v>
                </c:pt>
                <c:pt idx="297">
                  <c:v>2.0902210483915979</c:v>
                </c:pt>
                <c:pt idx="298">
                  <c:v>-37.701597063353127</c:v>
                </c:pt>
                <c:pt idx="299">
                  <c:v>5.8850773664236034</c:v>
                </c:pt>
                <c:pt idx="300">
                  <c:v>1.5752256010380128</c:v>
                </c:pt>
                <c:pt idx="301">
                  <c:v>5.926523902631911</c:v>
                </c:pt>
                <c:pt idx="302">
                  <c:v>12.118540564777771</c:v>
                </c:pt>
                <c:pt idx="303">
                  <c:v>17.347266312329644</c:v>
                </c:pt>
                <c:pt idx="304">
                  <c:v>-21.46305043553475</c:v>
                </c:pt>
                <c:pt idx="305">
                  <c:v>-7.0081535028035766</c:v>
                </c:pt>
                <c:pt idx="306">
                  <c:v>24.31011132095793</c:v>
                </c:pt>
                <c:pt idx="307">
                  <c:v>-36.445274087267698</c:v>
                </c:pt>
                <c:pt idx="308">
                  <c:v>18.206497139228581</c:v>
                </c:pt>
                <c:pt idx="309">
                  <c:v>-29.660259456214323</c:v>
                </c:pt>
                <c:pt idx="310">
                  <c:v>10.65782605407318</c:v>
                </c:pt>
                <c:pt idx="311">
                  <c:v>9.9878594505575791E-3</c:v>
                </c:pt>
                <c:pt idx="312">
                  <c:v>-41.630460921027009</c:v>
                </c:pt>
                <c:pt idx="313">
                  <c:v>8.0310191956676373</c:v>
                </c:pt>
                <c:pt idx="314">
                  <c:v>-30.269400828367363</c:v>
                </c:pt>
                <c:pt idx="315">
                  <c:v>12.892611582453233</c:v>
                </c:pt>
                <c:pt idx="316">
                  <c:v>7.1650406547214303</c:v>
                </c:pt>
                <c:pt idx="317">
                  <c:v>24.680772031254214</c:v>
                </c:pt>
                <c:pt idx="318">
                  <c:v>-28.802799191759682</c:v>
                </c:pt>
                <c:pt idx="319">
                  <c:v>-34.766784496419625</c:v>
                </c:pt>
                <c:pt idx="320">
                  <c:v>5.9644533958302155</c:v>
                </c:pt>
                <c:pt idx="321">
                  <c:v>4.7470269174833604</c:v>
                </c:pt>
                <c:pt idx="322">
                  <c:v>5.9684682793761255</c:v>
                </c:pt>
                <c:pt idx="323">
                  <c:v>-44.857545240987555</c:v>
                </c:pt>
                <c:pt idx="324">
                  <c:v>15.901294574764004</c:v>
                </c:pt>
                <c:pt idx="325">
                  <c:v>-31.146704061567295</c:v>
                </c:pt>
                <c:pt idx="326">
                  <c:v>-14.167720581852491</c:v>
                </c:pt>
                <c:pt idx="327">
                  <c:v>8.6161490348115688</c:v>
                </c:pt>
                <c:pt idx="328">
                  <c:v>12.034909730357041</c:v>
                </c:pt>
                <c:pt idx="329">
                  <c:v>-6.4641391823299488</c:v>
                </c:pt>
                <c:pt idx="330">
                  <c:v>8.7084718092647098</c:v>
                </c:pt>
                <c:pt idx="331">
                  <c:v>4.6081003968575489</c:v>
                </c:pt>
                <c:pt idx="332">
                  <c:v>-37.932132692130246</c:v>
                </c:pt>
                <c:pt idx="333">
                  <c:v>9.8985541464882001</c:v>
                </c:pt>
                <c:pt idx="334">
                  <c:v>-35.031454339953541</c:v>
                </c:pt>
                <c:pt idx="335">
                  <c:v>7.744489631280743</c:v>
                </c:pt>
                <c:pt idx="336">
                  <c:v>21.954076941248861</c:v>
                </c:pt>
                <c:pt idx="337">
                  <c:v>10.775100857699584</c:v>
                </c:pt>
                <c:pt idx="338">
                  <c:v>9.5566069941618679</c:v>
                </c:pt>
                <c:pt idx="339">
                  <c:v>-4.2192186693971152</c:v>
                </c:pt>
                <c:pt idx="340">
                  <c:v>12.183053977855712</c:v>
                </c:pt>
                <c:pt idx="341">
                  <c:v>-1.6236012484905</c:v>
                </c:pt>
                <c:pt idx="342">
                  <c:v>-40.522904953655832</c:v>
                </c:pt>
                <c:pt idx="343">
                  <c:v>4.6634880589848313</c:v>
                </c:pt>
                <c:pt idx="344">
                  <c:v>11.244483929583913</c:v>
                </c:pt>
                <c:pt idx="345">
                  <c:v>-28.53810607371701</c:v>
                </c:pt>
                <c:pt idx="346">
                  <c:v>-5.1397823280291242</c:v>
                </c:pt>
                <c:pt idx="347">
                  <c:v>-18.607708438989047</c:v>
                </c:pt>
                <c:pt idx="348">
                  <c:v>-20.464336262792216</c:v>
                </c:pt>
                <c:pt idx="349">
                  <c:v>16.149318350658913</c:v>
                </c:pt>
                <c:pt idx="350">
                  <c:v>-7.0109757844031639</c:v>
                </c:pt>
                <c:pt idx="351">
                  <c:v>22.109650392070055</c:v>
                </c:pt>
                <c:pt idx="352">
                  <c:v>6.6863878837857307</c:v>
                </c:pt>
                <c:pt idx="353">
                  <c:v>1.1109964939644748</c:v>
                </c:pt>
                <c:pt idx="354">
                  <c:v>-0.18656436777108798</c:v>
                </c:pt>
                <c:pt idx="355">
                  <c:v>-3.9694672845142485</c:v>
                </c:pt>
                <c:pt idx="356">
                  <c:v>8.0071557779403388</c:v>
                </c:pt>
                <c:pt idx="357">
                  <c:v>-8.9320551081386377</c:v>
                </c:pt>
                <c:pt idx="358">
                  <c:v>-0.61273674338040829</c:v>
                </c:pt>
                <c:pt idx="359">
                  <c:v>2.1005576269536506</c:v>
                </c:pt>
                <c:pt idx="360">
                  <c:v>-31.789928378083623</c:v>
                </c:pt>
                <c:pt idx="361">
                  <c:v>15.848580266808824</c:v>
                </c:pt>
                <c:pt idx="362">
                  <c:v>3.4115187280567616</c:v>
                </c:pt>
                <c:pt idx="363">
                  <c:v>7.1150549169320296</c:v>
                </c:pt>
                <c:pt idx="364">
                  <c:v>12.039476090411739</c:v>
                </c:pt>
                <c:pt idx="365">
                  <c:v>-5.7807026750580359</c:v>
                </c:pt>
                <c:pt idx="366">
                  <c:v>5.9667801475644033</c:v>
                </c:pt>
                <c:pt idx="367">
                  <c:v>6.9917513656134345</c:v>
                </c:pt>
                <c:pt idx="368">
                  <c:v>-28.868966652643167</c:v>
                </c:pt>
                <c:pt idx="369">
                  <c:v>-32.676995069239879</c:v>
                </c:pt>
                <c:pt idx="370">
                  <c:v>-6.3298961988325528</c:v>
                </c:pt>
                <c:pt idx="371">
                  <c:v>1.1191228470694512</c:v>
                </c:pt>
                <c:pt idx="372">
                  <c:v>-20.339460311852442</c:v>
                </c:pt>
                <c:pt idx="373">
                  <c:v>10.113492616671159</c:v>
                </c:pt>
                <c:pt idx="374">
                  <c:v>13.580644108516676</c:v>
                </c:pt>
                <c:pt idx="375">
                  <c:v>11.467982911762633</c:v>
                </c:pt>
                <c:pt idx="376">
                  <c:v>-33.6434333307202</c:v>
                </c:pt>
                <c:pt idx="377">
                  <c:v>-17.461843102124142</c:v>
                </c:pt>
                <c:pt idx="378">
                  <c:v>-6.3645522989214136</c:v>
                </c:pt>
                <c:pt idx="379">
                  <c:v>-30.281236176184329</c:v>
                </c:pt>
                <c:pt idx="380">
                  <c:v>-6.176905672312869</c:v>
                </c:pt>
                <c:pt idx="381">
                  <c:v>-40.589072414539309</c:v>
                </c:pt>
                <c:pt idx="382">
                  <c:v>24.30176168439889</c:v>
                </c:pt>
                <c:pt idx="383">
                  <c:v>1.4366576382739471</c:v>
                </c:pt>
                <c:pt idx="384">
                  <c:v>4.8920612681835491</c:v>
                </c:pt>
                <c:pt idx="385">
                  <c:v>9.6948188115039908</c:v>
                </c:pt>
                <c:pt idx="386">
                  <c:v>12.573341708595272</c:v>
                </c:pt>
                <c:pt idx="387">
                  <c:v>6.4753013641372501</c:v>
                </c:pt>
                <c:pt idx="388">
                  <c:v>11.089420599948522</c:v>
                </c:pt>
                <c:pt idx="389">
                  <c:v>9.6238839253921906</c:v>
                </c:pt>
                <c:pt idx="390">
                  <c:v>25.011586061162859</c:v>
                </c:pt>
                <c:pt idx="391">
                  <c:v>5.7980596829140252</c:v>
                </c:pt>
                <c:pt idx="392">
                  <c:v>1.5303543983608925</c:v>
                </c:pt>
                <c:pt idx="393">
                  <c:v>16.469242382677614</c:v>
                </c:pt>
                <c:pt idx="394">
                  <c:v>-20.516164216544311</c:v>
                </c:pt>
                <c:pt idx="395">
                  <c:v>-1.6615520789837053</c:v>
                </c:pt>
                <c:pt idx="396">
                  <c:v>-0.56710374140143394</c:v>
                </c:pt>
                <c:pt idx="397">
                  <c:v>9.7196610503790808</c:v>
                </c:pt>
                <c:pt idx="398">
                  <c:v>12.520807998060878</c:v>
                </c:pt>
                <c:pt idx="399">
                  <c:v>3.2400873227841056</c:v>
                </c:pt>
                <c:pt idx="400">
                  <c:v>0.43926062183818049</c:v>
                </c:pt>
                <c:pt idx="401">
                  <c:v>10.92488296038702</c:v>
                </c:pt>
                <c:pt idx="402">
                  <c:v>5.0682853661253358</c:v>
                </c:pt>
                <c:pt idx="412" formatCode="General">
                  <c:v>-2.3275881773128182</c:v>
                </c:pt>
                <c:pt idx="413" formatCode="General">
                  <c:v>10.968598820666536</c:v>
                </c:pt>
                <c:pt idx="414" formatCode="General">
                  <c:v>6.183268399476507</c:v>
                </c:pt>
                <c:pt idx="415" formatCode="General">
                  <c:v>17.593761413563136</c:v>
                </c:pt>
                <c:pt idx="416" formatCode="General">
                  <c:v>9.4764506026593143</c:v>
                </c:pt>
                <c:pt idx="417" formatCode="General">
                  <c:v>3.0109699808906218</c:v>
                </c:pt>
                <c:pt idx="418" formatCode="General">
                  <c:v>25.912921247766477</c:v>
                </c:pt>
                <c:pt idx="419" formatCode="General">
                  <c:v>-4.1685292478361262</c:v>
                </c:pt>
                <c:pt idx="420" formatCode="General">
                  <c:v>-32.229235774754301</c:v>
                </c:pt>
                <c:pt idx="421" formatCode="General">
                  <c:v>9.3817057701978825</c:v>
                </c:pt>
                <c:pt idx="422" formatCode="General">
                  <c:v>13.024730498650838</c:v>
                </c:pt>
                <c:pt idx="423" formatCode="General">
                  <c:v>7.9400876571247805</c:v>
                </c:pt>
                <c:pt idx="424" formatCode="General">
                  <c:v>-0.75695967211111448</c:v>
                </c:pt>
                <c:pt idx="425" formatCode="General">
                  <c:v>10.208434179831912</c:v>
                </c:pt>
                <c:pt idx="426" formatCode="General">
                  <c:v>-16.546978188075197</c:v>
                </c:pt>
                <c:pt idx="427" formatCode="General">
                  <c:v>3.6303649299853427</c:v>
                </c:pt>
                <c:pt idx="428" formatCode="General">
                  <c:v>6.9104134406955797</c:v>
                </c:pt>
                <c:pt idx="429" formatCode="General">
                  <c:v>-40.258258384630665</c:v>
                </c:pt>
                <c:pt idx="430" formatCode="General">
                  <c:v>-38.44400341270795</c:v>
                </c:pt>
                <c:pt idx="431" formatCode="General">
                  <c:v>-6.89826011300738</c:v>
                </c:pt>
                <c:pt idx="432" formatCode="General">
                  <c:v>0.3421136887427747</c:v>
                </c:pt>
                <c:pt idx="433" formatCode="General">
                  <c:v>1.2595744820598154</c:v>
                </c:pt>
                <c:pt idx="434" formatCode="General">
                  <c:v>-8.9774388376390224</c:v>
                </c:pt>
                <c:pt idx="435" formatCode="General">
                  <c:v>-31.279038983334257</c:v>
                </c:pt>
                <c:pt idx="436" formatCode="General">
                  <c:v>-19.166385272134569</c:v>
                </c:pt>
                <c:pt idx="437" formatCode="General">
                  <c:v>8.2414011014512329</c:v>
                </c:pt>
                <c:pt idx="438" formatCode="General">
                  <c:v>-31.922263299850584</c:v>
                </c:pt>
                <c:pt idx="439" formatCode="General">
                  <c:v>23.507048602999561</c:v>
                </c:pt>
                <c:pt idx="440" formatCode="General">
                  <c:v>-32.688540379100225</c:v>
                </c:pt>
                <c:pt idx="441" formatCode="General">
                  <c:v>-33.801330349553794</c:v>
                </c:pt>
                <c:pt idx="442" formatCode="General">
                  <c:v>-36.643776469918137</c:v>
                </c:pt>
                <c:pt idx="443" formatCode="General">
                  <c:v>9.368267810050682</c:v>
                </c:pt>
                <c:pt idx="444" formatCode="General">
                  <c:v>16.020193918876551</c:v>
                </c:pt>
                <c:pt idx="445" formatCode="General">
                  <c:v>23.374713681232592</c:v>
                </c:pt>
                <c:pt idx="446" formatCode="General">
                  <c:v>13.076573342872713</c:v>
                </c:pt>
                <c:pt idx="447" formatCode="General">
                  <c:v>14.560968297368108</c:v>
                </c:pt>
                <c:pt idx="448" formatCode="General">
                  <c:v>9.0143330555544985</c:v>
                </c:pt>
                <c:pt idx="449" formatCode="General">
                  <c:v>3.5529831986308222</c:v>
                </c:pt>
                <c:pt idx="450" formatCode="General">
                  <c:v>9.9139180524234458</c:v>
                </c:pt>
                <c:pt idx="451" formatCode="General">
                  <c:v>9.8243142061715503</c:v>
                </c:pt>
                <c:pt idx="452" formatCode="General">
                  <c:v>11.575180714328516</c:v>
                </c:pt>
                <c:pt idx="453" formatCode="General">
                  <c:v>8.761266466817629</c:v>
                </c:pt>
                <c:pt idx="454" formatCode="General">
                  <c:v>8.8892331207514257</c:v>
                </c:pt>
                <c:pt idx="455" formatCode="General">
                  <c:v>1.0730110986870869</c:v>
                </c:pt>
                <c:pt idx="456" formatCode="General">
                  <c:v>10.78875102038158</c:v>
                </c:pt>
                <c:pt idx="457" formatCode="General">
                  <c:v>-41.762795842793963</c:v>
                </c:pt>
                <c:pt idx="458" formatCode="General">
                  <c:v>-15.435317398170078</c:v>
                </c:pt>
                <c:pt idx="459" formatCode="General">
                  <c:v>10.80222855097391</c:v>
                </c:pt>
                <c:pt idx="460" formatCode="General">
                  <c:v>8.9511609913519194</c:v>
                </c:pt>
                <c:pt idx="461" formatCode="General">
                  <c:v>-5.8035261658187629</c:v>
                </c:pt>
                <c:pt idx="462" formatCode="General">
                  <c:v>-6.3208869117900086</c:v>
                </c:pt>
                <c:pt idx="463" formatCode="General">
                  <c:v>2.5421647340191402</c:v>
                </c:pt>
                <c:pt idx="464" formatCode="General">
                  <c:v>1.0885771531752264</c:v>
                </c:pt>
                <c:pt idx="465" formatCode="General">
                  <c:v>10.172451316962848</c:v>
                </c:pt>
                <c:pt idx="466" formatCode="General">
                  <c:v>10.701343360295644</c:v>
                </c:pt>
                <c:pt idx="467" formatCode="General">
                  <c:v>15.879428613207114</c:v>
                </c:pt>
                <c:pt idx="468" formatCode="General">
                  <c:v>5.3043612125243076</c:v>
                </c:pt>
                <c:pt idx="469" formatCode="General">
                  <c:v>9.2934640248603309</c:v>
                </c:pt>
                <c:pt idx="470" formatCode="General">
                  <c:v>-32.490037996449786</c:v>
                </c:pt>
                <c:pt idx="471" formatCode="General">
                  <c:v>10.190902407364719</c:v>
                </c:pt>
                <c:pt idx="472" formatCode="General">
                  <c:v>3.3150812153692248</c:v>
                </c:pt>
                <c:pt idx="473" formatCode="General">
                  <c:v>-5.4546504594081959</c:v>
                </c:pt>
                <c:pt idx="474" formatCode="General">
                  <c:v>-6.0759435875651731</c:v>
                </c:pt>
                <c:pt idx="475" formatCode="General">
                  <c:v>-13.811022261389072</c:v>
                </c:pt>
                <c:pt idx="476" formatCode="General">
                  <c:v>5.0938659162916355</c:v>
                </c:pt>
                <c:pt idx="477" formatCode="General">
                  <c:v>11.725557723849544</c:v>
                </c:pt>
                <c:pt idx="478" formatCode="General">
                  <c:v>-45.039787156121818</c:v>
                </c:pt>
                <c:pt idx="479" formatCode="General">
                  <c:v>3.2202967769348994</c:v>
                </c:pt>
                <c:pt idx="480" formatCode="General">
                  <c:v>-32.941664912773803</c:v>
                </c:pt>
                <c:pt idx="481" formatCode="General">
                  <c:v>15.879257948340648</c:v>
                </c:pt>
                <c:pt idx="482" formatCode="General">
                  <c:v>10.697260315920719</c:v>
                </c:pt>
                <c:pt idx="483" formatCode="General">
                  <c:v>11.712507438185128</c:v>
                </c:pt>
                <c:pt idx="484" formatCode="General">
                  <c:v>16.106445026118926</c:v>
                </c:pt>
                <c:pt idx="485" formatCode="General">
                  <c:v>15.061907373558615</c:v>
                </c:pt>
                <c:pt idx="486" formatCode="General">
                  <c:v>-19.193142851450496</c:v>
                </c:pt>
                <c:pt idx="487" formatCode="General">
                  <c:v>16.849618017518324</c:v>
                </c:pt>
                <c:pt idx="488" formatCode="General">
                  <c:v>-32.195024005161599</c:v>
                </c:pt>
                <c:pt idx="489" formatCode="General">
                  <c:v>10.36964036567414</c:v>
                </c:pt>
                <c:pt idx="490" formatCode="General">
                  <c:v>-14.923974526466621</c:v>
                </c:pt>
                <c:pt idx="491" formatCode="General">
                  <c:v>4.7373746573803794</c:v>
                </c:pt>
                <c:pt idx="492" formatCode="General">
                  <c:v>-7.8257775602204314</c:v>
                </c:pt>
                <c:pt idx="493" formatCode="General">
                  <c:v>5.2642944397722715</c:v>
                </c:pt>
                <c:pt idx="494" formatCode="General">
                  <c:v>0.69013341916133175</c:v>
                </c:pt>
                <c:pt idx="495" formatCode="General">
                  <c:v>1.9205850113068337</c:v>
                </c:pt>
                <c:pt idx="496" formatCode="General">
                  <c:v>10.229085397811939</c:v>
                </c:pt>
                <c:pt idx="497" formatCode="General">
                  <c:v>14.520923701324264</c:v>
                </c:pt>
                <c:pt idx="498" formatCode="General">
                  <c:v>23.308546220349115</c:v>
                </c:pt>
                <c:pt idx="499" formatCode="General">
                  <c:v>3.456786072077525</c:v>
                </c:pt>
                <c:pt idx="500" formatCode="General">
                  <c:v>3.5270008134206008</c:v>
                </c:pt>
                <c:pt idx="501" formatCode="General">
                  <c:v>8.758078386615594</c:v>
                </c:pt>
                <c:pt idx="502" formatCode="General">
                  <c:v>-32.120765682501016</c:v>
                </c:pt>
                <c:pt idx="503" formatCode="General">
                  <c:v>-44.708949968076958</c:v>
                </c:pt>
                <c:pt idx="504" formatCode="General">
                  <c:v>-33.764104052993908</c:v>
                </c:pt>
                <c:pt idx="505" formatCode="General">
                  <c:v>6.4302509213570129</c:v>
                </c:pt>
                <c:pt idx="506" formatCode="General">
                  <c:v>7.3908884633283876</c:v>
                </c:pt>
                <c:pt idx="507" formatCode="General">
                  <c:v>6.5039070420387368</c:v>
                </c:pt>
                <c:pt idx="508" formatCode="General">
                  <c:v>2.630191432153012</c:v>
                </c:pt>
                <c:pt idx="509" formatCode="General">
                  <c:v>-15.608448256709639</c:v>
                </c:pt>
                <c:pt idx="510" formatCode="General">
                  <c:v>-7.657666551437047</c:v>
                </c:pt>
                <c:pt idx="511" formatCode="General">
                  <c:v>12.182626223284259</c:v>
                </c:pt>
                <c:pt idx="512" formatCode="General">
                  <c:v>-7.6458712125145292</c:v>
                </c:pt>
              </c:numCache>
              <c:extLst xmlns:c15="http://schemas.microsoft.com/office/drawing/2012/chart"/>
            </c:numRef>
          </c:yVal>
          <c:smooth val="0"/>
          <c:extLst xmlns:c15="http://schemas.microsoft.com/office/drawing/2012/chart">
            <c:ext xmlns:c16="http://schemas.microsoft.com/office/drawing/2014/chart" uri="{C3380CC4-5D6E-409C-BE32-E72D297353CC}">
              <c16:uniqueId val="{00000005-B4DE-42BA-94C6-9F7D92D1CA87}"/>
            </c:ext>
          </c:extLst>
        </c:ser>
        <c:ser>
          <c:idx val="6"/>
          <c:order val="6"/>
          <c:tx>
            <c:strRef>
              <c:f>'Relative error'!$P$1</c:f>
              <c:strCache>
                <c:ptCount val="1"/>
                <c:pt idx="0">
                  <c:v>MNLR</c:v>
                </c:pt>
              </c:strCache>
              <c:extLst xmlns:c15="http://schemas.microsoft.com/office/drawing/2012/chart"/>
            </c:strRef>
          </c:tx>
          <c:spPr>
            <a:ln w="19050" cap="rnd">
              <a:solidFill>
                <a:schemeClr val="accent1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>
                  <a:lumMod val="60000"/>
                </a:schemeClr>
              </a:solidFill>
              <a:ln w="9525">
                <a:solidFill>
                  <a:schemeClr val="accent1">
                    <a:lumMod val="60000"/>
                  </a:schemeClr>
                </a:solidFill>
              </a:ln>
              <a:effectLst/>
            </c:spPr>
          </c:marker>
          <c:xVal>
            <c:numRef>
              <c:f>'Relative error'!$I$2:$I$514</c:f>
              <c:numCache>
                <c:formatCode>0</c:formatCode>
                <c:ptCount val="513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  <c:pt idx="10">
                  <c:v>11</c:v>
                </c:pt>
                <c:pt idx="11">
                  <c:v>12</c:v>
                </c:pt>
                <c:pt idx="12">
                  <c:v>13</c:v>
                </c:pt>
                <c:pt idx="13">
                  <c:v>14</c:v>
                </c:pt>
                <c:pt idx="14">
                  <c:v>15</c:v>
                </c:pt>
                <c:pt idx="15">
                  <c:v>16</c:v>
                </c:pt>
                <c:pt idx="16">
                  <c:v>17</c:v>
                </c:pt>
                <c:pt idx="17">
                  <c:v>18</c:v>
                </c:pt>
                <c:pt idx="18">
                  <c:v>19</c:v>
                </c:pt>
                <c:pt idx="19">
                  <c:v>20</c:v>
                </c:pt>
                <c:pt idx="20">
                  <c:v>21</c:v>
                </c:pt>
                <c:pt idx="21">
                  <c:v>22</c:v>
                </c:pt>
                <c:pt idx="22">
                  <c:v>23</c:v>
                </c:pt>
                <c:pt idx="23">
                  <c:v>24</c:v>
                </c:pt>
                <c:pt idx="24">
                  <c:v>25</c:v>
                </c:pt>
                <c:pt idx="25">
                  <c:v>26</c:v>
                </c:pt>
                <c:pt idx="26">
                  <c:v>27</c:v>
                </c:pt>
                <c:pt idx="27">
                  <c:v>28</c:v>
                </c:pt>
                <c:pt idx="28">
                  <c:v>29</c:v>
                </c:pt>
                <c:pt idx="29">
                  <c:v>30</c:v>
                </c:pt>
                <c:pt idx="30">
                  <c:v>31</c:v>
                </c:pt>
                <c:pt idx="31">
                  <c:v>32</c:v>
                </c:pt>
                <c:pt idx="32">
                  <c:v>33</c:v>
                </c:pt>
                <c:pt idx="33">
                  <c:v>34</c:v>
                </c:pt>
                <c:pt idx="34">
                  <c:v>35</c:v>
                </c:pt>
                <c:pt idx="35">
                  <c:v>36</c:v>
                </c:pt>
                <c:pt idx="36">
                  <c:v>37</c:v>
                </c:pt>
                <c:pt idx="37">
                  <c:v>38</c:v>
                </c:pt>
                <c:pt idx="38">
                  <c:v>39</c:v>
                </c:pt>
                <c:pt idx="39">
                  <c:v>40</c:v>
                </c:pt>
                <c:pt idx="40">
                  <c:v>41</c:v>
                </c:pt>
                <c:pt idx="41">
                  <c:v>42</c:v>
                </c:pt>
                <c:pt idx="42">
                  <c:v>43</c:v>
                </c:pt>
                <c:pt idx="43">
                  <c:v>44</c:v>
                </c:pt>
                <c:pt idx="44">
                  <c:v>45</c:v>
                </c:pt>
                <c:pt idx="45">
                  <c:v>46</c:v>
                </c:pt>
                <c:pt idx="46">
                  <c:v>47</c:v>
                </c:pt>
                <c:pt idx="47">
                  <c:v>48</c:v>
                </c:pt>
                <c:pt idx="48">
                  <c:v>49</c:v>
                </c:pt>
                <c:pt idx="49">
                  <c:v>50</c:v>
                </c:pt>
                <c:pt idx="50">
                  <c:v>51</c:v>
                </c:pt>
                <c:pt idx="51">
                  <c:v>52</c:v>
                </c:pt>
                <c:pt idx="52">
                  <c:v>53</c:v>
                </c:pt>
                <c:pt idx="53">
                  <c:v>54</c:v>
                </c:pt>
                <c:pt idx="54">
                  <c:v>55</c:v>
                </c:pt>
                <c:pt idx="55">
                  <c:v>56</c:v>
                </c:pt>
                <c:pt idx="56">
                  <c:v>57</c:v>
                </c:pt>
                <c:pt idx="57">
                  <c:v>58</c:v>
                </c:pt>
                <c:pt idx="58">
                  <c:v>59</c:v>
                </c:pt>
                <c:pt idx="59">
                  <c:v>60</c:v>
                </c:pt>
                <c:pt idx="60">
                  <c:v>61</c:v>
                </c:pt>
                <c:pt idx="61">
                  <c:v>62</c:v>
                </c:pt>
                <c:pt idx="62">
                  <c:v>63</c:v>
                </c:pt>
                <c:pt idx="63">
                  <c:v>64</c:v>
                </c:pt>
                <c:pt idx="64">
                  <c:v>65</c:v>
                </c:pt>
                <c:pt idx="65">
                  <c:v>66</c:v>
                </c:pt>
                <c:pt idx="66">
                  <c:v>67</c:v>
                </c:pt>
                <c:pt idx="67">
                  <c:v>68</c:v>
                </c:pt>
                <c:pt idx="68">
                  <c:v>69</c:v>
                </c:pt>
                <c:pt idx="69">
                  <c:v>70</c:v>
                </c:pt>
                <c:pt idx="70">
                  <c:v>71</c:v>
                </c:pt>
                <c:pt idx="71">
                  <c:v>72</c:v>
                </c:pt>
                <c:pt idx="72">
                  <c:v>73</c:v>
                </c:pt>
                <c:pt idx="73">
                  <c:v>74</c:v>
                </c:pt>
                <c:pt idx="74">
                  <c:v>75</c:v>
                </c:pt>
                <c:pt idx="75">
                  <c:v>76</c:v>
                </c:pt>
                <c:pt idx="76">
                  <c:v>77</c:v>
                </c:pt>
                <c:pt idx="77">
                  <c:v>78</c:v>
                </c:pt>
                <c:pt idx="78">
                  <c:v>79</c:v>
                </c:pt>
                <c:pt idx="79">
                  <c:v>80</c:v>
                </c:pt>
                <c:pt idx="80">
                  <c:v>81</c:v>
                </c:pt>
                <c:pt idx="81">
                  <c:v>82</c:v>
                </c:pt>
                <c:pt idx="82">
                  <c:v>83</c:v>
                </c:pt>
                <c:pt idx="83">
                  <c:v>84</c:v>
                </c:pt>
                <c:pt idx="84">
                  <c:v>85</c:v>
                </c:pt>
                <c:pt idx="85">
                  <c:v>86</c:v>
                </c:pt>
                <c:pt idx="86">
                  <c:v>87</c:v>
                </c:pt>
                <c:pt idx="87">
                  <c:v>88</c:v>
                </c:pt>
                <c:pt idx="88">
                  <c:v>89</c:v>
                </c:pt>
                <c:pt idx="89">
                  <c:v>90</c:v>
                </c:pt>
                <c:pt idx="90">
                  <c:v>91</c:v>
                </c:pt>
                <c:pt idx="91">
                  <c:v>92</c:v>
                </c:pt>
                <c:pt idx="92">
                  <c:v>93</c:v>
                </c:pt>
                <c:pt idx="93">
                  <c:v>94</c:v>
                </c:pt>
                <c:pt idx="94">
                  <c:v>95</c:v>
                </c:pt>
                <c:pt idx="95">
                  <c:v>96</c:v>
                </c:pt>
                <c:pt idx="96">
                  <c:v>97</c:v>
                </c:pt>
                <c:pt idx="97">
                  <c:v>98</c:v>
                </c:pt>
                <c:pt idx="98">
                  <c:v>99</c:v>
                </c:pt>
                <c:pt idx="99">
                  <c:v>100</c:v>
                </c:pt>
                <c:pt idx="100">
                  <c:v>101</c:v>
                </c:pt>
                <c:pt idx="101">
                  <c:v>102</c:v>
                </c:pt>
                <c:pt idx="102">
                  <c:v>103</c:v>
                </c:pt>
                <c:pt idx="103">
                  <c:v>104</c:v>
                </c:pt>
                <c:pt idx="104">
                  <c:v>105</c:v>
                </c:pt>
                <c:pt idx="105">
                  <c:v>106</c:v>
                </c:pt>
                <c:pt idx="106">
                  <c:v>107</c:v>
                </c:pt>
                <c:pt idx="107">
                  <c:v>108</c:v>
                </c:pt>
                <c:pt idx="108">
                  <c:v>109</c:v>
                </c:pt>
                <c:pt idx="109">
                  <c:v>110</c:v>
                </c:pt>
                <c:pt idx="110">
                  <c:v>111</c:v>
                </c:pt>
                <c:pt idx="111">
                  <c:v>112</c:v>
                </c:pt>
                <c:pt idx="112">
                  <c:v>113</c:v>
                </c:pt>
                <c:pt idx="113">
                  <c:v>114</c:v>
                </c:pt>
                <c:pt idx="114">
                  <c:v>115</c:v>
                </c:pt>
                <c:pt idx="115">
                  <c:v>116</c:v>
                </c:pt>
                <c:pt idx="116">
                  <c:v>117</c:v>
                </c:pt>
                <c:pt idx="117">
                  <c:v>118</c:v>
                </c:pt>
                <c:pt idx="118">
                  <c:v>119</c:v>
                </c:pt>
                <c:pt idx="119">
                  <c:v>120</c:v>
                </c:pt>
                <c:pt idx="120">
                  <c:v>121</c:v>
                </c:pt>
                <c:pt idx="121">
                  <c:v>122</c:v>
                </c:pt>
                <c:pt idx="122">
                  <c:v>123</c:v>
                </c:pt>
                <c:pt idx="123">
                  <c:v>124</c:v>
                </c:pt>
                <c:pt idx="124">
                  <c:v>125</c:v>
                </c:pt>
                <c:pt idx="125">
                  <c:v>126</c:v>
                </c:pt>
                <c:pt idx="126">
                  <c:v>127</c:v>
                </c:pt>
                <c:pt idx="127">
                  <c:v>128</c:v>
                </c:pt>
                <c:pt idx="128">
                  <c:v>129</c:v>
                </c:pt>
                <c:pt idx="129">
                  <c:v>130</c:v>
                </c:pt>
                <c:pt idx="130">
                  <c:v>131</c:v>
                </c:pt>
                <c:pt idx="131">
                  <c:v>132</c:v>
                </c:pt>
                <c:pt idx="132">
                  <c:v>133</c:v>
                </c:pt>
                <c:pt idx="133">
                  <c:v>134</c:v>
                </c:pt>
                <c:pt idx="134">
                  <c:v>135</c:v>
                </c:pt>
                <c:pt idx="135">
                  <c:v>136</c:v>
                </c:pt>
                <c:pt idx="136">
                  <c:v>137</c:v>
                </c:pt>
                <c:pt idx="137">
                  <c:v>138</c:v>
                </c:pt>
                <c:pt idx="138">
                  <c:v>139</c:v>
                </c:pt>
                <c:pt idx="139">
                  <c:v>140</c:v>
                </c:pt>
                <c:pt idx="140">
                  <c:v>141</c:v>
                </c:pt>
                <c:pt idx="141">
                  <c:v>142</c:v>
                </c:pt>
                <c:pt idx="142">
                  <c:v>143</c:v>
                </c:pt>
                <c:pt idx="143">
                  <c:v>144</c:v>
                </c:pt>
                <c:pt idx="144">
                  <c:v>145</c:v>
                </c:pt>
                <c:pt idx="145">
                  <c:v>146</c:v>
                </c:pt>
                <c:pt idx="146">
                  <c:v>147</c:v>
                </c:pt>
                <c:pt idx="147">
                  <c:v>148</c:v>
                </c:pt>
                <c:pt idx="148">
                  <c:v>149</c:v>
                </c:pt>
                <c:pt idx="149">
                  <c:v>150</c:v>
                </c:pt>
                <c:pt idx="150">
                  <c:v>151</c:v>
                </c:pt>
                <c:pt idx="151">
                  <c:v>152</c:v>
                </c:pt>
                <c:pt idx="152">
                  <c:v>153</c:v>
                </c:pt>
                <c:pt idx="153">
                  <c:v>154</c:v>
                </c:pt>
                <c:pt idx="154">
                  <c:v>155</c:v>
                </c:pt>
                <c:pt idx="155">
                  <c:v>156</c:v>
                </c:pt>
                <c:pt idx="156">
                  <c:v>157</c:v>
                </c:pt>
                <c:pt idx="157">
                  <c:v>158</c:v>
                </c:pt>
                <c:pt idx="158">
                  <c:v>159</c:v>
                </c:pt>
                <c:pt idx="159">
                  <c:v>160</c:v>
                </c:pt>
                <c:pt idx="160">
                  <c:v>161</c:v>
                </c:pt>
                <c:pt idx="161">
                  <c:v>162</c:v>
                </c:pt>
                <c:pt idx="162">
                  <c:v>163</c:v>
                </c:pt>
                <c:pt idx="163">
                  <c:v>164</c:v>
                </c:pt>
                <c:pt idx="164">
                  <c:v>165</c:v>
                </c:pt>
                <c:pt idx="165">
                  <c:v>166</c:v>
                </c:pt>
                <c:pt idx="166">
                  <c:v>167</c:v>
                </c:pt>
                <c:pt idx="167">
                  <c:v>168</c:v>
                </c:pt>
                <c:pt idx="168">
                  <c:v>169</c:v>
                </c:pt>
                <c:pt idx="169">
                  <c:v>170</c:v>
                </c:pt>
                <c:pt idx="170">
                  <c:v>171</c:v>
                </c:pt>
                <c:pt idx="171">
                  <c:v>172</c:v>
                </c:pt>
                <c:pt idx="172">
                  <c:v>173</c:v>
                </c:pt>
                <c:pt idx="173">
                  <c:v>174</c:v>
                </c:pt>
                <c:pt idx="174">
                  <c:v>175</c:v>
                </c:pt>
                <c:pt idx="175">
                  <c:v>176</c:v>
                </c:pt>
                <c:pt idx="176">
                  <c:v>177</c:v>
                </c:pt>
                <c:pt idx="177">
                  <c:v>178</c:v>
                </c:pt>
                <c:pt idx="178">
                  <c:v>179</c:v>
                </c:pt>
                <c:pt idx="179">
                  <c:v>180</c:v>
                </c:pt>
                <c:pt idx="180">
                  <c:v>181</c:v>
                </c:pt>
                <c:pt idx="181">
                  <c:v>182</c:v>
                </c:pt>
                <c:pt idx="182">
                  <c:v>183</c:v>
                </c:pt>
                <c:pt idx="183">
                  <c:v>184</c:v>
                </c:pt>
                <c:pt idx="184">
                  <c:v>185</c:v>
                </c:pt>
                <c:pt idx="185">
                  <c:v>186</c:v>
                </c:pt>
                <c:pt idx="186">
                  <c:v>187</c:v>
                </c:pt>
                <c:pt idx="187">
                  <c:v>188</c:v>
                </c:pt>
                <c:pt idx="188">
                  <c:v>189</c:v>
                </c:pt>
                <c:pt idx="189">
                  <c:v>190</c:v>
                </c:pt>
                <c:pt idx="190">
                  <c:v>191</c:v>
                </c:pt>
                <c:pt idx="191">
                  <c:v>192</c:v>
                </c:pt>
                <c:pt idx="192">
                  <c:v>193</c:v>
                </c:pt>
                <c:pt idx="193">
                  <c:v>194</c:v>
                </c:pt>
                <c:pt idx="194">
                  <c:v>195</c:v>
                </c:pt>
                <c:pt idx="195">
                  <c:v>196</c:v>
                </c:pt>
                <c:pt idx="196">
                  <c:v>197</c:v>
                </c:pt>
                <c:pt idx="197">
                  <c:v>198</c:v>
                </c:pt>
                <c:pt idx="198">
                  <c:v>199</c:v>
                </c:pt>
                <c:pt idx="199">
                  <c:v>200</c:v>
                </c:pt>
                <c:pt idx="200">
                  <c:v>201</c:v>
                </c:pt>
                <c:pt idx="201">
                  <c:v>202</c:v>
                </c:pt>
                <c:pt idx="202">
                  <c:v>203</c:v>
                </c:pt>
                <c:pt idx="203">
                  <c:v>204</c:v>
                </c:pt>
                <c:pt idx="204">
                  <c:v>205</c:v>
                </c:pt>
                <c:pt idx="205">
                  <c:v>206</c:v>
                </c:pt>
                <c:pt idx="206">
                  <c:v>207</c:v>
                </c:pt>
                <c:pt idx="207">
                  <c:v>208</c:v>
                </c:pt>
                <c:pt idx="208">
                  <c:v>209</c:v>
                </c:pt>
                <c:pt idx="209">
                  <c:v>210</c:v>
                </c:pt>
                <c:pt idx="210">
                  <c:v>211</c:v>
                </c:pt>
                <c:pt idx="211">
                  <c:v>212</c:v>
                </c:pt>
                <c:pt idx="212">
                  <c:v>213</c:v>
                </c:pt>
                <c:pt idx="213">
                  <c:v>214</c:v>
                </c:pt>
                <c:pt idx="214">
                  <c:v>215</c:v>
                </c:pt>
                <c:pt idx="215">
                  <c:v>216</c:v>
                </c:pt>
                <c:pt idx="216">
                  <c:v>217</c:v>
                </c:pt>
                <c:pt idx="217">
                  <c:v>218</c:v>
                </c:pt>
                <c:pt idx="218">
                  <c:v>219</c:v>
                </c:pt>
                <c:pt idx="219">
                  <c:v>220</c:v>
                </c:pt>
                <c:pt idx="220">
                  <c:v>221</c:v>
                </c:pt>
                <c:pt idx="221">
                  <c:v>222</c:v>
                </c:pt>
                <c:pt idx="222">
                  <c:v>223</c:v>
                </c:pt>
                <c:pt idx="223">
                  <c:v>224</c:v>
                </c:pt>
                <c:pt idx="224">
                  <c:v>225</c:v>
                </c:pt>
                <c:pt idx="225">
                  <c:v>226</c:v>
                </c:pt>
                <c:pt idx="226">
                  <c:v>227</c:v>
                </c:pt>
                <c:pt idx="227">
                  <c:v>228</c:v>
                </c:pt>
                <c:pt idx="228">
                  <c:v>229</c:v>
                </c:pt>
                <c:pt idx="229">
                  <c:v>230</c:v>
                </c:pt>
                <c:pt idx="230">
                  <c:v>231</c:v>
                </c:pt>
                <c:pt idx="231">
                  <c:v>232</c:v>
                </c:pt>
                <c:pt idx="232">
                  <c:v>233</c:v>
                </c:pt>
                <c:pt idx="233">
                  <c:v>234</c:v>
                </c:pt>
                <c:pt idx="234">
                  <c:v>235</c:v>
                </c:pt>
                <c:pt idx="235">
                  <c:v>236</c:v>
                </c:pt>
                <c:pt idx="236">
                  <c:v>237</c:v>
                </c:pt>
                <c:pt idx="237">
                  <c:v>238</c:v>
                </c:pt>
                <c:pt idx="238">
                  <c:v>239</c:v>
                </c:pt>
                <c:pt idx="239">
                  <c:v>240</c:v>
                </c:pt>
                <c:pt idx="240">
                  <c:v>241</c:v>
                </c:pt>
                <c:pt idx="241">
                  <c:v>242</c:v>
                </c:pt>
                <c:pt idx="242">
                  <c:v>243</c:v>
                </c:pt>
                <c:pt idx="243">
                  <c:v>244</c:v>
                </c:pt>
                <c:pt idx="244">
                  <c:v>245</c:v>
                </c:pt>
                <c:pt idx="245">
                  <c:v>246</c:v>
                </c:pt>
                <c:pt idx="246">
                  <c:v>247</c:v>
                </c:pt>
                <c:pt idx="247">
                  <c:v>248</c:v>
                </c:pt>
                <c:pt idx="248">
                  <c:v>249</c:v>
                </c:pt>
                <c:pt idx="249">
                  <c:v>250</c:v>
                </c:pt>
                <c:pt idx="250">
                  <c:v>251</c:v>
                </c:pt>
                <c:pt idx="251">
                  <c:v>252</c:v>
                </c:pt>
                <c:pt idx="252">
                  <c:v>253</c:v>
                </c:pt>
                <c:pt idx="253">
                  <c:v>254</c:v>
                </c:pt>
                <c:pt idx="254">
                  <c:v>255</c:v>
                </c:pt>
                <c:pt idx="255">
                  <c:v>256</c:v>
                </c:pt>
                <c:pt idx="256">
                  <c:v>257</c:v>
                </c:pt>
                <c:pt idx="257">
                  <c:v>258</c:v>
                </c:pt>
                <c:pt idx="258">
                  <c:v>259</c:v>
                </c:pt>
                <c:pt idx="259">
                  <c:v>260</c:v>
                </c:pt>
                <c:pt idx="260">
                  <c:v>261</c:v>
                </c:pt>
                <c:pt idx="261">
                  <c:v>262</c:v>
                </c:pt>
                <c:pt idx="262">
                  <c:v>263</c:v>
                </c:pt>
                <c:pt idx="263">
                  <c:v>264</c:v>
                </c:pt>
                <c:pt idx="264">
                  <c:v>265</c:v>
                </c:pt>
                <c:pt idx="265">
                  <c:v>266</c:v>
                </c:pt>
                <c:pt idx="266">
                  <c:v>267</c:v>
                </c:pt>
                <c:pt idx="267">
                  <c:v>268</c:v>
                </c:pt>
                <c:pt idx="268">
                  <c:v>269</c:v>
                </c:pt>
                <c:pt idx="269">
                  <c:v>270</c:v>
                </c:pt>
                <c:pt idx="270">
                  <c:v>271</c:v>
                </c:pt>
                <c:pt idx="271">
                  <c:v>272</c:v>
                </c:pt>
                <c:pt idx="272">
                  <c:v>273</c:v>
                </c:pt>
                <c:pt idx="273">
                  <c:v>274</c:v>
                </c:pt>
                <c:pt idx="274">
                  <c:v>275</c:v>
                </c:pt>
                <c:pt idx="275">
                  <c:v>276</c:v>
                </c:pt>
                <c:pt idx="276">
                  <c:v>277</c:v>
                </c:pt>
                <c:pt idx="277">
                  <c:v>278</c:v>
                </c:pt>
                <c:pt idx="278">
                  <c:v>279</c:v>
                </c:pt>
                <c:pt idx="279">
                  <c:v>280</c:v>
                </c:pt>
                <c:pt idx="280">
                  <c:v>281</c:v>
                </c:pt>
                <c:pt idx="281">
                  <c:v>282</c:v>
                </c:pt>
                <c:pt idx="282">
                  <c:v>283</c:v>
                </c:pt>
                <c:pt idx="283">
                  <c:v>284</c:v>
                </c:pt>
                <c:pt idx="284">
                  <c:v>285</c:v>
                </c:pt>
                <c:pt idx="285">
                  <c:v>286</c:v>
                </c:pt>
                <c:pt idx="286">
                  <c:v>287</c:v>
                </c:pt>
                <c:pt idx="287">
                  <c:v>288</c:v>
                </c:pt>
                <c:pt idx="288">
                  <c:v>289</c:v>
                </c:pt>
                <c:pt idx="289">
                  <c:v>290</c:v>
                </c:pt>
                <c:pt idx="290">
                  <c:v>291</c:v>
                </c:pt>
                <c:pt idx="291">
                  <c:v>292</c:v>
                </c:pt>
                <c:pt idx="292">
                  <c:v>293</c:v>
                </c:pt>
                <c:pt idx="293">
                  <c:v>294</c:v>
                </c:pt>
                <c:pt idx="294">
                  <c:v>295</c:v>
                </c:pt>
                <c:pt idx="295">
                  <c:v>296</c:v>
                </c:pt>
                <c:pt idx="296">
                  <c:v>297</c:v>
                </c:pt>
                <c:pt idx="297">
                  <c:v>298</c:v>
                </c:pt>
                <c:pt idx="298">
                  <c:v>299</c:v>
                </c:pt>
                <c:pt idx="299">
                  <c:v>300</c:v>
                </c:pt>
                <c:pt idx="300">
                  <c:v>301</c:v>
                </c:pt>
                <c:pt idx="301">
                  <c:v>302</c:v>
                </c:pt>
                <c:pt idx="302">
                  <c:v>303</c:v>
                </c:pt>
                <c:pt idx="303">
                  <c:v>304</c:v>
                </c:pt>
                <c:pt idx="304">
                  <c:v>305</c:v>
                </c:pt>
                <c:pt idx="305">
                  <c:v>306</c:v>
                </c:pt>
                <c:pt idx="306">
                  <c:v>307</c:v>
                </c:pt>
                <c:pt idx="307">
                  <c:v>308</c:v>
                </c:pt>
                <c:pt idx="308">
                  <c:v>309</c:v>
                </c:pt>
                <c:pt idx="309">
                  <c:v>310</c:v>
                </c:pt>
                <c:pt idx="310">
                  <c:v>311</c:v>
                </c:pt>
                <c:pt idx="311">
                  <c:v>312</c:v>
                </c:pt>
                <c:pt idx="312">
                  <c:v>313</c:v>
                </c:pt>
                <c:pt idx="313">
                  <c:v>314</c:v>
                </c:pt>
                <c:pt idx="314">
                  <c:v>315</c:v>
                </c:pt>
                <c:pt idx="315">
                  <c:v>316</c:v>
                </c:pt>
                <c:pt idx="316">
                  <c:v>317</c:v>
                </c:pt>
                <c:pt idx="317">
                  <c:v>318</c:v>
                </c:pt>
                <c:pt idx="318">
                  <c:v>319</c:v>
                </c:pt>
                <c:pt idx="319">
                  <c:v>320</c:v>
                </c:pt>
                <c:pt idx="320">
                  <c:v>321</c:v>
                </c:pt>
                <c:pt idx="321">
                  <c:v>322</c:v>
                </c:pt>
                <c:pt idx="322">
                  <c:v>323</c:v>
                </c:pt>
                <c:pt idx="323">
                  <c:v>324</c:v>
                </c:pt>
                <c:pt idx="324">
                  <c:v>325</c:v>
                </c:pt>
                <c:pt idx="325">
                  <c:v>326</c:v>
                </c:pt>
                <c:pt idx="326">
                  <c:v>327</c:v>
                </c:pt>
                <c:pt idx="327">
                  <c:v>328</c:v>
                </c:pt>
                <c:pt idx="328">
                  <c:v>329</c:v>
                </c:pt>
                <c:pt idx="329">
                  <c:v>330</c:v>
                </c:pt>
                <c:pt idx="330">
                  <c:v>331</c:v>
                </c:pt>
                <c:pt idx="331">
                  <c:v>332</c:v>
                </c:pt>
                <c:pt idx="332">
                  <c:v>333</c:v>
                </c:pt>
                <c:pt idx="333">
                  <c:v>334</c:v>
                </c:pt>
                <c:pt idx="334">
                  <c:v>335</c:v>
                </c:pt>
                <c:pt idx="335">
                  <c:v>336</c:v>
                </c:pt>
                <c:pt idx="336">
                  <c:v>337</c:v>
                </c:pt>
                <c:pt idx="337">
                  <c:v>338</c:v>
                </c:pt>
                <c:pt idx="338">
                  <c:v>339</c:v>
                </c:pt>
                <c:pt idx="339">
                  <c:v>340</c:v>
                </c:pt>
                <c:pt idx="340">
                  <c:v>341</c:v>
                </c:pt>
                <c:pt idx="341">
                  <c:v>342</c:v>
                </c:pt>
                <c:pt idx="342">
                  <c:v>343</c:v>
                </c:pt>
                <c:pt idx="343">
                  <c:v>344</c:v>
                </c:pt>
                <c:pt idx="344">
                  <c:v>345</c:v>
                </c:pt>
                <c:pt idx="345">
                  <c:v>346</c:v>
                </c:pt>
                <c:pt idx="346">
                  <c:v>347</c:v>
                </c:pt>
                <c:pt idx="347">
                  <c:v>348</c:v>
                </c:pt>
                <c:pt idx="348">
                  <c:v>349</c:v>
                </c:pt>
                <c:pt idx="349">
                  <c:v>350</c:v>
                </c:pt>
                <c:pt idx="350">
                  <c:v>351</c:v>
                </c:pt>
                <c:pt idx="351">
                  <c:v>352</c:v>
                </c:pt>
                <c:pt idx="352">
                  <c:v>353</c:v>
                </c:pt>
                <c:pt idx="353">
                  <c:v>354</c:v>
                </c:pt>
                <c:pt idx="354">
                  <c:v>355</c:v>
                </c:pt>
                <c:pt idx="355">
                  <c:v>356</c:v>
                </c:pt>
                <c:pt idx="356">
                  <c:v>357</c:v>
                </c:pt>
                <c:pt idx="357">
                  <c:v>358</c:v>
                </c:pt>
                <c:pt idx="358">
                  <c:v>359</c:v>
                </c:pt>
                <c:pt idx="359">
                  <c:v>360</c:v>
                </c:pt>
                <c:pt idx="360">
                  <c:v>361</c:v>
                </c:pt>
                <c:pt idx="361">
                  <c:v>362</c:v>
                </c:pt>
                <c:pt idx="362">
                  <c:v>363</c:v>
                </c:pt>
                <c:pt idx="363">
                  <c:v>364</c:v>
                </c:pt>
                <c:pt idx="364">
                  <c:v>365</c:v>
                </c:pt>
                <c:pt idx="365">
                  <c:v>366</c:v>
                </c:pt>
                <c:pt idx="366">
                  <c:v>367</c:v>
                </c:pt>
                <c:pt idx="367">
                  <c:v>368</c:v>
                </c:pt>
                <c:pt idx="368">
                  <c:v>369</c:v>
                </c:pt>
                <c:pt idx="369">
                  <c:v>370</c:v>
                </c:pt>
                <c:pt idx="370">
                  <c:v>371</c:v>
                </c:pt>
                <c:pt idx="371">
                  <c:v>372</c:v>
                </c:pt>
                <c:pt idx="372">
                  <c:v>373</c:v>
                </c:pt>
                <c:pt idx="373">
                  <c:v>374</c:v>
                </c:pt>
                <c:pt idx="374">
                  <c:v>375</c:v>
                </c:pt>
                <c:pt idx="375">
                  <c:v>376</c:v>
                </c:pt>
                <c:pt idx="376">
                  <c:v>377</c:v>
                </c:pt>
                <c:pt idx="377">
                  <c:v>378</c:v>
                </c:pt>
                <c:pt idx="378">
                  <c:v>379</c:v>
                </c:pt>
                <c:pt idx="379">
                  <c:v>380</c:v>
                </c:pt>
                <c:pt idx="380">
                  <c:v>381</c:v>
                </c:pt>
                <c:pt idx="381">
                  <c:v>382</c:v>
                </c:pt>
                <c:pt idx="382">
                  <c:v>383</c:v>
                </c:pt>
                <c:pt idx="383">
                  <c:v>384</c:v>
                </c:pt>
                <c:pt idx="384">
                  <c:v>385</c:v>
                </c:pt>
                <c:pt idx="385">
                  <c:v>386</c:v>
                </c:pt>
                <c:pt idx="386">
                  <c:v>387</c:v>
                </c:pt>
                <c:pt idx="387">
                  <c:v>388</c:v>
                </c:pt>
                <c:pt idx="388">
                  <c:v>389</c:v>
                </c:pt>
                <c:pt idx="389">
                  <c:v>390</c:v>
                </c:pt>
                <c:pt idx="390">
                  <c:v>391</c:v>
                </c:pt>
                <c:pt idx="391">
                  <c:v>392</c:v>
                </c:pt>
                <c:pt idx="392">
                  <c:v>393</c:v>
                </c:pt>
                <c:pt idx="393">
                  <c:v>394</c:v>
                </c:pt>
                <c:pt idx="394">
                  <c:v>395</c:v>
                </c:pt>
                <c:pt idx="395">
                  <c:v>396</c:v>
                </c:pt>
                <c:pt idx="396">
                  <c:v>397</c:v>
                </c:pt>
                <c:pt idx="397">
                  <c:v>398</c:v>
                </c:pt>
                <c:pt idx="398">
                  <c:v>399</c:v>
                </c:pt>
                <c:pt idx="399">
                  <c:v>400</c:v>
                </c:pt>
                <c:pt idx="400">
                  <c:v>401</c:v>
                </c:pt>
                <c:pt idx="401">
                  <c:v>402</c:v>
                </c:pt>
                <c:pt idx="402">
                  <c:v>403</c:v>
                </c:pt>
                <c:pt idx="403">
                  <c:v>404</c:v>
                </c:pt>
                <c:pt idx="404">
                  <c:v>405</c:v>
                </c:pt>
                <c:pt idx="405">
                  <c:v>406</c:v>
                </c:pt>
                <c:pt idx="406">
                  <c:v>407</c:v>
                </c:pt>
                <c:pt idx="407">
                  <c:v>408</c:v>
                </c:pt>
                <c:pt idx="408">
                  <c:v>409</c:v>
                </c:pt>
                <c:pt idx="409">
                  <c:v>410</c:v>
                </c:pt>
                <c:pt idx="410">
                  <c:v>411</c:v>
                </c:pt>
                <c:pt idx="411">
                  <c:v>412</c:v>
                </c:pt>
                <c:pt idx="412">
                  <c:v>413</c:v>
                </c:pt>
                <c:pt idx="413">
                  <c:v>414</c:v>
                </c:pt>
                <c:pt idx="414">
                  <c:v>415</c:v>
                </c:pt>
                <c:pt idx="415">
                  <c:v>416</c:v>
                </c:pt>
                <c:pt idx="416">
                  <c:v>417</c:v>
                </c:pt>
                <c:pt idx="417">
                  <c:v>418</c:v>
                </c:pt>
                <c:pt idx="418">
                  <c:v>419</c:v>
                </c:pt>
                <c:pt idx="419">
                  <c:v>420</c:v>
                </c:pt>
                <c:pt idx="420">
                  <c:v>421</c:v>
                </c:pt>
                <c:pt idx="421">
                  <c:v>422</c:v>
                </c:pt>
                <c:pt idx="422">
                  <c:v>423</c:v>
                </c:pt>
                <c:pt idx="423">
                  <c:v>424</c:v>
                </c:pt>
                <c:pt idx="424">
                  <c:v>425</c:v>
                </c:pt>
                <c:pt idx="425">
                  <c:v>426</c:v>
                </c:pt>
                <c:pt idx="426">
                  <c:v>427</c:v>
                </c:pt>
                <c:pt idx="427">
                  <c:v>428</c:v>
                </c:pt>
                <c:pt idx="428">
                  <c:v>429</c:v>
                </c:pt>
                <c:pt idx="429">
                  <c:v>430</c:v>
                </c:pt>
                <c:pt idx="430">
                  <c:v>431</c:v>
                </c:pt>
                <c:pt idx="431">
                  <c:v>432</c:v>
                </c:pt>
                <c:pt idx="432">
                  <c:v>433</c:v>
                </c:pt>
                <c:pt idx="433">
                  <c:v>434</c:v>
                </c:pt>
                <c:pt idx="434">
                  <c:v>435</c:v>
                </c:pt>
                <c:pt idx="435">
                  <c:v>436</c:v>
                </c:pt>
                <c:pt idx="436">
                  <c:v>437</c:v>
                </c:pt>
                <c:pt idx="437">
                  <c:v>438</c:v>
                </c:pt>
                <c:pt idx="438">
                  <c:v>439</c:v>
                </c:pt>
                <c:pt idx="439">
                  <c:v>440</c:v>
                </c:pt>
                <c:pt idx="440">
                  <c:v>441</c:v>
                </c:pt>
                <c:pt idx="441">
                  <c:v>442</c:v>
                </c:pt>
                <c:pt idx="442">
                  <c:v>443</c:v>
                </c:pt>
                <c:pt idx="443">
                  <c:v>444</c:v>
                </c:pt>
                <c:pt idx="444">
                  <c:v>445</c:v>
                </c:pt>
                <c:pt idx="445">
                  <c:v>446</c:v>
                </c:pt>
                <c:pt idx="446">
                  <c:v>447</c:v>
                </c:pt>
                <c:pt idx="447">
                  <c:v>448</c:v>
                </c:pt>
                <c:pt idx="448">
                  <c:v>449</c:v>
                </c:pt>
                <c:pt idx="449">
                  <c:v>450</c:v>
                </c:pt>
                <c:pt idx="450">
                  <c:v>451</c:v>
                </c:pt>
                <c:pt idx="451">
                  <c:v>452</c:v>
                </c:pt>
                <c:pt idx="452">
                  <c:v>453</c:v>
                </c:pt>
                <c:pt idx="453">
                  <c:v>454</c:v>
                </c:pt>
                <c:pt idx="454">
                  <c:v>455</c:v>
                </c:pt>
                <c:pt idx="455">
                  <c:v>456</c:v>
                </c:pt>
                <c:pt idx="456">
                  <c:v>457</c:v>
                </c:pt>
                <c:pt idx="457">
                  <c:v>458</c:v>
                </c:pt>
                <c:pt idx="458">
                  <c:v>459</c:v>
                </c:pt>
                <c:pt idx="459">
                  <c:v>460</c:v>
                </c:pt>
                <c:pt idx="460">
                  <c:v>461</c:v>
                </c:pt>
                <c:pt idx="461">
                  <c:v>462</c:v>
                </c:pt>
                <c:pt idx="462">
                  <c:v>463</c:v>
                </c:pt>
                <c:pt idx="463">
                  <c:v>464</c:v>
                </c:pt>
                <c:pt idx="464">
                  <c:v>465</c:v>
                </c:pt>
                <c:pt idx="465">
                  <c:v>466</c:v>
                </c:pt>
                <c:pt idx="466">
                  <c:v>467</c:v>
                </c:pt>
                <c:pt idx="467">
                  <c:v>468</c:v>
                </c:pt>
                <c:pt idx="468">
                  <c:v>469</c:v>
                </c:pt>
                <c:pt idx="469">
                  <c:v>470</c:v>
                </c:pt>
                <c:pt idx="470">
                  <c:v>471</c:v>
                </c:pt>
                <c:pt idx="471">
                  <c:v>472</c:v>
                </c:pt>
                <c:pt idx="472">
                  <c:v>473</c:v>
                </c:pt>
                <c:pt idx="473">
                  <c:v>474</c:v>
                </c:pt>
                <c:pt idx="474">
                  <c:v>475</c:v>
                </c:pt>
                <c:pt idx="475">
                  <c:v>476</c:v>
                </c:pt>
                <c:pt idx="476">
                  <c:v>477</c:v>
                </c:pt>
                <c:pt idx="477">
                  <c:v>478</c:v>
                </c:pt>
                <c:pt idx="478">
                  <c:v>479</c:v>
                </c:pt>
                <c:pt idx="479">
                  <c:v>480</c:v>
                </c:pt>
                <c:pt idx="480">
                  <c:v>481</c:v>
                </c:pt>
                <c:pt idx="481">
                  <c:v>482</c:v>
                </c:pt>
                <c:pt idx="482">
                  <c:v>483</c:v>
                </c:pt>
                <c:pt idx="483">
                  <c:v>484</c:v>
                </c:pt>
                <c:pt idx="484">
                  <c:v>485</c:v>
                </c:pt>
                <c:pt idx="485">
                  <c:v>486</c:v>
                </c:pt>
                <c:pt idx="486">
                  <c:v>487</c:v>
                </c:pt>
                <c:pt idx="487">
                  <c:v>488</c:v>
                </c:pt>
                <c:pt idx="488">
                  <c:v>489</c:v>
                </c:pt>
                <c:pt idx="489">
                  <c:v>490</c:v>
                </c:pt>
                <c:pt idx="490">
                  <c:v>491</c:v>
                </c:pt>
                <c:pt idx="491">
                  <c:v>492</c:v>
                </c:pt>
                <c:pt idx="492">
                  <c:v>493</c:v>
                </c:pt>
                <c:pt idx="493">
                  <c:v>494</c:v>
                </c:pt>
                <c:pt idx="494">
                  <c:v>495</c:v>
                </c:pt>
                <c:pt idx="495">
                  <c:v>496</c:v>
                </c:pt>
                <c:pt idx="496">
                  <c:v>497</c:v>
                </c:pt>
                <c:pt idx="497">
                  <c:v>498</c:v>
                </c:pt>
                <c:pt idx="498">
                  <c:v>499</c:v>
                </c:pt>
                <c:pt idx="499">
                  <c:v>500</c:v>
                </c:pt>
                <c:pt idx="500">
                  <c:v>501</c:v>
                </c:pt>
                <c:pt idx="501">
                  <c:v>502</c:v>
                </c:pt>
                <c:pt idx="502">
                  <c:v>503</c:v>
                </c:pt>
                <c:pt idx="503">
                  <c:v>504</c:v>
                </c:pt>
                <c:pt idx="504">
                  <c:v>505</c:v>
                </c:pt>
                <c:pt idx="505">
                  <c:v>506</c:v>
                </c:pt>
                <c:pt idx="506">
                  <c:v>507</c:v>
                </c:pt>
                <c:pt idx="507">
                  <c:v>508</c:v>
                </c:pt>
                <c:pt idx="508">
                  <c:v>509</c:v>
                </c:pt>
                <c:pt idx="509">
                  <c:v>510</c:v>
                </c:pt>
                <c:pt idx="510">
                  <c:v>511</c:v>
                </c:pt>
                <c:pt idx="511">
                  <c:v>512</c:v>
                </c:pt>
                <c:pt idx="512">
                  <c:v>513</c:v>
                </c:pt>
              </c:numCache>
              <c:extLst xmlns:c15="http://schemas.microsoft.com/office/drawing/2012/chart"/>
            </c:numRef>
          </c:xVal>
          <c:yVal>
            <c:numRef>
              <c:f>'Relative error'!$P$2:$P$514</c:f>
              <c:numCache>
                <c:formatCode>0.000</c:formatCode>
                <c:ptCount val="513"/>
                <c:pt idx="0">
                  <c:v>-7.0530624155720014</c:v>
                </c:pt>
                <c:pt idx="1">
                  <c:v>18.704044939896082</c:v>
                </c:pt>
                <c:pt idx="2">
                  <c:v>3.5341401954179688</c:v>
                </c:pt>
                <c:pt idx="3">
                  <c:v>-6.9676291049906265</c:v>
                </c:pt>
                <c:pt idx="4">
                  <c:v>8.5668519851771219</c:v>
                </c:pt>
                <c:pt idx="5">
                  <c:v>3.7094341642354913</c:v>
                </c:pt>
                <c:pt idx="6">
                  <c:v>3.8334001115243979</c:v>
                </c:pt>
                <c:pt idx="7">
                  <c:v>-0.8405442506566474</c:v>
                </c:pt>
                <c:pt idx="8">
                  <c:v>-15.71271354545474</c:v>
                </c:pt>
                <c:pt idx="9">
                  <c:v>6.3502020926008971</c:v>
                </c:pt>
                <c:pt idx="10">
                  <c:v>6.6364051077155821</c:v>
                </c:pt>
                <c:pt idx="11">
                  <c:v>-5.8290898387361159</c:v>
                </c:pt>
                <c:pt idx="12">
                  <c:v>9.434084810944718</c:v>
                </c:pt>
                <c:pt idx="13">
                  <c:v>1.285231123196489</c:v>
                </c:pt>
                <c:pt idx="14">
                  <c:v>-19.360890033694876</c:v>
                </c:pt>
                <c:pt idx="15">
                  <c:v>8.6760790136441059</c:v>
                </c:pt>
                <c:pt idx="16">
                  <c:v>7.097431382432891</c:v>
                </c:pt>
                <c:pt idx="17">
                  <c:v>-26.238586929178467</c:v>
                </c:pt>
                <c:pt idx="18">
                  <c:v>-24.603683302690555</c:v>
                </c:pt>
                <c:pt idx="19">
                  <c:v>-6.2029442939700434</c:v>
                </c:pt>
                <c:pt idx="20">
                  <c:v>-8.9596609469676363</c:v>
                </c:pt>
                <c:pt idx="21">
                  <c:v>-2.5584322174160485</c:v>
                </c:pt>
                <c:pt idx="22">
                  <c:v>-13.67315955267512</c:v>
                </c:pt>
                <c:pt idx="23">
                  <c:v>-23.401748291400054</c:v>
                </c:pt>
                <c:pt idx="24">
                  <c:v>23.504361384255134</c:v>
                </c:pt>
                <c:pt idx="25">
                  <c:v>3.0285882499927594</c:v>
                </c:pt>
                <c:pt idx="26">
                  <c:v>-27.142368192575674</c:v>
                </c:pt>
                <c:pt idx="27">
                  <c:v>13.120586800630846</c:v>
                </c:pt>
                <c:pt idx="28">
                  <c:v>-8.887309456009632</c:v>
                </c:pt>
                <c:pt idx="29">
                  <c:v>-12.480098965043382</c:v>
                </c:pt>
                <c:pt idx="30">
                  <c:v>-12.680754724502236</c:v>
                </c:pt>
                <c:pt idx="31">
                  <c:v>4.9270240516267183</c:v>
                </c:pt>
                <c:pt idx="32">
                  <c:v>22.770358460290574</c:v>
                </c:pt>
                <c:pt idx="33">
                  <c:v>14.317829897553501</c:v>
                </c:pt>
                <c:pt idx="34">
                  <c:v>6.4358499242362788</c:v>
                </c:pt>
                <c:pt idx="35">
                  <c:v>16.928720636505183</c:v>
                </c:pt>
                <c:pt idx="36">
                  <c:v>13.586944315601418</c:v>
                </c:pt>
                <c:pt idx="37">
                  <c:v>-0.28058878042205704</c:v>
                </c:pt>
                <c:pt idx="38">
                  <c:v>7.5287588261720924</c:v>
                </c:pt>
                <c:pt idx="39">
                  <c:v>3.1443675197259084</c:v>
                </c:pt>
                <c:pt idx="40">
                  <c:v>-3.4899928951223207</c:v>
                </c:pt>
                <c:pt idx="41">
                  <c:v>-2.3586097245391762</c:v>
                </c:pt>
                <c:pt idx="42">
                  <c:v>8.0610473340703965</c:v>
                </c:pt>
                <c:pt idx="43">
                  <c:v>-7.788228365361447</c:v>
                </c:pt>
                <c:pt idx="44">
                  <c:v>2.8977348790096262</c:v>
                </c:pt>
                <c:pt idx="45">
                  <c:v>-30.923772415458188</c:v>
                </c:pt>
                <c:pt idx="46">
                  <c:v>-5.3698007820015921</c:v>
                </c:pt>
                <c:pt idx="47">
                  <c:v>8.6556855150471854</c:v>
                </c:pt>
                <c:pt idx="48">
                  <c:v>15.047016237306565</c:v>
                </c:pt>
                <c:pt idx="49">
                  <c:v>-8.89883621773828</c:v>
                </c:pt>
                <c:pt idx="50">
                  <c:v>-15.566118513040468</c:v>
                </c:pt>
                <c:pt idx="51">
                  <c:v>-0.68886251301818202</c:v>
                </c:pt>
                <c:pt idx="52">
                  <c:v>-11.968817722541184</c:v>
                </c:pt>
                <c:pt idx="53">
                  <c:v>3.7509351657454135</c:v>
                </c:pt>
                <c:pt idx="54">
                  <c:v>4.1500921508645341</c:v>
                </c:pt>
                <c:pt idx="55">
                  <c:v>-5.587307026959504</c:v>
                </c:pt>
                <c:pt idx="56">
                  <c:v>7.7694794619765188</c:v>
                </c:pt>
                <c:pt idx="57">
                  <c:v>4.9680775268988588</c:v>
                </c:pt>
                <c:pt idx="58">
                  <c:v>-12.870660220085853</c:v>
                </c:pt>
                <c:pt idx="59">
                  <c:v>1.2781433870773327</c:v>
                </c:pt>
                <c:pt idx="60">
                  <c:v>-6.3954843984873833</c:v>
                </c:pt>
                <c:pt idx="61">
                  <c:v>-13.863911196532836</c:v>
                </c:pt>
                <c:pt idx="62">
                  <c:v>3.9503404636891908</c:v>
                </c:pt>
                <c:pt idx="63">
                  <c:v>14.392363324308361</c:v>
                </c:pt>
                <c:pt idx="64">
                  <c:v>6.2298409540845867E-2</c:v>
                </c:pt>
                <c:pt idx="65">
                  <c:v>5.8963514494523146</c:v>
                </c:pt>
                <c:pt idx="66">
                  <c:v>-30.588912617894181</c:v>
                </c:pt>
                <c:pt idx="67">
                  <c:v>9.7264526692133444</c:v>
                </c:pt>
                <c:pt idx="68">
                  <c:v>-27.914801513631208</c:v>
                </c:pt>
                <c:pt idx="69">
                  <c:v>7.1574144015675758</c:v>
                </c:pt>
                <c:pt idx="70">
                  <c:v>5.0244926608119522</c:v>
                </c:pt>
                <c:pt idx="71">
                  <c:v>6.4323294517342804</c:v>
                </c:pt>
                <c:pt idx="72">
                  <c:v>-6.4638237224986259</c:v>
                </c:pt>
                <c:pt idx="73">
                  <c:v>21.445761187552588</c:v>
                </c:pt>
                <c:pt idx="74">
                  <c:v>-7.9282740358330326</c:v>
                </c:pt>
                <c:pt idx="75">
                  <c:v>10.616801478002149</c:v>
                </c:pt>
                <c:pt idx="76">
                  <c:v>-25.941040029952067</c:v>
                </c:pt>
                <c:pt idx="77">
                  <c:v>6.3998007099503198</c:v>
                </c:pt>
                <c:pt idx="78">
                  <c:v>-4.8374965389857234</c:v>
                </c:pt>
                <c:pt idx="79">
                  <c:v>-5.1394606546874266</c:v>
                </c:pt>
                <c:pt idx="80">
                  <c:v>2.780220242482712</c:v>
                </c:pt>
                <c:pt idx="81">
                  <c:v>4.2826933471621116</c:v>
                </c:pt>
                <c:pt idx="82">
                  <c:v>2.0206348647862624</c:v>
                </c:pt>
                <c:pt idx="83">
                  <c:v>-11.946828868521733</c:v>
                </c:pt>
                <c:pt idx="84">
                  <c:v>5.9407611624538621</c:v>
                </c:pt>
                <c:pt idx="85">
                  <c:v>20.236498594955343</c:v>
                </c:pt>
                <c:pt idx="86">
                  <c:v>17.103937564707103</c:v>
                </c:pt>
                <c:pt idx="87">
                  <c:v>-5.4840163181205615</c:v>
                </c:pt>
                <c:pt idx="88">
                  <c:v>-7.7098730606337487</c:v>
                </c:pt>
                <c:pt idx="89">
                  <c:v>8.1002395435587911</c:v>
                </c:pt>
                <c:pt idx="90">
                  <c:v>-23.159017428499446</c:v>
                </c:pt>
                <c:pt idx="91">
                  <c:v>-29.93621078647314</c:v>
                </c:pt>
                <c:pt idx="92">
                  <c:v>-24.538268807464078</c:v>
                </c:pt>
                <c:pt idx="93">
                  <c:v>9.8854527349115262</c:v>
                </c:pt>
                <c:pt idx="94">
                  <c:v>3.6712293254264141</c:v>
                </c:pt>
                <c:pt idx="95">
                  <c:v>0.23067862868372035</c:v>
                </c:pt>
                <c:pt idx="96">
                  <c:v>-8.144646681105673</c:v>
                </c:pt>
                <c:pt idx="97">
                  <c:v>-4.8107852762176266</c:v>
                </c:pt>
                <c:pt idx="98">
                  <c:v>1.4145157144564036</c:v>
                </c:pt>
                <c:pt idx="99">
                  <c:v>16.54188679807471</c:v>
                </c:pt>
                <c:pt idx="100">
                  <c:v>0.81155974075070492</c:v>
                </c:pt>
                <c:pt idx="101">
                  <c:v>-2.6503491276451632</c:v>
                </c:pt>
                <c:pt idx="102">
                  <c:v>-2.5681285993985519</c:v>
                </c:pt>
                <c:pt idx="103">
                  <c:v>-19.280162468459537</c:v>
                </c:pt>
                <c:pt idx="104">
                  <c:v>7.1562034474572709</c:v>
                </c:pt>
                <c:pt idx="105">
                  <c:v>2.1729862735709249</c:v>
                </c:pt>
                <c:pt idx="106">
                  <c:v>7.634091365737051</c:v>
                </c:pt>
                <c:pt idx="107">
                  <c:v>2.3843548382675683</c:v>
                </c:pt>
                <c:pt idx="108">
                  <c:v>-23.406440205767936</c:v>
                </c:pt>
                <c:pt idx="109">
                  <c:v>-8.0355773654225846</c:v>
                </c:pt>
                <c:pt idx="110">
                  <c:v>8.6618089720416673</c:v>
                </c:pt>
                <c:pt idx="111">
                  <c:v>-5.4245241592996649</c:v>
                </c:pt>
                <c:pt idx="112">
                  <c:v>19.586469359925715</c:v>
                </c:pt>
                <c:pt idx="113">
                  <c:v>-11.282855868120762</c:v>
                </c:pt>
                <c:pt idx="114">
                  <c:v>-12.595809954582872</c:v>
                </c:pt>
                <c:pt idx="115">
                  <c:v>-8.2345011657208147</c:v>
                </c:pt>
                <c:pt idx="116">
                  <c:v>7.4236333244900514</c:v>
                </c:pt>
                <c:pt idx="117">
                  <c:v>3.6530473058998547</c:v>
                </c:pt>
                <c:pt idx="118">
                  <c:v>-1.9563879737877998</c:v>
                </c:pt>
                <c:pt idx="119">
                  <c:v>-6.2249844485711687</c:v>
                </c:pt>
                <c:pt idx="120">
                  <c:v>11.98473447273749</c:v>
                </c:pt>
                <c:pt idx="121">
                  <c:v>10.769362977583425</c:v>
                </c:pt>
                <c:pt idx="122">
                  <c:v>-3.8875674194270013</c:v>
                </c:pt>
                <c:pt idx="123">
                  <c:v>-13.85590851619205</c:v>
                </c:pt>
                <c:pt idx="124">
                  <c:v>7.4849884638122361</c:v>
                </c:pt>
                <c:pt idx="125">
                  <c:v>-17.234686666867525</c:v>
                </c:pt>
                <c:pt idx="126">
                  <c:v>-14.734423743219516</c:v>
                </c:pt>
                <c:pt idx="127">
                  <c:v>0.78887682388122904</c:v>
                </c:pt>
                <c:pt idx="128">
                  <c:v>14.272957328006328</c:v>
                </c:pt>
                <c:pt idx="129">
                  <c:v>-11.673417123163233</c:v>
                </c:pt>
                <c:pt idx="130">
                  <c:v>5.9981289820449639</c:v>
                </c:pt>
                <c:pt idx="131">
                  <c:v>1.0696322108067702</c:v>
                </c:pt>
                <c:pt idx="132">
                  <c:v>-15.163617273694902</c:v>
                </c:pt>
                <c:pt idx="133">
                  <c:v>-5.9566528372639205E-2</c:v>
                </c:pt>
                <c:pt idx="134">
                  <c:v>-10.802009041135761</c:v>
                </c:pt>
                <c:pt idx="135">
                  <c:v>-4.0244450978758195</c:v>
                </c:pt>
                <c:pt idx="136">
                  <c:v>17.716798990672473</c:v>
                </c:pt>
                <c:pt idx="137">
                  <c:v>1.0144638754099851</c:v>
                </c:pt>
                <c:pt idx="138">
                  <c:v>-6.1274268542712687</c:v>
                </c:pt>
                <c:pt idx="139">
                  <c:v>-8.8891795447607791</c:v>
                </c:pt>
                <c:pt idx="140">
                  <c:v>-5.0241570901693553</c:v>
                </c:pt>
                <c:pt idx="141">
                  <c:v>5.9333219694848474</c:v>
                </c:pt>
                <c:pt idx="142">
                  <c:v>-10.522223077076564</c:v>
                </c:pt>
                <c:pt idx="143">
                  <c:v>5.3687354431674592</c:v>
                </c:pt>
                <c:pt idx="144">
                  <c:v>5.9366901175373137</c:v>
                </c:pt>
                <c:pt idx="145">
                  <c:v>3.2529999939896292</c:v>
                </c:pt>
                <c:pt idx="146">
                  <c:v>5.463599357339592</c:v>
                </c:pt>
                <c:pt idx="147">
                  <c:v>-8.5951352349217096</c:v>
                </c:pt>
                <c:pt idx="148">
                  <c:v>-7.2948619865578328</c:v>
                </c:pt>
                <c:pt idx="149">
                  <c:v>4.0681567112440504</c:v>
                </c:pt>
                <c:pt idx="150">
                  <c:v>14.367057184916952</c:v>
                </c:pt>
                <c:pt idx="151">
                  <c:v>13.683125619091484</c:v>
                </c:pt>
                <c:pt idx="152">
                  <c:v>-9.7898754029800106</c:v>
                </c:pt>
                <c:pt idx="153">
                  <c:v>-8.0377730685487876</c:v>
                </c:pt>
                <c:pt idx="154">
                  <c:v>-4.0098269240529083</c:v>
                </c:pt>
                <c:pt idx="155">
                  <c:v>8.3800604199239395</c:v>
                </c:pt>
                <c:pt idx="156">
                  <c:v>3.8451462281372386</c:v>
                </c:pt>
                <c:pt idx="157">
                  <c:v>19.209850175702911</c:v>
                </c:pt>
                <c:pt idx="158">
                  <c:v>-1.4456762559904799</c:v>
                </c:pt>
                <c:pt idx="159">
                  <c:v>-29.726529318535569</c:v>
                </c:pt>
                <c:pt idx="160">
                  <c:v>27.451641574681542</c:v>
                </c:pt>
                <c:pt idx="161">
                  <c:v>7.7189308341956071</c:v>
                </c:pt>
                <c:pt idx="162">
                  <c:v>-7.1433134176956283</c:v>
                </c:pt>
                <c:pt idx="163">
                  <c:v>-23.409587335562478</c:v>
                </c:pt>
                <c:pt idx="164">
                  <c:v>-1.7208193430062373</c:v>
                </c:pt>
                <c:pt idx="165">
                  <c:v>-3.1002750715407172</c:v>
                </c:pt>
                <c:pt idx="166">
                  <c:v>16.794193493011726</c:v>
                </c:pt>
                <c:pt idx="167">
                  <c:v>13.682148727852658</c:v>
                </c:pt>
                <c:pt idx="168">
                  <c:v>11.030349858465138</c:v>
                </c:pt>
                <c:pt idx="169">
                  <c:v>3.2815633618445958</c:v>
                </c:pt>
                <c:pt idx="170">
                  <c:v>-2.4307660486520617</c:v>
                </c:pt>
                <c:pt idx="171">
                  <c:v>4.9645008513328879</c:v>
                </c:pt>
                <c:pt idx="172">
                  <c:v>-11.282526836896132</c:v>
                </c:pt>
                <c:pt idx="173">
                  <c:v>18.242946593071984</c:v>
                </c:pt>
                <c:pt idx="174">
                  <c:v>-14.870925573859722</c:v>
                </c:pt>
                <c:pt idx="175">
                  <c:v>7.9301950373458627</c:v>
                </c:pt>
                <c:pt idx="176">
                  <c:v>1.4340643946611606</c:v>
                </c:pt>
                <c:pt idx="177">
                  <c:v>23.032605495536892</c:v>
                </c:pt>
                <c:pt idx="178">
                  <c:v>-19.549341628624184</c:v>
                </c:pt>
                <c:pt idx="179">
                  <c:v>-8.4632645059309297</c:v>
                </c:pt>
                <c:pt idx="180">
                  <c:v>3.7941252478116914</c:v>
                </c:pt>
                <c:pt idx="181">
                  <c:v>-1.7576477191875179</c:v>
                </c:pt>
                <c:pt idx="182">
                  <c:v>-6.4454811826625686</c:v>
                </c:pt>
                <c:pt idx="183">
                  <c:v>17.664768947035267</c:v>
                </c:pt>
                <c:pt idx="184">
                  <c:v>10.00167278819041</c:v>
                </c:pt>
                <c:pt idx="185">
                  <c:v>-3.2721827930841951</c:v>
                </c:pt>
                <c:pt idx="186">
                  <c:v>-3.7211662043326657</c:v>
                </c:pt>
                <c:pt idx="187">
                  <c:v>-8.41356866989757</c:v>
                </c:pt>
                <c:pt idx="188">
                  <c:v>12.010829839858481</c:v>
                </c:pt>
                <c:pt idx="189">
                  <c:v>19.651250542298364</c:v>
                </c:pt>
                <c:pt idx="190">
                  <c:v>7.201506366776778</c:v>
                </c:pt>
                <c:pt idx="191">
                  <c:v>-20.370459537279725</c:v>
                </c:pt>
                <c:pt idx="192">
                  <c:v>6.7702568883062275</c:v>
                </c:pt>
                <c:pt idx="193">
                  <c:v>-10.011575321199789</c:v>
                </c:pt>
                <c:pt idx="194">
                  <c:v>-17.288196928784057</c:v>
                </c:pt>
                <c:pt idx="195">
                  <c:v>-8.4967482009671471</c:v>
                </c:pt>
                <c:pt idx="196">
                  <c:v>3.7938819359708642</c:v>
                </c:pt>
                <c:pt idx="197">
                  <c:v>-8.0887861193034922</c:v>
                </c:pt>
                <c:pt idx="198">
                  <c:v>-11.561389063326647</c:v>
                </c:pt>
                <c:pt idx="199">
                  <c:v>-2.3569174066300693</c:v>
                </c:pt>
                <c:pt idx="200">
                  <c:v>4.1271229411710166</c:v>
                </c:pt>
                <c:pt idx="201">
                  <c:v>7.5902447630032377</c:v>
                </c:pt>
                <c:pt idx="202">
                  <c:v>11.282035834686614</c:v>
                </c:pt>
                <c:pt idx="203">
                  <c:v>11.266635567240019</c:v>
                </c:pt>
                <c:pt idx="204">
                  <c:v>-2.4060496733197265</c:v>
                </c:pt>
                <c:pt idx="205">
                  <c:v>-1.4155860285844701</c:v>
                </c:pt>
                <c:pt idx="206">
                  <c:v>12.061783997720756</c:v>
                </c:pt>
                <c:pt idx="207">
                  <c:v>3.1930299390046386</c:v>
                </c:pt>
                <c:pt idx="208">
                  <c:v>14.904193378850634</c:v>
                </c:pt>
                <c:pt idx="209">
                  <c:v>-2.8122796757103501</c:v>
                </c:pt>
                <c:pt idx="210">
                  <c:v>19.875210228837943</c:v>
                </c:pt>
                <c:pt idx="211">
                  <c:v>3.6836095851202995</c:v>
                </c:pt>
                <c:pt idx="212">
                  <c:v>-20.620332538614328</c:v>
                </c:pt>
                <c:pt idx="213">
                  <c:v>-2.8757372740264957</c:v>
                </c:pt>
                <c:pt idx="214">
                  <c:v>6.2370986415799603</c:v>
                </c:pt>
                <c:pt idx="215">
                  <c:v>18.787007696214339</c:v>
                </c:pt>
                <c:pt idx="216">
                  <c:v>-13.833560577369573</c:v>
                </c:pt>
                <c:pt idx="217">
                  <c:v>20.675395780652938</c:v>
                </c:pt>
                <c:pt idx="218">
                  <c:v>10.023207399181581</c:v>
                </c:pt>
                <c:pt idx="219">
                  <c:v>6.0056584574020917</c:v>
                </c:pt>
                <c:pt idx="220">
                  <c:v>-13.146990713971991</c:v>
                </c:pt>
                <c:pt idx="221">
                  <c:v>-7.8440457454533004</c:v>
                </c:pt>
                <c:pt idx="222">
                  <c:v>7.7885426397379618</c:v>
                </c:pt>
                <c:pt idx="223">
                  <c:v>5.5547384163846001</c:v>
                </c:pt>
                <c:pt idx="224">
                  <c:v>6.7494344722782937</c:v>
                </c:pt>
                <c:pt idx="225">
                  <c:v>6.6674085758607298</c:v>
                </c:pt>
                <c:pt idx="226">
                  <c:v>-3.2875101436372693</c:v>
                </c:pt>
                <c:pt idx="227">
                  <c:v>19.441864179527347</c:v>
                </c:pt>
                <c:pt idx="228">
                  <c:v>-1.659695254548943E-2</c:v>
                </c:pt>
                <c:pt idx="229">
                  <c:v>-0.61508809330369152</c:v>
                </c:pt>
                <c:pt idx="230">
                  <c:v>11.021886123947629</c:v>
                </c:pt>
                <c:pt idx="231">
                  <c:v>-3.9657496486456236</c:v>
                </c:pt>
                <c:pt idx="232">
                  <c:v>4.2648112896163504</c:v>
                </c:pt>
                <c:pt idx="233">
                  <c:v>-22.204505194477413</c:v>
                </c:pt>
                <c:pt idx="234">
                  <c:v>-19.418397527323826</c:v>
                </c:pt>
                <c:pt idx="235">
                  <c:v>6.9718025287833694</c:v>
                </c:pt>
                <c:pt idx="236">
                  <c:v>6.8586247885571918</c:v>
                </c:pt>
                <c:pt idx="237">
                  <c:v>1.0934356377541967</c:v>
                </c:pt>
                <c:pt idx="238">
                  <c:v>-13.335734800790423</c:v>
                </c:pt>
                <c:pt idx="239">
                  <c:v>3.8066020351989618</c:v>
                </c:pt>
                <c:pt idx="240">
                  <c:v>2.9196481033384218</c:v>
                </c:pt>
                <c:pt idx="241">
                  <c:v>9.6682343762493996</c:v>
                </c:pt>
                <c:pt idx="242">
                  <c:v>11.928189937779937</c:v>
                </c:pt>
                <c:pt idx="243">
                  <c:v>7.4241802741486769</c:v>
                </c:pt>
                <c:pt idx="244">
                  <c:v>5.9164471777953036</c:v>
                </c:pt>
                <c:pt idx="245">
                  <c:v>2.5706628713303843</c:v>
                </c:pt>
                <c:pt idx="246">
                  <c:v>4.2502729854470713</c:v>
                </c:pt>
                <c:pt idx="247">
                  <c:v>-7.6023134623354167</c:v>
                </c:pt>
                <c:pt idx="248">
                  <c:v>0.46966286871980589</c:v>
                </c:pt>
                <c:pt idx="249">
                  <c:v>8.2450074540822875</c:v>
                </c:pt>
                <c:pt idx="250">
                  <c:v>10.220500867478467</c:v>
                </c:pt>
                <c:pt idx="251">
                  <c:v>9.4563114784849489</c:v>
                </c:pt>
                <c:pt idx="252">
                  <c:v>10.27782747388521</c:v>
                </c:pt>
                <c:pt idx="253">
                  <c:v>1.8686449651264674</c:v>
                </c:pt>
                <c:pt idx="254">
                  <c:v>-5.0225577282508489</c:v>
                </c:pt>
                <c:pt idx="255">
                  <c:v>-10.14927407838894</c:v>
                </c:pt>
                <c:pt idx="256">
                  <c:v>5.6816006764090874</c:v>
                </c:pt>
                <c:pt idx="257">
                  <c:v>9.6688719813936181</c:v>
                </c:pt>
                <c:pt idx="258">
                  <c:v>-9.7818142748141899</c:v>
                </c:pt>
                <c:pt idx="259">
                  <c:v>4.3145548292503522</c:v>
                </c:pt>
                <c:pt idx="260">
                  <c:v>-20.465872569996534</c:v>
                </c:pt>
                <c:pt idx="261">
                  <c:v>1.0255589423838654</c:v>
                </c:pt>
                <c:pt idx="262">
                  <c:v>-15.951678028890555</c:v>
                </c:pt>
                <c:pt idx="263">
                  <c:v>-9.6903307878970342</c:v>
                </c:pt>
                <c:pt idx="264">
                  <c:v>-0.58626863091696713</c:v>
                </c:pt>
                <c:pt idx="265">
                  <c:v>-12.152186623640047</c:v>
                </c:pt>
                <c:pt idx="266">
                  <c:v>4.9464492875021966</c:v>
                </c:pt>
                <c:pt idx="267">
                  <c:v>1.783394279566294</c:v>
                </c:pt>
                <c:pt idx="268">
                  <c:v>19.139725051180886</c:v>
                </c:pt>
                <c:pt idx="269">
                  <c:v>-3.2731850765998503</c:v>
                </c:pt>
                <c:pt idx="270">
                  <c:v>-2.3761488766249403</c:v>
                </c:pt>
                <c:pt idx="271">
                  <c:v>9.3912535926604548</c:v>
                </c:pt>
                <c:pt idx="272">
                  <c:v>5.9069267077495908</c:v>
                </c:pt>
                <c:pt idx="273">
                  <c:v>16.598683473341161</c:v>
                </c:pt>
                <c:pt idx="274">
                  <c:v>-16.061095680048911</c:v>
                </c:pt>
                <c:pt idx="275">
                  <c:v>20.127810494589319</c:v>
                </c:pt>
                <c:pt idx="276">
                  <c:v>19.503969299881184</c:v>
                </c:pt>
                <c:pt idx="277">
                  <c:v>17.756640020220928</c:v>
                </c:pt>
                <c:pt idx="278">
                  <c:v>15.221808858851492</c:v>
                </c:pt>
                <c:pt idx="279">
                  <c:v>-15.764317981644947</c:v>
                </c:pt>
                <c:pt idx="280">
                  <c:v>-16.590199967927834</c:v>
                </c:pt>
                <c:pt idx="281">
                  <c:v>11.358242202886336</c:v>
                </c:pt>
                <c:pt idx="282">
                  <c:v>7.2883744075913084</c:v>
                </c:pt>
                <c:pt idx="283">
                  <c:v>5.9222762256127548E-2</c:v>
                </c:pt>
                <c:pt idx="284">
                  <c:v>4.7011150956304792</c:v>
                </c:pt>
                <c:pt idx="285">
                  <c:v>-9.575492699447409</c:v>
                </c:pt>
                <c:pt idx="286">
                  <c:v>-7.7014071449359269</c:v>
                </c:pt>
                <c:pt idx="287">
                  <c:v>10.670422381436186</c:v>
                </c:pt>
                <c:pt idx="288">
                  <c:v>-10.185229694687072</c:v>
                </c:pt>
                <c:pt idx="289">
                  <c:v>-29.112044610553845</c:v>
                </c:pt>
                <c:pt idx="290">
                  <c:v>2.8585927856287654</c:v>
                </c:pt>
                <c:pt idx="291">
                  <c:v>-3.4917016114964605</c:v>
                </c:pt>
                <c:pt idx="292">
                  <c:v>6.3025351688923621</c:v>
                </c:pt>
                <c:pt idx="293">
                  <c:v>16.98413321927584</c:v>
                </c:pt>
                <c:pt idx="294">
                  <c:v>6.6103144062009562</c:v>
                </c:pt>
                <c:pt idx="295">
                  <c:v>5.7629639382202447</c:v>
                </c:pt>
                <c:pt idx="296">
                  <c:v>-17.186425726732551</c:v>
                </c:pt>
                <c:pt idx="297">
                  <c:v>-10.35445021855862</c:v>
                </c:pt>
                <c:pt idx="298">
                  <c:v>-19.132896195703047</c:v>
                </c:pt>
                <c:pt idx="299">
                  <c:v>7.647074797748628</c:v>
                </c:pt>
                <c:pt idx="300">
                  <c:v>4.2675117997658027</c:v>
                </c:pt>
                <c:pt idx="301">
                  <c:v>1.470149419859661</c:v>
                </c:pt>
                <c:pt idx="302">
                  <c:v>5.2636566417132151</c:v>
                </c:pt>
                <c:pt idx="303">
                  <c:v>18.306726202958558</c:v>
                </c:pt>
                <c:pt idx="304">
                  <c:v>5.3071111529821167</c:v>
                </c:pt>
                <c:pt idx="305">
                  <c:v>-14.886006434209975</c:v>
                </c:pt>
                <c:pt idx="306">
                  <c:v>3.6857353876651278</c:v>
                </c:pt>
                <c:pt idx="307">
                  <c:v>-16.664105488578457</c:v>
                </c:pt>
                <c:pt idx="308">
                  <c:v>10.921186287151539</c:v>
                </c:pt>
                <c:pt idx="309">
                  <c:v>-25.021527033059694</c:v>
                </c:pt>
                <c:pt idx="310">
                  <c:v>0.27815587155057386</c:v>
                </c:pt>
                <c:pt idx="311">
                  <c:v>-9.0830310034557797</c:v>
                </c:pt>
                <c:pt idx="312">
                  <c:v>-26.287719195868107</c:v>
                </c:pt>
                <c:pt idx="313">
                  <c:v>6.8625709457549409</c:v>
                </c:pt>
                <c:pt idx="314">
                  <c:v>-16.58240022345143</c:v>
                </c:pt>
                <c:pt idx="315">
                  <c:v>7.6814434524262882</c:v>
                </c:pt>
                <c:pt idx="316">
                  <c:v>9.6809432860649594</c:v>
                </c:pt>
                <c:pt idx="317">
                  <c:v>17.153164852070553</c:v>
                </c:pt>
                <c:pt idx="318">
                  <c:v>-9.6047659442131419</c:v>
                </c:pt>
                <c:pt idx="319">
                  <c:v>-11.315624809300473</c:v>
                </c:pt>
                <c:pt idx="320">
                  <c:v>7.6109030782366682</c:v>
                </c:pt>
                <c:pt idx="321">
                  <c:v>4.4745334315214187</c:v>
                </c:pt>
                <c:pt idx="322">
                  <c:v>7.4519771645428108</c:v>
                </c:pt>
                <c:pt idx="323">
                  <c:v>-34.459816670296107</c:v>
                </c:pt>
                <c:pt idx="324">
                  <c:v>-3.812461159609486</c:v>
                </c:pt>
                <c:pt idx="325">
                  <c:v>-18.765695071809958</c:v>
                </c:pt>
                <c:pt idx="326">
                  <c:v>-5.8077647996216708</c:v>
                </c:pt>
                <c:pt idx="327">
                  <c:v>-2.5582505643887572</c:v>
                </c:pt>
                <c:pt idx="328">
                  <c:v>6.6676096280667334</c:v>
                </c:pt>
                <c:pt idx="329">
                  <c:v>-2.3984380379300765</c:v>
                </c:pt>
                <c:pt idx="330">
                  <c:v>-3.060885287971403</c:v>
                </c:pt>
                <c:pt idx="331">
                  <c:v>5.6393665860730007</c:v>
                </c:pt>
                <c:pt idx="332">
                  <c:v>-17.910347070446427</c:v>
                </c:pt>
                <c:pt idx="333">
                  <c:v>6.4656427659037359</c:v>
                </c:pt>
                <c:pt idx="334">
                  <c:v>-14.754434931967936</c:v>
                </c:pt>
                <c:pt idx="335">
                  <c:v>1.2266477455333362</c:v>
                </c:pt>
                <c:pt idx="336">
                  <c:v>15.563396688105865</c:v>
                </c:pt>
                <c:pt idx="337">
                  <c:v>10.385965380700803</c:v>
                </c:pt>
                <c:pt idx="338">
                  <c:v>4.267973681730961</c:v>
                </c:pt>
                <c:pt idx="339">
                  <c:v>9.578255884958601</c:v>
                </c:pt>
                <c:pt idx="340">
                  <c:v>5.6489260631360336</c:v>
                </c:pt>
                <c:pt idx="341">
                  <c:v>8.4799289676215377</c:v>
                </c:pt>
                <c:pt idx="342">
                  <c:v>-29.677302031172061</c:v>
                </c:pt>
                <c:pt idx="343">
                  <c:v>5.5355671948363083</c:v>
                </c:pt>
                <c:pt idx="344">
                  <c:v>10.715820575906706</c:v>
                </c:pt>
                <c:pt idx="345">
                  <c:v>-6.1661765063262095</c:v>
                </c:pt>
                <c:pt idx="346">
                  <c:v>-0.79259313899495698</c:v>
                </c:pt>
                <c:pt idx="347">
                  <c:v>11.648592969263396</c:v>
                </c:pt>
                <c:pt idx="348">
                  <c:v>11.222617570196235</c:v>
                </c:pt>
                <c:pt idx="349">
                  <c:v>23.326914353182179</c:v>
                </c:pt>
                <c:pt idx="350">
                  <c:v>-16.001789041953817</c:v>
                </c:pt>
                <c:pt idx="351">
                  <c:v>13.013773645175544</c:v>
                </c:pt>
                <c:pt idx="352">
                  <c:v>-2.7583137195558827</c:v>
                </c:pt>
                <c:pt idx="353">
                  <c:v>-2.1152275201359592</c:v>
                </c:pt>
                <c:pt idx="354">
                  <c:v>0.3672288488933626</c:v>
                </c:pt>
                <c:pt idx="355">
                  <c:v>7.5817451085573948</c:v>
                </c:pt>
                <c:pt idx="356">
                  <c:v>10.568742573888196</c:v>
                </c:pt>
                <c:pt idx="357">
                  <c:v>-7.1399355783605776</c:v>
                </c:pt>
                <c:pt idx="358">
                  <c:v>-10.732849606532554</c:v>
                </c:pt>
                <c:pt idx="359">
                  <c:v>-6.5473139065213921</c:v>
                </c:pt>
                <c:pt idx="360">
                  <c:v>-22.506314972985592</c:v>
                </c:pt>
                <c:pt idx="361">
                  <c:v>-3.5845607924853988</c:v>
                </c:pt>
                <c:pt idx="362">
                  <c:v>-3.8306250797934664</c:v>
                </c:pt>
                <c:pt idx="363">
                  <c:v>8.929932249579549</c:v>
                </c:pt>
                <c:pt idx="364">
                  <c:v>8.7074694287205858</c:v>
                </c:pt>
                <c:pt idx="365">
                  <c:v>8.2809842372200393</c:v>
                </c:pt>
                <c:pt idx="366">
                  <c:v>4.7548772420623493</c:v>
                </c:pt>
                <c:pt idx="367">
                  <c:v>1.5605804265722161</c:v>
                </c:pt>
                <c:pt idx="368">
                  <c:v>-6.8186582770595408</c:v>
                </c:pt>
                <c:pt idx="369">
                  <c:v>-24.475991390963756</c:v>
                </c:pt>
                <c:pt idx="370">
                  <c:v>3.9920532917035634</c:v>
                </c:pt>
                <c:pt idx="371">
                  <c:v>-7.5534010237198235</c:v>
                </c:pt>
                <c:pt idx="372">
                  <c:v>11.320278070528225</c:v>
                </c:pt>
                <c:pt idx="373">
                  <c:v>2.0242505584368971</c:v>
                </c:pt>
                <c:pt idx="374">
                  <c:v>10.700891988102306</c:v>
                </c:pt>
                <c:pt idx="375">
                  <c:v>9.5233981985264258</c:v>
                </c:pt>
                <c:pt idx="376">
                  <c:v>-19.956152496827386</c:v>
                </c:pt>
                <c:pt idx="377">
                  <c:v>2.0923308602784978</c:v>
                </c:pt>
                <c:pt idx="378">
                  <c:v>11.257511120564089</c:v>
                </c:pt>
                <c:pt idx="379">
                  <c:v>-16.899523251495189</c:v>
                </c:pt>
                <c:pt idx="380">
                  <c:v>-4.0802587532123029</c:v>
                </c:pt>
                <c:pt idx="381">
                  <c:v>-26.89119436401846</c:v>
                </c:pt>
                <c:pt idx="382">
                  <c:v>4.2800468818373556</c:v>
                </c:pt>
                <c:pt idx="383">
                  <c:v>-9.0691670064592635</c:v>
                </c:pt>
                <c:pt idx="384">
                  <c:v>-5.4296295858199466</c:v>
                </c:pt>
                <c:pt idx="385">
                  <c:v>6.8459323860786867</c:v>
                </c:pt>
                <c:pt idx="386">
                  <c:v>15.458513415451126</c:v>
                </c:pt>
                <c:pt idx="387">
                  <c:v>7.3299080459280805</c:v>
                </c:pt>
                <c:pt idx="388">
                  <c:v>6.9715634075917894</c:v>
                </c:pt>
                <c:pt idx="389">
                  <c:v>-3.4183189308793729</c:v>
                </c:pt>
                <c:pt idx="390">
                  <c:v>17.805772286910546</c:v>
                </c:pt>
                <c:pt idx="391">
                  <c:v>-2.0304375699540325</c:v>
                </c:pt>
                <c:pt idx="392">
                  <c:v>-7.2001637925872197</c:v>
                </c:pt>
                <c:pt idx="393">
                  <c:v>8.2530535467139412</c:v>
                </c:pt>
                <c:pt idx="394">
                  <c:v>14.275996193994635</c:v>
                </c:pt>
                <c:pt idx="395">
                  <c:v>10.776259210114718</c:v>
                </c:pt>
                <c:pt idx="396">
                  <c:v>-5.6728572189196571</c:v>
                </c:pt>
                <c:pt idx="397">
                  <c:v>9.4731792845135487</c:v>
                </c:pt>
                <c:pt idx="398">
                  <c:v>20.002700106827874</c:v>
                </c:pt>
                <c:pt idx="399">
                  <c:v>-3.6247276924961715</c:v>
                </c:pt>
                <c:pt idx="400">
                  <c:v>-2.3257853024369339</c:v>
                </c:pt>
                <c:pt idx="401">
                  <c:v>14.291907087928372</c:v>
                </c:pt>
                <c:pt idx="402">
                  <c:v>2.5335607148237447</c:v>
                </c:pt>
                <c:pt idx="412" formatCode="General">
                  <c:v>-7.0530624155720014</c:v>
                </c:pt>
                <c:pt idx="413" formatCode="General">
                  <c:v>18.704044939896082</c:v>
                </c:pt>
                <c:pt idx="414" formatCode="General">
                  <c:v>3.5341401954179688</c:v>
                </c:pt>
                <c:pt idx="415" formatCode="General">
                  <c:v>-6.9676291049906265</c:v>
                </c:pt>
                <c:pt idx="416" formatCode="General">
                  <c:v>8.5668519851771219</c:v>
                </c:pt>
                <c:pt idx="417" formatCode="General">
                  <c:v>3.7094341642354913</c:v>
                </c:pt>
                <c:pt idx="418" formatCode="General">
                  <c:v>3.8334001115243979</c:v>
                </c:pt>
                <c:pt idx="419" formatCode="General">
                  <c:v>-0.8405442506566474</c:v>
                </c:pt>
                <c:pt idx="420" formatCode="General">
                  <c:v>-15.71271354545474</c:v>
                </c:pt>
                <c:pt idx="421" formatCode="General">
                  <c:v>6.3502020926008971</c:v>
                </c:pt>
                <c:pt idx="422" formatCode="General">
                  <c:v>6.6364051077155821</c:v>
                </c:pt>
                <c:pt idx="423" formatCode="General">
                  <c:v>-5.8290898387361159</c:v>
                </c:pt>
                <c:pt idx="424" formatCode="General">
                  <c:v>9.434084810944718</c:v>
                </c:pt>
                <c:pt idx="425" formatCode="General">
                  <c:v>1.285231123196489</c:v>
                </c:pt>
                <c:pt idx="426" formatCode="General">
                  <c:v>-19.360890033694876</c:v>
                </c:pt>
                <c:pt idx="427" formatCode="General">
                  <c:v>8.6760790136441059</c:v>
                </c:pt>
                <c:pt idx="428" formatCode="General">
                  <c:v>7.097431382432891</c:v>
                </c:pt>
                <c:pt idx="429" formatCode="General">
                  <c:v>-26.238586929178467</c:v>
                </c:pt>
                <c:pt idx="430" formatCode="General">
                  <c:v>-24.603683302690555</c:v>
                </c:pt>
                <c:pt idx="431" formatCode="General">
                  <c:v>-6.2029442939700434</c:v>
                </c:pt>
                <c:pt idx="432" formatCode="General">
                  <c:v>-8.9596609469676363</c:v>
                </c:pt>
                <c:pt idx="433" formatCode="General">
                  <c:v>-2.5584322174160485</c:v>
                </c:pt>
                <c:pt idx="434" formatCode="General">
                  <c:v>-13.67315955267512</c:v>
                </c:pt>
                <c:pt idx="435" formatCode="General">
                  <c:v>-23.401748291400054</c:v>
                </c:pt>
                <c:pt idx="436" formatCode="General">
                  <c:v>23.504361384255134</c:v>
                </c:pt>
                <c:pt idx="437" formatCode="General">
                  <c:v>3.0285882499927594</c:v>
                </c:pt>
                <c:pt idx="438" formatCode="General">
                  <c:v>-27.142368192575674</c:v>
                </c:pt>
                <c:pt idx="439" formatCode="General">
                  <c:v>13.120586800630846</c:v>
                </c:pt>
                <c:pt idx="440" formatCode="General">
                  <c:v>-8.887309456009632</c:v>
                </c:pt>
                <c:pt idx="441" formatCode="General">
                  <c:v>-12.480098965043382</c:v>
                </c:pt>
                <c:pt idx="442" formatCode="General">
                  <c:v>-12.680754724502236</c:v>
                </c:pt>
                <c:pt idx="443" formatCode="General">
                  <c:v>4.9270240516267183</c:v>
                </c:pt>
                <c:pt idx="444" formatCode="General">
                  <c:v>22.770358460290574</c:v>
                </c:pt>
                <c:pt idx="445" formatCode="General">
                  <c:v>14.317829897553501</c:v>
                </c:pt>
                <c:pt idx="446" formatCode="General">
                  <c:v>6.4358499242362788</c:v>
                </c:pt>
                <c:pt idx="447" formatCode="General">
                  <c:v>16.928720636505183</c:v>
                </c:pt>
                <c:pt idx="448" formatCode="General">
                  <c:v>13.586944315601418</c:v>
                </c:pt>
                <c:pt idx="449" formatCode="General">
                  <c:v>-0.28058878042205704</c:v>
                </c:pt>
                <c:pt idx="450" formatCode="General">
                  <c:v>7.5287588261720924</c:v>
                </c:pt>
                <c:pt idx="451" formatCode="General">
                  <c:v>3.1443675197259084</c:v>
                </c:pt>
                <c:pt idx="452" formatCode="General">
                  <c:v>-3.4899928951223207</c:v>
                </c:pt>
                <c:pt idx="453" formatCode="General">
                  <c:v>-2.3586097245391762</c:v>
                </c:pt>
                <c:pt idx="454" formatCode="General">
                  <c:v>8.0610473340703965</c:v>
                </c:pt>
                <c:pt idx="455" formatCode="General">
                  <c:v>-7.788228365361447</c:v>
                </c:pt>
                <c:pt idx="456" formatCode="General">
                  <c:v>2.8977348790096262</c:v>
                </c:pt>
                <c:pt idx="457" formatCode="General">
                  <c:v>-30.923772415458188</c:v>
                </c:pt>
                <c:pt idx="458" formatCode="General">
                  <c:v>-5.3698007820015921</c:v>
                </c:pt>
                <c:pt idx="459" formatCode="General">
                  <c:v>8.6556855150471854</c:v>
                </c:pt>
                <c:pt idx="460" formatCode="General">
                  <c:v>15.047016237306565</c:v>
                </c:pt>
                <c:pt idx="461" formatCode="General">
                  <c:v>-8.89883621773828</c:v>
                </c:pt>
                <c:pt idx="462" formatCode="General">
                  <c:v>-15.566118513040468</c:v>
                </c:pt>
                <c:pt idx="463" formatCode="General">
                  <c:v>-0.68886251301818202</c:v>
                </c:pt>
                <c:pt idx="464" formatCode="General">
                  <c:v>-11.968817722541184</c:v>
                </c:pt>
                <c:pt idx="465" formatCode="General">
                  <c:v>3.7509351657454135</c:v>
                </c:pt>
                <c:pt idx="466" formatCode="General">
                  <c:v>4.1500921508645341</c:v>
                </c:pt>
                <c:pt idx="467" formatCode="General">
                  <c:v>-5.587307026959504</c:v>
                </c:pt>
                <c:pt idx="468" formatCode="General">
                  <c:v>7.7694794619765188</c:v>
                </c:pt>
                <c:pt idx="469" formatCode="General">
                  <c:v>4.9680775268988588</c:v>
                </c:pt>
                <c:pt idx="470" formatCode="General">
                  <c:v>-12.870660220085853</c:v>
                </c:pt>
                <c:pt idx="471" formatCode="General">
                  <c:v>1.2781433870773327</c:v>
                </c:pt>
                <c:pt idx="472" formatCode="General">
                  <c:v>-6.3954843984873833</c:v>
                </c:pt>
                <c:pt idx="473" formatCode="General">
                  <c:v>-13.863911196532836</c:v>
                </c:pt>
                <c:pt idx="474" formatCode="General">
                  <c:v>3.9503404636891908</c:v>
                </c:pt>
                <c:pt idx="475" formatCode="General">
                  <c:v>14.392363324308361</c:v>
                </c:pt>
                <c:pt idx="476" formatCode="General">
                  <c:v>6.2298409540845867E-2</c:v>
                </c:pt>
                <c:pt idx="477" formatCode="General">
                  <c:v>5.8963514494523146</c:v>
                </c:pt>
                <c:pt idx="478" formatCode="General">
                  <c:v>-30.588912617894181</c:v>
                </c:pt>
                <c:pt idx="479" formatCode="General">
                  <c:v>9.7264526692133444</c:v>
                </c:pt>
                <c:pt idx="480" formatCode="General">
                  <c:v>-27.914801513631208</c:v>
                </c:pt>
                <c:pt idx="481" formatCode="General">
                  <c:v>7.1574144015675758</c:v>
                </c:pt>
                <c:pt idx="482" formatCode="General">
                  <c:v>5.0244926608119522</c:v>
                </c:pt>
                <c:pt idx="483" formatCode="General">
                  <c:v>6.4323294517342804</c:v>
                </c:pt>
                <c:pt idx="484" formatCode="General">
                  <c:v>-6.4638237224986259</c:v>
                </c:pt>
                <c:pt idx="485" formatCode="General">
                  <c:v>21.445761187552588</c:v>
                </c:pt>
                <c:pt idx="486" formatCode="General">
                  <c:v>-7.9282740358330326</c:v>
                </c:pt>
                <c:pt idx="487" formatCode="General">
                  <c:v>10.616801478002149</c:v>
                </c:pt>
                <c:pt idx="488" formatCode="General">
                  <c:v>-25.941040029952067</c:v>
                </c:pt>
                <c:pt idx="489" formatCode="General">
                  <c:v>6.3998007099503198</c:v>
                </c:pt>
                <c:pt idx="490" formatCode="General">
                  <c:v>-4.8374965389857234</c:v>
                </c:pt>
                <c:pt idx="491" formatCode="General">
                  <c:v>-5.1394606546874266</c:v>
                </c:pt>
                <c:pt idx="492" formatCode="General">
                  <c:v>2.780220242482712</c:v>
                </c:pt>
                <c:pt idx="493" formatCode="General">
                  <c:v>4.2826933471621116</c:v>
                </c:pt>
                <c:pt idx="494" formatCode="General">
                  <c:v>2.0206348647862624</c:v>
                </c:pt>
                <c:pt idx="495" formatCode="General">
                  <c:v>-11.946828868521733</c:v>
                </c:pt>
                <c:pt idx="496" formatCode="General">
                  <c:v>5.9407611624538621</c:v>
                </c:pt>
                <c:pt idx="497" formatCode="General">
                  <c:v>20.236498594955343</c:v>
                </c:pt>
                <c:pt idx="498" formatCode="General">
                  <c:v>17.103937564707103</c:v>
                </c:pt>
                <c:pt idx="499" formatCode="General">
                  <c:v>-5.4840163181205615</c:v>
                </c:pt>
                <c:pt idx="500" formatCode="General">
                  <c:v>-7.7098730606337487</c:v>
                </c:pt>
                <c:pt idx="501" formatCode="General">
                  <c:v>8.1002395435587911</c:v>
                </c:pt>
                <c:pt idx="502" formatCode="General">
                  <c:v>-23.159017428499446</c:v>
                </c:pt>
                <c:pt idx="503" formatCode="General">
                  <c:v>-29.93621078647314</c:v>
                </c:pt>
                <c:pt idx="504" formatCode="General">
                  <c:v>-24.538268807464078</c:v>
                </c:pt>
                <c:pt idx="505" formatCode="General">
                  <c:v>9.8854527349115262</c:v>
                </c:pt>
                <c:pt idx="506" formatCode="General">
                  <c:v>3.6712293254264141</c:v>
                </c:pt>
                <c:pt idx="507" formatCode="General">
                  <c:v>0.23067862868372035</c:v>
                </c:pt>
                <c:pt idx="508" formatCode="General">
                  <c:v>-8.144646681105673</c:v>
                </c:pt>
                <c:pt idx="509" formatCode="General">
                  <c:v>-4.8107852762176266</c:v>
                </c:pt>
                <c:pt idx="510" formatCode="General">
                  <c:v>1.4145157144564036</c:v>
                </c:pt>
                <c:pt idx="511" formatCode="General">
                  <c:v>16.54188679807471</c:v>
                </c:pt>
                <c:pt idx="512" formatCode="General">
                  <c:v>0.81155974075070492</c:v>
                </c:pt>
              </c:numCache>
              <c:extLst xmlns:c15="http://schemas.microsoft.com/office/drawing/2012/chart"/>
            </c:numRef>
          </c:yVal>
          <c:smooth val="0"/>
          <c:extLst xmlns:c15="http://schemas.microsoft.com/office/drawing/2012/chart">
            <c:ext xmlns:c16="http://schemas.microsoft.com/office/drawing/2014/chart" uri="{C3380CC4-5D6E-409C-BE32-E72D297353CC}">
              <c16:uniqueId val="{00000006-B4DE-42BA-94C6-9F7D92D1CA87}"/>
            </c:ext>
          </c:extLst>
        </c:ser>
        <c:ser>
          <c:idx val="7"/>
          <c:order val="7"/>
          <c:spPr>
            <a:ln w="19050" cap="rnd">
              <a:solidFill>
                <a:schemeClr val="accent2">
                  <a:lumMod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>
                  <a:lumMod val="60000"/>
                </a:schemeClr>
              </a:solidFill>
              <a:ln w="9525">
                <a:solidFill>
                  <a:schemeClr val="accent2">
                    <a:lumMod val="60000"/>
                  </a:schemeClr>
                </a:solidFill>
              </a:ln>
              <a:effectLst/>
            </c:spPr>
          </c:marker>
          <c:dPt>
            <c:idx val="0"/>
            <c:marker>
              <c:symbol val="circle"/>
              <c:size val="5"/>
              <c:spPr>
                <a:solidFill>
                  <a:schemeClr val="accent2">
                    <a:lumMod val="60000"/>
                  </a:schemeClr>
                </a:solidFill>
                <a:ln w="9525">
                  <a:solidFill>
                    <a:schemeClr val="accent2">
                      <a:lumMod val="60000"/>
                    </a:schemeClr>
                  </a:solidFill>
                </a:ln>
                <a:effectLst/>
              </c:spPr>
            </c:marker>
            <c:bubble3D val="0"/>
            <c:spPr>
              <a:ln w="25400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8-B4DE-42BA-94C6-9F7D92D1CA87}"/>
              </c:ext>
            </c:extLst>
          </c:dPt>
          <c:dPt>
            <c:idx val="1"/>
            <c:marker>
              <c:symbol val="circle"/>
              <c:size val="5"/>
              <c:spPr>
                <a:solidFill>
                  <a:schemeClr val="accent2">
                    <a:lumMod val="60000"/>
                  </a:schemeClr>
                </a:solidFill>
                <a:ln w="9525">
                  <a:solidFill>
                    <a:schemeClr val="accent2">
                      <a:lumMod val="60000"/>
                    </a:schemeClr>
                  </a:solidFill>
                </a:ln>
                <a:effectLst/>
              </c:spPr>
            </c:marker>
            <c:bubble3D val="0"/>
            <c:spPr>
              <a:ln w="25400" cap="rnd">
                <a:solidFill>
                  <a:srgbClr val="FF0000"/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A-B4DE-42BA-94C6-9F7D92D1CA87}"/>
              </c:ext>
            </c:extLst>
          </c:dPt>
          <c:xVal>
            <c:numRef>
              <c:f>'Relative error'!$AF$14:$AF$15</c:f>
              <c:numCache>
                <c:formatCode>General</c:formatCode>
                <c:ptCount val="2"/>
                <c:pt idx="0">
                  <c:v>403</c:v>
                </c:pt>
                <c:pt idx="1">
                  <c:v>403</c:v>
                </c:pt>
              </c:numCache>
            </c:numRef>
          </c:xVal>
          <c:yVal>
            <c:numRef>
              <c:f>'Relative error'!$AG$14:$AG$15</c:f>
              <c:numCache>
                <c:formatCode>General</c:formatCode>
                <c:ptCount val="2"/>
                <c:pt idx="0">
                  <c:v>20</c:v>
                </c:pt>
                <c:pt idx="1">
                  <c:v>-40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B-B4DE-42BA-94C6-9F7D92D1CA8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2218160"/>
        <c:axId val="422215280"/>
        <c:extLst/>
      </c:scatterChart>
      <c:valAx>
        <c:axId val="422218160"/>
        <c:scaling>
          <c:orientation val="minMax"/>
          <c:max val="515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No</a:t>
                </a:r>
                <a:r>
                  <a:rPr lang="en-IN" baseline="0"/>
                  <a:t> of instances</a:t>
                </a:r>
                <a:endParaRPr lang="en-IN"/>
              </a:p>
            </c:rich>
          </c:tx>
          <c:layout>
            <c:manualLayout>
              <c:xMode val="edge"/>
              <c:yMode val="edge"/>
              <c:x val="0.46572952397297296"/>
              <c:y val="0.9609967387629702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2215280"/>
        <c:crossesAt val="-40"/>
        <c:crossBetween val="midCat"/>
      </c:valAx>
      <c:valAx>
        <c:axId val="422215280"/>
        <c:scaling>
          <c:orientation val="minMax"/>
          <c:max val="20"/>
          <c:min val="-4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/>
                  <a:t>Relative</a:t>
                </a:r>
                <a:r>
                  <a:rPr lang="en-IN" baseline="0"/>
                  <a:t> Error</a:t>
                </a:r>
                <a:endParaRPr lang="en-IN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IN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2218160"/>
        <c:crosses val="autoZero"/>
        <c:crossBetween val="midCat"/>
      </c:valAx>
      <c:spPr>
        <a:noFill/>
        <a:ln w="15875" cmpd="sng">
          <a:solidFill>
            <a:schemeClr val="tx1"/>
          </a:solidFill>
        </a:ln>
        <a:effectLst/>
      </c:spPr>
    </c:plotArea>
    <c:legend>
      <c:legendPos val="t"/>
      <c:legendEntry>
        <c:idx val="7"/>
        <c:delete val="1"/>
      </c:legendEntry>
      <c:overlay val="1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0.68041</cdr:x>
      <cdr:y>0.17134</cdr:y>
    </cdr:from>
    <cdr:to>
      <cdr:x>0.88537</cdr:x>
      <cdr:y>0.17319</cdr:y>
    </cdr:to>
    <cdr:cxnSp macro="">
      <cdr:nvCxnSpPr>
        <cdr:cNvPr id="3" name="Straight Arrow Connector 2">
          <a:extLst xmlns:a="http://schemas.openxmlformats.org/drawingml/2006/main">
            <a:ext uri="{FF2B5EF4-FFF2-40B4-BE49-F238E27FC236}">
              <a16:creationId xmlns:a16="http://schemas.microsoft.com/office/drawing/2014/main" id="{92D28CB0-D89F-785F-A548-7B2DE3DD04D6}"/>
            </a:ext>
          </a:extLst>
        </cdr:cNvPr>
        <cdr:cNvCxnSpPr/>
      </cdr:nvCxnSpPr>
      <cdr:spPr>
        <a:xfrm xmlns:a="http://schemas.openxmlformats.org/drawingml/2006/main">
          <a:off x="5438776" y="883921"/>
          <a:ext cx="1638300" cy="9525"/>
        </a:xfrm>
        <a:prstGeom xmlns:a="http://schemas.openxmlformats.org/drawingml/2006/main" prst="straightConnector1">
          <a:avLst/>
        </a:prstGeom>
        <a:ln xmlns:a="http://schemas.openxmlformats.org/drawingml/2006/main" w="28575">
          <a:solidFill>
            <a:schemeClr val="tx1"/>
          </a:solidFill>
          <a:headEnd type="triangle"/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0.66492</cdr:x>
      <cdr:y>0.12518</cdr:y>
    </cdr:from>
    <cdr:to>
      <cdr:x>0.7531</cdr:x>
      <cdr:y>0.17319</cdr:y>
    </cdr:to>
    <cdr:sp macro="" textlink="">
      <cdr:nvSpPr>
        <cdr:cNvPr id="4" name="TextBox 3">
          <a:extLst xmlns:a="http://schemas.openxmlformats.org/drawingml/2006/main">
            <a:ext uri="{FF2B5EF4-FFF2-40B4-BE49-F238E27FC236}">
              <a16:creationId xmlns:a16="http://schemas.microsoft.com/office/drawing/2014/main" id="{AC5BB943-B915-AA84-2E67-B13B799C4C43}"/>
            </a:ext>
          </a:extLst>
        </cdr:cNvPr>
        <cdr:cNvSpPr txBox="1"/>
      </cdr:nvSpPr>
      <cdr:spPr>
        <a:xfrm xmlns:a="http://schemas.openxmlformats.org/drawingml/2006/main">
          <a:off x="5314951" y="645796"/>
          <a:ext cx="704850" cy="24765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en-IN" sz="1100" kern="1200"/>
            <a:t>Training</a:t>
          </a:r>
        </a:p>
      </cdr:txBody>
    </cdr:sp>
  </cdr:relSizeAnchor>
  <cdr:relSizeAnchor xmlns:cdr="http://schemas.openxmlformats.org/drawingml/2006/chartDrawing">
    <cdr:from>
      <cdr:x>0.84604</cdr:x>
      <cdr:y>0.12703</cdr:y>
    </cdr:from>
    <cdr:to>
      <cdr:x>0.93422</cdr:x>
      <cdr:y>0.17504</cdr:y>
    </cdr:to>
    <cdr:sp macro="" textlink="">
      <cdr:nvSpPr>
        <cdr:cNvPr id="5" name="TextBox 4">
          <a:extLst xmlns:a="http://schemas.openxmlformats.org/drawingml/2006/main">
            <a:ext uri="{FF2B5EF4-FFF2-40B4-BE49-F238E27FC236}">
              <a16:creationId xmlns:a16="http://schemas.microsoft.com/office/drawing/2014/main" id="{56A54EFD-C913-1868-C7B1-01B2188B84F1}"/>
            </a:ext>
          </a:extLst>
        </cdr:cNvPr>
        <cdr:cNvSpPr txBox="1"/>
      </cdr:nvSpPr>
      <cdr:spPr>
        <a:xfrm xmlns:a="http://schemas.openxmlformats.org/drawingml/2006/main">
          <a:off x="6762751" y="655321"/>
          <a:ext cx="704850" cy="24765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en-IN" sz="1100" kern="1200"/>
            <a:t>Testing</a:t>
          </a:r>
        </a:p>
      </cdr:txBody>
    </cdr: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0.65018</cdr:x>
      <cdr:y>0.18878</cdr:y>
    </cdr:from>
    <cdr:to>
      <cdr:x>0.93412</cdr:x>
      <cdr:y>0.18878</cdr:y>
    </cdr:to>
    <cdr:cxnSp macro="">
      <cdr:nvCxnSpPr>
        <cdr:cNvPr id="3" name="Straight Arrow Connector 2">
          <a:extLst xmlns:a="http://schemas.openxmlformats.org/drawingml/2006/main">
            <a:ext uri="{FF2B5EF4-FFF2-40B4-BE49-F238E27FC236}">
              <a16:creationId xmlns:a16="http://schemas.microsoft.com/office/drawing/2014/main" id="{C5070429-E5DE-B96B-7558-4C24244ECC3C}"/>
            </a:ext>
          </a:extLst>
        </cdr:cNvPr>
        <cdr:cNvCxnSpPr/>
      </cdr:nvCxnSpPr>
      <cdr:spPr>
        <a:xfrm xmlns:a="http://schemas.openxmlformats.org/drawingml/2006/main">
          <a:off x="6053555" y="1047333"/>
          <a:ext cx="2643665" cy="0"/>
        </a:xfrm>
        <a:prstGeom xmlns:a="http://schemas.openxmlformats.org/drawingml/2006/main" prst="straightConnector1">
          <a:avLst/>
        </a:prstGeom>
        <a:ln xmlns:a="http://schemas.openxmlformats.org/drawingml/2006/main" w="28575">
          <a:solidFill>
            <a:schemeClr val="tx1"/>
          </a:solidFill>
          <a:headEnd type="triangle"/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  <cdr:relSizeAnchor xmlns:cdr="http://schemas.openxmlformats.org/drawingml/2006/chartDrawing">
    <cdr:from>
      <cdr:x>0.44505</cdr:x>
      <cdr:y>0.63313</cdr:y>
    </cdr:from>
    <cdr:to>
      <cdr:x>0.55305</cdr:x>
      <cdr:y>0.79939</cdr:y>
    </cdr:to>
    <cdr:sp macro="" textlink="">
      <cdr:nvSpPr>
        <cdr:cNvPr id="6" name="TextBox 5">
          <a:extLst xmlns:a="http://schemas.openxmlformats.org/drawingml/2006/main">
            <a:ext uri="{FF2B5EF4-FFF2-40B4-BE49-F238E27FC236}">
              <a16:creationId xmlns:a16="http://schemas.microsoft.com/office/drawing/2014/main" id="{E3C1FEC1-94DD-ACEB-3CBF-FA670A4900DC}"/>
            </a:ext>
          </a:extLst>
        </cdr:cNvPr>
        <cdr:cNvSpPr txBox="1"/>
      </cdr:nvSpPr>
      <cdr:spPr>
        <a:xfrm xmlns:a="http://schemas.openxmlformats.org/drawingml/2006/main">
          <a:off x="3767998" y="3481975"/>
          <a:ext cx="914400" cy="914400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endParaRPr lang="en-IN" sz="1100" kern="1200"/>
        </a:p>
      </cdr:txBody>
    </cdr:sp>
  </cdr:relSizeAnchor>
  <cdr:relSizeAnchor xmlns:cdr="http://schemas.openxmlformats.org/drawingml/2006/chartDrawing">
    <cdr:from>
      <cdr:x>0.63293</cdr:x>
      <cdr:y>0.1337</cdr:y>
    </cdr:from>
    <cdr:to>
      <cdr:x>0.71321</cdr:x>
      <cdr:y>0.18982</cdr:y>
    </cdr:to>
    <cdr:sp macro="" textlink="">
      <cdr:nvSpPr>
        <cdr:cNvPr id="8" name="TextBox 7">
          <a:extLst xmlns:a="http://schemas.openxmlformats.org/drawingml/2006/main">
            <a:ext uri="{FF2B5EF4-FFF2-40B4-BE49-F238E27FC236}">
              <a16:creationId xmlns:a16="http://schemas.microsoft.com/office/drawing/2014/main" id="{069199BD-51F5-A5F5-2F9A-3734A2B291E9}"/>
            </a:ext>
          </a:extLst>
        </cdr:cNvPr>
        <cdr:cNvSpPr txBox="1"/>
      </cdr:nvSpPr>
      <cdr:spPr>
        <a:xfrm xmlns:a="http://schemas.openxmlformats.org/drawingml/2006/main">
          <a:off x="5892947" y="741754"/>
          <a:ext cx="747458" cy="311348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en-IN" sz="1600" kern="1200"/>
            <a:t>Training</a:t>
          </a:r>
        </a:p>
      </cdr:txBody>
    </cdr:sp>
  </cdr:relSizeAnchor>
  <cdr:relSizeAnchor xmlns:cdr="http://schemas.openxmlformats.org/drawingml/2006/chartDrawing">
    <cdr:from>
      <cdr:x>0.83402</cdr:x>
      <cdr:y>0.13337</cdr:y>
    </cdr:from>
    <cdr:to>
      <cdr:x>0.9143</cdr:x>
      <cdr:y>0.18949</cdr:y>
    </cdr:to>
    <cdr:sp macro="" textlink="">
      <cdr:nvSpPr>
        <cdr:cNvPr id="9" name="TextBox 8">
          <a:extLst xmlns:a="http://schemas.openxmlformats.org/drawingml/2006/main">
            <a:ext uri="{FF2B5EF4-FFF2-40B4-BE49-F238E27FC236}">
              <a16:creationId xmlns:a16="http://schemas.microsoft.com/office/drawing/2014/main" id="{F2267B60-6452-BE23-1B98-BB866AECE02E}"/>
            </a:ext>
          </a:extLst>
        </cdr:cNvPr>
        <cdr:cNvSpPr txBox="1"/>
      </cdr:nvSpPr>
      <cdr:spPr>
        <a:xfrm xmlns:a="http://schemas.openxmlformats.org/drawingml/2006/main">
          <a:off x="7765258" y="739924"/>
          <a:ext cx="747458" cy="311349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wrap="none" rtlCol="0"/>
        <a:lstStyle xmlns:a="http://schemas.openxmlformats.org/drawingml/2006/main"/>
        <a:p xmlns:a="http://schemas.openxmlformats.org/drawingml/2006/main">
          <a:r>
            <a:rPr lang="en-IN" sz="1600" kern="1200"/>
            <a:t>Testing</a:t>
          </a: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1026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missavi1060@gmail.com</dc:creator>
  <cp:keywords/>
  <dc:description/>
  <cp:lastModifiedBy>missavi1060@gmail.com</cp:lastModifiedBy>
  <cp:revision>2</cp:revision>
  <dcterms:created xsi:type="dcterms:W3CDTF">2025-11-14T18:43:00Z</dcterms:created>
  <dcterms:modified xsi:type="dcterms:W3CDTF">2025-11-14T18:43:00Z</dcterms:modified>
</cp:coreProperties>
</file>