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4A2E" w14:textId="30D39BCE" w:rsidR="004B2D13" w:rsidRDefault="004B2D13">
      <w:r>
        <w:t>1.</w:t>
      </w:r>
    </w:p>
    <w:p w14:paraId="3B3B9BDB" w14:textId="2BE1C199" w:rsidR="004B2D13" w:rsidRDefault="004B2D13">
      <w:r>
        <w:rPr>
          <w:noProof/>
        </w:rPr>
        <w:drawing>
          <wp:anchor distT="0" distB="0" distL="114300" distR="114300" simplePos="0" relativeHeight="251658240" behindDoc="1" locked="0" layoutInCell="1" allowOverlap="1" wp14:anchorId="7C0BF128" wp14:editId="4101873A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1541145"/>
            <wp:effectExtent l="0" t="0" r="2540" b="1905"/>
            <wp:wrapTight wrapText="bothSides">
              <wp:wrapPolygon edited="0">
                <wp:start x="0" y="0"/>
                <wp:lineTo x="0" y="21360"/>
                <wp:lineTo x="21538" y="2136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CDF08" w14:textId="1F5A6A61" w:rsidR="004B2D13" w:rsidRDefault="004B2D13"/>
    <w:p w14:paraId="279C7B2F" w14:textId="5BDF339D" w:rsidR="004B2D13" w:rsidRDefault="004B2D13">
      <w:r>
        <w:rPr>
          <w:noProof/>
        </w:rPr>
        <w:drawing>
          <wp:inline distT="0" distB="0" distL="0" distR="0" wp14:anchorId="0563FC9A" wp14:editId="3B022200">
            <wp:extent cx="5731510" cy="3586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F12B" w14:textId="56EFBE02" w:rsidR="004B2D13" w:rsidRDefault="004B2D13"/>
    <w:p w14:paraId="46594631" w14:textId="363DD611" w:rsidR="004B2D13" w:rsidRDefault="004B2D13"/>
    <w:p w14:paraId="3D8FC046" w14:textId="30E94590" w:rsidR="004B2D13" w:rsidRDefault="004B2D13">
      <w:r>
        <w:rPr>
          <w:noProof/>
        </w:rPr>
        <w:drawing>
          <wp:inline distT="0" distB="0" distL="0" distR="0" wp14:anchorId="001E70B2" wp14:editId="21A85791">
            <wp:extent cx="5731510" cy="901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AFF2" w14:textId="69C7F5ED" w:rsidR="004B2D13" w:rsidRDefault="007E53D6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9EE6983" wp14:editId="54CCA383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5731510" cy="2811780"/>
            <wp:effectExtent l="0" t="0" r="2540" b="7620"/>
            <wp:wrapTight wrapText="bothSides">
              <wp:wrapPolygon edited="0">
                <wp:start x="0" y="0"/>
                <wp:lineTo x="0" y="21512"/>
                <wp:lineTo x="21538" y="21512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9B0C6" w14:textId="107AC5BC" w:rsidR="004B2D13" w:rsidRDefault="004B2D13"/>
    <w:p w14:paraId="0CE36EAA" w14:textId="3275BC5C" w:rsidR="007E53D6" w:rsidRDefault="007E53D6"/>
    <w:p w14:paraId="46F51565" w14:textId="12FFA6BD" w:rsidR="004B2D13" w:rsidRDefault="007E53D6">
      <w:r>
        <w:rPr>
          <w:noProof/>
        </w:rPr>
        <w:drawing>
          <wp:anchor distT="0" distB="0" distL="114300" distR="114300" simplePos="0" relativeHeight="251659264" behindDoc="1" locked="0" layoutInCell="1" allowOverlap="1" wp14:anchorId="651BF289" wp14:editId="10818B60">
            <wp:simplePos x="0" y="0"/>
            <wp:positionH relativeFrom="column">
              <wp:posOffset>68580</wp:posOffset>
            </wp:positionH>
            <wp:positionV relativeFrom="paragraph">
              <wp:posOffset>227965</wp:posOffset>
            </wp:positionV>
            <wp:extent cx="5731510" cy="3018155"/>
            <wp:effectExtent l="0" t="0" r="2540" b="0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A54E8" w14:textId="1D2E6568" w:rsidR="004B2D13" w:rsidRDefault="004B2D13"/>
    <w:p w14:paraId="51D1CFFC" w14:textId="0FD327A4" w:rsidR="004B2D13" w:rsidRDefault="004B2D13"/>
    <w:p w14:paraId="32A48097" w14:textId="411F23A9" w:rsidR="004B2D13" w:rsidRDefault="004B2D13"/>
    <w:p w14:paraId="62A7D1A6" w14:textId="277E4D9D" w:rsidR="004B2D13" w:rsidRDefault="004B2D13"/>
    <w:p w14:paraId="5FB47719" w14:textId="324C2AFA" w:rsidR="004B2D13" w:rsidRDefault="004B2D13"/>
    <w:p w14:paraId="11E9242D" w14:textId="13631A23" w:rsidR="004B2D13" w:rsidRDefault="004B2D13"/>
    <w:p w14:paraId="3714C3D0" w14:textId="3EAD220A" w:rsidR="007E53D6" w:rsidRDefault="007E53D6"/>
    <w:p w14:paraId="116A209F" w14:textId="77777777" w:rsidR="007E53D6" w:rsidRDefault="007E53D6"/>
    <w:p w14:paraId="2511504D" w14:textId="32A8D117" w:rsidR="004B2D13" w:rsidRDefault="004B2D13">
      <w:r>
        <w:t>2.MFCC plot</w:t>
      </w:r>
    </w:p>
    <w:p w14:paraId="05328DF2" w14:textId="43D75201" w:rsidR="004B2D13" w:rsidRDefault="004B2D13">
      <w:r>
        <w:rPr>
          <w:noProof/>
        </w:rPr>
        <w:drawing>
          <wp:inline distT="0" distB="0" distL="0" distR="0" wp14:anchorId="3671BCA4" wp14:editId="6C5D095D">
            <wp:extent cx="5731510" cy="3165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42D7" w14:textId="77777777" w:rsidR="001A5B39" w:rsidRDefault="001A5B39" w:rsidP="007E53D6">
      <w:pPr>
        <w:spacing w:after="0" w:line="240" w:lineRule="auto"/>
      </w:pPr>
      <w:r>
        <w:separator/>
      </w:r>
    </w:p>
  </w:endnote>
  <w:endnote w:type="continuationSeparator" w:id="0">
    <w:p w14:paraId="209A5802" w14:textId="77777777" w:rsidR="001A5B39" w:rsidRDefault="001A5B39" w:rsidP="007E5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1DE67" w14:textId="77777777" w:rsidR="001A5B39" w:rsidRDefault="001A5B39" w:rsidP="007E53D6">
      <w:pPr>
        <w:spacing w:after="0" w:line="240" w:lineRule="auto"/>
      </w:pPr>
      <w:r>
        <w:separator/>
      </w:r>
    </w:p>
  </w:footnote>
  <w:footnote w:type="continuationSeparator" w:id="0">
    <w:p w14:paraId="5CE17B67" w14:textId="77777777" w:rsidR="001A5B39" w:rsidRDefault="001A5B39" w:rsidP="007E53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13"/>
    <w:rsid w:val="001A5B39"/>
    <w:rsid w:val="004B2D13"/>
    <w:rsid w:val="007E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4400"/>
  <w15:chartTrackingRefBased/>
  <w15:docId w15:val="{4D902189-3753-4EAF-A6AA-308D24D5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3D6"/>
  </w:style>
  <w:style w:type="paragraph" w:styleId="Footer">
    <w:name w:val="footer"/>
    <w:basedOn w:val="Normal"/>
    <w:link w:val="FooterChar"/>
    <w:uiPriority w:val="99"/>
    <w:unhideWhenUsed/>
    <w:rsid w:val="007E5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raj</dc:creator>
  <cp:keywords/>
  <dc:description/>
  <cp:lastModifiedBy>kesav raj</cp:lastModifiedBy>
  <cp:revision>2</cp:revision>
  <dcterms:created xsi:type="dcterms:W3CDTF">2022-10-14T10:15:00Z</dcterms:created>
  <dcterms:modified xsi:type="dcterms:W3CDTF">2022-10-14T10:22:00Z</dcterms:modified>
</cp:coreProperties>
</file>