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 w:sep="1"/>
          <w:docGrid w:type="lines" w:linePitch="312" w:charSpace="0"/>
        </w:sectPr>
      </w:pPr>
      <w:r>
        <w:rPr>
          <w:rFonts w:hint="eastAsia"/>
          <w:b/>
          <w:sz w:val="32"/>
          <w:szCs w:val="32"/>
        </w:rPr>
        <w:t>初中英语单词及词组总汇</w:t>
      </w:r>
    </w:p>
    <w:p>
      <w:pPr>
        <w:spacing w:line="190" w:lineRule="exact"/>
        <w:jc w:val="center"/>
        <w:rPr>
          <w:rFonts w:hint="eastAsia"/>
          <w:b/>
          <w:w w:val="80"/>
          <w:szCs w:val="21"/>
        </w:rPr>
      </w:pPr>
      <w:r>
        <w:rPr>
          <w:rFonts w:hint="eastAsia"/>
          <w:b/>
          <w:w w:val="80"/>
          <w:szCs w:val="21"/>
        </w:rPr>
        <w:t>A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 bit   稍微；有点儿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 couple of   几个；两个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 good time   美好时光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能够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be able to   能，会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about  </w:t>
      </w:r>
      <w:r>
        <w:rPr>
          <w:rFonts w:hint="eastAsia" w:ascii="宋体" w:hAnsi="宋体"/>
          <w:i/>
          <w:w w:val="80"/>
          <w:szCs w:val="21"/>
        </w:rPr>
        <w:t>prep</w:t>
      </w:r>
      <w:r>
        <w:rPr>
          <w:rFonts w:hint="eastAsia" w:ascii="宋体" w:hAnsi="宋体"/>
          <w:w w:val="80"/>
          <w:szCs w:val="21"/>
        </w:rPr>
        <w:t xml:space="preserve">.  关于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大约；几乎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What about …?  （询问其他人的情况）……怎么样？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above all   首先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abroad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在国外；到国外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absent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缺席的；不在的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absolutely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&lt;口&gt;（用于表示赞同）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       的确，一点不错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accident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事故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accent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口音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accept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接受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accommodation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住处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ache   </w:t>
      </w:r>
      <w:r>
        <w:rPr>
          <w:rFonts w:hint="eastAsia" w:ascii="宋体" w:hAnsi="宋体"/>
          <w:i/>
          <w:w w:val="80"/>
          <w:szCs w:val="21"/>
        </w:rPr>
        <w:t>v. &amp; n.</w:t>
      </w:r>
      <w:r>
        <w:rPr>
          <w:rFonts w:hint="eastAsia" w:ascii="宋体" w:hAnsi="宋体"/>
          <w:w w:val="80"/>
          <w:szCs w:val="21"/>
        </w:rPr>
        <w:t xml:space="preserve">   疼，痛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achieve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(总称) 广告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acrobatics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杂技表演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across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越过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动作；行动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activity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活动；行动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actor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（男）演员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actually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事实上；实际上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增加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add to   向……增加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addition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添加；添加物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in addition to   除……以外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address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advantage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优点，优势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adventure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激动人心的活动；冒险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advertise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做广告，登广告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advertisement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广告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advice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建议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advise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建议；劝告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afraid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害怕的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(be) afraid to do   害怕做……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Africa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    非洲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African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非洲的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after all   不管怎样，毕竟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again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  再一次；又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against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靠，依；与……相对，相反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age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年龄；时期，时代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the age of   在……岁时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ago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以前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agree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同意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air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(无线电、电视的)广播；空气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air conditioning   空调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air force   空军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airline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航线；（常复）航空公司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airplane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飞机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airport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机场；航空港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airway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航线；（常复）航空公司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alarm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闹钟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alive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活着的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全部的 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全部地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all over   遍布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all the time   一直，总是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all the year round   一年到头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all together   一起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 lot   非常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allow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允许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almost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几乎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alone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孤独的；孤单的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along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沿着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along with   与……一起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alongside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在……的旁边，沿着……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already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已经，早已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also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也；而且；同样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although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虽然，尽管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altitude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高度；海拔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always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  总是；一直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amazing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令人高兴的；令人吃惊的</w:t>
      </w:r>
    </w:p>
    <w:p>
      <w:pPr>
        <w:spacing w:line="190" w:lineRule="exact"/>
        <w:rPr>
          <w:rFonts w:hint="eastAsia" w:ascii="宋体" w:hAnsi="宋体"/>
          <w:i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America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  美洲；美国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American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>美洲的；美国的，</w:t>
      </w:r>
    </w:p>
    <w:p>
      <w:pPr>
        <w:spacing w:line="190" w:lineRule="exact"/>
        <w:ind w:firstLine="504" w:firstLineChars="3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美国人的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among    </w:t>
      </w:r>
      <w:r>
        <w:rPr>
          <w:rFonts w:hint="eastAsia" w:ascii="宋体" w:hAnsi="宋体"/>
          <w:i/>
          <w:w w:val="80"/>
          <w:szCs w:val="21"/>
        </w:rPr>
        <w:t xml:space="preserve">prep.   </w:t>
      </w:r>
      <w:r>
        <w:rPr>
          <w:rFonts w:hint="eastAsia" w:ascii="宋体" w:hAnsi="宋体"/>
          <w:w w:val="80"/>
          <w:szCs w:val="21"/>
        </w:rPr>
        <w:t>在……之中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ancestor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祖先，先人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ancient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古老的，远古的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angry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生气的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animal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动物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another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又一的；再一个（批）的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又一个，再一个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amount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数量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answer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回答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回答；答案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any   </w:t>
      </w:r>
      <w:r>
        <w:rPr>
          <w:rFonts w:hint="eastAsia" w:ascii="宋体" w:hAnsi="宋体"/>
          <w:i/>
          <w:w w:val="80"/>
          <w:szCs w:val="21"/>
        </w:rPr>
        <w:t>pron</w:t>
      </w:r>
      <w:r>
        <w:rPr>
          <w:rFonts w:hint="eastAsia" w:ascii="宋体" w:hAnsi="宋体"/>
          <w:w w:val="80"/>
          <w:szCs w:val="21"/>
        </w:rPr>
        <w:t>.   任何（一个）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anyone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任何人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anything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任何东西；任何事情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anyway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(转换话题、结束谈话时说）</w:t>
      </w:r>
    </w:p>
    <w:p>
      <w:pPr>
        <w:spacing w:line="190" w:lineRule="exact"/>
        <w:ind w:firstLine="504" w:firstLineChars="3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无论如何，反正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A</w:t>
      </w:r>
      <w:r>
        <w:rPr>
          <w:rFonts w:hint="eastAsia" w:ascii="宋体" w:hAnsi="宋体"/>
          <w:w w:val="80"/>
          <w:szCs w:val="21"/>
        </w:rPr>
        <w:t xml:space="preserve">nywhere   </w:t>
      </w:r>
      <w:r>
        <w:rPr>
          <w:rFonts w:hint="eastAsia" w:ascii="宋体" w:hAnsi="宋体"/>
          <w:i/>
          <w:w w:val="80"/>
          <w:szCs w:val="21"/>
        </w:rPr>
        <w:t xml:space="preserve">adv. &amp; pron. </w:t>
      </w:r>
      <w:r>
        <w:rPr>
          <w:rFonts w:hint="eastAsia" w:ascii="宋体" w:hAnsi="宋体"/>
          <w:w w:val="80"/>
          <w:szCs w:val="21"/>
        </w:rPr>
        <w:t xml:space="preserve">  任何地方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appear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出现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application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申请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appointment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约定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April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四月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Arabic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阿拉伯语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area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范围；地区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Arctic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北极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army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军队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around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环绕；包围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 xml:space="preserve">adv.  </w:t>
      </w:r>
      <w:r>
        <w:rPr>
          <w:rFonts w:hint="eastAsia" w:ascii="宋体" w:hAnsi="宋体"/>
          <w:w w:val="80"/>
          <w:szCs w:val="21"/>
        </w:rPr>
        <w:t xml:space="preserve"> 大约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arrange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安排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arrive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到达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art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美术；艺术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article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(报纸上的)文章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artist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艺术家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as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座位；如同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as … as   同……一样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as far as   就……来说；至于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as soon as   一……就……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as well   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as well as   并且，还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Asia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亚洲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Asian   </w:t>
      </w:r>
      <w:r>
        <w:rPr>
          <w:rFonts w:hint="eastAsia" w:ascii="宋体" w:hAnsi="宋体"/>
          <w:i/>
          <w:w w:val="80"/>
          <w:szCs w:val="21"/>
        </w:rPr>
        <w:t>adj</w:t>
      </w:r>
      <w:r>
        <w:rPr>
          <w:rFonts w:hint="eastAsia" w:ascii="宋体" w:hAnsi="宋体"/>
          <w:w w:val="80"/>
          <w:szCs w:val="21"/>
        </w:rPr>
        <w:t>.   亚洲的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ask   </w:t>
      </w:r>
      <w:r>
        <w:rPr>
          <w:rFonts w:hint="eastAsia" w:ascii="宋体" w:hAnsi="宋体"/>
          <w:i/>
          <w:w w:val="80"/>
          <w:szCs w:val="21"/>
        </w:rPr>
        <w:t>v</w:t>
      </w:r>
      <w:r>
        <w:rPr>
          <w:rFonts w:hint="eastAsia" w:ascii="宋体" w:hAnsi="宋体"/>
          <w:w w:val="80"/>
          <w:szCs w:val="21"/>
        </w:rPr>
        <w:t>.  询问；问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ask for   要……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asleep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睡着的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astronaut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宇航员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at   </w:t>
      </w:r>
      <w:r>
        <w:rPr>
          <w:rFonts w:hint="eastAsia" w:ascii="宋体" w:hAnsi="宋体"/>
          <w:i/>
          <w:w w:val="80"/>
          <w:szCs w:val="21"/>
        </w:rPr>
        <w:t>prep</w:t>
      </w:r>
      <w:r>
        <w:rPr>
          <w:rFonts w:hint="eastAsia" w:ascii="宋体" w:hAnsi="宋体"/>
          <w:w w:val="80"/>
          <w:szCs w:val="21"/>
        </w:rPr>
        <w:t>. 在（工作或学习地点）；向，朝</w:t>
      </w:r>
    </w:p>
    <w:p>
      <w:pPr>
        <w:spacing w:line="190" w:lineRule="exact"/>
        <w:ind w:firstLine="924" w:firstLineChars="5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在（某时间或时期）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a time   一次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first   开始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home   在家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least   至少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that moment   在那时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the beginning of   在……的开始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the end of   在……结束时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the moment   现在，此时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work   在工作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athletics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田径运动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attention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注意力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pay attention to   集中注意力于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attract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吸引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audience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观众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August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八月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aunt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姨；伯母，婶母；舅母；姑母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Australia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澳大利亚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Australian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澳大利亚的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Austrian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奥地利的；奥地利人的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奥地利人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autumn 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秋天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avoid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 xml:space="preserve">v. </w:t>
      </w:r>
      <w:r>
        <w:rPr>
          <w:rFonts w:hint="eastAsia" w:ascii="宋体" w:hAnsi="宋体"/>
          <w:w w:val="80"/>
          <w:szCs w:val="21"/>
        </w:rPr>
        <w:t xml:space="preserve">  避免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awake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醒着的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award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授予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away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……掉； ……去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awful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极讨厌的；极不愉快的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B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baby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婴儿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后面；后部   </w:t>
      </w:r>
    </w:p>
    <w:p>
      <w:pPr>
        <w:spacing w:line="190" w:lineRule="exact"/>
        <w:ind w:firstLine="504" w:firstLineChars="3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回（原处）；向后</w:t>
      </w:r>
    </w:p>
    <w:p>
      <w:pPr>
        <w:spacing w:line="190" w:lineRule="exact"/>
        <w:ind w:firstLine="504" w:firstLineChars="3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go back   回去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background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背景资料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坏的；不好的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badly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坏地；糟糕地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ballet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芭蕾舞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ballpoint pen   圆珠笔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</w:t>
      </w:r>
      <w:r>
        <w:rPr>
          <w:rFonts w:ascii="宋体" w:hAnsi="宋体"/>
          <w:w w:val="80"/>
          <w:szCs w:val="21"/>
        </w:rPr>
        <w:t>amboo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竹子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禁止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乐队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bank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银行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baseball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棒球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basic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主要的；最重要的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basket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篮子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basketball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篮球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bathroom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浴室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battery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be good at   擅长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beach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海滨；海滩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bear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beat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(beat, beaten) 打，打败</w:t>
      </w:r>
    </w:p>
    <w:p>
      <w:pPr>
        <w:numPr>
          <w:ilvl w:val="0"/>
          <w:numId w:val="1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(音乐的) 强节奏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beauty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美丽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beautiful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美的；美丽的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because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因为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become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(过去式became)成为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bedroom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卧室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蜜蜂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beef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牛肉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before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以前</w:t>
      </w:r>
    </w:p>
    <w:p>
      <w:pPr>
        <w:spacing w:line="190" w:lineRule="exact"/>
        <w:rPr>
          <w:rFonts w:hint="eastAsia" w:ascii="宋体" w:hAnsi="宋体"/>
          <w:i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 xml:space="preserve">prep. &amp; conj.  </w:t>
      </w:r>
      <w:r>
        <w:rPr>
          <w:rFonts w:hint="eastAsia" w:ascii="宋体" w:hAnsi="宋体"/>
          <w:w w:val="80"/>
          <w:szCs w:val="21"/>
        </w:rPr>
        <w:t>在……之前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begin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开始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beginning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开始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behave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表演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behaviour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举止，行为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behind   </w:t>
      </w:r>
      <w:r>
        <w:rPr>
          <w:rFonts w:hint="eastAsia" w:ascii="宋体" w:hAnsi="宋体"/>
          <w:i/>
          <w:w w:val="80"/>
          <w:szCs w:val="21"/>
        </w:rPr>
        <w:t>prep</w:t>
      </w:r>
      <w:r>
        <w:rPr>
          <w:rFonts w:hint="eastAsia" w:ascii="宋体" w:hAnsi="宋体"/>
          <w:w w:val="80"/>
          <w:szCs w:val="21"/>
        </w:rPr>
        <w:t>.   在……后面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Belgian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比利时的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比利时人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believable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可信的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believe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任务；相信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belong to   属于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below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在……的下面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belt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带子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beside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在……旁边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best   </w:t>
      </w:r>
      <w:r>
        <w:rPr>
          <w:rFonts w:hint="eastAsia" w:ascii="宋体" w:hAnsi="宋体"/>
          <w:i/>
          <w:w w:val="80"/>
          <w:szCs w:val="21"/>
        </w:rPr>
        <w:t xml:space="preserve">adj. &amp; adv.   </w:t>
      </w:r>
      <w:r>
        <w:rPr>
          <w:rFonts w:hint="eastAsia" w:ascii="宋体" w:hAnsi="宋体"/>
          <w:w w:val="80"/>
          <w:szCs w:val="21"/>
        </w:rPr>
        <w:t>最好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best of all   最好的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(bet, bet) 打赌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better    </w:t>
      </w:r>
      <w:r>
        <w:rPr>
          <w:rFonts w:hint="eastAsia" w:ascii="宋体" w:hAnsi="宋体"/>
          <w:i/>
          <w:w w:val="80"/>
          <w:szCs w:val="21"/>
        </w:rPr>
        <w:t>adj. &amp; adv.</w:t>
      </w:r>
      <w:r>
        <w:rPr>
          <w:rFonts w:hint="eastAsia" w:ascii="宋体" w:hAnsi="宋体"/>
          <w:w w:val="80"/>
          <w:szCs w:val="21"/>
        </w:rPr>
        <w:t xml:space="preserve">   更好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between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在……之间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beyond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在……之外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bicycle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自行车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billion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十亿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biology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生物学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</w:t>
      </w:r>
      <w:r>
        <w:rPr>
          <w:rFonts w:ascii="宋体" w:hAnsi="宋体"/>
          <w:w w:val="80"/>
          <w:szCs w:val="21"/>
        </w:rPr>
        <w:t>irthday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 生日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bit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(事物) 一部分，一段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bite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(bit, bitten)   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blackboard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黑板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blind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瞎的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block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街区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blood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boat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board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登（机、船等）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body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身体，躯干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boil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煮沸，烧开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book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预定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bookshop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书店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boring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令人厌烦的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born   （动词bear的国情分词）出生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be born   出生于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borrow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老板，雇主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both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两个；两个都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bottle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bottom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底部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at the bottom of   在……的底部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bow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鞠躬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bowl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box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盒子；方框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brave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勇敢的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bread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面包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break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（课间）休息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(broke, broken) 打破；打碎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b</w:t>
      </w:r>
      <w:r>
        <w:rPr>
          <w:rFonts w:hint="eastAsia" w:ascii="宋体" w:hAnsi="宋体"/>
          <w:w w:val="80"/>
          <w:szCs w:val="21"/>
        </w:rPr>
        <w:t xml:space="preserve">reakfast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早饭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breath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呼吸  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呼吸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bridge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bright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明亮的；聪明的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brilliant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&lt;口&gt;好极了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bring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带来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British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英国的；不列颠的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B</w:t>
      </w:r>
      <w:r>
        <w:rPr>
          <w:rFonts w:hint="eastAsia" w:ascii="宋体" w:hAnsi="宋体"/>
          <w:w w:val="80"/>
          <w:szCs w:val="21"/>
        </w:rPr>
        <w:t xml:space="preserve">rown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棕色的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棕色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B</w:t>
      </w:r>
      <w:r>
        <w:rPr>
          <w:rFonts w:hint="eastAsia" w:ascii="宋体" w:hAnsi="宋体"/>
          <w:w w:val="80"/>
          <w:szCs w:val="21"/>
        </w:rPr>
        <w:t xml:space="preserve">uild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(过去式built)制造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building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建筑物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bump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碰，撞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bump into   碰见</w:t>
      </w:r>
    </w:p>
    <w:p>
      <w:pPr>
        <w:spacing w:line="190" w:lineRule="exact"/>
        <w:ind w:left="251" w:hanging="252" w:hanging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burn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(burned, burned; burnt, burnt) 烧，烧焦；燃烧</w:t>
      </w:r>
    </w:p>
    <w:p>
      <w:pPr>
        <w:spacing w:line="190" w:lineRule="exact"/>
        <w:ind w:left="251" w:hanging="252" w:hanging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business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上扬，生意</w:t>
      </w:r>
    </w:p>
    <w:p>
      <w:pPr>
        <w:spacing w:line="190" w:lineRule="exact"/>
        <w:ind w:left="251" w:hanging="252" w:hangingChars="150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businesspeople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商人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busy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忙的；繁忙的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button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按钮，纽扣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buy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by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经；由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by hand   用手工（制造）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by the away   顺便说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C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cabin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(飞机的) 客舱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cable car   缆车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cable TV   有线电视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café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咖啡厅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calculator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计算机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call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打电话；叫做，名为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camel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 骆驼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camera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相机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camp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营地，野营；帐篷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 xml:space="preserve">v．  </w:t>
      </w:r>
      <w:r>
        <w:rPr>
          <w:rFonts w:hint="eastAsia" w:ascii="宋体" w:hAnsi="宋体"/>
          <w:w w:val="80"/>
          <w:szCs w:val="21"/>
        </w:rPr>
        <w:t>露营，野营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can   </w:t>
      </w:r>
      <w:r>
        <w:rPr>
          <w:rFonts w:hint="eastAsia" w:ascii="宋体" w:hAnsi="宋体"/>
          <w:i/>
          <w:w w:val="80"/>
          <w:szCs w:val="21"/>
        </w:rPr>
        <w:t>v. aux.</w:t>
      </w:r>
      <w:r>
        <w:rPr>
          <w:rFonts w:hint="eastAsia" w:ascii="宋体" w:hAnsi="宋体"/>
          <w:w w:val="80"/>
          <w:szCs w:val="21"/>
        </w:rPr>
        <w:t xml:space="preserve">   能够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Canada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加拿大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Canadian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加拿大人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加拿大的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cancer</w:t>
      </w:r>
      <w:r>
        <w:rPr>
          <w:rFonts w:hint="eastAsia" w:ascii="宋体" w:hAnsi="宋体"/>
          <w:w w:val="80"/>
          <w:szCs w:val="21"/>
        </w:rPr>
        <w:t xml:space="preserve">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candy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糖果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canyon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峡谷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capital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首都；省会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captain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机长；船长；（运动队）队长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小汽车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card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卡片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护照；照料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在意，关心；担心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carefully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认真地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carelessly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粗心地；马虎地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carrot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胡萝卜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carry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携带；拿着；抱着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cartoon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卡通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cartoonist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卡通画家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cassette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盒式磁带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category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类别，种类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catch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抓住，接住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cause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造成；引起</w:t>
      </w:r>
    </w:p>
    <w:p>
      <w:pPr>
        <w:numPr>
          <w:ilvl w:val="0"/>
          <w:numId w:val="2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原因；起因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cave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洞穴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CD (= compact disk)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光盘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CD-ROM   只读光盘，只读光盘存储器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ceiling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天花板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celebrate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庆祝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celebration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庆祝活动；典礼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cell phone   移动电话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centigrade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摄氏温度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centre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中心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ceremony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典礼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certain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某些；一些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century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世纪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chain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项圈；链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chairman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主席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chalk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粉笔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chance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机会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change into   变成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character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性格；角色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charge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充电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chat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聊天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cheap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便宜的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check   </w:t>
      </w:r>
      <w:r>
        <w:rPr>
          <w:rFonts w:hint="eastAsia" w:ascii="宋体" w:hAnsi="宋体"/>
          <w:i/>
          <w:w w:val="80"/>
          <w:szCs w:val="21"/>
        </w:rPr>
        <w:t>n. &amp; v</w:t>
      </w:r>
      <w:r>
        <w:rPr>
          <w:rFonts w:hint="eastAsia" w:ascii="宋体" w:hAnsi="宋体"/>
          <w:w w:val="80"/>
          <w:szCs w:val="21"/>
        </w:rPr>
        <w:t>.   检查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check in (在旅馆）登记，入住；</w:t>
      </w:r>
    </w:p>
    <w:p>
      <w:pPr>
        <w:spacing w:line="190" w:lineRule="exact"/>
        <w:ind w:firstLine="504" w:firstLineChars="3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(在机场)办理登记手续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欢呼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cheerful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快乐的；令人愉快的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cheers   </w:t>
      </w:r>
      <w:r>
        <w:rPr>
          <w:rFonts w:hint="eastAsia" w:ascii="宋体" w:hAnsi="宋体"/>
          <w:i/>
          <w:w w:val="80"/>
          <w:szCs w:val="21"/>
        </w:rPr>
        <w:t xml:space="preserve">int.  </w:t>
      </w:r>
      <w:r>
        <w:rPr>
          <w:rFonts w:hint="eastAsia" w:ascii="宋体" w:hAnsi="宋体"/>
          <w:w w:val="80"/>
          <w:szCs w:val="21"/>
        </w:rPr>
        <w:t xml:space="preserve"> (用于祝酒)  干杯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国际象棋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胸膛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chemistry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化学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chicken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鸡肉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china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陶瓷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Chinatown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中国城，唐人街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chip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(常复)薯条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chocolate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巧克力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chopstick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(常复) 筷子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choose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选择， 挑选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Christmas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圣诞节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church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教堂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cigarette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香烟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cinema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电影院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city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城市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clap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鼓掌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classical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经典的；古典的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classmate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同班同学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class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班级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clean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打扫；弄干净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清洁的；干净的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clear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明白清楚的；晴朗的；清晰的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(云）散开；打扫干净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clearly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清楚地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clever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聪明的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click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点击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climate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气候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climb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爬；攀登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cloakroom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衣帽间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clock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时钟；计时器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close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关闭   </w:t>
      </w:r>
    </w:p>
    <w:p>
      <w:pPr>
        <w:spacing w:line="190" w:lineRule="exact"/>
        <w:ind w:firstLine="672" w:firstLineChars="4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近的；接近的；亲近的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靠近地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close down   停止播音；关闭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cloth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clothes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衣服（总称）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cloud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cloudy 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 xml:space="preserve">  多云的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club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俱乐部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coach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(尤指长途) 公共汽车，客车；教练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coast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海岸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coffee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咖啡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Coke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可口可乐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collect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收集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collection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收集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college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大学，学院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 to college   上大学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colour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颜色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come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come on   赶快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come out   出版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come true   成为现实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come up  出现；发生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comfortable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舒适的；舒服的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评论，意见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committee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 xml:space="preserve"> 委员会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communicate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交流，沟通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communication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交流，沟通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company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剧团；公司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compared</w:t>
      </w:r>
      <w:r>
        <w:rPr>
          <w:rFonts w:hint="eastAsia" w:ascii="宋体" w:hAnsi="宋体"/>
          <w:w w:val="80"/>
          <w:szCs w:val="21"/>
        </w:rPr>
        <w:t xml:space="preserve"> to   和……相比较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competition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竞争，竞赛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composer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作曲家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composition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作文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concert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音乐会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congratulation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(常复)祝贺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connect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连接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contact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与……联系；接触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continue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继续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conversation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谈话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cook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炊事员；厨师   </w:t>
      </w:r>
    </w:p>
    <w:p>
      <w:pPr>
        <w:numPr>
          <w:ilvl w:val="0"/>
          <w:numId w:val="3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做饭；烹饪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cooker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厨灶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cookie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小甜饼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cooking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烹饪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cool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冷静的；凉爽的；时髦的；</w:t>
      </w:r>
    </w:p>
    <w:p>
      <w:pPr>
        <w:spacing w:line="190" w:lineRule="exact"/>
        <w:ind w:firstLine="336" w:firstLine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酷的；凉快的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copy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复制，复印</w:t>
      </w:r>
    </w:p>
    <w:p>
      <w:pPr>
        <w:numPr>
          <w:ilvl w:val="0"/>
          <w:numId w:val="4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备份；一本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corner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街道拐角处；角落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correct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改正；纠正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正确的，对的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cost   </w:t>
      </w:r>
      <w:r>
        <w:rPr>
          <w:rFonts w:hint="eastAsia" w:ascii="宋体" w:hAnsi="宋体"/>
          <w:i/>
          <w:w w:val="80"/>
          <w:szCs w:val="21"/>
        </w:rPr>
        <w:t xml:space="preserve">v. </w:t>
      </w:r>
      <w:r>
        <w:rPr>
          <w:rFonts w:hint="eastAsia" w:ascii="宋体" w:hAnsi="宋体"/>
          <w:w w:val="80"/>
          <w:szCs w:val="21"/>
        </w:rPr>
        <w:t>(cost, cost)   价钱为；花费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cotton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棉花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长沙发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count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count down   倒数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country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国家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countryside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农村地区；农村；乡下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couple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夫妻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course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一道菜；课程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court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(网球等的) 球场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cousin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同类；堂兄弟；表兄弟；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堂姐妹；表姐妹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cow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奶牛；母牛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create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创造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creator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创造者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creative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有创造力的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cricket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板球 （运动）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crime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犯罪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crocodile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鳄鱼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cross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通过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恼怒的； 生气的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crowd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人群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crowded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拥挤的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哭；喊叫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culture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文化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cure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治愈，治好，治疗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custom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风俗习惯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customer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顾客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cut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剪；切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cute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漂亮的，逗人喜爱的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cycle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骑自行车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 cycling   去骑自行车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D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dagger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匕首；短剑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daisy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雏菊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damage   </w:t>
      </w:r>
      <w:r>
        <w:rPr>
          <w:rFonts w:hint="eastAsia" w:ascii="宋体" w:hAnsi="宋体"/>
          <w:i/>
          <w:w w:val="80"/>
          <w:szCs w:val="21"/>
        </w:rPr>
        <w:t xml:space="preserve">n. &amp; v.   </w:t>
      </w:r>
      <w:r>
        <w:rPr>
          <w:rFonts w:hint="eastAsia" w:ascii="宋体" w:hAnsi="宋体"/>
          <w:w w:val="80"/>
          <w:szCs w:val="21"/>
        </w:rPr>
        <w:t>损害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dance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舞蹈</w:t>
      </w:r>
    </w:p>
    <w:p>
      <w:pPr>
        <w:spacing w:line="190" w:lineRule="exact"/>
        <w:ind w:firstLine="84" w:firstLineChars="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 xml:space="preserve">v.  </w:t>
      </w:r>
      <w:r>
        <w:rPr>
          <w:rFonts w:hint="eastAsia" w:ascii="宋体" w:hAnsi="宋体"/>
          <w:w w:val="80"/>
          <w:szCs w:val="21"/>
        </w:rPr>
        <w:t xml:space="preserve"> 跳舞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danger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危险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dangerous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危险的   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日期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dark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>(肤色）发黑的；暗色的；黑暗的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daughter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 xml:space="preserve"> 女儿</w:t>
      </w:r>
    </w:p>
    <w:p>
      <w:pPr>
        <w:spacing w:line="190" w:lineRule="exact"/>
        <w:rPr>
          <w:rFonts w:hint="eastAsia" w:ascii="宋体" w:hAnsi="宋体"/>
          <w:i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日子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dear   </w:t>
      </w:r>
      <w:r>
        <w:rPr>
          <w:rFonts w:hint="eastAsia" w:ascii="宋体" w:hAnsi="宋体"/>
          <w:i/>
          <w:w w:val="80"/>
          <w:szCs w:val="21"/>
        </w:rPr>
        <w:t xml:space="preserve">int.  </w:t>
      </w:r>
      <w:r>
        <w:rPr>
          <w:rFonts w:hint="eastAsia" w:ascii="宋体" w:hAnsi="宋体"/>
          <w:w w:val="80"/>
          <w:szCs w:val="21"/>
        </w:rPr>
        <w:t xml:space="preserve"> 哎呀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debate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辩论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day by day   一天天地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dead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死的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December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十二月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decide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决定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decision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决定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decorate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装饰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decoration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装饰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deep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defeat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打败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degree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度，度数（温度单位）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delicious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美味的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dentist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牙医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departure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出发；启程；航班；车次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depend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依靠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depend on   依靠；依据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describe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描述；形容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description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描述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desert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沙漠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design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设计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designer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(衣服) 由著名设计师设计的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设计师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destroy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毁坏；破坏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detail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细节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develop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发展，发达，进步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dialogue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对话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diary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日记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死，去世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日常饮食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dictionary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字典，词典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difference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差别，差异</w:t>
      </w:r>
    </w:p>
    <w:p>
      <w:pPr>
        <w:spacing w:line="190" w:lineRule="exact"/>
        <w:ind w:left="335" w:hanging="336" w:hanging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make a difference to   对……产生重大影响/很重要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different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不同的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difficult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困难的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difficulty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困难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digital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数码的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digital camera   数码相机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dining hall   饭厅；饭堂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dinner  </w:t>
      </w:r>
      <w:r>
        <w:rPr>
          <w:rFonts w:hint="eastAsia" w:ascii="宋体" w:hAnsi="宋体"/>
          <w:i/>
          <w:w w:val="80"/>
          <w:szCs w:val="21"/>
        </w:rPr>
        <w:t xml:space="preserve"> n.</w:t>
      </w:r>
      <w:r>
        <w:rPr>
          <w:rFonts w:hint="eastAsia" w:ascii="宋体" w:hAnsi="宋体"/>
          <w:w w:val="80"/>
          <w:szCs w:val="21"/>
        </w:rPr>
        <w:t xml:space="preserve">   晚饭；正餐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director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主任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dirty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脏的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disappear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消失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disco   </w:t>
      </w:r>
      <w:r>
        <w:rPr>
          <w:rFonts w:hint="eastAsia" w:ascii="宋体" w:hAnsi="宋体"/>
          <w:i/>
          <w:w w:val="80"/>
          <w:szCs w:val="21"/>
        </w:rPr>
        <w:t>n,</w:t>
      </w:r>
      <w:r>
        <w:rPr>
          <w:rFonts w:hint="eastAsia" w:ascii="宋体" w:hAnsi="宋体"/>
          <w:w w:val="80"/>
          <w:szCs w:val="21"/>
        </w:rPr>
        <w:t xml:space="preserve">   迪士科舞会；迪士科舞厅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discover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发现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discuss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讨论；谈论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discussion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讨论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disease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(尤指感染导致的) 病；疾病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盘子；（一道）菜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dishonest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不诚实的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distance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距离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do some cleaning   打扫卫生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doctor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医生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document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文件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doll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娃娃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download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下载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downstairs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在楼下；向楼下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楼下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Dr (=doctor)   医生；博士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dragon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dragon dance   舞龙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dramatic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有戏剧性的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drawing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图画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dream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梦想；梦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v．</w:t>
      </w:r>
      <w:r>
        <w:rPr>
          <w:rFonts w:hint="eastAsia" w:ascii="宋体" w:hAnsi="宋体"/>
          <w:w w:val="80"/>
          <w:szCs w:val="21"/>
        </w:rPr>
        <w:t>(dreamed, dreamt)   做梦；梦想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dress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穿衣服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连衣裙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drink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饮料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drive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开车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drop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扔；落下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drop in   顺便走访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drop out of school   退学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drug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毒品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drum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干的；干燥的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(使)干燥，使（变干）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dull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单调的；枯燥的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dumpling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饺子；团子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during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在……期间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dynasty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王朝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E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each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各个，每个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each other   互相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early   </w:t>
      </w:r>
      <w:r>
        <w:rPr>
          <w:rFonts w:hint="eastAsia" w:ascii="宋体" w:hAnsi="宋体"/>
          <w:i/>
          <w:w w:val="80"/>
          <w:szCs w:val="21"/>
        </w:rPr>
        <w:t xml:space="preserve">adj. &amp; adv.   </w:t>
      </w:r>
      <w:r>
        <w:rPr>
          <w:rFonts w:hint="eastAsia" w:ascii="宋体" w:hAnsi="宋体"/>
          <w:w w:val="80"/>
          <w:szCs w:val="21"/>
        </w:rPr>
        <w:t>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Earth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east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东方的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东方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easy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容易的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edge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边，边缘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on the edge of    处于……的边缘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educate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教育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education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教育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effect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影响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effort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努力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eight  </w:t>
      </w:r>
      <w:r>
        <w:rPr>
          <w:rFonts w:hint="eastAsia" w:ascii="宋体" w:hAnsi="宋体"/>
          <w:i/>
          <w:w w:val="80"/>
          <w:szCs w:val="21"/>
        </w:rPr>
        <w:t xml:space="preserve"> num.</w:t>
      </w:r>
      <w:r>
        <w:rPr>
          <w:rFonts w:hint="eastAsia" w:ascii="宋体" w:hAnsi="宋体"/>
          <w:w w:val="80"/>
          <w:szCs w:val="21"/>
        </w:rPr>
        <w:t xml:space="preserve">   十八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eighty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八十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either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两者之一的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either</w:t>
      </w:r>
      <w:r>
        <w:rPr>
          <w:rFonts w:hint="eastAsia" w:ascii="宋体" w:hAnsi="宋体"/>
          <w:w w:val="80"/>
          <w:szCs w:val="21"/>
        </w:rPr>
        <w:t xml:space="preserve"> … or …  要么……要么……；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不是……而是……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elder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年长的（尤指家庭成员之间）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eldest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(尤指家里孩子中)年龄最大的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electricity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elephant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大象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eleven 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十一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else   </w:t>
      </w:r>
      <w:r>
        <w:rPr>
          <w:rFonts w:hint="eastAsia" w:ascii="宋体" w:hAnsi="宋体"/>
          <w:i/>
          <w:w w:val="80"/>
          <w:szCs w:val="21"/>
        </w:rPr>
        <w:t xml:space="preserve">adj. &amp; adv. </w:t>
      </w:r>
      <w:r>
        <w:rPr>
          <w:rFonts w:hint="eastAsia" w:ascii="宋体" w:hAnsi="宋体"/>
          <w:w w:val="80"/>
          <w:szCs w:val="21"/>
        </w:rPr>
        <w:t xml:space="preserve">  其他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email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 电子邮件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emperor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皇帝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empty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encourage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鼓励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end   </w:t>
      </w:r>
      <w:r>
        <w:rPr>
          <w:rFonts w:hint="eastAsia" w:ascii="宋体" w:hAnsi="宋体"/>
          <w:i/>
          <w:w w:val="80"/>
          <w:szCs w:val="21"/>
        </w:rPr>
        <w:t xml:space="preserve">n. &amp; v.   </w:t>
      </w:r>
      <w:r>
        <w:rPr>
          <w:rFonts w:hint="eastAsia" w:ascii="宋体" w:hAnsi="宋体"/>
          <w:w w:val="80"/>
          <w:szCs w:val="21"/>
        </w:rPr>
        <w:t>结尾；结束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ending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结尾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energetic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精力充沛的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energy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能量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engineer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工程师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England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英国；英格兰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English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英语    </w:t>
      </w:r>
    </w:p>
    <w:p>
      <w:pPr>
        <w:spacing w:line="190" w:lineRule="exact"/>
        <w:ind w:firstLine="924" w:firstLineChars="5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英国的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enjoy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享受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enjoyable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让人感到快乐的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enjoyment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快乐，享受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enough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足够的，充足的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enter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进入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entrance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入口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entry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进入；参加，登记；入口；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参赛作品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environment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环境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environmental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环境的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especially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尤其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essential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极其重要的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Europe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欧洲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European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欧洲的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even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甚至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evening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晚上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事件；比赛项目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ever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曾经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ever since   从……开始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every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每一个/只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everybody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每个人</w:t>
      </w:r>
    </w:p>
    <w:p>
      <w:pPr>
        <w:tabs>
          <w:tab w:val="left" w:pos="3960"/>
        </w:tabs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everyday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每天的；日常的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everyone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每个人；每一个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everything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每件事物，一切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everywhere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在各个地方；处处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exam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考试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example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例子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excellent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&lt;口&gt;好极了；卓越的，极好的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except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除了……之外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excited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激动的； 兴奋的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exciting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激动人心的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excuse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借口</w:t>
      </w:r>
    </w:p>
    <w:p>
      <w:pPr>
        <w:numPr>
          <w:ilvl w:val="0"/>
          <w:numId w:val="5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原谅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exercise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锻炼；练习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exhibit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展品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expect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盼望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expensive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昂贵的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experience   </w:t>
      </w:r>
      <w:r>
        <w:rPr>
          <w:rFonts w:hint="eastAsia" w:ascii="宋体" w:hAnsi="宋体"/>
          <w:i/>
          <w:w w:val="80"/>
          <w:szCs w:val="21"/>
        </w:rPr>
        <w:t>n. &amp; n.</w:t>
      </w:r>
      <w:r>
        <w:rPr>
          <w:rFonts w:hint="eastAsia" w:ascii="宋体" w:hAnsi="宋体"/>
          <w:w w:val="80"/>
          <w:szCs w:val="21"/>
        </w:rPr>
        <w:t xml:space="preserve">   经验；经历,体验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experienced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经验丰富的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experiment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实验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explain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解释，说明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explanation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解释；说明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explore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看台；探测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express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快车</w:t>
      </w:r>
    </w:p>
    <w:p>
      <w:pPr>
        <w:numPr>
          <w:ilvl w:val="0"/>
          <w:numId w:val="6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表示；表达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expression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短语，表达方式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extent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程度，范围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to some extent   从某种程度上讲</w:t>
      </w:r>
    </w:p>
    <w:p>
      <w:pPr>
        <w:tabs>
          <w:tab w:val="left" w:pos="3960"/>
        </w:tabs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extra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额外的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F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 xml:space="preserve">v.  </w:t>
      </w:r>
      <w:r>
        <w:rPr>
          <w:rFonts w:hint="eastAsia" w:ascii="宋体" w:hAnsi="宋体"/>
          <w:w w:val="80"/>
          <w:szCs w:val="21"/>
        </w:rPr>
        <w:t xml:space="preserve"> 面对，面临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face to face   面对面的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fact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事实；细节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factory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工厂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fair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公平的；公正的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(头发）金黄的；（肤色）白皙的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fairly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相当地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秋天   （</w:t>
      </w:r>
      <w:r>
        <w:rPr>
          <w:rFonts w:hint="eastAsia" w:ascii="宋体" w:hAnsi="宋体"/>
          <w:i/>
          <w:w w:val="80"/>
          <w:szCs w:val="21"/>
        </w:rPr>
        <w:t>Am E</w:t>
      </w:r>
      <w:r>
        <w:rPr>
          <w:rFonts w:ascii="宋体" w:hAnsi="宋体"/>
          <w:w w:val="80"/>
          <w:szCs w:val="21"/>
        </w:rPr>
        <w:t>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fall   </w:t>
      </w:r>
      <w:r>
        <w:rPr>
          <w:rFonts w:hint="eastAsia" w:ascii="宋体" w:hAnsi="宋体"/>
          <w:i/>
          <w:w w:val="80"/>
          <w:szCs w:val="21"/>
        </w:rPr>
        <w:t xml:space="preserve">v. </w:t>
      </w:r>
      <w:r>
        <w:rPr>
          <w:rFonts w:hint="eastAsia" w:ascii="宋体" w:hAnsi="宋体"/>
          <w:w w:val="80"/>
          <w:szCs w:val="21"/>
        </w:rPr>
        <w:t xml:space="preserve"> (fell, fallen) 下落；跌落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fall asleep   入睡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fall off   (从……) 跌落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falling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下落中的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false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不正确的；假的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family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家庭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familiar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熟悉的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famous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著名的</w:t>
      </w:r>
    </w:p>
    <w:p>
      <w:pPr>
        <w:spacing w:line="190" w:lineRule="exact"/>
        <w:ind w:left="335" w:hanging="336" w:hanging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扇子；（体育、音乐、电影等的）狂热爱好者，迷</w:t>
      </w:r>
    </w:p>
    <w:p>
      <w:pPr>
        <w:spacing w:line="190" w:lineRule="exact"/>
        <w:ind w:left="335" w:hanging="336" w:hanging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fantastic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极好的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far away   遥远的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车费；飞机票价；船费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farm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农场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farthest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最远地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fashion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风尚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fashionable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流行的；时髦的；时尚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fast   </w:t>
      </w:r>
      <w:r>
        <w:rPr>
          <w:rFonts w:hint="eastAsia" w:ascii="宋体" w:hAnsi="宋体"/>
          <w:i/>
          <w:w w:val="80"/>
          <w:szCs w:val="21"/>
        </w:rPr>
        <w:t>adj. &amp; adv.</w:t>
      </w:r>
      <w:r>
        <w:rPr>
          <w:rFonts w:hint="eastAsia" w:ascii="宋体" w:hAnsi="宋体"/>
          <w:w w:val="80"/>
          <w:szCs w:val="21"/>
        </w:rPr>
        <w:t xml:space="preserve">   快；迅速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fault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错误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favour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帮助；喜爱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favourite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最喜欢的；特别喜欢的</w:t>
      </w:r>
    </w:p>
    <w:p>
      <w:pPr>
        <w:numPr>
          <w:ilvl w:val="0"/>
          <w:numId w:val="7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喜欢的东西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feather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羽毛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feature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以……为特点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February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二月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feed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(fed, fed) 喂养；为……提供食物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feel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(felt, felt)   摸起来；感觉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fell like   觉得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felling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情绪；感觉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ferry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渡船；渡口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festival   </w:t>
      </w:r>
      <w:r>
        <w:rPr>
          <w:rFonts w:hint="eastAsia" w:ascii="宋体" w:hAnsi="宋体"/>
          <w:i/>
          <w:w w:val="80"/>
          <w:szCs w:val="21"/>
        </w:rPr>
        <w:t xml:space="preserve">n. </w:t>
      </w:r>
      <w:r>
        <w:rPr>
          <w:rFonts w:hint="eastAsia" w:ascii="宋体" w:hAnsi="宋体"/>
          <w:w w:val="80"/>
          <w:szCs w:val="21"/>
        </w:rPr>
        <w:t xml:space="preserve">  节日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fetch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(去) 拿来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fever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发烧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few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不多，很少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 few   一些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field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田地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fifteen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十五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fifth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第五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fifty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五十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fight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(fought, fought) 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与……打仗；打架；打击</w:t>
      </w:r>
    </w:p>
    <w:p>
      <w:pPr>
        <w:spacing w:line="190" w:lineRule="exact"/>
        <w:ind w:firstLine="504" w:firstLineChars="3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打，打架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fighting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战斗，打斗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figure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人物；名人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fill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装满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fill in   填写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film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final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最后的，最终的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finally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最后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find out   发现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finger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（拇指以外的任何一个）手指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finish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结束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finishing line   终点线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fireworks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(复)焰火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first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第一 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首先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first of all   首先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First World War   第一次世界大战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fish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鱼；鱼肉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(形状和尺寸) 适合，和身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健康的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fitness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健康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fix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修理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flag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旗；旗帜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flash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闪光；闪光灯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flat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(英) 公寓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flight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飞行；航程；航班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floor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flu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流行性感冒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flying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(坐飞机)飞行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folk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民间的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follow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跟随；紧跟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为；为了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for a time   暂时，一度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for example   例如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foreign 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 xml:space="preserve">  外国的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foreigner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外国人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forest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森林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forget   (forgot, forgotten) 忘记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forgive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(forgave, forgiven) 原谅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(吃食物用的) 叉子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表格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forty-six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四十六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fortunately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幸运地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forward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向前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look forward to    期待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fountain pen   自来水笔，钢笔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fourteen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十四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founder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创建者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free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自由的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freedom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自由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freezing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冰冻的，严寒的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French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法国的；法语的</w:t>
      </w:r>
    </w:p>
    <w:p>
      <w:pPr>
        <w:numPr>
          <w:ilvl w:val="0"/>
          <w:numId w:val="8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法语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fresh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新鲜的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Friday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周五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fridge (=</w:t>
      </w:r>
      <w:r>
        <w:rPr>
          <w:rFonts w:ascii="宋体" w:hAnsi="宋体"/>
          <w:w w:val="80"/>
          <w:szCs w:val="21"/>
        </w:rPr>
        <w:t>refrigerator</w:t>
      </w:r>
      <w:r>
        <w:rPr>
          <w:rFonts w:hint="eastAsia" w:ascii="宋体" w:hAnsi="宋体"/>
          <w:w w:val="80"/>
          <w:szCs w:val="21"/>
        </w:rPr>
        <w:t xml:space="preserve">)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 冰箱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friendly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友好的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friendship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友谊，友好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frightened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吓坏的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from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从……来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from time to time   有时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front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前线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前面的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fruit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水果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fuel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燃料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full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装满的，充满的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fun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有趣的事；逗人乐的活动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funeral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葬礼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funny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有趣的，好笑的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future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将来；未来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in the future   在将来；在未来</w:t>
      </w:r>
    </w:p>
    <w:p>
      <w:pPr>
        <w:spacing w:line="190" w:lineRule="exact"/>
        <w:jc w:val="center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G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game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游戏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galaxy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星系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gallery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美术馆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garden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花园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登机门，门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generally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一般地；通常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gentleman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先生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geography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地理学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German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德国人；德语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>德国的；德国人的；德语的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gesture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示意动作；手势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get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得到；变得；拿到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married   结婚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off   下（火车、公共汽车等）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on (well) with   与……相处（融洽）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out of   从……内出来/离开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ready for   为……准备好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together   聚会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up   起床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warm   变暖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get(from…)to…(从……)到达……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gift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礼物，赠品；恩赐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giraffe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长颈鹿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give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give one</w:t>
      </w:r>
      <w:r>
        <w:rPr>
          <w:rFonts w:ascii="宋体" w:hAnsi="宋体"/>
          <w:w w:val="80"/>
          <w:szCs w:val="21"/>
        </w:rPr>
        <w:t>’</w:t>
      </w:r>
      <w:r>
        <w:rPr>
          <w:rFonts w:hint="eastAsia" w:ascii="宋体" w:hAnsi="宋体"/>
          <w:w w:val="80"/>
          <w:szCs w:val="21"/>
        </w:rPr>
        <w:t>s life to   献身于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give up   放弃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glad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高兴的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glass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玻璃；玻璃杯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glasses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(复)眼镜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glove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手套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goal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(进球)得分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go away   走开；离开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go home   回家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go off   (灯) 熄灭；停（电）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gold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金；黄金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golden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金黄色的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gospel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福音音乐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government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政府</w:t>
      </w:r>
    </w:p>
    <w:p>
      <w:pPr>
        <w:spacing w:line="190" w:lineRule="exact"/>
        <w:rPr>
          <w:rFonts w:hint="eastAsia" w:ascii="宋体" w:hAnsi="宋体"/>
          <w:i/>
          <w:w w:val="80"/>
          <w:szCs w:val="21"/>
          <w:u w:val="single"/>
        </w:rPr>
      </w:pPr>
      <w:r>
        <w:rPr>
          <w:rFonts w:hint="eastAsia" w:ascii="宋体" w:hAnsi="宋体"/>
          <w:w w:val="80"/>
          <w:szCs w:val="21"/>
        </w:rPr>
        <w:t xml:space="preserve">grade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成绩；年级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grammar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语法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graduate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毕业生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&lt;主英口&gt;奶奶；外婆 </w:t>
      </w:r>
    </w:p>
    <w:p>
      <w:pPr>
        <w:spacing w:line="190" w:lineRule="exact"/>
        <w:ind w:firstLine="336" w:firstLine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[granny的缩写]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grandchild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（外）孙子； </w:t>
      </w:r>
    </w:p>
    <w:p>
      <w:pPr>
        <w:spacing w:line="190" w:lineRule="exact"/>
        <w:ind w:firstLine="1512" w:firstLineChars="9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（外）孙女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granddaughter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(外)孙女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grandfather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祖父；外祖父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grandma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奶奶；姥姥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grandmother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祖母；外祖母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grandpa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爷爷；姥爷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grandparent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（外</w:t>
      </w:r>
      <w:r>
        <w:rPr>
          <w:rFonts w:ascii="宋体" w:hAnsi="宋体"/>
          <w:w w:val="80"/>
          <w:szCs w:val="21"/>
        </w:rPr>
        <w:t>）</w:t>
      </w:r>
      <w:r>
        <w:rPr>
          <w:rFonts w:hint="eastAsia" w:ascii="宋体" w:hAnsi="宋体"/>
          <w:w w:val="80"/>
          <w:szCs w:val="21"/>
        </w:rPr>
        <w:t>祖父；（外）祖母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grape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葡萄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grassland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草原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great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好极的；伟大的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greet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问候；打招呼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greeting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问候；致敬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grey   </w:t>
      </w:r>
      <w:r>
        <w:rPr>
          <w:rFonts w:hint="eastAsia" w:ascii="宋体" w:hAnsi="宋体"/>
          <w:i/>
          <w:w w:val="80"/>
          <w:szCs w:val="21"/>
        </w:rPr>
        <w:t>n. &amp; adj.</w:t>
      </w:r>
      <w:r>
        <w:rPr>
          <w:rFonts w:hint="eastAsia" w:ascii="宋体" w:hAnsi="宋体"/>
          <w:w w:val="80"/>
          <w:szCs w:val="21"/>
        </w:rPr>
        <w:t xml:space="preserve">   灰色（的）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ground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group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grow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(grew, grown)  生长；种植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grow up   成长，长大成人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guard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保卫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guess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猜，猜测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guest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客人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guide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导游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guidebook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手册；指南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guitar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吉他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guy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人；家伙；伙伴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gym (=gymnasium)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体育馆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gymnastics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体操</w:t>
      </w: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H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habit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习惯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hair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头发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haircut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理发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half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一半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大厅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火腿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hamburger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 汉堡包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协助；手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handbag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(女用) 手提包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handwriting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 xml:space="preserve"> 书法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hang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(hung, hung)   悬挂；吊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hang on   &lt;非正式&gt; （耐心）等待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happen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发生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hard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努力地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困难的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hardly</w:t>
      </w:r>
      <w:r>
        <w:rPr>
          <w:rFonts w:hint="eastAsia" w:ascii="宋体" w:hAnsi="宋体"/>
          <w:i/>
          <w:w w:val="80"/>
          <w:szCs w:val="21"/>
        </w:rPr>
        <w:t xml:space="preserve">   adv.</w:t>
      </w:r>
      <w:r>
        <w:rPr>
          <w:rFonts w:hint="eastAsia" w:ascii="宋体" w:hAnsi="宋体"/>
          <w:w w:val="80"/>
          <w:szCs w:val="21"/>
        </w:rPr>
        <w:t xml:space="preserve">   几乎不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hardware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硬件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harm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 xml:space="preserve"> 伤害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do harm to   对……造成伤害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hate   </w:t>
      </w:r>
      <w:r>
        <w:rPr>
          <w:rFonts w:hint="eastAsia" w:ascii="宋体" w:hAnsi="宋体"/>
          <w:i/>
          <w:w w:val="80"/>
          <w:szCs w:val="21"/>
        </w:rPr>
        <w:t>v. &amp; n.</w:t>
      </w:r>
      <w:r>
        <w:rPr>
          <w:rFonts w:hint="eastAsia" w:ascii="宋体" w:hAnsi="宋体"/>
          <w:w w:val="80"/>
          <w:szCs w:val="21"/>
        </w:rPr>
        <w:t xml:space="preserve">   憎恨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有；  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have a look at   看……一眼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have got   拥有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have on   穿着；戴着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head teacher   校长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headline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标题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health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健康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healthy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健康的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hear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(heard, heard)   听见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hear about   听说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hear of   听说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heart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win the heart of   赢得……的心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heat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加热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heaven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天堂，天国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heavy rain   大雨；暴雨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hedge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树篱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height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高度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helicopter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直升机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help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帮助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help out   帮……克服困难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help sb. with sth.   帮助某人做某事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her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here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在这里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hero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英雄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hey   </w:t>
      </w:r>
      <w:r>
        <w:rPr>
          <w:rFonts w:hint="eastAsia" w:ascii="宋体" w:hAnsi="宋体"/>
          <w:i/>
          <w:w w:val="80"/>
          <w:szCs w:val="21"/>
        </w:rPr>
        <w:t>int.</w:t>
      </w:r>
      <w:r>
        <w:rPr>
          <w:rFonts w:hint="eastAsia" w:ascii="宋体" w:hAnsi="宋体"/>
          <w:w w:val="80"/>
          <w:szCs w:val="21"/>
        </w:rPr>
        <w:t xml:space="preserve">   嘿；喂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hide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(hid, hidden)  隐藏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high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高的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小山；丘陵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hillside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小山坡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him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他（宾格）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historic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有历史意义的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historical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历史的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history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历史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(hit, hit)   打；击 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hold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(hold, held)拿，举，待，拥有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举报；召开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hold the line   (不挂断电话)等一下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洞，孔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holiday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假日；假期；节日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hometown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故乡；家乡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honest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诚实的，正直的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hope   </w:t>
      </w:r>
      <w:r>
        <w:rPr>
          <w:rFonts w:hint="eastAsia" w:ascii="宋体" w:hAnsi="宋体"/>
          <w:i/>
          <w:w w:val="80"/>
          <w:szCs w:val="21"/>
        </w:rPr>
        <w:t>v. &amp; n.</w:t>
      </w:r>
      <w:r>
        <w:rPr>
          <w:rFonts w:hint="eastAsia" w:ascii="宋体" w:hAnsi="宋体"/>
          <w:w w:val="80"/>
          <w:szCs w:val="21"/>
        </w:rPr>
        <w:t xml:space="preserve">   希望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hopeless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希望渺茫的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horse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hospital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医院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主人，东道主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辣的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hot dog   热狗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hotel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旅馆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hour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house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房子；住宅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housework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家务劳动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however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可是；然而；不管多久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huge 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 xml:space="preserve">  巨大的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human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人类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人类的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hungry</w:t>
      </w:r>
      <w:r>
        <w:rPr>
          <w:rFonts w:hint="eastAsia" w:ascii="宋体" w:hAnsi="宋体"/>
          <w:i/>
          <w:w w:val="80"/>
          <w:szCs w:val="21"/>
        </w:rPr>
        <w:t xml:space="preserve">    adj.</w:t>
      </w:r>
      <w:r>
        <w:rPr>
          <w:rFonts w:hint="eastAsia" w:ascii="宋体" w:hAnsi="宋体"/>
          <w:w w:val="80"/>
          <w:szCs w:val="21"/>
        </w:rPr>
        <w:t xml:space="preserve">   饿的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hurdle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(跨栏赛跑中用的)栏架</w:t>
      </w:r>
    </w:p>
    <w:p>
      <w:pPr>
        <w:numPr>
          <w:ilvl w:val="0"/>
          <w:numId w:val="9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跨栏赛跑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hurdling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跨栏赛跑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hurry up   赶快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hurt   </w:t>
      </w:r>
      <w:r>
        <w:rPr>
          <w:rFonts w:hint="eastAsia" w:ascii="宋体" w:hAnsi="宋体"/>
          <w:i/>
          <w:w w:val="80"/>
          <w:szCs w:val="21"/>
        </w:rPr>
        <w:t xml:space="preserve">v. </w:t>
      </w:r>
      <w:r>
        <w:rPr>
          <w:rFonts w:hint="eastAsia" w:ascii="宋体" w:hAnsi="宋体"/>
          <w:w w:val="80"/>
          <w:szCs w:val="21"/>
        </w:rPr>
        <w:t>(hurt, hurt)  刺痛；伤害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husband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丈夫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I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ice cream   冰激凌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idea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想法; 主意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if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是否；如果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ill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生病的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imagine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想象，设想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immediately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立刻，马上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impossible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不可能的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impression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印象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improve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提高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in fact   事实上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in front of    在……前面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in spite of    尽管……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in the end   最后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include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包括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increase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增长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increasing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增长的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India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印度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influence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影响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information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信息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injured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受伤的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墨水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instead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代替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instead of   代替，而不是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instruction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介绍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instrument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乐器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interest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兴趣；爱好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感兴趣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interesting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有趣的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(be) interesting in   对……感兴趣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international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国际的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Internet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因特网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interview   </w:t>
      </w:r>
      <w:r>
        <w:rPr>
          <w:rFonts w:hint="eastAsia" w:ascii="宋体" w:hAnsi="宋体"/>
          <w:i/>
          <w:w w:val="80"/>
          <w:szCs w:val="21"/>
        </w:rPr>
        <w:t>n. &amp; v.</w:t>
      </w:r>
      <w:r>
        <w:rPr>
          <w:rFonts w:hint="eastAsia" w:ascii="宋体" w:hAnsi="宋体"/>
          <w:w w:val="80"/>
          <w:szCs w:val="21"/>
        </w:rPr>
        <w:t xml:space="preserve">   采访，会见；面试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introduce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介绍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introduction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介绍；入门；传入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invent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罚没。创造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invention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发明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inventor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发明家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invitation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邀请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invite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 邀请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Irish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爱尔兰的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island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岛屿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issue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(报刊等) 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Italian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意大利（人）的；意大利语的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意大利人；意大利语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its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它的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J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jacket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夹克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January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一月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Japanese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日本的；日语的；日本人的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日语；日本人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jazz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爵士乐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jeans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牛仔裤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jewellery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珠宝；首饰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job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工作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join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参加；加入；连接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joke   </w:t>
      </w:r>
      <w:r>
        <w:rPr>
          <w:rFonts w:hint="eastAsia" w:ascii="宋体" w:hAnsi="宋体"/>
          <w:i/>
          <w:w w:val="80"/>
          <w:szCs w:val="21"/>
        </w:rPr>
        <w:t xml:space="preserve">v.  </w:t>
      </w:r>
      <w:r>
        <w:rPr>
          <w:rFonts w:hint="eastAsia" w:ascii="宋体" w:hAnsi="宋体"/>
          <w:w w:val="80"/>
          <w:szCs w:val="21"/>
        </w:rPr>
        <w:t xml:space="preserve"> 开玩笑；说笑话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journey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旅行；旅程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juice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果汁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July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七月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jump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June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六月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jungle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热带雨林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junior high school   初中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junk food   (因多脂等造成的不健康的)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垃圾食品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Jupiter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木星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just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(引起注意、表示允许等）请，就；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刚刚，刚才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K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kangaroo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袋鼠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keep to   沿着……走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key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锁匙；键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keyboard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键盘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kid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开玩笑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kill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杀死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kilometer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千米；公里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kind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种类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kindness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体贴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kitchen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厨房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knee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膝盖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knife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knock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know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知道；了解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knowledge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知识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L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lab (=laboratory)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实验室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labour   </w:t>
      </w:r>
      <w:r>
        <w:rPr>
          <w:rFonts w:hint="eastAsia" w:ascii="宋体" w:hAnsi="宋体"/>
          <w:i/>
          <w:w w:val="80"/>
          <w:szCs w:val="21"/>
        </w:rPr>
        <w:t xml:space="preserve">n. </w:t>
      </w:r>
      <w:r>
        <w:rPr>
          <w:rFonts w:hint="eastAsia" w:ascii="宋体" w:hAnsi="宋体"/>
          <w:w w:val="80"/>
          <w:szCs w:val="21"/>
        </w:rPr>
        <w:t>(Am E labor)  劳动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Labour Day (或May Day)劳动节（五一节）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lady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女士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lake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着陆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陆地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lamb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小羊肉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language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语言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lantern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灯笼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Lantern Festival   元宵节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laptop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笔记本电脑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last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刚刚过去的；最近的   </w:t>
      </w:r>
    </w:p>
    <w:p>
      <w:pPr>
        <w:spacing w:line="190" w:lineRule="exact"/>
        <w:ind w:firstLine="588" w:firstLine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持续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late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迟；晚于规定时刻   </w:t>
      </w:r>
    </w:p>
    <w:p>
      <w:pPr>
        <w:spacing w:line="190" w:lineRule="exact"/>
        <w:ind w:firstLine="588" w:firstLine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迟的；晚的；逝世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later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后来；以后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latest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最近的；最新的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laugh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大笑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笑，笑声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Launch Pad   起飞坪；发射台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law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法律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lazy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懒惰的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lead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(led, led) 领导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lead a … life   过 （某种生活）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lead the way   领路；带路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leaf 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叶子   （</w:t>
      </w:r>
      <w:r>
        <w:rPr>
          <w:rFonts w:hint="eastAsia" w:ascii="宋体" w:hAnsi="宋体"/>
          <w:i/>
          <w:w w:val="80"/>
          <w:szCs w:val="21"/>
        </w:rPr>
        <w:t>pl.</w:t>
      </w:r>
      <w:r>
        <w:rPr>
          <w:rFonts w:hint="eastAsia" w:ascii="宋体" w:hAnsi="宋体"/>
          <w:w w:val="80"/>
          <w:szCs w:val="21"/>
        </w:rPr>
        <w:t xml:space="preserve"> leaves</w:t>
      </w:r>
      <w:r>
        <w:rPr>
          <w:rFonts w:ascii="宋体" w:hAnsi="宋体"/>
          <w:w w:val="80"/>
          <w:szCs w:val="21"/>
        </w:rPr>
        <w:t>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leaflet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传单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learn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学；学会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least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最少的；最小的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leave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离开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left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向左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左边的</w:t>
      </w:r>
    </w:p>
    <w:p>
      <w:pPr>
        <w:numPr>
          <w:ilvl w:val="0"/>
          <w:numId w:val="10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左边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L</w:t>
      </w:r>
      <w:r>
        <w:rPr>
          <w:rFonts w:hint="eastAsia" w:ascii="宋体" w:hAnsi="宋体"/>
          <w:w w:val="80"/>
          <w:szCs w:val="21"/>
        </w:rPr>
        <w:t xml:space="preserve">emonade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柠檬味汽水；柠檬饮料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L</w:t>
      </w:r>
      <w:r>
        <w:rPr>
          <w:rFonts w:hint="eastAsia" w:ascii="宋体" w:hAnsi="宋体"/>
          <w:w w:val="80"/>
          <w:szCs w:val="21"/>
        </w:rPr>
        <w:t xml:space="preserve">ength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长度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lend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(lent, lent)   借出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less and less   越来越少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lesson</w:t>
      </w:r>
      <w:r>
        <w:rPr>
          <w:rFonts w:hint="eastAsia" w:ascii="宋体" w:hAnsi="宋体"/>
          <w:i/>
          <w:w w:val="80"/>
          <w:szCs w:val="21"/>
        </w:rPr>
        <w:t xml:space="preserve">   n.</w:t>
      </w:r>
      <w:r>
        <w:rPr>
          <w:rFonts w:hint="eastAsia" w:ascii="宋体" w:hAnsi="宋体"/>
          <w:w w:val="80"/>
          <w:szCs w:val="21"/>
        </w:rPr>
        <w:t xml:space="preserve">  （一节）课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let  </w:t>
      </w:r>
      <w:r>
        <w:rPr>
          <w:rFonts w:hint="eastAsia" w:ascii="宋体" w:hAnsi="宋体"/>
          <w:i/>
          <w:w w:val="80"/>
          <w:szCs w:val="21"/>
        </w:rPr>
        <w:t xml:space="preserve"> v.</w:t>
      </w:r>
      <w:r>
        <w:rPr>
          <w:rFonts w:hint="eastAsia" w:ascii="宋体" w:hAnsi="宋体"/>
          <w:w w:val="80"/>
          <w:szCs w:val="21"/>
        </w:rPr>
        <w:t xml:space="preserve">   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let</w:t>
      </w:r>
      <w:r>
        <w:rPr>
          <w:rFonts w:ascii="宋体" w:hAnsi="宋体"/>
          <w:w w:val="80"/>
          <w:szCs w:val="21"/>
        </w:rPr>
        <w:t>’</w:t>
      </w:r>
      <w:r>
        <w:rPr>
          <w:rFonts w:hint="eastAsia" w:ascii="宋体" w:hAnsi="宋体"/>
          <w:w w:val="80"/>
          <w:szCs w:val="21"/>
        </w:rPr>
        <w:t>s = let us   让我们……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level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水平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library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图书馆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躺下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life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生活；生命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lifestyle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生活方式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lift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light  </w:t>
      </w:r>
      <w:r>
        <w:rPr>
          <w:rFonts w:hint="eastAsia" w:ascii="宋体" w:hAnsi="宋体"/>
          <w:i/>
          <w:w w:val="80"/>
          <w:szCs w:val="21"/>
        </w:rPr>
        <w:t>adj</w:t>
      </w:r>
      <w:r>
        <w:rPr>
          <w:rFonts w:hint="eastAsia" w:ascii="宋体" w:hAnsi="宋体"/>
          <w:w w:val="80"/>
          <w:szCs w:val="21"/>
        </w:rPr>
        <w:t>. 轻的；（饮食）少量的；明亮的</w:t>
      </w:r>
    </w:p>
    <w:p>
      <w:pPr>
        <w:numPr>
          <w:ilvl w:val="0"/>
          <w:numId w:val="11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光线；电灯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L</w:t>
      </w:r>
      <w:r>
        <w:rPr>
          <w:rFonts w:hint="eastAsia" w:ascii="宋体" w:hAnsi="宋体"/>
          <w:w w:val="80"/>
          <w:szCs w:val="21"/>
        </w:rPr>
        <w:t xml:space="preserve">ine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台词，对白；线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狮子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列表；名单；目录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 list of   一列，一栏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listen up   注意听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listener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收听者，听众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literature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文学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litter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垃圾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little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小的；矮小的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live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生活；住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live on   以……为食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lively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活泼的；轻快的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living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生活的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living room   起居室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local 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 xml:space="preserve">  地方的，当地的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location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地点，位置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logo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（组织或公司的）标志，商标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London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伦敦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lonely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孤独的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长的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look after   照顾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look around   向四周看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look at   看……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look down   向下看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look out (for)   小心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look through   浏览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(lost, lost)   失去；失败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lost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丢失的，迷路的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大量；许多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 lot of  大量；许多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lots of  大量；许多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loud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(声音) 响亮的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loudly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大生地；吵闹地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lounge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(机场等的)等候室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departure lounge   (机场的)候机厅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lovable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可爱的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love   </w:t>
      </w:r>
      <w:r>
        <w:rPr>
          <w:rFonts w:hint="eastAsia" w:ascii="宋体" w:hAnsi="宋体"/>
          <w:i/>
          <w:w w:val="80"/>
          <w:szCs w:val="21"/>
        </w:rPr>
        <w:t>n. &amp; v.</w:t>
      </w:r>
      <w:r>
        <w:rPr>
          <w:rFonts w:hint="eastAsia" w:ascii="宋体" w:hAnsi="宋体"/>
          <w:w w:val="80"/>
          <w:szCs w:val="21"/>
        </w:rPr>
        <w:t xml:space="preserve">   爱；热爱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lovely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可爱的；有趣的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luckily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幸运地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lucky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幸运的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low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低的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luck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运气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lunch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午饭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M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machine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机器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极度激动的，发狂似的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magazine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杂志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magic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魔术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main   </w:t>
      </w:r>
      <w:r>
        <w:rPr>
          <w:rFonts w:hint="eastAsia" w:ascii="宋体" w:hAnsi="宋体"/>
          <w:i/>
          <w:w w:val="80"/>
          <w:szCs w:val="21"/>
        </w:rPr>
        <w:t>adj</w:t>
      </w:r>
      <w:r>
        <w:rPr>
          <w:rFonts w:hint="eastAsia" w:ascii="宋体" w:hAnsi="宋体"/>
          <w:w w:val="80"/>
          <w:szCs w:val="21"/>
        </w:rPr>
        <w:t>.   主要的；最大的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mainly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主要地，大体地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make   </w:t>
      </w:r>
      <w:r>
        <w:rPr>
          <w:rFonts w:hint="eastAsia" w:ascii="宋体" w:hAnsi="宋体"/>
          <w:i/>
          <w:w w:val="80"/>
          <w:szCs w:val="21"/>
        </w:rPr>
        <w:t xml:space="preserve">v. </w:t>
      </w:r>
      <w:r>
        <w:rPr>
          <w:rFonts w:hint="eastAsia" w:ascii="宋体" w:hAnsi="宋体"/>
          <w:w w:val="80"/>
          <w:szCs w:val="21"/>
        </w:rPr>
        <w:t xml:space="preserve">  做，制造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make </w:t>
      </w:r>
      <w:r>
        <w:rPr>
          <w:rFonts w:ascii="宋体" w:hAnsi="宋体"/>
          <w:w w:val="80"/>
          <w:szCs w:val="21"/>
        </w:rPr>
        <w:t>fr</w:t>
      </w:r>
      <w:r>
        <w:rPr>
          <w:rFonts w:hint="eastAsia" w:ascii="宋体" w:hAnsi="宋体"/>
          <w:w w:val="80"/>
          <w:szCs w:val="21"/>
        </w:rPr>
        <w:t>iends (with)   和……交朋友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(be) made up of   组成，构成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manage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设法做到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manager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经理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many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许多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marathon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马拉松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March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三月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mark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分数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market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市场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Mars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火星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married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已婚的；结婚的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marry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结婚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master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大师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match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相称；匹配；将……配对</w:t>
      </w:r>
    </w:p>
    <w:p>
      <w:pPr>
        <w:numPr>
          <w:ilvl w:val="0"/>
          <w:numId w:val="12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比赛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同伴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material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材料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matter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有关系，要紧</w:t>
      </w:r>
    </w:p>
    <w:p>
      <w:pPr>
        <w:numPr>
          <w:ilvl w:val="0"/>
          <w:numId w:val="13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事件，问题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五月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maybe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也许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一餐，一顿饭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意思是；意味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meaning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意义；意思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medal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奖章，奖牌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medical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医学的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medicine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药物；医学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meet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认识; 遇见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meeting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会议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melon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甜瓜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memory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内存；记忆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memorial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纪念物；纪念碑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mend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修理，改良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mention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提及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Don</w:t>
      </w:r>
      <w:r>
        <w:rPr>
          <w:rFonts w:ascii="宋体" w:hAnsi="宋体"/>
          <w:w w:val="80"/>
          <w:szCs w:val="21"/>
        </w:rPr>
        <w:t>’</w:t>
      </w:r>
      <w:r>
        <w:rPr>
          <w:rFonts w:hint="eastAsia" w:ascii="宋体" w:hAnsi="宋体"/>
          <w:w w:val="80"/>
          <w:szCs w:val="21"/>
        </w:rPr>
        <w:t>t mention it.   不客气。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menu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菜单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杂乱，混乱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message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(书面或口头的）信息；信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metal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金属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metre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microphone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麦克风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midday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正午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middle   </w:t>
      </w:r>
      <w:r>
        <w:rPr>
          <w:rFonts w:hint="eastAsia" w:ascii="宋体" w:hAnsi="宋体"/>
          <w:i/>
          <w:w w:val="80"/>
          <w:szCs w:val="21"/>
        </w:rPr>
        <w:t>n. &amp; adj.</w:t>
      </w:r>
      <w:r>
        <w:rPr>
          <w:rFonts w:hint="eastAsia" w:ascii="宋体" w:hAnsi="宋体"/>
          <w:w w:val="80"/>
          <w:szCs w:val="21"/>
        </w:rPr>
        <w:t xml:space="preserve">   中间（的）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might   </w:t>
      </w:r>
      <w:r>
        <w:rPr>
          <w:rFonts w:hint="eastAsia" w:ascii="宋体" w:hAnsi="宋体"/>
          <w:i/>
          <w:w w:val="80"/>
          <w:szCs w:val="21"/>
        </w:rPr>
        <w:t>v. aux.</w:t>
      </w:r>
      <w:r>
        <w:rPr>
          <w:rFonts w:hint="eastAsia" w:ascii="宋体" w:hAnsi="宋体"/>
          <w:w w:val="80"/>
          <w:szCs w:val="21"/>
        </w:rPr>
        <w:t xml:space="preserve">   可能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milk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牛奶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milkman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松牛奶的人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million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百万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millions of   数百万的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minute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分钟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Miss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女士；小姐（对未婚女性称呼）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miss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思念； 不在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mission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任务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mistake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错误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mobile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移动的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model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模型；模范；典型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role model   楷模；行为榜样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m</w:t>
      </w:r>
      <w:r>
        <w:rPr>
          <w:rFonts w:ascii="宋体" w:hAnsi="宋体"/>
          <w:w w:val="80"/>
          <w:szCs w:val="21"/>
        </w:rPr>
        <w:t>obycard</w:t>
      </w:r>
      <w:r>
        <w:rPr>
          <w:rFonts w:hint="eastAsia" w:ascii="宋体" w:hAnsi="宋体"/>
          <w:w w:val="80"/>
          <w:szCs w:val="21"/>
        </w:rPr>
        <w:t xml:space="preserve">   手机电子贺卡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modern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现代的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Monday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周一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monitor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显示器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monkey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猴子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monster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怪物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month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monthly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每月的，每月一次的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more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更多的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more than   超过，多于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most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最多的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Mother</w:t>
      </w:r>
      <w:r>
        <w:rPr>
          <w:rFonts w:ascii="宋体" w:hAnsi="宋体"/>
          <w:w w:val="80"/>
          <w:szCs w:val="21"/>
        </w:rPr>
        <w:t>’</w:t>
      </w:r>
      <w:r>
        <w:rPr>
          <w:rFonts w:hint="eastAsia" w:ascii="宋体" w:hAnsi="宋体"/>
          <w:w w:val="80"/>
          <w:szCs w:val="21"/>
        </w:rPr>
        <w:t>s Day   母亲节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mountain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山；山脉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M</w:t>
      </w:r>
      <w:r>
        <w:rPr>
          <w:rFonts w:hint="eastAsia" w:ascii="宋体" w:hAnsi="宋体"/>
          <w:w w:val="80"/>
          <w:szCs w:val="21"/>
        </w:rPr>
        <w:t>ountain biking   山地自行车运动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搬（家）；移动</w:t>
      </w:r>
    </w:p>
    <w:p>
      <w:pPr>
        <w:numPr>
          <w:ilvl w:val="0"/>
          <w:numId w:val="14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行动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movement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运动，动作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movie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mouse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鼠标；老鼠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Mrs.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夫人，太太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multimedia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多媒体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museum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博物馆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music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音乐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musical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音乐剧；音乐电影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musician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乐于；音乐家</w:t>
      </w:r>
    </w:p>
    <w:p>
      <w:pPr>
        <w:spacing w:line="190" w:lineRule="exact"/>
        <w:rPr>
          <w:rFonts w:hint="eastAsia" w:ascii="宋体" w:hAnsi="宋体"/>
          <w:i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must   </w:t>
      </w:r>
      <w:r>
        <w:rPr>
          <w:rFonts w:hint="eastAsia" w:ascii="宋体" w:hAnsi="宋体"/>
          <w:i/>
          <w:w w:val="80"/>
          <w:szCs w:val="21"/>
        </w:rPr>
        <w:t xml:space="preserve">v. aux.   </w:t>
      </w:r>
      <w:r>
        <w:rPr>
          <w:rFonts w:hint="eastAsia" w:ascii="宋体" w:hAnsi="宋体"/>
          <w:w w:val="80"/>
          <w:szCs w:val="21"/>
        </w:rPr>
        <w:t>必须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myself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我自己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N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name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说出……的名字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national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民族的；国家的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natural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自然的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nature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大自然；自然界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nature reserve   自然保护区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naughty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淘气的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near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靠近；接近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nearly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几乎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necessary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有必要的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need   </w:t>
      </w:r>
      <w:r>
        <w:rPr>
          <w:rFonts w:hint="eastAsia" w:ascii="宋体" w:hAnsi="宋体"/>
          <w:i/>
          <w:w w:val="80"/>
          <w:szCs w:val="21"/>
        </w:rPr>
        <w:t>v. &amp; modal v.</w:t>
      </w:r>
      <w:r>
        <w:rPr>
          <w:rFonts w:hint="eastAsia" w:ascii="宋体" w:hAnsi="宋体"/>
          <w:w w:val="80"/>
          <w:szCs w:val="21"/>
        </w:rPr>
        <w:t xml:space="preserve">   需要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neighhourhood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居住区；邻近地区；邻里关系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neither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两者都不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(两者之中) 均无的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nervous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情绪不安的；紧张的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network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网络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never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从不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New Year   新年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New Year Eve   新年前夜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news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新闻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newspaper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报纸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newsreader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新闻播报员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next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在……旁边   </w:t>
      </w:r>
    </w:p>
    <w:p>
      <w:pPr>
        <w:spacing w:line="190" w:lineRule="exact"/>
        <w:ind w:firstLine="588" w:firstLine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 然后；其次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nice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友好的；令人愉快的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night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夜晚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good night   晚安（打招呼用语）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nightlife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夜生活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nineteen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十九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ninety 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九十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美元；无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no one   没有人；无人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nobody  </w:t>
      </w:r>
      <w:r>
        <w:rPr>
          <w:rFonts w:hint="eastAsia" w:ascii="宋体" w:hAnsi="宋体"/>
          <w:i/>
          <w:w w:val="80"/>
          <w:szCs w:val="21"/>
        </w:rPr>
        <w:t xml:space="preserve">pron.   </w:t>
      </w:r>
      <w:r>
        <w:rPr>
          <w:rFonts w:hint="eastAsia" w:ascii="宋体" w:hAnsi="宋体"/>
          <w:w w:val="80"/>
          <w:szCs w:val="21"/>
        </w:rPr>
        <w:t>没有人；无人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点（头）（表示赞成、同意或理解）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noise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噪音；嘈杂声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noisy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吵闹的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no matter   无论……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none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没有一个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noodle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面条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中午；正午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normal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常规的；正常的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north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北方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北方的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northwest   </w:t>
      </w:r>
      <w:r>
        <w:rPr>
          <w:rFonts w:hint="eastAsia" w:ascii="宋体" w:hAnsi="宋体"/>
          <w:i/>
          <w:w w:val="80"/>
          <w:szCs w:val="21"/>
        </w:rPr>
        <w:t>adj. &amp; n.</w:t>
      </w:r>
      <w:r>
        <w:rPr>
          <w:rFonts w:hint="eastAsia" w:ascii="宋体" w:hAnsi="宋体"/>
          <w:w w:val="80"/>
          <w:szCs w:val="21"/>
        </w:rPr>
        <w:t xml:space="preserve">   西北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not … any more   不再……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notebook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笔记本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nothing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没有什么；没有东西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notice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注意到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novel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November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十一月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not … at all  一点也不 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number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给……标号码</w:t>
      </w:r>
    </w:p>
    <w:p>
      <w:pPr>
        <w:numPr>
          <w:ilvl w:val="0"/>
          <w:numId w:val="15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数字；号码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nurse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保姆；护士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O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obey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遵守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ocean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大洋；海洋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Oceania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大洋洲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Oceanian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大洋洲的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o'clock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……点钟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October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十月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of course   当然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off   </w:t>
      </w:r>
      <w:r>
        <w:rPr>
          <w:rFonts w:hint="eastAsia" w:ascii="宋体" w:hAnsi="宋体"/>
          <w:i/>
          <w:w w:val="80"/>
          <w:szCs w:val="21"/>
        </w:rPr>
        <w:t xml:space="preserve">adj. &amp; adv.   </w:t>
      </w:r>
      <w:r>
        <w:rPr>
          <w:rFonts w:hint="eastAsia" w:ascii="宋体" w:hAnsi="宋体"/>
          <w:w w:val="80"/>
          <w:szCs w:val="21"/>
        </w:rPr>
        <w:t>不工作。休息；离开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下（飞机、车、船等）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offer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题意；（主动）给予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office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办公室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officer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官员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often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经常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OK   </w:t>
      </w:r>
      <w:r>
        <w:rPr>
          <w:rFonts w:hint="eastAsia" w:ascii="宋体" w:hAnsi="宋体"/>
          <w:i/>
          <w:w w:val="80"/>
          <w:szCs w:val="21"/>
        </w:rPr>
        <w:t xml:space="preserve">int.   </w:t>
      </w:r>
      <w:r>
        <w:rPr>
          <w:rFonts w:hint="eastAsia" w:ascii="宋体" w:hAnsi="宋体"/>
          <w:w w:val="80"/>
          <w:szCs w:val="21"/>
        </w:rPr>
        <w:t>好的（表同意）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Olympic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奥林匹克的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 xml:space="preserve">进行；上演 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通过，以……方式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on earth   究竟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on holiday   在度假；在休假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on one</w:t>
      </w:r>
      <w:r>
        <w:rPr>
          <w:rFonts w:ascii="宋体" w:hAnsi="宋体"/>
          <w:w w:val="80"/>
          <w:szCs w:val="21"/>
        </w:rPr>
        <w:t>’</w:t>
      </w:r>
      <w:r>
        <w:rPr>
          <w:rFonts w:hint="eastAsia" w:ascii="宋体" w:hAnsi="宋体"/>
          <w:w w:val="80"/>
          <w:szCs w:val="21"/>
        </w:rPr>
        <w:t>s own   独自，自己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on television   通过电视，在电视上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on the left / right   在左边/右边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once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曾经；一度；一次</w:t>
      </w:r>
    </w:p>
    <w:p>
      <w:pPr>
        <w:spacing w:line="190" w:lineRule="exact"/>
        <w:ind w:left="251" w:hanging="252" w:hanging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once upon a time (常用作讲故事的开头语)从前</w:t>
      </w:r>
    </w:p>
    <w:p>
      <w:pPr>
        <w:spacing w:line="190" w:lineRule="exact"/>
        <w:ind w:left="251" w:hanging="252" w:hanging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oncoming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迎面而来的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一个物；一个人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one day   某天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洋葱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online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在线的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仅仅；只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onto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在……上面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open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 xml:space="preserve">建立；开；打开     </w:t>
      </w:r>
    </w:p>
    <w:p>
      <w:pPr>
        <w:spacing w:line="190" w:lineRule="exact"/>
        <w:ind w:firstLine="588" w:firstLine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敞开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opera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歌剧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operate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动手术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operation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手术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opinion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意见，观点，主张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in one</w:t>
      </w:r>
      <w:r>
        <w:rPr>
          <w:rFonts w:ascii="宋体" w:hAnsi="宋体"/>
          <w:w w:val="80"/>
          <w:szCs w:val="21"/>
        </w:rPr>
        <w:t>’</w:t>
      </w:r>
      <w:r>
        <w:rPr>
          <w:rFonts w:hint="eastAsia" w:ascii="宋体" w:hAnsi="宋体"/>
          <w:w w:val="80"/>
          <w:szCs w:val="21"/>
        </w:rPr>
        <w:t>s opinion   以某人的观点，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某人看来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opposite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在……的对面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对面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在对面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或者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orange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橘子；橘色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橘色的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orbit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沿轨道运行       </w:t>
      </w:r>
    </w:p>
    <w:p>
      <w:pPr>
        <w:numPr>
          <w:ilvl w:val="0"/>
          <w:numId w:val="16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轨道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orchestra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管弦乐队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顺序；命令</w:t>
      </w:r>
    </w:p>
    <w:p>
      <w:pPr>
        <w:numPr>
          <w:ilvl w:val="0"/>
          <w:numId w:val="17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命令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in order to   为了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ordinary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正常的，普通的，平常的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organ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管风琴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organization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组织；机构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organize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</w:t>
      </w:r>
      <w:r>
        <w:rPr>
          <w:rFonts w:hint="eastAsia" w:ascii="宋体" w:hAnsi="宋体"/>
          <w:i/>
          <w:w w:val="80"/>
          <w:szCs w:val="21"/>
        </w:rPr>
        <w:t>BrE</w:t>
      </w:r>
      <w:r>
        <w:rPr>
          <w:rFonts w:hint="eastAsia" w:ascii="宋体" w:hAnsi="宋体"/>
          <w:w w:val="80"/>
          <w:szCs w:val="21"/>
        </w:rPr>
        <w:t xml:space="preserve"> </w:t>
      </w:r>
      <w:r>
        <w:rPr>
          <w:rFonts w:ascii="宋体" w:hAnsi="宋体"/>
          <w:w w:val="80"/>
          <w:szCs w:val="21"/>
        </w:rPr>
        <w:t>organize</w:t>
      </w:r>
      <w:r>
        <w:rPr>
          <w:rFonts w:hint="eastAsia" w:ascii="宋体" w:hAnsi="宋体"/>
          <w:w w:val="80"/>
          <w:szCs w:val="21"/>
        </w:rPr>
        <w:t>) 组织</w:t>
      </w:r>
    </w:p>
    <w:p>
      <w:pPr>
        <w:tabs>
          <w:tab w:val="left" w:pos="3960"/>
        </w:tabs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other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其他的</w:t>
      </w:r>
    </w:p>
    <w:p>
      <w:pPr>
        <w:tabs>
          <w:tab w:val="left" w:pos="3960"/>
        </w:tabs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不同的人（或物）</w:t>
      </w:r>
    </w:p>
    <w:p>
      <w:pPr>
        <w:tabs>
          <w:tab w:val="left" w:pos="3960"/>
        </w:tabs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ours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我们的 （人/物）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ourselves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我们自己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out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出外；在外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 out   外出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outback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（澳大利亚） 内陆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outdoor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户外的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outside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在外面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outsider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外来人；局外人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over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在……的上面；多于（某</w:t>
      </w:r>
    </w:p>
    <w:p>
      <w:pPr>
        <w:spacing w:line="190" w:lineRule="exact"/>
        <w:ind w:firstLine="336" w:firstLine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时间、数量、花费等）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结束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over there   那边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overcoat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外套；大衣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overnight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突如其来的，持续整夜的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owe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归因于；归功于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own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拥有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自己的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owner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所有权人；主人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P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paid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付钱的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paint   </w:t>
      </w:r>
      <w:r>
        <w:rPr>
          <w:rFonts w:hint="eastAsia" w:ascii="宋体" w:hAnsi="宋体"/>
          <w:i/>
          <w:w w:val="80"/>
          <w:szCs w:val="21"/>
        </w:rPr>
        <w:t xml:space="preserve">v. </w:t>
      </w:r>
      <w:r>
        <w:rPr>
          <w:rFonts w:hint="eastAsia" w:ascii="宋体" w:hAnsi="宋体"/>
          <w:w w:val="80"/>
          <w:szCs w:val="21"/>
        </w:rPr>
        <w:t xml:space="preserve">  涂；绘画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painting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油画；绘画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pair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双；对；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 pair of   一双；一对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palace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宫殿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pancake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烙饼；薄饼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panda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熊猫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panic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(使)感到惶恐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paper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paper cut   剪纸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pardon   </w:t>
      </w:r>
      <w:r>
        <w:rPr>
          <w:rFonts w:hint="eastAsia" w:ascii="宋体" w:hAnsi="宋体"/>
          <w:i/>
          <w:w w:val="80"/>
          <w:szCs w:val="21"/>
        </w:rPr>
        <w:t>int.</w:t>
      </w:r>
      <w:r>
        <w:rPr>
          <w:rFonts w:hint="eastAsia" w:ascii="宋体" w:hAnsi="宋体"/>
          <w:w w:val="80"/>
          <w:szCs w:val="21"/>
        </w:rPr>
        <w:t xml:space="preserve">   (用于请求别人重复) </w:t>
      </w:r>
    </w:p>
    <w:p>
      <w:pPr>
        <w:spacing w:line="190" w:lineRule="exact"/>
        <w:ind w:firstLine="336" w:firstLine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请再说一遍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parent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父；母 (</w:t>
      </w:r>
      <w:r>
        <w:rPr>
          <w:rFonts w:hint="eastAsia" w:ascii="宋体" w:hAnsi="宋体"/>
          <w:i/>
          <w:w w:val="80"/>
          <w:szCs w:val="21"/>
        </w:rPr>
        <w:t>pl</w:t>
      </w:r>
      <w:r>
        <w:rPr>
          <w:rFonts w:hint="eastAsia" w:ascii="宋体" w:hAnsi="宋体"/>
          <w:w w:val="80"/>
          <w:szCs w:val="21"/>
        </w:rPr>
        <w:t>. parents)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park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公园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parliament   </w:t>
      </w:r>
      <w:r>
        <w:rPr>
          <w:rFonts w:hint="eastAsia" w:ascii="宋体" w:hAnsi="宋体"/>
          <w:i/>
          <w:w w:val="80"/>
          <w:szCs w:val="21"/>
        </w:rPr>
        <w:t xml:space="preserve">n. </w:t>
      </w:r>
      <w:r>
        <w:rPr>
          <w:rFonts w:hint="eastAsia" w:ascii="宋体" w:hAnsi="宋体"/>
          <w:w w:val="80"/>
          <w:szCs w:val="21"/>
        </w:rPr>
        <w:t xml:space="preserve">  议会；国会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部分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partner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搭档；同伴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part-time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兼职的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party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晚会；聚会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pass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通过，经过；传递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passage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 xml:space="preserve"> (书、诗等的) 一段，一节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passenger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乘客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passport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护照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past 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超过……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 xml:space="preserve">adv. &amp; n.   </w:t>
      </w:r>
      <w:r>
        <w:rPr>
          <w:rFonts w:hint="eastAsia" w:ascii="宋体" w:hAnsi="宋体"/>
          <w:w w:val="80"/>
          <w:szCs w:val="21"/>
        </w:rPr>
        <w:t>过去（的）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pasta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意大利面食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小路，小径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patience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耐心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patriotic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爱国的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pavement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人行横道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(paid, paid) 支付；付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pay back   偿还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PE (= physical education) 体育；体育课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peace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安宁；和平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peaceful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安静的；平静的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peach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桃子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pen friend   笔友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people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人们；人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percent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百分之一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perfect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完美的，理想的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perform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表演；施行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performance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表演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period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阶段；时期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perhaps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也许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person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personal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个人的，私人的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personality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个性；性格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persuade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说服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phone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打电话    </w:t>
      </w:r>
    </w:p>
    <w:p>
      <w:pPr>
        <w:spacing w:line="190" w:lineRule="exact"/>
        <w:ind w:firstLine="672" w:firstLineChars="4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电话；电话机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photo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照片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photographer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摄影师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photography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摄影 （业）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physical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身体的；体力的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physics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物理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piano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钢琴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picture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图片；照片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pick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采摘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pick up   拾起；接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picnic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野餐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have a picnic   吃野餐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piece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一张 （或则、件等）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pilot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飞行员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pink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粉色的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粉色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pirate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海盗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憾事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pizza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比萨饼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place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地点</w:t>
      </w:r>
    </w:p>
    <w:p>
      <w:pPr>
        <w:numPr>
          <w:ilvl w:val="0"/>
          <w:numId w:val="18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放置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place of interest   旅游胜地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plan  </w:t>
      </w:r>
      <w:r>
        <w:rPr>
          <w:rFonts w:hint="eastAsia" w:ascii="宋体" w:hAnsi="宋体"/>
          <w:i/>
          <w:w w:val="80"/>
          <w:szCs w:val="21"/>
        </w:rPr>
        <w:t>n. &amp; v.</w:t>
      </w:r>
      <w:r>
        <w:rPr>
          <w:rFonts w:hint="eastAsia" w:ascii="宋体" w:hAnsi="宋体"/>
          <w:w w:val="80"/>
          <w:szCs w:val="21"/>
        </w:rPr>
        <w:t xml:space="preserve">  计划；打算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飞机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planet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行星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植物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plastic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塑料制的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塑料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盘子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扮演；玩；踢/打/弹……</w:t>
      </w:r>
    </w:p>
    <w:p>
      <w:pPr>
        <w:numPr>
          <w:ilvl w:val="0"/>
          <w:numId w:val="19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戏剧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P</w:t>
      </w:r>
      <w:r>
        <w:rPr>
          <w:rFonts w:hint="eastAsia" w:ascii="宋体" w:hAnsi="宋体"/>
          <w:w w:val="80"/>
          <w:szCs w:val="21"/>
        </w:rPr>
        <w:t>lay the role of   扮演……角色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play with   和……一起玩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playback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录音重放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player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播放机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playground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操场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pleasant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令人愉快的，舒适的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pleased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高兴的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plenty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富足；充足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plenty of   许多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pocket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兜，口袋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pocket money   零用钱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poem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诗歌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point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指着， (用手指等)指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点；分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polar bear   北极熊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police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警察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polite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礼貌的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pollute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污染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pollution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污染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池塘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pool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水池，池塘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swimming pool   游泳池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poor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贫穷的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流行音乐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popular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流行的；受欢迎的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popularity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普及，流行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population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人口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pork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猪肉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position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位置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possible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可能的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postcard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明信片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poster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招贴画；海报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potato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土豆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pour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倒；倾倒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practice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 xml:space="preserve">练习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练习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prefer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(preferred, preferred)</w:t>
      </w:r>
    </w:p>
    <w:p>
      <w:pPr>
        <w:spacing w:line="190" w:lineRule="exact"/>
        <w:ind w:firstLine="336" w:firstLine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更喜爱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prepare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准备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present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礼物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在场的；出席的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授予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president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总统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press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pretty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漂亮的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prevent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防止；预防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price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价格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primary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初等的；初级的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primary school   小学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print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打印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printer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打印机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printing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印刷 （术）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private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私人的，秘密的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prize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奖品；奖金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probably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可能，或许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problem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问题，难题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produce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生产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product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产品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professional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职业的，专业的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professor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教授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programme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项目；（电视）节目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progress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进步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make progress   取得进步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project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计划；工程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promise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保证；发誓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pronunciation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语音；发音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properly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适当地，正确地，得体地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protect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保护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proud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自豪的；骄傲的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证明，证实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provide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提供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province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省，省份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pub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酒馆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public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公共的，公众的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publish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出版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publisher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出版者，出版社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pudding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布丁；甜点心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pull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啦，拖，拔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punctuation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标点符号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punish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惩罚，处罚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pupil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学生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purple   </w:t>
      </w:r>
      <w:r>
        <w:rPr>
          <w:rFonts w:hint="eastAsia" w:ascii="宋体" w:hAnsi="宋体"/>
          <w:i/>
          <w:w w:val="80"/>
          <w:szCs w:val="21"/>
        </w:rPr>
        <w:t xml:space="preserve">n. &amp; adj. </w:t>
      </w:r>
      <w:r>
        <w:rPr>
          <w:rFonts w:hint="eastAsia" w:ascii="宋体" w:hAnsi="宋体"/>
          <w:w w:val="80"/>
          <w:szCs w:val="21"/>
        </w:rPr>
        <w:t xml:space="preserve">  紫色 （的）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purse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(女式)钱包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push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put on   穿上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put up   张贴，挂起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pyramid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金字塔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Q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quarter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四分之一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question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问题</w:t>
      </w:r>
    </w:p>
    <w:p>
      <w:pPr>
        <w:numPr>
          <w:ilvl w:val="0"/>
          <w:numId w:val="20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提问；询问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quick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快的；迅速的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quickly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快地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quiet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安静的；轻声的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quietly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安逸地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quite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十分；相当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R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rabbit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比赛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radio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收音机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railcard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火车优惠卡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railroad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铁路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rain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雨；雨水</w:t>
      </w:r>
    </w:p>
    <w:p>
      <w:pPr>
        <w:numPr>
          <w:ilvl w:val="0"/>
          <w:numId w:val="21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下雨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raise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筹集； 举起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说唱乐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rare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稀有的；珍贵的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rather    宁愿，宁可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rather than   而不是……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reach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到达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reach out   伸手去摸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ready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有准备的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reader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读者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real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真实的；真实的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realize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认识到，了解，明白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really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(表语气)真的吗；非常；很；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（用于强调）实在；确实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reason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原因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receive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收到；接到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recent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近来的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recently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最近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recite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背诵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reckon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考虑；认为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recognize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认出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record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录（音）；记录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唱片；最高纪录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recorder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录音机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recording studio   录音室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recruit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招收；招募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recycle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循环，再生，再利用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reduce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减少，减小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refuse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拒绝，谢绝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region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地区；区域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regularly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有规律地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relation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亲戚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relative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家人，亲戚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relaxed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放松的；松弛的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relax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(使)放松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relaxing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 放松的；轻松自在的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religious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宗教的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remember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记住；想起；记者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repair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修复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repeat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重复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replace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代替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reply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回答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report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报道   </w:t>
      </w:r>
    </w:p>
    <w:p>
      <w:pPr>
        <w:spacing w:line="190" w:lineRule="exact"/>
        <w:ind w:firstLine="756" w:firstLineChars="4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报道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reporter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新闻记者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represent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代表，象征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require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需要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reserve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禁猎区，自然保护区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resolution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决心，决定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respect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尊重，尊敬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rest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休息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休息；剩余部分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restaurant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饭馆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result</w:t>
      </w:r>
      <w:r>
        <w:rPr>
          <w:rFonts w:hint="eastAsia" w:ascii="宋体" w:hAnsi="宋体"/>
          <w:i/>
          <w:w w:val="80"/>
          <w:szCs w:val="21"/>
        </w:rPr>
        <w:t xml:space="preserve">   </w:t>
      </w:r>
      <w:r>
        <w:rPr>
          <w:rFonts w:hint="eastAsia" w:ascii="宋体" w:hAnsi="宋体"/>
          <w:w w:val="80"/>
          <w:szCs w:val="21"/>
        </w:rPr>
        <w:t>n.</w:t>
      </w:r>
      <w:r>
        <w:rPr>
          <w:rFonts w:hint="eastAsia" w:ascii="宋体" w:hAnsi="宋体"/>
          <w:i/>
          <w:w w:val="80"/>
          <w:szCs w:val="21"/>
        </w:rPr>
        <w:t xml:space="preserve">   </w:t>
      </w:r>
      <w:r>
        <w:rPr>
          <w:rFonts w:hint="eastAsia" w:ascii="宋体" w:hAnsi="宋体"/>
          <w:w w:val="80"/>
          <w:szCs w:val="21"/>
        </w:rPr>
        <w:t>结果，效果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as a result    结果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return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返还；归还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reusable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可重新使用的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reuse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重新利用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revise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温习；复习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revise for   温习；复习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review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评论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reviewer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评论家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rewrite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(rewrote, </w:t>
      </w:r>
      <w:r>
        <w:rPr>
          <w:rFonts w:ascii="宋体" w:hAnsi="宋体"/>
          <w:w w:val="80"/>
          <w:szCs w:val="21"/>
        </w:rPr>
        <w:t>rewritten</w:t>
      </w:r>
      <w:r>
        <w:rPr>
          <w:rFonts w:hint="eastAsia" w:ascii="宋体" w:hAnsi="宋体"/>
          <w:w w:val="80"/>
          <w:szCs w:val="21"/>
        </w:rPr>
        <w:t>) 重写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rich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富有的；富有的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ride   </w:t>
      </w:r>
      <w:r>
        <w:rPr>
          <w:rFonts w:hint="eastAsia" w:ascii="宋体" w:hAnsi="宋体"/>
          <w:i/>
          <w:w w:val="80"/>
          <w:szCs w:val="21"/>
        </w:rPr>
        <w:t>n. &amp;</w:t>
      </w:r>
      <w:r>
        <w:rPr>
          <w:rFonts w:hint="eastAsia" w:ascii="宋体" w:hAnsi="宋体"/>
          <w:w w:val="80"/>
          <w:szCs w:val="21"/>
        </w:rPr>
        <w:t xml:space="preserve">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 骑（马；车）；开（车）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 for a ride   去乘（骑……）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right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正确的；右边的；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向右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右边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right now   现在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ring   v. (rang, rung)  响，鸣；打电话</w:t>
      </w:r>
    </w:p>
    <w:p>
      <w:pPr>
        <w:numPr>
          <w:ilvl w:val="0"/>
          <w:numId w:val="22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戒指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rise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(rose, risen)   升起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river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河；江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roast duck   烤鸭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robot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机器人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岩石，石头；摇滚乐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rocket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火箭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小圆面包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罗马人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romantic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浪漫的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rope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绳子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rough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(海浪等）汹涌的；（气候）有暴风雨的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round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圆的        </w:t>
      </w:r>
    </w:p>
    <w:p>
      <w:pPr>
        <w:spacing w:line="190" w:lineRule="exact"/>
        <w:ind w:firstLine="672" w:firstLineChars="4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在周围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row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(剧院、电影院等的) 一排座位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rubbish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垃圾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rude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粗鲁的，无理的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rugby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(英式) 橄榄球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规则；规章；统治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ruler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直尺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run away   潜逃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running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跑步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rush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冲；奔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Russian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俄国的；俄国人的；俄语的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n.   俄国人；俄语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S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悲伤的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safe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安全的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safely</w:t>
      </w:r>
      <w:r>
        <w:rPr>
          <w:rFonts w:hint="eastAsia" w:ascii="宋体" w:hAnsi="宋体"/>
          <w:i/>
          <w:w w:val="80"/>
          <w:szCs w:val="21"/>
        </w:rPr>
        <w:t xml:space="preserve"> adv.</w:t>
      </w:r>
      <w:r>
        <w:rPr>
          <w:rFonts w:hint="eastAsia" w:ascii="宋体" w:hAnsi="宋体"/>
          <w:w w:val="80"/>
          <w:szCs w:val="21"/>
        </w:rPr>
        <w:t xml:space="preserve">   安全地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safety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安全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sail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航行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sailing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驾驶帆船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salty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咸的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same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相同的；同一的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沙子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sandwich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三明治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satellite TV   卫星电视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S</w:t>
      </w:r>
      <w:r>
        <w:rPr>
          <w:rFonts w:hint="eastAsia" w:ascii="宋体" w:hAnsi="宋体"/>
          <w:w w:val="80"/>
          <w:szCs w:val="21"/>
        </w:rPr>
        <w:t xml:space="preserve">aturday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周六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save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保存；挽救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save one</w:t>
      </w:r>
      <w:r>
        <w:rPr>
          <w:rFonts w:ascii="宋体" w:hAnsi="宋体"/>
          <w:w w:val="80"/>
          <w:szCs w:val="21"/>
        </w:rPr>
        <w:t>’</w:t>
      </w:r>
      <w:r>
        <w:rPr>
          <w:rFonts w:hint="eastAsia" w:ascii="宋体" w:hAnsi="宋体"/>
          <w:w w:val="80"/>
          <w:szCs w:val="21"/>
        </w:rPr>
        <w:t>s life   挽救某人的生命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saying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谚语；格言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scarf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围巾；头巾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scene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场景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science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科学；科学课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scientific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科学的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scientist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科学家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score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成绩；分数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得分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scream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尖叫；惊呼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sculpture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雕像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海；海洋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seafood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海鲜；海产品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season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季节；赛季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seat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座位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secondary school   中学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second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第二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secretary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秘书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second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第二；秒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secret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秘密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秘密的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探望；看见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see off   送别……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see to   负责，注意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See you late.   再见。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seem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看起来，似乎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sell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sold, sold) 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sell out   卖光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send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（sent, sent</w:t>
      </w:r>
      <w:r>
        <w:rPr>
          <w:rFonts w:ascii="宋体" w:hAnsi="宋体"/>
          <w:w w:val="80"/>
          <w:szCs w:val="21"/>
        </w:rPr>
        <w:t>）</w:t>
      </w:r>
      <w:r>
        <w:rPr>
          <w:rFonts w:hint="eastAsia" w:ascii="宋体" w:hAnsi="宋体"/>
          <w:w w:val="80"/>
          <w:szCs w:val="21"/>
        </w:rPr>
        <w:t xml:space="preserve"> 发送;寄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senior high school   高中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sense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感觉官能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September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九月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series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系列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serious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严肃的；严重的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servant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仆人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serve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(为……) 端上 （食物和饮料）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一套， 一副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(set, set) 设置；制定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set off   动身；出发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set up   建立，创立 （公司、机构）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seventeen 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十七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seventy 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七十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several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几个的，数个的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shake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(shook, shaken) 摇晃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shake hands   握手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shame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惋惜的事，遗憾；羞耻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shape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形状；样子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sharpen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削尖，磨快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share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分享，共有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shelf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架子，隔板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sheep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</w:t>
      </w:r>
      <w:r>
        <w:rPr>
          <w:rFonts w:hint="eastAsia" w:ascii="宋体" w:hAnsi="宋体"/>
          <w:i/>
          <w:w w:val="80"/>
          <w:szCs w:val="21"/>
        </w:rPr>
        <w:t>pl.</w:t>
      </w:r>
      <w:r>
        <w:rPr>
          <w:rFonts w:hint="eastAsia" w:ascii="宋体" w:hAnsi="宋体"/>
          <w:w w:val="80"/>
          <w:szCs w:val="21"/>
        </w:rPr>
        <w:t xml:space="preserve"> sheep) 绵羊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shine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(shone, shined; shone, shined) 照耀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shirt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衬衫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ship   </w:t>
      </w:r>
      <w:r>
        <w:rPr>
          <w:rFonts w:hint="eastAsia" w:ascii="宋体" w:hAnsi="宋体"/>
          <w:i/>
          <w:w w:val="80"/>
          <w:szCs w:val="21"/>
        </w:rPr>
        <w:t xml:space="preserve">n. </w:t>
      </w:r>
      <w:r>
        <w:rPr>
          <w:rFonts w:hint="eastAsia" w:ascii="宋体" w:hAnsi="宋体"/>
          <w:w w:val="80"/>
          <w:szCs w:val="21"/>
        </w:rPr>
        <w:t xml:space="preserve">  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电击</w:t>
      </w:r>
    </w:p>
    <w:p>
      <w:pPr>
        <w:numPr>
          <w:ilvl w:val="0"/>
          <w:numId w:val="23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使震惊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逛商店；购物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shop assistant   店员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shopping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买东西；购物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do some shopping   买东西；购物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 shopping   去买东西；去购物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short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短暂的；短的；矮的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shorts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</w:t>
      </w:r>
      <w:r>
        <w:rPr>
          <w:rFonts w:hint="eastAsia" w:ascii="宋体" w:hAnsi="宋体"/>
          <w:i/>
          <w:w w:val="80"/>
          <w:szCs w:val="21"/>
        </w:rPr>
        <w:t>pl,</w:t>
      </w:r>
      <w:r>
        <w:rPr>
          <w:rFonts w:hint="eastAsia" w:ascii="宋体" w:hAnsi="宋体"/>
          <w:w w:val="80"/>
          <w:szCs w:val="21"/>
        </w:rPr>
        <w:t>) 短裤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照片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should   </w:t>
      </w:r>
      <w:r>
        <w:rPr>
          <w:rFonts w:hint="eastAsia" w:ascii="宋体" w:hAnsi="宋体"/>
          <w:i/>
          <w:w w:val="80"/>
          <w:szCs w:val="21"/>
        </w:rPr>
        <w:t xml:space="preserve">aux. &amp; v, </w:t>
      </w:r>
      <w:r>
        <w:rPr>
          <w:rFonts w:hint="eastAsia" w:ascii="宋体" w:hAnsi="宋体"/>
          <w:w w:val="80"/>
          <w:szCs w:val="21"/>
        </w:rPr>
        <w:t xml:space="preserve">  应该；将要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shoulder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肩；肩膀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shout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高声说；大声喊</w:t>
      </w:r>
    </w:p>
    <w:p>
      <w:pPr>
        <w:spacing w:line="190" w:lineRule="exact"/>
        <w:ind w:left="586" w:hanging="588" w:hanging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show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(showed, shown) 展示；给……看</w:t>
      </w:r>
    </w:p>
    <w:p>
      <w:pPr>
        <w:spacing w:line="190" w:lineRule="exact"/>
        <w:ind w:left="735" w:left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表演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show off   显示；炫耀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shower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阵雨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shy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害羞的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(墙，河等的左或右的) 边，面，侧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sight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景象，景观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sightseeing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游览；观光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do some sightseeing   游览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 sightseeing   去观光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sign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标志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silk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丝绸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silly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傻里傻气的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simple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简单的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singer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歌手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single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单一的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similar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相似的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similar to   同……相似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sister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>姐；妹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场所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sixteen 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十六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sixty   num.   六十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size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尺码；号；规模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ski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滑雪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skill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技能，技巧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sleep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睡觉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睡觉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sleepy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困乏的，欲睡的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slowly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慢地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smell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气味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smooth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平静的；平稳的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smoke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烟，烟雾</w:t>
      </w:r>
    </w:p>
    <w:p>
      <w:pPr>
        <w:numPr>
          <w:ilvl w:val="0"/>
          <w:numId w:val="24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吸烟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snail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蜗牛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snake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snow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下雪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因此；所以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so … that …  如此……以致……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so that   目的是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social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社会的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society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社团；协会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短袜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software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软件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soldier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士兵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solo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独奏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some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一些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something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某事；某物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sometimes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有时候； 不时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somewhere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某处；某个地方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儿子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soon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立刻；不久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sort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挑拣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sound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声音      </w:t>
      </w:r>
    </w:p>
    <w:p>
      <w:pPr>
        <w:spacing w:line="190" w:lineRule="exact"/>
        <w:ind w:firstLine="672" w:firstLineChars="4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听起来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south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南方的 </w:t>
      </w:r>
    </w:p>
    <w:p>
      <w:pPr>
        <w:numPr>
          <w:ilvl w:val="0"/>
          <w:numId w:val="25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南方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southern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南方的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space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太空；空间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spacecraft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宇宙飞船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Spanish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西班牙的；西班牙语的</w:t>
      </w:r>
    </w:p>
    <w:p>
      <w:pPr>
        <w:numPr>
          <w:ilvl w:val="0"/>
          <w:numId w:val="26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西班牙语</w:t>
      </w:r>
    </w:p>
    <w:p>
      <w:pPr>
        <w:spacing w:line="190" w:lineRule="exact"/>
        <w:ind w:left="251" w:hanging="252" w:hanging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speaker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说某种语言的人；发言者；演讲者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special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特殊的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speech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演说；讲演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speed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速度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spend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(spent)  花费（时间，金钱）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spirit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灵魂；神灵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spoon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勺；匙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sporting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有关体育运动的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sportsman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运动员，男运动员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sportswoman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女运动员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spread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(spread, spread) 散播，传播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spring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春天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Spring Festival   春节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ssh   </w:t>
      </w:r>
      <w:r>
        <w:rPr>
          <w:rFonts w:hint="eastAsia" w:ascii="宋体" w:hAnsi="宋体"/>
          <w:i/>
          <w:w w:val="80"/>
          <w:szCs w:val="21"/>
        </w:rPr>
        <w:t>int.</w:t>
      </w:r>
      <w:r>
        <w:rPr>
          <w:rFonts w:hint="eastAsia" w:ascii="宋体" w:hAnsi="宋体"/>
          <w:w w:val="80"/>
          <w:szCs w:val="21"/>
        </w:rPr>
        <w:t xml:space="preserve">   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stadium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体育馆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stamp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邮票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stand for   代表，象征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明星；星；星状物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starving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非常饿的；饥饿难忍的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start   </w:t>
      </w:r>
      <w:r>
        <w:rPr>
          <w:rFonts w:hint="eastAsia" w:ascii="宋体" w:hAnsi="宋体"/>
          <w:i/>
          <w:w w:val="80"/>
          <w:szCs w:val="21"/>
        </w:rPr>
        <w:t xml:space="preserve">n. &amp; v.   </w:t>
      </w:r>
      <w:r>
        <w:rPr>
          <w:rFonts w:hint="eastAsia" w:ascii="宋体" w:hAnsi="宋体"/>
          <w:w w:val="80"/>
          <w:szCs w:val="21"/>
        </w:rPr>
        <w:t>开始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州，邦；状态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车站；</w:t>
      </w:r>
    </w:p>
    <w:p>
      <w:pPr>
        <w:spacing w:line="190" w:lineRule="exact"/>
        <w:ind w:firstLine="168" w:firstLine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（澳大利亚或新西兰）大牧场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stay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逗留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stay in touch   保持联系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steal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(stole, stolen)   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钢，钢铁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step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步；步骤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stick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枝条；枯枝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still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静止的；不动的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stomach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stop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车站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bus stop   公共汽车站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store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商店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story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故事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stream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小河；溪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street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街道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strict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严格的；严厉的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strong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强烈的；强壮的；强大的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student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学生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subject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科目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suburb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城镇住宅区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subway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succeed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成功；做到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success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成功，胜利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successful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成功的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such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如此，这样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such as   比如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sudden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突然的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sugar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suggest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建议，提出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suggestion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建议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Sunday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周日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sunglasses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（</w:t>
      </w:r>
      <w:r>
        <w:rPr>
          <w:rFonts w:hint="eastAsia" w:ascii="宋体" w:hAnsi="宋体"/>
          <w:i/>
          <w:w w:val="80"/>
          <w:szCs w:val="21"/>
        </w:rPr>
        <w:t>pl.</w:t>
      </w:r>
      <w:r>
        <w:rPr>
          <w:rFonts w:ascii="宋体" w:hAnsi="宋体"/>
          <w:w w:val="80"/>
          <w:szCs w:val="21"/>
        </w:rPr>
        <w:t>）</w:t>
      </w:r>
      <w:r>
        <w:rPr>
          <w:rFonts w:hint="eastAsia" w:ascii="宋体" w:hAnsi="宋体"/>
          <w:w w:val="80"/>
          <w:szCs w:val="21"/>
        </w:rPr>
        <w:t>太阳镜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sunshine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阳光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superb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极佳的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suppose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猜想；假设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surface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表面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surfing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冲浪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sweep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打扫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sweep away   扫去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sweet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甜的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swimming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游泳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switch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用开关把……开启（或关掉）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switch on接通；开（电灯、机器等）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symbol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标志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T</w:t>
      </w:r>
    </w:p>
    <w:p>
      <w:pPr>
        <w:spacing w:line="190" w:lineRule="exact"/>
        <w:rPr>
          <w:rFonts w:hint="eastAsia" w:ascii="宋体" w:hAnsi="宋体"/>
          <w:i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table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>桌子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table tennis   乒乓球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taekwondo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跆拳道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take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获得；拿；抓</w:t>
      </w:r>
    </w:p>
    <w:p>
      <w:pPr>
        <w:numPr>
          <w:ilvl w:val="0"/>
          <w:numId w:val="27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花费（时间）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take around   领（某人）四处参观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take care of   照顾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take off   卸掉/拿走/拔； 起飞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take part   参加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take photos   拍照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take place   发生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take up   占有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talk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谈论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talk about   谈论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taste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有……味道；品尝</w:t>
      </w:r>
    </w:p>
    <w:p>
      <w:pPr>
        <w:numPr>
          <w:ilvl w:val="0"/>
          <w:numId w:val="28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味道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tasty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美味的，好吃的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tax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taxi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出租车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teach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(taught, taught) 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teahouse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茶馆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team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队伍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tear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眼泪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techno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电子音乐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technology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科技；技术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teenage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十几岁（13～19岁）的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teenager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十几岁的，青少年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tell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讲；告诉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temper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脾气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temperature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温度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tennis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网球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帐篷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term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学期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terminal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终点站；总站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ferry terminal   客运码头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terrible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极坏的，可怕的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test   </w:t>
      </w:r>
      <w:r>
        <w:rPr>
          <w:rFonts w:hint="eastAsia" w:ascii="宋体" w:hAnsi="宋体"/>
          <w:i/>
          <w:w w:val="80"/>
          <w:szCs w:val="21"/>
        </w:rPr>
        <w:t>n. &amp; v.</w:t>
      </w:r>
      <w:r>
        <w:rPr>
          <w:rFonts w:hint="eastAsia" w:ascii="宋体" w:hAnsi="宋体"/>
          <w:w w:val="80"/>
          <w:szCs w:val="21"/>
        </w:rPr>
        <w:t xml:space="preserve">   测试；测验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text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文本；课文</w:t>
      </w:r>
    </w:p>
    <w:p>
      <w:pPr>
        <w:numPr>
          <w:ilvl w:val="0"/>
          <w:numId w:val="29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输入文字信息 </w:t>
      </w:r>
    </w:p>
    <w:p>
      <w:pPr>
        <w:spacing w:line="190" w:lineRule="exact"/>
        <w:ind w:left="920" w:hanging="924" w:hangingChars="5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than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>(用于形容词、副词的比较级之后)比</w:t>
      </w:r>
    </w:p>
    <w:p>
      <w:pPr>
        <w:spacing w:line="190" w:lineRule="exact"/>
        <w:ind w:left="920" w:hanging="924" w:hangingChars="5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thanks to   由于</w:t>
      </w:r>
    </w:p>
    <w:p>
      <w:pPr>
        <w:spacing w:line="190" w:lineRule="exact"/>
        <w:ind w:left="920" w:hanging="924" w:hangingChars="5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the Great Wall   长城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theatre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剧院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them   </w:t>
      </w:r>
      <w:r>
        <w:rPr>
          <w:rFonts w:hint="eastAsia" w:ascii="宋体" w:hAnsi="宋体"/>
          <w:i/>
          <w:w w:val="80"/>
          <w:szCs w:val="21"/>
        </w:rPr>
        <w:t xml:space="preserve">pron.   </w:t>
      </w:r>
      <w:r>
        <w:rPr>
          <w:rFonts w:hint="eastAsia" w:ascii="宋体" w:hAnsi="宋体"/>
          <w:w w:val="80"/>
          <w:szCs w:val="21"/>
        </w:rPr>
        <w:t>他/她/它们（宾格）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theme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主题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then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然后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there   </w:t>
      </w:r>
      <w:r>
        <w:rPr>
          <w:rFonts w:hint="eastAsia" w:ascii="宋体" w:hAnsi="宋体"/>
          <w:i/>
          <w:w w:val="80"/>
          <w:szCs w:val="21"/>
        </w:rPr>
        <w:t xml:space="preserve">pron.   </w:t>
      </w:r>
      <w:r>
        <w:rPr>
          <w:rFonts w:hint="eastAsia" w:ascii="宋体" w:hAnsi="宋体"/>
          <w:w w:val="80"/>
          <w:szCs w:val="21"/>
        </w:rPr>
        <w:t>（用于引导句子）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thick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厚的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事情；东西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think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想，认为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think about   思考；考虑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think of   想出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thinker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思想家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third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第三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thirteen 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十三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thirty 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三十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though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虽然；尽管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thought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想法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thousand 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through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从一端到另一端；穿越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 through   穿过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throw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(threw, thrown) 扔；抛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throw away   扔掉，抛弃（某物）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Thursday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周四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ticket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 xml:space="preserve"> 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tidy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收拾，整理      </w:t>
      </w:r>
    </w:p>
    <w:p>
      <w:pPr>
        <w:spacing w:line="190" w:lineRule="exact"/>
        <w:ind w:firstLine="588" w:firstLine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干净的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tidy up   收拾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tiger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老虎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tight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(衣物) 过紧的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time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时间； 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timetable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时间表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tired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劳累的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tiring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累人的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today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今天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together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一起；共同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toilet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厕所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tomato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西红柿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tomorrow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明天       </w:t>
      </w:r>
    </w:p>
    <w:p>
      <w:pPr>
        <w:spacing w:line="190" w:lineRule="exact"/>
        <w:ind w:firstLine="672" w:firstLineChars="4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在明天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tonight   </w:t>
      </w:r>
      <w:r>
        <w:rPr>
          <w:rFonts w:hint="eastAsia" w:ascii="宋体" w:hAnsi="宋体"/>
          <w:i/>
          <w:w w:val="80"/>
          <w:szCs w:val="21"/>
        </w:rPr>
        <w:t>adv. &amp; n.</w:t>
      </w:r>
      <w:r>
        <w:rPr>
          <w:rFonts w:hint="eastAsia" w:ascii="宋体" w:hAnsi="宋体"/>
          <w:w w:val="80"/>
          <w:szCs w:val="21"/>
        </w:rPr>
        <w:t xml:space="preserve">   今晚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too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也；太，过于，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tool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工具，用具，设备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tooth   (</w:t>
      </w:r>
      <w:r>
        <w:rPr>
          <w:rFonts w:hint="eastAsia" w:ascii="宋体" w:hAnsi="宋体"/>
          <w:i/>
          <w:w w:val="80"/>
          <w:szCs w:val="21"/>
        </w:rPr>
        <w:t>pl.</w:t>
      </w:r>
      <w:r>
        <w:rPr>
          <w:rFonts w:hint="eastAsia" w:ascii="宋体" w:hAnsi="宋体"/>
          <w:w w:val="80"/>
          <w:szCs w:val="21"/>
        </w:rPr>
        <w:t xml:space="preserve"> teeth)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牙齿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顶端，顶部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topic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话题，主题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touch   </w:t>
      </w:r>
      <w:r>
        <w:rPr>
          <w:rFonts w:hint="eastAsia" w:ascii="宋体" w:hAnsi="宋体"/>
          <w:i/>
          <w:w w:val="80"/>
          <w:szCs w:val="21"/>
        </w:rPr>
        <w:t>n. &amp; v.</w:t>
      </w:r>
      <w:r>
        <w:rPr>
          <w:rFonts w:hint="eastAsia" w:ascii="宋体" w:hAnsi="宋体"/>
          <w:w w:val="80"/>
          <w:szCs w:val="21"/>
        </w:rPr>
        <w:t xml:space="preserve">   触摸，碰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tough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艰苦的；强硬的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tour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旅行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tourism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旅行者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tourist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游客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 xml:space="preserve">  旅游的；游览的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tower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town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城镇；城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towards   </w:t>
      </w:r>
      <w:r>
        <w:rPr>
          <w:rFonts w:hint="eastAsia" w:ascii="宋体" w:hAnsi="宋体"/>
          <w:i/>
          <w:w w:val="80"/>
          <w:szCs w:val="21"/>
        </w:rPr>
        <w:t>prep</w:t>
      </w:r>
      <w:r>
        <w:rPr>
          <w:rFonts w:hint="eastAsia" w:ascii="宋体" w:hAnsi="宋体"/>
          <w:w w:val="80"/>
          <w:szCs w:val="21"/>
        </w:rPr>
        <w:t>.   往；向；朝……方向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玩具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贸易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tradition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传统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traditional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传统的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traditionally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传统地；习俗地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traffic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交通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train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 xml:space="preserve">火车      </w:t>
      </w:r>
    </w:p>
    <w:p>
      <w:pPr>
        <w:spacing w:line="190" w:lineRule="exact"/>
        <w:ind w:firstLine="672" w:firstLineChars="4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训练；培训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trainer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软运动鞋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training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训练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translate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翻译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translation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翻译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transport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运输；交通方式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travel   </w:t>
      </w:r>
      <w:r>
        <w:rPr>
          <w:rFonts w:hint="eastAsia" w:ascii="宋体" w:hAnsi="宋体"/>
          <w:i/>
          <w:w w:val="80"/>
          <w:szCs w:val="21"/>
        </w:rPr>
        <w:t xml:space="preserve">n. &amp; v.   </w:t>
      </w:r>
      <w:r>
        <w:rPr>
          <w:rFonts w:hint="eastAsia" w:ascii="宋体" w:hAnsi="宋体"/>
          <w:w w:val="80"/>
          <w:szCs w:val="21"/>
        </w:rPr>
        <w:t>旅行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treasure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珍视；珍爱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宝藏，财宝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treat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治疗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treatment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治疗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trip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旅行</w:t>
      </w:r>
    </w:p>
    <w:p>
      <w:pPr>
        <w:numPr>
          <w:ilvl w:val="0"/>
          <w:numId w:val="30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绊；绊倒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trouble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麻烦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trousers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</w:t>
      </w:r>
      <w:r>
        <w:rPr>
          <w:rFonts w:hint="eastAsia" w:ascii="宋体" w:hAnsi="宋体"/>
          <w:i/>
          <w:w w:val="80"/>
          <w:szCs w:val="21"/>
        </w:rPr>
        <w:t>pl.</w:t>
      </w:r>
      <w:r>
        <w:rPr>
          <w:rFonts w:hint="eastAsia" w:ascii="宋体" w:hAnsi="宋体"/>
          <w:w w:val="80"/>
          <w:szCs w:val="21"/>
        </w:rPr>
        <w:t>)   裤子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truck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卡车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true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真的；真实的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truth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事实；真理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truly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真诚地；诚挚地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trumpet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尝试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try out   试用，试验，检验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T-shirt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T恤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Tuesday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周二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tunnel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隧道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turn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转向；转弯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跑道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turn off   关上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turn on   打开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turtle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海龟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twelve 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十二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twentieth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第二十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twenty-nine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二十九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twice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两次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type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种类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typhoon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台风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typical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典型的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U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umbrella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uncle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叔叔；伯伯；舅舅；姑父；</w:t>
      </w:r>
    </w:p>
    <w:p>
      <w:pPr>
        <w:spacing w:line="190" w:lineRule="exact"/>
        <w:ind w:firstLine="1008" w:firstLineChars="6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姨父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uncomfortable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不舒服的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under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在……下面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unfriendly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不友好的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unhappy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不高兴的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unhealthy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不健康的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universe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宇宙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university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大学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unlikely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不大可能的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unmanned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不载人的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unpaid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不收报酬的；未付款的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unpopular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不流行的；不受欢迎的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untidy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不整洁的，零乱的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until   </w:t>
      </w:r>
      <w:r>
        <w:rPr>
          <w:rFonts w:hint="eastAsia" w:ascii="宋体" w:hAnsi="宋体"/>
          <w:i/>
          <w:w w:val="80"/>
          <w:szCs w:val="21"/>
        </w:rPr>
        <w:t xml:space="preserve">prep.   </w:t>
      </w:r>
      <w:r>
        <w:rPr>
          <w:rFonts w:hint="eastAsia" w:ascii="宋体" w:hAnsi="宋体"/>
          <w:w w:val="80"/>
          <w:szCs w:val="21"/>
        </w:rPr>
        <w:t>直到……时，到……为止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unusual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不同寻常的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upstairs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在楼上，向楼上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楼上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use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使用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useful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有用的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usual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通常的，平常的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usually   </w:t>
      </w:r>
      <w:r>
        <w:rPr>
          <w:rFonts w:hint="eastAsia" w:ascii="宋体" w:hAnsi="宋体"/>
          <w:i/>
          <w:w w:val="80"/>
          <w:szCs w:val="21"/>
        </w:rPr>
        <w:t xml:space="preserve">adv.  </w:t>
      </w:r>
      <w:r>
        <w:rPr>
          <w:rFonts w:hint="eastAsia" w:ascii="宋体" w:hAnsi="宋体"/>
          <w:w w:val="80"/>
          <w:szCs w:val="21"/>
        </w:rPr>
        <w:t>通常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V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vacation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假期，休假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valley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山谷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value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行为准则；价值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various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不同的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vegetable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蔬菜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version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版本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video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录像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video camera   录像机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view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景色，风景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village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村庄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villager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村民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violin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小提琴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virus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病毒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vision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景象，幻象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visit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 xml:space="preserve">参观；访问   </w:t>
      </w:r>
    </w:p>
    <w:p>
      <w:pPr>
        <w:numPr>
          <w:ilvl w:val="0"/>
          <w:numId w:val="31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参观；访问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visitor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游客；观光者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vocabulary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词汇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voice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声音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volleyball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排球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W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wait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wait for   等待；等候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wake   </w:t>
      </w:r>
      <w:r>
        <w:rPr>
          <w:rFonts w:hint="eastAsia" w:ascii="宋体" w:hAnsi="宋体"/>
          <w:i/>
          <w:w w:val="80"/>
          <w:szCs w:val="21"/>
        </w:rPr>
        <w:t xml:space="preserve">v.  </w:t>
      </w:r>
      <w:r>
        <w:rPr>
          <w:rFonts w:hint="eastAsia" w:ascii="宋体" w:hAnsi="宋体"/>
          <w:w w:val="80"/>
          <w:szCs w:val="21"/>
        </w:rPr>
        <w:t>（woke, woken</w:t>
      </w:r>
      <w:r>
        <w:rPr>
          <w:rFonts w:ascii="宋体" w:hAnsi="宋体"/>
          <w:w w:val="80"/>
          <w:szCs w:val="21"/>
        </w:rPr>
        <w:t>）</w:t>
      </w:r>
      <w:r>
        <w:rPr>
          <w:rFonts w:hint="eastAsia" w:ascii="宋体" w:hAnsi="宋体"/>
          <w:w w:val="80"/>
          <w:szCs w:val="21"/>
        </w:rPr>
        <w:t xml:space="preserve">  叫醒；醒来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wake up   叫醒……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waiter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男服务员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walk up   沿……走；登上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waltz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华尔兹；圆舞曲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want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要；想要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战争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warn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警告，注意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was   动词be (am, is) 的过去式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wash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席；洗澡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wash up   洗（餐具）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waste   </w:t>
      </w:r>
      <w:r>
        <w:rPr>
          <w:rFonts w:hint="eastAsia" w:ascii="宋体" w:hAnsi="宋体"/>
          <w:i/>
          <w:w w:val="80"/>
          <w:szCs w:val="21"/>
        </w:rPr>
        <w:t>n. &amp; v.</w:t>
      </w:r>
      <w:r>
        <w:rPr>
          <w:rFonts w:hint="eastAsia" w:ascii="宋体" w:hAnsi="宋体"/>
          <w:w w:val="80"/>
          <w:szCs w:val="21"/>
        </w:rPr>
        <w:t xml:space="preserve">   浪费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waste bin   垃圾箱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wasteful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浪费的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watch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坎；注视；观察</w:t>
      </w:r>
    </w:p>
    <w:p>
      <w:pPr>
        <w:numPr>
          <w:ilvl w:val="0"/>
          <w:numId w:val="32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手表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W</w:t>
      </w:r>
      <w:r>
        <w:rPr>
          <w:rFonts w:hint="eastAsia" w:ascii="宋体" w:hAnsi="宋体"/>
          <w:w w:val="80"/>
          <w:szCs w:val="21"/>
        </w:rPr>
        <w:t>ater skiing   水橇运动，滑水运动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W</w:t>
      </w:r>
      <w:r>
        <w:rPr>
          <w:rFonts w:hint="eastAsia" w:ascii="宋体" w:hAnsi="宋体"/>
          <w:w w:val="80"/>
          <w:szCs w:val="21"/>
        </w:rPr>
        <w:t>ater sports   水上运动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waterfall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瀑布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挥手（致意）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方式；道路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weak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wear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(wore, worn) 穿；戴</w:t>
      </w:r>
    </w:p>
    <w:p>
      <w:pPr>
        <w:spacing w:line="190" w:lineRule="exact"/>
        <w:rPr>
          <w:rFonts w:hint="eastAsia" w:ascii="宋体" w:hAnsi="宋体"/>
          <w:i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weather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天气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website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网站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wedding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婚礼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Wednesday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周三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week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星期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W</w:t>
      </w:r>
      <w:r>
        <w:rPr>
          <w:rFonts w:hint="eastAsia" w:ascii="宋体" w:hAnsi="宋体"/>
          <w:w w:val="80"/>
          <w:szCs w:val="21"/>
        </w:rPr>
        <w:t xml:space="preserve">eekend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周末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weekly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每周的     </w:t>
      </w:r>
    </w:p>
    <w:p>
      <w:pPr>
        <w:spacing w:line="190" w:lineRule="exact"/>
        <w:ind w:firstLine="756" w:firstLineChars="4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周刊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weight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重量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weight lifting   举重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W</w:t>
      </w:r>
      <w:r>
        <w:rPr>
          <w:rFonts w:hint="eastAsia" w:ascii="宋体" w:hAnsi="宋体"/>
          <w:w w:val="80"/>
          <w:szCs w:val="21"/>
        </w:rPr>
        <w:t xml:space="preserve">elcome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欢迎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well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好地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well-behaved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有礼貌的；循规蹈矩的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well-known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众所周知的；著名的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well-trained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训练有素的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were   动词be(are)的过去式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西方      </w:t>
      </w:r>
    </w:p>
    <w:p>
      <w:pPr>
        <w:spacing w:line="190" w:lineRule="exact"/>
        <w:ind w:firstLine="588" w:firstLine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西方的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western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西方的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wet 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 xml:space="preserve">  湿的，湿润的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whale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鲸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wheel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轮子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when 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什么时候，何时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wherever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无论在哪里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whether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是否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whether … or not   是否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while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当……的时候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whisper   </w:t>
      </w:r>
      <w:r>
        <w:rPr>
          <w:rFonts w:hint="eastAsia" w:ascii="宋体" w:hAnsi="宋体"/>
          <w:i/>
          <w:w w:val="80"/>
          <w:szCs w:val="21"/>
        </w:rPr>
        <w:t xml:space="preserve">v. &amp; n.   </w:t>
      </w:r>
      <w:r>
        <w:rPr>
          <w:rFonts w:hint="eastAsia" w:ascii="宋体" w:hAnsi="宋体"/>
          <w:w w:val="80"/>
          <w:szCs w:val="21"/>
        </w:rPr>
        <w:t>低语；耳语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whole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所有的，完整的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为什么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wide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wife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妻子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wildlife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野生动植物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will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将要；将会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(won, won)   赢，获胜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windy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刮大风的；多风的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(葡萄) 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winner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获胜者，赢家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wise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睿智的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wish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&amp; v.</w:t>
      </w:r>
      <w:r>
        <w:rPr>
          <w:rFonts w:hint="eastAsia" w:ascii="宋体" w:hAnsi="宋体"/>
          <w:i/>
          <w:w w:val="80"/>
          <w:szCs w:val="21"/>
        </w:rPr>
        <w:t xml:space="preserve">  </w:t>
      </w:r>
      <w:r>
        <w:rPr>
          <w:rFonts w:hint="eastAsia" w:ascii="宋体" w:hAnsi="宋体"/>
          <w:w w:val="80"/>
          <w:szCs w:val="21"/>
        </w:rPr>
        <w:t xml:space="preserve"> 祝愿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with   </w:t>
      </w:r>
      <w:r>
        <w:rPr>
          <w:rFonts w:hint="eastAsia" w:ascii="宋体" w:hAnsi="宋体"/>
          <w:i/>
          <w:w w:val="80"/>
          <w:szCs w:val="21"/>
        </w:rPr>
        <w:t xml:space="preserve">prep.   </w:t>
      </w:r>
      <w:r>
        <w:rPr>
          <w:rFonts w:hint="eastAsia" w:ascii="宋体" w:hAnsi="宋体"/>
          <w:w w:val="80"/>
          <w:szCs w:val="21"/>
        </w:rPr>
        <w:t>和……一起；带有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without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无，没有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wolf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wonder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奇迹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想知道，对……好奇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wonderful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绝妙的；了不起的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wood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木材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wooden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木制的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woods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树林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word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言语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have a word with   和某人说几句话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work  </w:t>
      </w:r>
      <w:r>
        <w:rPr>
          <w:rFonts w:hint="eastAsia" w:ascii="宋体" w:hAnsi="宋体"/>
          <w:i/>
          <w:w w:val="80"/>
          <w:szCs w:val="21"/>
        </w:rPr>
        <w:t xml:space="preserve"> v.</w:t>
      </w:r>
      <w:r>
        <w:rPr>
          <w:rFonts w:hint="eastAsia" w:ascii="宋体" w:hAnsi="宋体"/>
          <w:w w:val="80"/>
          <w:szCs w:val="21"/>
        </w:rPr>
        <w:t xml:space="preserve">   工作</w:t>
      </w:r>
    </w:p>
    <w:p>
      <w:pPr>
        <w:numPr>
          <w:ilvl w:val="0"/>
          <w:numId w:val="33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工作； (常复) 著作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work out   设法弄懂；计算出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worker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工人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workshop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 xml:space="preserve"> 讨论会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world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世界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worried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烦恼的，焦虑的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worry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担心，焦虑，苦恼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worry about   担心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would   </w:t>
      </w:r>
      <w:r>
        <w:rPr>
          <w:rFonts w:hint="eastAsia" w:ascii="宋体" w:hAnsi="宋体"/>
          <w:i/>
          <w:w w:val="80"/>
          <w:szCs w:val="21"/>
        </w:rPr>
        <w:t xml:space="preserve">v. aux.   </w:t>
      </w:r>
      <w:r>
        <w:rPr>
          <w:rFonts w:hint="eastAsia" w:ascii="宋体" w:hAnsi="宋体"/>
          <w:w w:val="80"/>
          <w:szCs w:val="21"/>
        </w:rPr>
        <w:t>愿意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wound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伤，伤口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wow   </w:t>
      </w:r>
      <w:r>
        <w:rPr>
          <w:rFonts w:hint="eastAsia" w:ascii="宋体" w:hAnsi="宋体"/>
          <w:i/>
          <w:w w:val="80"/>
          <w:szCs w:val="21"/>
        </w:rPr>
        <w:t>int.</w:t>
      </w:r>
      <w:r>
        <w:rPr>
          <w:rFonts w:hint="eastAsia" w:ascii="宋体" w:hAnsi="宋体"/>
          <w:w w:val="80"/>
          <w:szCs w:val="21"/>
        </w:rPr>
        <w:t xml:space="preserve">   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wrap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包装，裹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write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write down   写下，记下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writer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作家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writing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写作；文章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wrong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失常的；错误的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Y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year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……岁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yearbook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年鉴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yesterday   </w:t>
      </w:r>
      <w:r>
        <w:rPr>
          <w:rFonts w:hint="eastAsia" w:ascii="宋体" w:hAnsi="宋体"/>
          <w:i/>
          <w:w w:val="80"/>
          <w:szCs w:val="21"/>
        </w:rPr>
        <w:t>adv. &amp; n.</w:t>
      </w:r>
      <w:r>
        <w:rPr>
          <w:rFonts w:hint="eastAsia" w:ascii="宋体" w:hAnsi="宋体"/>
          <w:w w:val="80"/>
          <w:szCs w:val="21"/>
        </w:rPr>
        <w:t xml:space="preserve">   (在)昨天</w:t>
      </w:r>
    </w:p>
    <w:p>
      <w:pPr>
        <w:spacing w:line="190" w:lineRule="exact"/>
        <w:ind w:left="335" w:hanging="336" w:hanging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yet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[常用在否定句中]（迄今）还，尚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young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年轻的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younger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年幼的（尤指家庭成员之间）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yourself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你自己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enjoy yourself   过得快乐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Z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zebra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斑马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zero   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zoo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动物园</w:t>
      </w:r>
    </w:p>
    <w:sectPr>
      <w:type w:val="continuous"/>
      <w:pgSz w:w="11906" w:h="16838"/>
      <w:pgMar w:top="567" w:right="567" w:bottom="567" w:left="567" w:header="851" w:footer="992" w:gutter="0"/>
      <w:cols w:space="720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1727F5"/>
    <w:multiLevelType w:val="multilevel"/>
    <w:tmpl w:val="031727F5"/>
    <w:lvl w:ilvl="0" w:tentative="0">
      <w:start w:val="5"/>
      <w:numFmt w:val="lowerRoman"/>
      <w:lvlText w:val="%1."/>
      <w:lvlJc w:val="left"/>
      <w:pPr>
        <w:tabs>
          <w:tab w:val="left" w:pos="1455"/>
        </w:tabs>
        <w:ind w:left="145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1">
    <w:nsid w:val="096460E4"/>
    <w:multiLevelType w:val="multilevel"/>
    <w:tmpl w:val="096460E4"/>
    <w:lvl w:ilvl="0" w:tentative="0">
      <w:start w:val="14"/>
      <w:numFmt w:val="lowerLetter"/>
      <w:lvlText w:val="%1."/>
      <w:lvlJc w:val="left"/>
      <w:pPr>
        <w:tabs>
          <w:tab w:val="left" w:pos="1365"/>
        </w:tabs>
        <w:ind w:left="1365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2">
    <w:nsid w:val="10082CCF"/>
    <w:multiLevelType w:val="multilevel"/>
    <w:tmpl w:val="10082CCF"/>
    <w:lvl w:ilvl="0" w:tentative="0">
      <w:start w:val="5"/>
      <w:numFmt w:val="lowerRoman"/>
      <w:lvlText w:val="%1."/>
      <w:lvlJc w:val="left"/>
      <w:pPr>
        <w:tabs>
          <w:tab w:val="left" w:pos="1665"/>
        </w:tabs>
        <w:ind w:left="166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785"/>
        </w:tabs>
        <w:ind w:left="17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205"/>
        </w:tabs>
        <w:ind w:left="22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625"/>
        </w:tabs>
        <w:ind w:left="26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45"/>
        </w:tabs>
        <w:ind w:left="30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65"/>
        </w:tabs>
        <w:ind w:left="34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885"/>
        </w:tabs>
        <w:ind w:left="38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305"/>
        </w:tabs>
        <w:ind w:left="43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25"/>
        </w:tabs>
        <w:ind w:left="4725" w:hanging="420"/>
      </w:pPr>
    </w:lvl>
  </w:abstractNum>
  <w:abstractNum w:abstractNumId="3">
    <w:nsid w:val="1B180BB1"/>
    <w:multiLevelType w:val="multilevel"/>
    <w:tmpl w:val="1B180BB1"/>
    <w:lvl w:ilvl="0" w:tentative="0">
      <w:start w:val="5"/>
      <w:numFmt w:val="lowerRoman"/>
      <w:lvlText w:val="%1．"/>
      <w:lvlJc w:val="left"/>
      <w:pPr>
        <w:tabs>
          <w:tab w:val="left" w:pos="1455"/>
        </w:tabs>
        <w:ind w:left="145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4">
    <w:nsid w:val="1D451A2E"/>
    <w:multiLevelType w:val="multilevel"/>
    <w:tmpl w:val="1D451A2E"/>
    <w:lvl w:ilvl="0" w:tentative="0">
      <w:start w:val="14"/>
      <w:numFmt w:val="lowerLetter"/>
      <w:lvlText w:val="%1."/>
      <w:lvlJc w:val="left"/>
      <w:pPr>
        <w:tabs>
          <w:tab w:val="left" w:pos="1680"/>
        </w:tabs>
        <w:ind w:left="168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995"/>
        </w:tabs>
        <w:ind w:left="199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415"/>
        </w:tabs>
        <w:ind w:left="2415" w:hanging="420"/>
      </w:pPr>
    </w:lvl>
    <w:lvl w:ilvl="3" w:tentative="0">
      <w:start w:val="1"/>
      <w:numFmt w:val="decimal"/>
      <w:lvlText w:val="%4."/>
      <w:lvlJc w:val="left"/>
      <w:pPr>
        <w:tabs>
          <w:tab w:val="left" w:pos="2835"/>
        </w:tabs>
        <w:ind w:left="283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255"/>
        </w:tabs>
        <w:ind w:left="325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675"/>
        </w:tabs>
        <w:ind w:left="3675" w:hanging="420"/>
      </w:pPr>
    </w:lvl>
    <w:lvl w:ilvl="6" w:tentative="0">
      <w:start w:val="1"/>
      <w:numFmt w:val="decimal"/>
      <w:lvlText w:val="%7."/>
      <w:lvlJc w:val="left"/>
      <w:pPr>
        <w:tabs>
          <w:tab w:val="left" w:pos="4095"/>
        </w:tabs>
        <w:ind w:left="409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515"/>
        </w:tabs>
        <w:ind w:left="451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935"/>
        </w:tabs>
        <w:ind w:left="4935" w:hanging="420"/>
      </w:pPr>
    </w:lvl>
  </w:abstractNum>
  <w:abstractNum w:abstractNumId="5">
    <w:nsid w:val="289773AD"/>
    <w:multiLevelType w:val="multilevel"/>
    <w:tmpl w:val="289773AD"/>
    <w:lvl w:ilvl="0" w:tentative="0">
      <w:start w:val="5"/>
      <w:numFmt w:val="lowerRoman"/>
      <w:lvlText w:val="%1."/>
      <w:lvlJc w:val="left"/>
      <w:pPr>
        <w:tabs>
          <w:tab w:val="left" w:pos="1770"/>
        </w:tabs>
        <w:ind w:left="1770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890"/>
        </w:tabs>
        <w:ind w:left="189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310"/>
        </w:tabs>
        <w:ind w:left="2310" w:hanging="420"/>
      </w:pPr>
    </w:lvl>
    <w:lvl w:ilvl="3" w:tentative="0">
      <w:start w:val="1"/>
      <w:numFmt w:val="decimal"/>
      <w:lvlText w:val="%4."/>
      <w:lvlJc w:val="left"/>
      <w:pPr>
        <w:tabs>
          <w:tab w:val="left" w:pos="2730"/>
        </w:tabs>
        <w:ind w:left="273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150"/>
        </w:tabs>
        <w:ind w:left="315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570"/>
        </w:tabs>
        <w:ind w:left="3570" w:hanging="420"/>
      </w:pPr>
    </w:lvl>
    <w:lvl w:ilvl="6" w:tentative="0">
      <w:start w:val="1"/>
      <w:numFmt w:val="decimal"/>
      <w:lvlText w:val="%7."/>
      <w:lvlJc w:val="left"/>
      <w:pPr>
        <w:tabs>
          <w:tab w:val="left" w:pos="3990"/>
        </w:tabs>
        <w:ind w:left="399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410"/>
        </w:tabs>
        <w:ind w:left="441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830"/>
        </w:tabs>
        <w:ind w:left="4830" w:hanging="420"/>
      </w:pPr>
    </w:lvl>
  </w:abstractNum>
  <w:abstractNum w:abstractNumId="6">
    <w:nsid w:val="2B2741EF"/>
    <w:multiLevelType w:val="multilevel"/>
    <w:tmpl w:val="2B2741EF"/>
    <w:lvl w:ilvl="0" w:tentative="0">
      <w:start w:val="14"/>
      <w:numFmt w:val="lowerLetter"/>
      <w:lvlText w:val="%1."/>
      <w:lvlJc w:val="left"/>
      <w:pPr>
        <w:tabs>
          <w:tab w:val="left" w:pos="1365"/>
        </w:tabs>
        <w:ind w:left="1365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7">
    <w:nsid w:val="328849C6"/>
    <w:multiLevelType w:val="multilevel"/>
    <w:tmpl w:val="328849C6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8">
    <w:nsid w:val="35CD3C45"/>
    <w:multiLevelType w:val="multilevel"/>
    <w:tmpl w:val="35CD3C45"/>
    <w:lvl w:ilvl="0" w:tentative="0">
      <w:start w:val="5"/>
      <w:numFmt w:val="lowerRoman"/>
      <w:lvlText w:val="%1．"/>
      <w:lvlJc w:val="left"/>
      <w:pPr>
        <w:tabs>
          <w:tab w:val="left" w:pos="1455"/>
        </w:tabs>
        <w:ind w:left="145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9">
    <w:nsid w:val="36564A5C"/>
    <w:multiLevelType w:val="multilevel"/>
    <w:tmpl w:val="36564A5C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10">
    <w:nsid w:val="37307649"/>
    <w:multiLevelType w:val="multilevel"/>
    <w:tmpl w:val="37307649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5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11">
    <w:nsid w:val="373369EF"/>
    <w:multiLevelType w:val="multilevel"/>
    <w:tmpl w:val="373369EF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12">
    <w:nsid w:val="37F73339"/>
    <w:multiLevelType w:val="multilevel"/>
    <w:tmpl w:val="37F73339"/>
    <w:lvl w:ilvl="0" w:tentative="0">
      <w:start w:val="5"/>
      <w:numFmt w:val="lowerRoman"/>
      <w:lvlText w:val="%1."/>
      <w:lvlJc w:val="left"/>
      <w:pPr>
        <w:tabs>
          <w:tab w:val="left" w:pos="1455"/>
        </w:tabs>
        <w:ind w:left="145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13">
    <w:nsid w:val="3B2946DD"/>
    <w:multiLevelType w:val="multilevel"/>
    <w:tmpl w:val="3B2946DD"/>
    <w:lvl w:ilvl="0" w:tentative="0">
      <w:start w:val="14"/>
      <w:numFmt w:val="lowerLetter"/>
      <w:lvlText w:val="%1."/>
      <w:lvlJc w:val="left"/>
      <w:pPr>
        <w:tabs>
          <w:tab w:val="left" w:pos="1365"/>
        </w:tabs>
        <w:ind w:left="1365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4">
    <w:nsid w:val="3F3F05FF"/>
    <w:multiLevelType w:val="multilevel"/>
    <w:tmpl w:val="3F3F05FF"/>
    <w:lvl w:ilvl="0" w:tentative="0">
      <w:start w:val="14"/>
      <w:numFmt w:val="lowerLetter"/>
      <w:lvlText w:val="%1."/>
      <w:lvlJc w:val="left"/>
      <w:pPr>
        <w:tabs>
          <w:tab w:val="left" w:pos="1470"/>
        </w:tabs>
        <w:ind w:left="147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785"/>
        </w:tabs>
        <w:ind w:left="17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205"/>
        </w:tabs>
        <w:ind w:left="22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625"/>
        </w:tabs>
        <w:ind w:left="26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45"/>
        </w:tabs>
        <w:ind w:left="30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65"/>
        </w:tabs>
        <w:ind w:left="34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885"/>
        </w:tabs>
        <w:ind w:left="38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305"/>
        </w:tabs>
        <w:ind w:left="43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25"/>
        </w:tabs>
        <w:ind w:left="4725" w:hanging="420"/>
      </w:pPr>
    </w:lvl>
  </w:abstractNum>
  <w:abstractNum w:abstractNumId="15">
    <w:nsid w:val="403503BF"/>
    <w:multiLevelType w:val="multilevel"/>
    <w:tmpl w:val="403503BF"/>
    <w:lvl w:ilvl="0" w:tentative="0">
      <w:start w:val="14"/>
      <w:numFmt w:val="lowerLetter"/>
      <w:lvlText w:val="%1."/>
      <w:lvlJc w:val="left"/>
      <w:pPr>
        <w:tabs>
          <w:tab w:val="left" w:pos="1365"/>
        </w:tabs>
        <w:ind w:left="1365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6">
    <w:nsid w:val="4113321F"/>
    <w:multiLevelType w:val="multilevel"/>
    <w:tmpl w:val="4113321F"/>
    <w:lvl w:ilvl="0" w:tentative="0">
      <w:start w:val="5"/>
      <w:numFmt w:val="lowerRoman"/>
      <w:lvlText w:val="%1．"/>
      <w:lvlJc w:val="left"/>
      <w:pPr>
        <w:tabs>
          <w:tab w:val="left" w:pos="1665"/>
        </w:tabs>
        <w:ind w:left="166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785"/>
        </w:tabs>
        <w:ind w:left="17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205"/>
        </w:tabs>
        <w:ind w:left="22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625"/>
        </w:tabs>
        <w:ind w:left="26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45"/>
        </w:tabs>
        <w:ind w:left="30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65"/>
        </w:tabs>
        <w:ind w:left="34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885"/>
        </w:tabs>
        <w:ind w:left="38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305"/>
        </w:tabs>
        <w:ind w:left="43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25"/>
        </w:tabs>
        <w:ind w:left="4725" w:hanging="420"/>
      </w:pPr>
    </w:lvl>
  </w:abstractNum>
  <w:abstractNum w:abstractNumId="17">
    <w:nsid w:val="42865DCE"/>
    <w:multiLevelType w:val="multilevel"/>
    <w:tmpl w:val="42865DCE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4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8">
    <w:nsid w:val="44F77B7D"/>
    <w:multiLevelType w:val="multilevel"/>
    <w:tmpl w:val="44F77B7D"/>
    <w:lvl w:ilvl="0" w:tentative="0">
      <w:start w:val="5"/>
      <w:numFmt w:val="lowerRoman"/>
      <w:lvlText w:val="%1."/>
      <w:lvlJc w:val="left"/>
      <w:pPr>
        <w:tabs>
          <w:tab w:val="left" w:pos="1875"/>
        </w:tabs>
        <w:ind w:left="187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995"/>
        </w:tabs>
        <w:ind w:left="199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415"/>
        </w:tabs>
        <w:ind w:left="2415" w:hanging="420"/>
      </w:pPr>
    </w:lvl>
    <w:lvl w:ilvl="3" w:tentative="0">
      <w:start w:val="1"/>
      <w:numFmt w:val="decimal"/>
      <w:lvlText w:val="%4."/>
      <w:lvlJc w:val="left"/>
      <w:pPr>
        <w:tabs>
          <w:tab w:val="left" w:pos="2835"/>
        </w:tabs>
        <w:ind w:left="283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255"/>
        </w:tabs>
        <w:ind w:left="325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675"/>
        </w:tabs>
        <w:ind w:left="3675" w:hanging="420"/>
      </w:pPr>
    </w:lvl>
    <w:lvl w:ilvl="6" w:tentative="0">
      <w:start w:val="1"/>
      <w:numFmt w:val="decimal"/>
      <w:lvlText w:val="%7."/>
      <w:lvlJc w:val="left"/>
      <w:pPr>
        <w:tabs>
          <w:tab w:val="left" w:pos="4095"/>
        </w:tabs>
        <w:ind w:left="409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515"/>
        </w:tabs>
        <w:ind w:left="451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935"/>
        </w:tabs>
        <w:ind w:left="4935" w:hanging="420"/>
      </w:pPr>
    </w:lvl>
  </w:abstractNum>
  <w:abstractNum w:abstractNumId="19">
    <w:nsid w:val="475A7A50"/>
    <w:multiLevelType w:val="multilevel"/>
    <w:tmpl w:val="475A7A50"/>
    <w:lvl w:ilvl="0" w:tentative="0">
      <w:start w:val="14"/>
      <w:numFmt w:val="lowerLetter"/>
      <w:lvlText w:val="%1."/>
      <w:lvlJc w:val="left"/>
      <w:pPr>
        <w:tabs>
          <w:tab w:val="left" w:pos="1365"/>
        </w:tabs>
        <w:ind w:left="1365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20">
    <w:nsid w:val="48E002D7"/>
    <w:multiLevelType w:val="multilevel"/>
    <w:tmpl w:val="48E002D7"/>
    <w:lvl w:ilvl="0" w:tentative="0">
      <w:start w:val="14"/>
      <w:numFmt w:val="lowerLetter"/>
      <w:lvlText w:val="%1."/>
      <w:lvlJc w:val="left"/>
      <w:pPr>
        <w:tabs>
          <w:tab w:val="left" w:pos="1575"/>
        </w:tabs>
        <w:ind w:left="1575" w:hanging="63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785"/>
        </w:tabs>
        <w:ind w:left="17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205"/>
        </w:tabs>
        <w:ind w:left="22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625"/>
        </w:tabs>
        <w:ind w:left="26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45"/>
        </w:tabs>
        <w:ind w:left="30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65"/>
        </w:tabs>
        <w:ind w:left="34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885"/>
        </w:tabs>
        <w:ind w:left="38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305"/>
        </w:tabs>
        <w:ind w:left="43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25"/>
        </w:tabs>
        <w:ind w:left="4725" w:hanging="420"/>
      </w:pPr>
    </w:lvl>
  </w:abstractNum>
  <w:abstractNum w:abstractNumId="21">
    <w:nsid w:val="4AAB4A60"/>
    <w:multiLevelType w:val="multilevel"/>
    <w:tmpl w:val="4AAB4A60"/>
    <w:lvl w:ilvl="0" w:tentative="0">
      <w:start w:val="5"/>
      <w:numFmt w:val="lowerRoman"/>
      <w:lvlText w:val="%1."/>
      <w:lvlJc w:val="left"/>
      <w:pPr>
        <w:tabs>
          <w:tab w:val="left" w:pos="1560"/>
        </w:tabs>
        <w:ind w:left="1560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22">
    <w:nsid w:val="4B111154"/>
    <w:multiLevelType w:val="multilevel"/>
    <w:tmpl w:val="4B111154"/>
    <w:lvl w:ilvl="0" w:tentative="0">
      <w:start w:val="5"/>
      <w:numFmt w:val="lowerRoman"/>
      <w:lvlText w:val="%1."/>
      <w:lvlJc w:val="left"/>
      <w:pPr>
        <w:tabs>
          <w:tab w:val="left" w:pos="1560"/>
        </w:tabs>
        <w:ind w:left="1560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23">
    <w:nsid w:val="4D796D59"/>
    <w:multiLevelType w:val="multilevel"/>
    <w:tmpl w:val="4D796D59"/>
    <w:lvl w:ilvl="0" w:tentative="0">
      <w:start w:val="5"/>
      <w:numFmt w:val="lowerRoman"/>
      <w:lvlText w:val="%1."/>
      <w:lvlJc w:val="left"/>
      <w:pPr>
        <w:tabs>
          <w:tab w:val="left" w:pos="1455"/>
        </w:tabs>
        <w:ind w:left="145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24">
    <w:nsid w:val="4F524C16"/>
    <w:multiLevelType w:val="multilevel"/>
    <w:tmpl w:val="4F524C16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25">
    <w:nsid w:val="51FF5EAD"/>
    <w:multiLevelType w:val="multilevel"/>
    <w:tmpl w:val="51FF5EAD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26">
    <w:nsid w:val="54C26599"/>
    <w:multiLevelType w:val="multilevel"/>
    <w:tmpl w:val="54C26599"/>
    <w:lvl w:ilvl="0" w:tentative="0">
      <w:start w:val="14"/>
      <w:numFmt w:val="lowerLetter"/>
      <w:lvlText w:val="%1."/>
      <w:lvlJc w:val="left"/>
      <w:pPr>
        <w:tabs>
          <w:tab w:val="left" w:pos="1155"/>
        </w:tabs>
        <w:ind w:left="1155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 w:tentative="0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abstractNum w:abstractNumId="27">
    <w:nsid w:val="56745E37"/>
    <w:multiLevelType w:val="multilevel"/>
    <w:tmpl w:val="56745E37"/>
    <w:lvl w:ilvl="0" w:tentative="0">
      <w:start w:val="5"/>
      <w:numFmt w:val="lowerRoman"/>
      <w:lvlText w:val="%1."/>
      <w:lvlJc w:val="left"/>
      <w:pPr>
        <w:tabs>
          <w:tab w:val="left" w:pos="1560"/>
        </w:tabs>
        <w:ind w:left="1560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28">
    <w:nsid w:val="5BEC44B9"/>
    <w:multiLevelType w:val="multilevel"/>
    <w:tmpl w:val="5BEC44B9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29">
    <w:nsid w:val="5F894A79"/>
    <w:multiLevelType w:val="multilevel"/>
    <w:tmpl w:val="5F894A79"/>
    <w:lvl w:ilvl="0" w:tentative="0">
      <w:start w:val="5"/>
      <w:numFmt w:val="lowerRoman"/>
      <w:lvlText w:val="%1．"/>
      <w:lvlJc w:val="left"/>
      <w:pPr>
        <w:tabs>
          <w:tab w:val="left" w:pos="1560"/>
        </w:tabs>
        <w:ind w:left="1560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30">
    <w:nsid w:val="61037160"/>
    <w:multiLevelType w:val="multilevel"/>
    <w:tmpl w:val="61037160"/>
    <w:lvl w:ilvl="0" w:tentative="0">
      <w:start w:val="14"/>
      <w:numFmt w:val="lowerLetter"/>
      <w:lvlText w:val="%1."/>
      <w:lvlJc w:val="left"/>
      <w:pPr>
        <w:tabs>
          <w:tab w:val="left" w:pos="1365"/>
        </w:tabs>
        <w:ind w:left="1365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31">
    <w:nsid w:val="6690643B"/>
    <w:multiLevelType w:val="multilevel"/>
    <w:tmpl w:val="6690643B"/>
    <w:lvl w:ilvl="0" w:tentative="0">
      <w:start w:val="14"/>
      <w:numFmt w:val="lowerLetter"/>
      <w:lvlText w:val="%1."/>
      <w:lvlJc w:val="left"/>
      <w:pPr>
        <w:tabs>
          <w:tab w:val="left" w:pos="1470"/>
        </w:tabs>
        <w:ind w:left="147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785"/>
        </w:tabs>
        <w:ind w:left="17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205"/>
        </w:tabs>
        <w:ind w:left="22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625"/>
        </w:tabs>
        <w:ind w:left="26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45"/>
        </w:tabs>
        <w:ind w:left="30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65"/>
        </w:tabs>
        <w:ind w:left="34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885"/>
        </w:tabs>
        <w:ind w:left="38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305"/>
        </w:tabs>
        <w:ind w:left="43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25"/>
        </w:tabs>
        <w:ind w:left="4725" w:hanging="420"/>
      </w:pPr>
    </w:lvl>
  </w:abstractNum>
  <w:abstractNum w:abstractNumId="32">
    <w:nsid w:val="6C9135E1"/>
    <w:multiLevelType w:val="multilevel"/>
    <w:tmpl w:val="6C9135E1"/>
    <w:lvl w:ilvl="0" w:tentative="0">
      <w:start w:val="14"/>
      <w:numFmt w:val="lowerLetter"/>
      <w:lvlText w:val="%1."/>
      <w:lvlJc w:val="left"/>
      <w:pPr>
        <w:tabs>
          <w:tab w:val="left" w:pos="1470"/>
        </w:tabs>
        <w:ind w:left="1470" w:hanging="63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num w:numId="1">
    <w:abstractNumId w:val="9"/>
  </w:num>
  <w:num w:numId="2">
    <w:abstractNumId w:val="32"/>
  </w:num>
  <w:num w:numId="3">
    <w:abstractNumId w:val="12"/>
  </w:num>
  <w:num w:numId="4">
    <w:abstractNumId w:val="26"/>
  </w:num>
  <w:num w:numId="5">
    <w:abstractNumId w:val="16"/>
  </w:num>
  <w:num w:numId="6">
    <w:abstractNumId w:val="5"/>
  </w:num>
  <w:num w:numId="7">
    <w:abstractNumId w:val="4"/>
  </w:num>
  <w:num w:numId="8">
    <w:abstractNumId w:val="20"/>
  </w:num>
  <w:num w:numId="9">
    <w:abstractNumId w:val="2"/>
  </w:num>
  <w:num w:numId="10">
    <w:abstractNumId w:val="24"/>
  </w:num>
  <w:num w:numId="11">
    <w:abstractNumId w:val="13"/>
  </w:num>
  <w:num w:numId="12">
    <w:abstractNumId w:val="17"/>
  </w:num>
  <w:num w:numId="13">
    <w:abstractNumId w:val="14"/>
  </w:num>
  <w:num w:numId="14">
    <w:abstractNumId w:val="25"/>
  </w:num>
  <w:num w:numId="15">
    <w:abstractNumId w:val="31"/>
  </w:num>
  <w:num w:numId="16">
    <w:abstractNumId w:val="15"/>
  </w:num>
  <w:num w:numId="17">
    <w:abstractNumId w:val="21"/>
  </w:num>
  <w:num w:numId="18">
    <w:abstractNumId w:val="29"/>
  </w:num>
  <w:num w:numId="19">
    <w:abstractNumId w:val="10"/>
  </w:num>
  <w:num w:numId="20">
    <w:abstractNumId w:val="18"/>
  </w:num>
  <w:num w:numId="21">
    <w:abstractNumId w:val="3"/>
  </w:num>
  <w:num w:numId="22">
    <w:abstractNumId w:val="28"/>
  </w:num>
  <w:num w:numId="23">
    <w:abstractNumId w:val="27"/>
  </w:num>
  <w:num w:numId="24">
    <w:abstractNumId w:val="22"/>
  </w:num>
  <w:num w:numId="25">
    <w:abstractNumId w:val="11"/>
  </w:num>
  <w:num w:numId="26">
    <w:abstractNumId w:val="19"/>
  </w:num>
  <w:num w:numId="27">
    <w:abstractNumId w:val="8"/>
  </w:num>
  <w:num w:numId="28">
    <w:abstractNumId w:val="1"/>
  </w:num>
  <w:num w:numId="29">
    <w:abstractNumId w:val="0"/>
  </w:num>
  <w:num w:numId="30">
    <w:abstractNumId w:val="23"/>
  </w:num>
  <w:num w:numId="31">
    <w:abstractNumId w:val="30"/>
  </w:num>
  <w:num w:numId="32">
    <w:abstractNumId w:val="6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760D51"/>
    <w:rsid w:val="00001F15"/>
    <w:rsid w:val="00007219"/>
    <w:rsid w:val="000078A3"/>
    <w:rsid w:val="0001396A"/>
    <w:rsid w:val="00013A08"/>
    <w:rsid w:val="00016ABD"/>
    <w:rsid w:val="000409A7"/>
    <w:rsid w:val="00051FAC"/>
    <w:rsid w:val="00057B7D"/>
    <w:rsid w:val="00063200"/>
    <w:rsid w:val="00066107"/>
    <w:rsid w:val="00086241"/>
    <w:rsid w:val="000963DF"/>
    <w:rsid w:val="000A17FC"/>
    <w:rsid w:val="000A4C89"/>
    <w:rsid w:val="000B2154"/>
    <w:rsid w:val="000C413F"/>
    <w:rsid w:val="000C6A2E"/>
    <w:rsid w:val="000D575E"/>
    <w:rsid w:val="000D7DCF"/>
    <w:rsid w:val="000E28B2"/>
    <w:rsid w:val="000E52BF"/>
    <w:rsid w:val="000F7D38"/>
    <w:rsid w:val="001066E1"/>
    <w:rsid w:val="001074E0"/>
    <w:rsid w:val="001101F8"/>
    <w:rsid w:val="00110EF5"/>
    <w:rsid w:val="00131057"/>
    <w:rsid w:val="00134896"/>
    <w:rsid w:val="0013491C"/>
    <w:rsid w:val="0013536C"/>
    <w:rsid w:val="001604B2"/>
    <w:rsid w:val="00165E9F"/>
    <w:rsid w:val="00173C9A"/>
    <w:rsid w:val="0017744F"/>
    <w:rsid w:val="00180DFF"/>
    <w:rsid w:val="00184658"/>
    <w:rsid w:val="00186257"/>
    <w:rsid w:val="0019151C"/>
    <w:rsid w:val="001A705E"/>
    <w:rsid w:val="001B0044"/>
    <w:rsid w:val="001B2E87"/>
    <w:rsid w:val="001C0898"/>
    <w:rsid w:val="001C4600"/>
    <w:rsid w:val="001C4DA7"/>
    <w:rsid w:val="001C5965"/>
    <w:rsid w:val="001C5A2A"/>
    <w:rsid w:val="001C6993"/>
    <w:rsid w:val="001C7776"/>
    <w:rsid w:val="001D5631"/>
    <w:rsid w:val="001D7647"/>
    <w:rsid w:val="001D7B3A"/>
    <w:rsid w:val="001E04D2"/>
    <w:rsid w:val="001F0C5F"/>
    <w:rsid w:val="001F38B3"/>
    <w:rsid w:val="001F4490"/>
    <w:rsid w:val="001F7827"/>
    <w:rsid w:val="002001E2"/>
    <w:rsid w:val="002105C5"/>
    <w:rsid w:val="002123D3"/>
    <w:rsid w:val="002148F9"/>
    <w:rsid w:val="002271B8"/>
    <w:rsid w:val="002508B8"/>
    <w:rsid w:val="0025428F"/>
    <w:rsid w:val="0027170E"/>
    <w:rsid w:val="002A0253"/>
    <w:rsid w:val="002B1211"/>
    <w:rsid w:val="002B63EE"/>
    <w:rsid w:val="002B7B88"/>
    <w:rsid w:val="002D038F"/>
    <w:rsid w:val="002D5007"/>
    <w:rsid w:val="002E0DB6"/>
    <w:rsid w:val="002E56A1"/>
    <w:rsid w:val="002F5E05"/>
    <w:rsid w:val="002F639A"/>
    <w:rsid w:val="00301340"/>
    <w:rsid w:val="003142EC"/>
    <w:rsid w:val="0031620A"/>
    <w:rsid w:val="00317920"/>
    <w:rsid w:val="00321A00"/>
    <w:rsid w:val="00333C20"/>
    <w:rsid w:val="00346B12"/>
    <w:rsid w:val="00350CBE"/>
    <w:rsid w:val="00363691"/>
    <w:rsid w:val="003708BF"/>
    <w:rsid w:val="00370A6F"/>
    <w:rsid w:val="00372433"/>
    <w:rsid w:val="00373619"/>
    <w:rsid w:val="00381250"/>
    <w:rsid w:val="0038609F"/>
    <w:rsid w:val="00396CBA"/>
    <w:rsid w:val="003A2AB7"/>
    <w:rsid w:val="003C372A"/>
    <w:rsid w:val="003D4D5B"/>
    <w:rsid w:val="003E77CD"/>
    <w:rsid w:val="003F0706"/>
    <w:rsid w:val="003F3F85"/>
    <w:rsid w:val="00404F9F"/>
    <w:rsid w:val="00411F47"/>
    <w:rsid w:val="004476C0"/>
    <w:rsid w:val="00456413"/>
    <w:rsid w:val="0046297D"/>
    <w:rsid w:val="004808AC"/>
    <w:rsid w:val="0049224B"/>
    <w:rsid w:val="00492719"/>
    <w:rsid w:val="004974BA"/>
    <w:rsid w:val="004A321E"/>
    <w:rsid w:val="004C0B03"/>
    <w:rsid w:val="004C446B"/>
    <w:rsid w:val="004C63CF"/>
    <w:rsid w:val="004D4975"/>
    <w:rsid w:val="004D6BD0"/>
    <w:rsid w:val="004F5BFB"/>
    <w:rsid w:val="00501E86"/>
    <w:rsid w:val="00527AEF"/>
    <w:rsid w:val="00537324"/>
    <w:rsid w:val="00543B07"/>
    <w:rsid w:val="00571C5F"/>
    <w:rsid w:val="00575A4C"/>
    <w:rsid w:val="0059389C"/>
    <w:rsid w:val="005B5C53"/>
    <w:rsid w:val="005C0504"/>
    <w:rsid w:val="005C3DDF"/>
    <w:rsid w:val="005D24E2"/>
    <w:rsid w:val="005D38B9"/>
    <w:rsid w:val="005D7C77"/>
    <w:rsid w:val="005E2DD1"/>
    <w:rsid w:val="005E74E4"/>
    <w:rsid w:val="005F7983"/>
    <w:rsid w:val="0060233E"/>
    <w:rsid w:val="00610C37"/>
    <w:rsid w:val="00625B9E"/>
    <w:rsid w:val="006263EF"/>
    <w:rsid w:val="00637C8B"/>
    <w:rsid w:val="006447EE"/>
    <w:rsid w:val="00645745"/>
    <w:rsid w:val="00646040"/>
    <w:rsid w:val="0065193E"/>
    <w:rsid w:val="00662005"/>
    <w:rsid w:val="00664140"/>
    <w:rsid w:val="00664457"/>
    <w:rsid w:val="006809C1"/>
    <w:rsid w:val="00682626"/>
    <w:rsid w:val="00683A23"/>
    <w:rsid w:val="00685B17"/>
    <w:rsid w:val="00694736"/>
    <w:rsid w:val="00696E30"/>
    <w:rsid w:val="006A6EC5"/>
    <w:rsid w:val="006A7B62"/>
    <w:rsid w:val="006B3674"/>
    <w:rsid w:val="006C372F"/>
    <w:rsid w:val="006C53A6"/>
    <w:rsid w:val="006D44C8"/>
    <w:rsid w:val="006E0AE6"/>
    <w:rsid w:val="006E4185"/>
    <w:rsid w:val="006E7409"/>
    <w:rsid w:val="006F6B52"/>
    <w:rsid w:val="006F6C01"/>
    <w:rsid w:val="006F76D8"/>
    <w:rsid w:val="0070132E"/>
    <w:rsid w:val="007016A4"/>
    <w:rsid w:val="00705C74"/>
    <w:rsid w:val="00710263"/>
    <w:rsid w:val="0071039D"/>
    <w:rsid w:val="00715A9C"/>
    <w:rsid w:val="00720890"/>
    <w:rsid w:val="007301C1"/>
    <w:rsid w:val="00734B11"/>
    <w:rsid w:val="00736FB4"/>
    <w:rsid w:val="007500FF"/>
    <w:rsid w:val="00760D51"/>
    <w:rsid w:val="00763344"/>
    <w:rsid w:val="0076390F"/>
    <w:rsid w:val="007722C8"/>
    <w:rsid w:val="00777076"/>
    <w:rsid w:val="00784FA8"/>
    <w:rsid w:val="007A1485"/>
    <w:rsid w:val="007A7527"/>
    <w:rsid w:val="007C26E0"/>
    <w:rsid w:val="007D66C2"/>
    <w:rsid w:val="007E3BAB"/>
    <w:rsid w:val="007E7695"/>
    <w:rsid w:val="007F6CBF"/>
    <w:rsid w:val="008012E3"/>
    <w:rsid w:val="00801E66"/>
    <w:rsid w:val="008043F6"/>
    <w:rsid w:val="00812023"/>
    <w:rsid w:val="00812580"/>
    <w:rsid w:val="00815B73"/>
    <w:rsid w:val="008176F9"/>
    <w:rsid w:val="008237D2"/>
    <w:rsid w:val="00824466"/>
    <w:rsid w:val="008326DD"/>
    <w:rsid w:val="008330C0"/>
    <w:rsid w:val="00860094"/>
    <w:rsid w:val="008660AD"/>
    <w:rsid w:val="008B2577"/>
    <w:rsid w:val="008F46EC"/>
    <w:rsid w:val="008F540F"/>
    <w:rsid w:val="00910E3C"/>
    <w:rsid w:val="0091315F"/>
    <w:rsid w:val="0094380B"/>
    <w:rsid w:val="0094789A"/>
    <w:rsid w:val="0095288F"/>
    <w:rsid w:val="00965F64"/>
    <w:rsid w:val="00973E23"/>
    <w:rsid w:val="0098157B"/>
    <w:rsid w:val="00993C9E"/>
    <w:rsid w:val="009A77A4"/>
    <w:rsid w:val="009B5C07"/>
    <w:rsid w:val="009C4B84"/>
    <w:rsid w:val="009D46A8"/>
    <w:rsid w:val="009E290B"/>
    <w:rsid w:val="009E5EFC"/>
    <w:rsid w:val="009E6001"/>
    <w:rsid w:val="009F1C1C"/>
    <w:rsid w:val="009F2056"/>
    <w:rsid w:val="009F57F7"/>
    <w:rsid w:val="00A22EBB"/>
    <w:rsid w:val="00A235AC"/>
    <w:rsid w:val="00A30201"/>
    <w:rsid w:val="00A346B6"/>
    <w:rsid w:val="00A453D0"/>
    <w:rsid w:val="00A51000"/>
    <w:rsid w:val="00A51928"/>
    <w:rsid w:val="00A5625F"/>
    <w:rsid w:val="00A85C29"/>
    <w:rsid w:val="00A8648F"/>
    <w:rsid w:val="00A9669D"/>
    <w:rsid w:val="00AA1102"/>
    <w:rsid w:val="00AA18F1"/>
    <w:rsid w:val="00AA2D93"/>
    <w:rsid w:val="00AB05FE"/>
    <w:rsid w:val="00AD3204"/>
    <w:rsid w:val="00AD45C2"/>
    <w:rsid w:val="00AE15E4"/>
    <w:rsid w:val="00AE5FED"/>
    <w:rsid w:val="00B04038"/>
    <w:rsid w:val="00B05431"/>
    <w:rsid w:val="00B06C41"/>
    <w:rsid w:val="00B071DD"/>
    <w:rsid w:val="00B46051"/>
    <w:rsid w:val="00B5380F"/>
    <w:rsid w:val="00B55E87"/>
    <w:rsid w:val="00B57FF9"/>
    <w:rsid w:val="00B63902"/>
    <w:rsid w:val="00B7634D"/>
    <w:rsid w:val="00B77088"/>
    <w:rsid w:val="00B95177"/>
    <w:rsid w:val="00B95901"/>
    <w:rsid w:val="00B97668"/>
    <w:rsid w:val="00BA2668"/>
    <w:rsid w:val="00BB0EFA"/>
    <w:rsid w:val="00BC188D"/>
    <w:rsid w:val="00BC73B7"/>
    <w:rsid w:val="00BE0DB5"/>
    <w:rsid w:val="00BE5167"/>
    <w:rsid w:val="00BF26E5"/>
    <w:rsid w:val="00BF3CFF"/>
    <w:rsid w:val="00C11DCE"/>
    <w:rsid w:val="00C143C6"/>
    <w:rsid w:val="00C247BC"/>
    <w:rsid w:val="00C369B1"/>
    <w:rsid w:val="00C37352"/>
    <w:rsid w:val="00C44EAE"/>
    <w:rsid w:val="00C47587"/>
    <w:rsid w:val="00C47A86"/>
    <w:rsid w:val="00C5069F"/>
    <w:rsid w:val="00C50DC2"/>
    <w:rsid w:val="00C5757C"/>
    <w:rsid w:val="00C57C03"/>
    <w:rsid w:val="00C6571A"/>
    <w:rsid w:val="00C7189E"/>
    <w:rsid w:val="00C85A9A"/>
    <w:rsid w:val="00C87865"/>
    <w:rsid w:val="00CA092D"/>
    <w:rsid w:val="00CB17BF"/>
    <w:rsid w:val="00CD2657"/>
    <w:rsid w:val="00CE5E02"/>
    <w:rsid w:val="00D00C1C"/>
    <w:rsid w:val="00D04323"/>
    <w:rsid w:val="00D0553F"/>
    <w:rsid w:val="00D23F8E"/>
    <w:rsid w:val="00D241F6"/>
    <w:rsid w:val="00D2763D"/>
    <w:rsid w:val="00D4111B"/>
    <w:rsid w:val="00D4591D"/>
    <w:rsid w:val="00D45F81"/>
    <w:rsid w:val="00D46838"/>
    <w:rsid w:val="00D62E1B"/>
    <w:rsid w:val="00D651A3"/>
    <w:rsid w:val="00D82280"/>
    <w:rsid w:val="00D824CB"/>
    <w:rsid w:val="00DB056E"/>
    <w:rsid w:val="00DC411F"/>
    <w:rsid w:val="00DC6976"/>
    <w:rsid w:val="00DD7202"/>
    <w:rsid w:val="00DF19A9"/>
    <w:rsid w:val="00DF3BDE"/>
    <w:rsid w:val="00DF4D4B"/>
    <w:rsid w:val="00E23981"/>
    <w:rsid w:val="00E272B7"/>
    <w:rsid w:val="00E35466"/>
    <w:rsid w:val="00E4019A"/>
    <w:rsid w:val="00E44E82"/>
    <w:rsid w:val="00E515FD"/>
    <w:rsid w:val="00E60342"/>
    <w:rsid w:val="00E609CA"/>
    <w:rsid w:val="00E64A11"/>
    <w:rsid w:val="00E65889"/>
    <w:rsid w:val="00E663BE"/>
    <w:rsid w:val="00E76295"/>
    <w:rsid w:val="00E91BAB"/>
    <w:rsid w:val="00E921D8"/>
    <w:rsid w:val="00EA535D"/>
    <w:rsid w:val="00EA565D"/>
    <w:rsid w:val="00EA5CBE"/>
    <w:rsid w:val="00EB5803"/>
    <w:rsid w:val="00EC6CF5"/>
    <w:rsid w:val="00ED6B01"/>
    <w:rsid w:val="00ED7D57"/>
    <w:rsid w:val="00EE0D4B"/>
    <w:rsid w:val="00EE142A"/>
    <w:rsid w:val="00EE32BB"/>
    <w:rsid w:val="00EF7299"/>
    <w:rsid w:val="00F071F5"/>
    <w:rsid w:val="00F15FD7"/>
    <w:rsid w:val="00F21867"/>
    <w:rsid w:val="00F30C15"/>
    <w:rsid w:val="00F314D4"/>
    <w:rsid w:val="00F3310F"/>
    <w:rsid w:val="00F3578C"/>
    <w:rsid w:val="00F35AB4"/>
    <w:rsid w:val="00F51190"/>
    <w:rsid w:val="00F54264"/>
    <w:rsid w:val="00F62219"/>
    <w:rsid w:val="00F66FBC"/>
    <w:rsid w:val="00F772D8"/>
    <w:rsid w:val="00F87F1A"/>
    <w:rsid w:val="00FB1557"/>
    <w:rsid w:val="00FD1266"/>
    <w:rsid w:val="00FD7BB0"/>
    <w:rsid w:val="00FE30BB"/>
    <w:rsid w:val="18ED4663"/>
    <w:rsid w:val="5A274B42"/>
    <w:rsid w:val="6FFA79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footnote reference"/>
    <w:basedOn w:val="7"/>
    <w:semiHidden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28</Pages>
  <Words>6183</Words>
  <Characters>35249</Characters>
  <Lines>293</Lines>
  <Paragraphs>82</Paragraphs>
  <TotalTime>1</TotalTime>
  <ScaleCrop>false</ScaleCrop>
  <LinksUpToDate>false</LinksUpToDate>
  <CharactersWithSpaces>41350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2008-11-21T10:42:00Z</dcterms:created>
  <dc:creator>微软用户</dc:creator>
  <cp:lastModifiedBy>功夫熊猫</cp:lastModifiedBy>
  <dcterms:modified xsi:type="dcterms:W3CDTF">2024-05-13T09:34:04Z</dcterms:modified>
  <dc:title>初中七～九年级英语单词及词组总汇</dc:title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9E46300683C34BD9B9DD068F449268D0_13</vt:lpwstr>
  </property>
</Properties>
</file>