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ascii="宋体" w:hAnsi="宋体"/>
          <w:b/>
          <w:color w:val="000000"/>
          <w:sz w:val="32"/>
          <w:szCs w:val="32"/>
        </w:rPr>
      </w:pPr>
    </w:p>
    <w:p>
      <w:pPr>
        <w:spacing w:after="156" w:afterLines="50"/>
        <w:jc w:val="center"/>
        <w:rPr>
          <w:rFonts w:ascii="宋体" w:hAnsi="宋体"/>
          <w:b/>
          <w:color w:val="000000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/>
          <w:color w:val="000000"/>
          <w:sz w:val="32"/>
          <w:szCs w:val="32"/>
        </w:rPr>
        <w:t>高考英语词组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good as 和...几乎一样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if 好像,防腐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regards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to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big headache令人头痛的事情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fraction of 一部分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matter of concern 焦点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series of 一系列,一连串above all 首先,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absent from不在,缺席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abundant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account for 解释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accuse sb. of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add to增加（add up to）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after all 毕竟,究竟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with同意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time / schedule提前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在...之前（ahead of time 提前）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alien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at once 突然,同时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but 几乎;除了...都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of a sudden 突然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again 再一次,重新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遍及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right 令人满意的;可以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same 仍然,照样的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time 一直,始终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angry with sb. at/about sth.生气,愤怒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anxious about/for忧虑,担心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anything but 根本不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apart from 除...外(有/无)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appeal to 吸引，申诉，请求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applicable to适用于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apply to适用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appropriate for/to适当,合适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approximate to近似,接近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at聪明,善于 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around the clock夜以继日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matter of fact 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result(of) 因此,由于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rule 通常,照例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...be concerned 就...而言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远至,到...程度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follows 如下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for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usual 像平常一样,照例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as 除...外(也),即...又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同样,也,还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ashamed of羞愧,害臊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aside from 除...外(还有)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ask for the moon异想天开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loss 茫然,不知所措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time 一次,每次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costs 不惜一切代价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events 不管怎样,无论如何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times 随时,总是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丝毫(不),一点也不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any rate 无论如何,至少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best 充其量,至多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sight 乍一看,初看起来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最初,起先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hand 在手边,在附近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heart 内心里,本质上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home 在家,在国内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intervals 不时,每隔...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large 大多数,未被捕获的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last 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least 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length 最终,终于 </w:t>
      </w:r>
    </w:p>
    <w:tbl>
      <w:tblPr>
        <w:tblStyle w:val="1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sz w:val="30"/>
                <w:szCs w:val="30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most 至多,不超过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no time 从不,决不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one time 曾经,一度;同时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present 目前,现在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someone's disposal 任...处理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cost of 以...为代价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mercy of 任凭...摆布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moment 此刻,目前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this rate 照此速度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times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aware of意识到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and forth 来回地,反复地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of 在...后面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up后备,支援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bare of几乎没有,缺乏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able to do能够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around差不多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available to sb.可用,可供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bound to一定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capable of doing能够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concerned with 关心…，涉足…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dying to渴望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fed up with受够了be tired of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hospital 住院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season 上市的/in peak season旺季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the mood to do sth. 想做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pressed for time时间不够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tied up with忙于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under the weather 身体不好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around the bush 拐弯没角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the crowd 避开人群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before long 不久以后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behind schedule 误点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bent on sth. 下定决心做…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beside point 离题的,不相干的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one's ability超越某人的能力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question 毫无疑问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book on reserve 须留的图书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in contact with 与…取得联系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out of sth. alive大难不死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(with)提出,拿出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comparable to/with比作/比较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conscious of察觉到,意识到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consequent on随之而来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considerate towards体谅,体贴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contemporary with与...同时代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content with满足于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contrary to违反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cost someone an arm and a leg代价很大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down倒计时 booked up 订完了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bound for开往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down抛锚  break though突破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up with和某人分手be through with / be finished with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about 使…发生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someone up to date帮某人赶上help someone catch up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accident 偶然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air 通过航空途径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all means 尽一切办法,务必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and by 不久,迟早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chance 偶然,碰巧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far 最,...得多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hand 用手,用体力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itself 自动地,独自地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means of 用,依靠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mistake 错误地,无意地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no means 决不,并没有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oneself 单独地,独自地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reason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the way 顺便说说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virtue of 借助,由于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way of 经由,通过...方法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off取消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on号召,邀请,点某人的名,拜访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capable of能够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careful of/about/with小心,注意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certain of /about确信,肯定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chair a meeting 主持会议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charge sb. with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of没有,不接触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clever at善于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close to接近,亲近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one's chickens before they are hatched过于乐观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counter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crazy about热衷,着迷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critical of挑剔,批评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in one's beer借酒消愁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on one's shoulder依靠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curious about好奇,想知道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 on 减少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down削减   cut in插入 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off切断  cut out切除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someone short打断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through抄近路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up切碎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out 灭绝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distinct from种类(风格)不同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the laundry洗衣服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doubtful of /about怀疑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drop by / in 顺路拜访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due to 由于,因为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each other 互相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easier said than done说起来容易做起来难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east of在...东面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equal to相等,胜任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equivalent to等于,相当于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essential to/for必不可少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even if/though 即使,虽然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 so 非常,极其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other 每隔一个的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except for 除了...外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expert at/in/on善于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face to face 面对面地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faculty members 教职员工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faithful to忠实于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flat 平躺在地上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to sb为...所熟悉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with sth熟悉,通晓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far from 远非,远离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fatal to致命的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favorable to支持,赞成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fearful of惧怕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at home熟悉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blue心情不好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free to随便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figure out sth. 解决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fit for适于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fond of喜欢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ever 永远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good 永久地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better 好转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moment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present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sake of 为了,为了...的利益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time being 暂时,眼下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foreign to非...所原有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of /from未受...;免费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with康慨,大方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from time to time 有时,不时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full up客满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 bargain 买到便宜货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nowhere with 毫无进展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over恢复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used to习惯于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off发出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big hand为某人鼓掌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hand帮忙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about sth. 开始做…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after追求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ahead同意做某事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by遵守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down下降，往下传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for竭尽全力做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into进入，开始从事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off出发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out熄灭，外出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over复习，从头到尾检查一遍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round/around足够分配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sightseeing 去观光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steady with和某人确定关系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through从头到尾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without单独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guilty of有...罪的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had better最好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hand in hand 手拉手 ,密切关联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hang up 挂断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have one's hands full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have the final say 有决定权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head on 迎面地,正面的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heart and soul 全心全意地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out for sth. 坚持要求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up坚持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water站得住脚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about ...怎么样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come怎么会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hungry for渴望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ignorant of不知道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at sth.不耐烦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for急切,渴望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of无法容忍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(the)light of 鉴于,由于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hurry 匆忙,急于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moment 立刻,一会儿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sense 从某种意义上说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way 在某种程度上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word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accordance with 与...一致,按照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to 除...之外(还)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另外,加之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advance 预先,事先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all 总共,合计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case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event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brief 简单地说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case of 假如,防备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charge of 负责,总管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common 共用的,共有的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consequence(of) 因此;由于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debt 欠债,欠情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detail 详细地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difficulty 处境困难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effect 实际上,事实上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favor of 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front of 面对,在...前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general 一般来说,大体上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half 成两半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hand 在进行中,待办理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honor of 为庆祝,为纪念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itself 本质上,就其本身而言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line with 与...一致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memory of 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case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time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way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order 按顺序,按次序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other words 换句话说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 部分地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particular 特别,尤其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person 亲自,本人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of 代替,取代,交换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在合适的位置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practice 在实践中,实际上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proportion to 与...成比例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public 公开地,当众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quantity 大量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question 正在谈论的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relation to 关于,涉及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for 作为对...报答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作为报答/回报/交换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short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sight 被见到;在望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spite of 尽管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step with 与...一致/协调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tears 流着泪,在哭着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company / wake of随着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course of 在...期间/过程中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distance 在远处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end 最后,终于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event of 如果...发生,万一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face of 即使;在...面前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first place 首先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future 在未来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heat of the day 一天中最热的时候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least 丝毫,一点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long run 长期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way 挡道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world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time 及时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touch 联系,接触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turn 依次,轮流;转而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vain 徒劳,白费力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indifferent to无兴趣,不关心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indignant with sb.愤慨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inferior to级别低于,不如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innocent of无...罪,无辜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instead of 代替,而不是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intent on专心于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invisible to不可见的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jealous of嫉妒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just now 眼下;刚才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one's eyes on关注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on爱好,很喜欢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track of 留心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kind of / sort of有点somewhat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off 下岗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alone别说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the cat out of the bag泄露秘密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for对...有责任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little by little 逐渐地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for / hunt for 找工作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lost the point弄错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lots of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loyal to忠于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about/on狂热迷恋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at/with sb.生气,愤怒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with因...发狂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(both) ends meet收支平衡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a living谋生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it成功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the best / most of充分利用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many a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mark the papers 批改考卷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mayor / minor in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meet one's needs满足要求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might as well不妨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mistake a for b 认错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more or less 或多或少,有点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my treat我请客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narrow escape九死一生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necessary to /for必要的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door 隔壁的,在隔壁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to下一个,其次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doubt 无疑地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less than 不少于...;不亚于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longer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than 至多,同...一样不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none other than 不是别的,正是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nothing but 只有,只不过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and on 断断续续,间歇地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duty 下班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(the) one hand 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 large/small scale 大/小规模地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account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behalf of 代表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board 在船(车/飞机)上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business 因公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condition that 如果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duty 上班,值班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earth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fire 起火着火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foot 步行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guard 站岗,值班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hand 在场,在手边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loan to借给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occasion(s)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guard 警惕,提防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own 独立,独自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purpose 故意地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sale 出售,廉价出售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schedule 按时间表,准时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second thoughts 经重新考虑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contrary 正相反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grounds of 根据,以...为由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other hand 另一方面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point of 即将...的时刻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road 在旅途中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side 作为兼职/副 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spot 在场;马上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whole 总的来说,大体上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time 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on(an/the) average 平均,通常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(and) for all 一劳永逸地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again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in a while 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more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upon a time 从前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 another 相互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one's cup of tea喜欢的人/物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to不限制,开放的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opposite to在对面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else 否则,要不然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so 大约,左右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other than 非;除了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breath 喘不过气来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control 失去控制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date 过时的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doors 在户外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order 出故障的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place 不适当的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practice 久不练习,荒疏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sight 看不见,在视野外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the question 毫无可能的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touch 不联系,不接触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从...中;由于;缺乏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over and over (again) 一再地,再三地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parallel to与...平等,类似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particular about挑剔,讲究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patient with有耐心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peculiar to独特的,独有的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up捡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play by ear见机行事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popular with受...喜爱,爱戴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prior to 在...之前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one's leg拿某人开玩笑put someone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someone up给某人提供住宿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up with忍受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quite a few 相当多,不少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rain cats and dogs瓢泼大雨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rather than 不是...(而是)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agreement 达成协议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an agreement达成一致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regardless of 不顾,不惜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relative to与...有关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remove from 从…除去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representative of代表...的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resign one's post 辞职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responsible for负责,是...原因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result from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rich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right away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ring sb. up 打电话给…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rule out 排除…的可能性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out of用完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rush hours上下班高峰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see: see to it that - make sure that确保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sensible of觉查到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sensitive to对...敏感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another date改期 make on saturday / lock it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one's mind on doing 决定be determined to / have one's mind set on / bent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short of缺少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show off卖弄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sick of厌恶,厌倦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side by side 肩并肩,一起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similar to相似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skilled at /in善于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slip one's mind 忘记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 far 迄今为止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somewhere around 大约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sooner or later 迟早,早晚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sore throat / foot 嗓子哑/腿酸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stay up late 熬夜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step by step 逐步地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subject to受制于,易于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such as 例如,诸如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sufficient for足够的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suitable for/to适合于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superior to优于,级别高于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sure of /about对...有信心,确信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suspicious of怀疑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leave请假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take a seat / be seated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place 取代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time慢慢来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sth. seriously 认真对待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up占据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thanks to 由于,多亏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that is (to say) 就是说,即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reverse is also true 反之亦然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tired of对...不在感兴趣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the point 切中要害,切题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over 倾覆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typical of是典型的,特有的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uncertain of /about不确知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control 处于控制之下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the circumstances 这种情况下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in the air没有确定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date 在进行中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多达;直到;胜任;取决于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vital to对...关系重大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void of没有,缺乏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about 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if 切合目前情况的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what's up / new?发生了什么事？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respect to 如果...将怎么样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the exception of 除...之外 </w:t>
      </w:r>
      <w:bookmarkStart w:id="0" w:name="_GoBack"/>
      <w:bookmarkEnd w:id="0"/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any trace没有踪迹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fail 一向如此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without question 毫无疑问</w:t>
      </w:r>
    </w:p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12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3E58"/>
    <w:rsid w:val="00001795"/>
    <w:rsid w:val="00005197"/>
    <w:rsid w:val="00005F9B"/>
    <w:rsid w:val="00007D4E"/>
    <w:rsid w:val="0001304A"/>
    <w:rsid w:val="00013543"/>
    <w:rsid w:val="00016ECA"/>
    <w:rsid w:val="00020266"/>
    <w:rsid w:val="000205D3"/>
    <w:rsid w:val="00021647"/>
    <w:rsid w:val="000219FE"/>
    <w:rsid w:val="00022AC5"/>
    <w:rsid w:val="000248E3"/>
    <w:rsid w:val="00026DD1"/>
    <w:rsid w:val="00033ED7"/>
    <w:rsid w:val="00033F5D"/>
    <w:rsid w:val="00036D28"/>
    <w:rsid w:val="00041FED"/>
    <w:rsid w:val="000448AF"/>
    <w:rsid w:val="00045798"/>
    <w:rsid w:val="000460B2"/>
    <w:rsid w:val="000501B0"/>
    <w:rsid w:val="00050267"/>
    <w:rsid w:val="00053122"/>
    <w:rsid w:val="0005367E"/>
    <w:rsid w:val="0005397E"/>
    <w:rsid w:val="00053C98"/>
    <w:rsid w:val="000557B6"/>
    <w:rsid w:val="000560AC"/>
    <w:rsid w:val="00056E6E"/>
    <w:rsid w:val="00057630"/>
    <w:rsid w:val="00060043"/>
    <w:rsid w:val="000603CC"/>
    <w:rsid w:val="00061EF7"/>
    <w:rsid w:val="0006245F"/>
    <w:rsid w:val="0006439D"/>
    <w:rsid w:val="0006565E"/>
    <w:rsid w:val="00070B00"/>
    <w:rsid w:val="00076A3B"/>
    <w:rsid w:val="00077DC4"/>
    <w:rsid w:val="00080617"/>
    <w:rsid w:val="00081D64"/>
    <w:rsid w:val="0008373B"/>
    <w:rsid w:val="00083D2F"/>
    <w:rsid w:val="00084B75"/>
    <w:rsid w:val="00086951"/>
    <w:rsid w:val="00087F8F"/>
    <w:rsid w:val="00087FBD"/>
    <w:rsid w:val="000A07C3"/>
    <w:rsid w:val="000A2957"/>
    <w:rsid w:val="000A32B9"/>
    <w:rsid w:val="000A32E3"/>
    <w:rsid w:val="000A3604"/>
    <w:rsid w:val="000A4DE2"/>
    <w:rsid w:val="000B1C82"/>
    <w:rsid w:val="000B2356"/>
    <w:rsid w:val="000B39FD"/>
    <w:rsid w:val="000B7019"/>
    <w:rsid w:val="000B7024"/>
    <w:rsid w:val="000B7EAD"/>
    <w:rsid w:val="000C264D"/>
    <w:rsid w:val="000C3C5C"/>
    <w:rsid w:val="000C4B8E"/>
    <w:rsid w:val="000C5EF1"/>
    <w:rsid w:val="000D4168"/>
    <w:rsid w:val="000D4681"/>
    <w:rsid w:val="000D4AC1"/>
    <w:rsid w:val="000D5994"/>
    <w:rsid w:val="000D5AB7"/>
    <w:rsid w:val="000D5FE6"/>
    <w:rsid w:val="000E0F45"/>
    <w:rsid w:val="000E2D31"/>
    <w:rsid w:val="000E504B"/>
    <w:rsid w:val="000E7773"/>
    <w:rsid w:val="000F17A6"/>
    <w:rsid w:val="000F20CC"/>
    <w:rsid w:val="000F2728"/>
    <w:rsid w:val="000F307C"/>
    <w:rsid w:val="000F329F"/>
    <w:rsid w:val="000F4455"/>
    <w:rsid w:val="000F7D0A"/>
    <w:rsid w:val="00104835"/>
    <w:rsid w:val="00105C0F"/>
    <w:rsid w:val="00111816"/>
    <w:rsid w:val="001118A3"/>
    <w:rsid w:val="00111CD1"/>
    <w:rsid w:val="00111FB0"/>
    <w:rsid w:val="001127FA"/>
    <w:rsid w:val="001145C0"/>
    <w:rsid w:val="00114A92"/>
    <w:rsid w:val="0011622C"/>
    <w:rsid w:val="00116616"/>
    <w:rsid w:val="00116B23"/>
    <w:rsid w:val="00120F86"/>
    <w:rsid w:val="0012198F"/>
    <w:rsid w:val="001232E5"/>
    <w:rsid w:val="00123DAF"/>
    <w:rsid w:val="00124435"/>
    <w:rsid w:val="001254C5"/>
    <w:rsid w:val="00125AC0"/>
    <w:rsid w:val="00127ED1"/>
    <w:rsid w:val="001309BD"/>
    <w:rsid w:val="0013167C"/>
    <w:rsid w:val="00131D84"/>
    <w:rsid w:val="001374BE"/>
    <w:rsid w:val="00140B6A"/>
    <w:rsid w:val="001421AD"/>
    <w:rsid w:val="00146664"/>
    <w:rsid w:val="00146A01"/>
    <w:rsid w:val="00147133"/>
    <w:rsid w:val="00150D44"/>
    <w:rsid w:val="001518BB"/>
    <w:rsid w:val="001555D2"/>
    <w:rsid w:val="001562A9"/>
    <w:rsid w:val="0015696E"/>
    <w:rsid w:val="0016083D"/>
    <w:rsid w:val="00163240"/>
    <w:rsid w:val="00163C37"/>
    <w:rsid w:val="001663E9"/>
    <w:rsid w:val="001674E7"/>
    <w:rsid w:val="0016791C"/>
    <w:rsid w:val="001713A7"/>
    <w:rsid w:val="00172163"/>
    <w:rsid w:val="001733C8"/>
    <w:rsid w:val="001734A3"/>
    <w:rsid w:val="00173BC4"/>
    <w:rsid w:val="001744C7"/>
    <w:rsid w:val="00175B74"/>
    <w:rsid w:val="00175BAA"/>
    <w:rsid w:val="0017668D"/>
    <w:rsid w:val="0018034B"/>
    <w:rsid w:val="00180C36"/>
    <w:rsid w:val="001810FA"/>
    <w:rsid w:val="00181ECB"/>
    <w:rsid w:val="00181F76"/>
    <w:rsid w:val="0018289E"/>
    <w:rsid w:val="0018340C"/>
    <w:rsid w:val="00190887"/>
    <w:rsid w:val="00191437"/>
    <w:rsid w:val="00192094"/>
    <w:rsid w:val="00192A01"/>
    <w:rsid w:val="00194917"/>
    <w:rsid w:val="001A42B2"/>
    <w:rsid w:val="001A472A"/>
    <w:rsid w:val="001A580C"/>
    <w:rsid w:val="001B01B1"/>
    <w:rsid w:val="001B06A6"/>
    <w:rsid w:val="001B5824"/>
    <w:rsid w:val="001B6638"/>
    <w:rsid w:val="001B7066"/>
    <w:rsid w:val="001B72D6"/>
    <w:rsid w:val="001C5870"/>
    <w:rsid w:val="001C7C74"/>
    <w:rsid w:val="001D094F"/>
    <w:rsid w:val="001D16CF"/>
    <w:rsid w:val="001D205A"/>
    <w:rsid w:val="001D4D54"/>
    <w:rsid w:val="001D6B20"/>
    <w:rsid w:val="001D6E43"/>
    <w:rsid w:val="001E04A0"/>
    <w:rsid w:val="001E07A0"/>
    <w:rsid w:val="001E2D42"/>
    <w:rsid w:val="001E2FA4"/>
    <w:rsid w:val="001E30BE"/>
    <w:rsid w:val="001E403A"/>
    <w:rsid w:val="001E6CCE"/>
    <w:rsid w:val="001F05E2"/>
    <w:rsid w:val="001F2B40"/>
    <w:rsid w:val="001F5AEB"/>
    <w:rsid w:val="00200F12"/>
    <w:rsid w:val="002012C6"/>
    <w:rsid w:val="002017A0"/>
    <w:rsid w:val="00203525"/>
    <w:rsid w:val="00207F36"/>
    <w:rsid w:val="00211060"/>
    <w:rsid w:val="002110DD"/>
    <w:rsid w:val="00211D45"/>
    <w:rsid w:val="002137BD"/>
    <w:rsid w:val="00213C76"/>
    <w:rsid w:val="002144F6"/>
    <w:rsid w:val="00214560"/>
    <w:rsid w:val="00214ACF"/>
    <w:rsid w:val="00215F8B"/>
    <w:rsid w:val="00216153"/>
    <w:rsid w:val="002172F6"/>
    <w:rsid w:val="00217AEF"/>
    <w:rsid w:val="0022349E"/>
    <w:rsid w:val="0022352F"/>
    <w:rsid w:val="002250B9"/>
    <w:rsid w:val="00226106"/>
    <w:rsid w:val="0022747D"/>
    <w:rsid w:val="002313FA"/>
    <w:rsid w:val="00237057"/>
    <w:rsid w:val="00237828"/>
    <w:rsid w:val="00240083"/>
    <w:rsid w:val="00241748"/>
    <w:rsid w:val="00241D18"/>
    <w:rsid w:val="0024265D"/>
    <w:rsid w:val="002446D2"/>
    <w:rsid w:val="00246E22"/>
    <w:rsid w:val="0025026E"/>
    <w:rsid w:val="00250E00"/>
    <w:rsid w:val="00252847"/>
    <w:rsid w:val="00253065"/>
    <w:rsid w:val="002531B3"/>
    <w:rsid w:val="00253C95"/>
    <w:rsid w:val="00254A0C"/>
    <w:rsid w:val="00254D90"/>
    <w:rsid w:val="00254FC5"/>
    <w:rsid w:val="00257AE7"/>
    <w:rsid w:val="00257F32"/>
    <w:rsid w:val="00260419"/>
    <w:rsid w:val="00260C4C"/>
    <w:rsid w:val="00261FE2"/>
    <w:rsid w:val="002656B6"/>
    <w:rsid w:val="00267F13"/>
    <w:rsid w:val="00271BEE"/>
    <w:rsid w:val="0027201B"/>
    <w:rsid w:val="0027297B"/>
    <w:rsid w:val="0027362F"/>
    <w:rsid w:val="00273D83"/>
    <w:rsid w:val="002769C4"/>
    <w:rsid w:val="00281978"/>
    <w:rsid w:val="0028510D"/>
    <w:rsid w:val="002874DB"/>
    <w:rsid w:val="00291339"/>
    <w:rsid w:val="002915AA"/>
    <w:rsid w:val="00297D75"/>
    <w:rsid w:val="002A04B9"/>
    <w:rsid w:val="002A085E"/>
    <w:rsid w:val="002A4B9C"/>
    <w:rsid w:val="002A60E2"/>
    <w:rsid w:val="002A651E"/>
    <w:rsid w:val="002B0086"/>
    <w:rsid w:val="002B1B26"/>
    <w:rsid w:val="002B1F9B"/>
    <w:rsid w:val="002B3CD2"/>
    <w:rsid w:val="002B5624"/>
    <w:rsid w:val="002B71A3"/>
    <w:rsid w:val="002C04BE"/>
    <w:rsid w:val="002C267A"/>
    <w:rsid w:val="002C2926"/>
    <w:rsid w:val="002C36D6"/>
    <w:rsid w:val="002C3756"/>
    <w:rsid w:val="002C570C"/>
    <w:rsid w:val="002C609C"/>
    <w:rsid w:val="002C6F15"/>
    <w:rsid w:val="002C7C5A"/>
    <w:rsid w:val="002D044B"/>
    <w:rsid w:val="002D2D05"/>
    <w:rsid w:val="002D3AA7"/>
    <w:rsid w:val="002D3F41"/>
    <w:rsid w:val="002D462C"/>
    <w:rsid w:val="002D4AF1"/>
    <w:rsid w:val="002D6717"/>
    <w:rsid w:val="002D6BE2"/>
    <w:rsid w:val="002D76EA"/>
    <w:rsid w:val="002E2904"/>
    <w:rsid w:val="002E3DB3"/>
    <w:rsid w:val="002E3DEF"/>
    <w:rsid w:val="002E5C78"/>
    <w:rsid w:val="002E6705"/>
    <w:rsid w:val="002E7EF2"/>
    <w:rsid w:val="002F1E31"/>
    <w:rsid w:val="002F4202"/>
    <w:rsid w:val="00300EA8"/>
    <w:rsid w:val="00302F26"/>
    <w:rsid w:val="00307A7A"/>
    <w:rsid w:val="00315D48"/>
    <w:rsid w:val="0032063D"/>
    <w:rsid w:val="00323E77"/>
    <w:rsid w:val="0032718B"/>
    <w:rsid w:val="00330053"/>
    <w:rsid w:val="00333949"/>
    <w:rsid w:val="0034046A"/>
    <w:rsid w:val="00341579"/>
    <w:rsid w:val="00342DB5"/>
    <w:rsid w:val="00342ED6"/>
    <w:rsid w:val="00343E3D"/>
    <w:rsid w:val="00346B16"/>
    <w:rsid w:val="00351534"/>
    <w:rsid w:val="00351E00"/>
    <w:rsid w:val="00353D71"/>
    <w:rsid w:val="00354AFB"/>
    <w:rsid w:val="00357EBB"/>
    <w:rsid w:val="003631F4"/>
    <w:rsid w:val="00363F74"/>
    <w:rsid w:val="00365F24"/>
    <w:rsid w:val="003664FC"/>
    <w:rsid w:val="003671FC"/>
    <w:rsid w:val="00367617"/>
    <w:rsid w:val="0037011C"/>
    <w:rsid w:val="00374753"/>
    <w:rsid w:val="00376510"/>
    <w:rsid w:val="00380583"/>
    <w:rsid w:val="003805C9"/>
    <w:rsid w:val="00380F98"/>
    <w:rsid w:val="0038209B"/>
    <w:rsid w:val="00384F71"/>
    <w:rsid w:val="00386D68"/>
    <w:rsid w:val="003909AD"/>
    <w:rsid w:val="003934ED"/>
    <w:rsid w:val="00394887"/>
    <w:rsid w:val="00396612"/>
    <w:rsid w:val="003A1866"/>
    <w:rsid w:val="003A2ED9"/>
    <w:rsid w:val="003A4437"/>
    <w:rsid w:val="003A4C8A"/>
    <w:rsid w:val="003A4CD1"/>
    <w:rsid w:val="003A6172"/>
    <w:rsid w:val="003A7E62"/>
    <w:rsid w:val="003B0815"/>
    <w:rsid w:val="003B0ACC"/>
    <w:rsid w:val="003B5E54"/>
    <w:rsid w:val="003B68DA"/>
    <w:rsid w:val="003B6D55"/>
    <w:rsid w:val="003B73EB"/>
    <w:rsid w:val="003B75C5"/>
    <w:rsid w:val="003C188D"/>
    <w:rsid w:val="003C4441"/>
    <w:rsid w:val="003C4B71"/>
    <w:rsid w:val="003D1D75"/>
    <w:rsid w:val="003D2E48"/>
    <w:rsid w:val="003D3C20"/>
    <w:rsid w:val="003D75CB"/>
    <w:rsid w:val="003E00AB"/>
    <w:rsid w:val="003E0B1B"/>
    <w:rsid w:val="003E1495"/>
    <w:rsid w:val="003E1BBB"/>
    <w:rsid w:val="003E4BF5"/>
    <w:rsid w:val="003E5458"/>
    <w:rsid w:val="003E57E2"/>
    <w:rsid w:val="003E73C0"/>
    <w:rsid w:val="003E76E3"/>
    <w:rsid w:val="003F01F9"/>
    <w:rsid w:val="003F0D77"/>
    <w:rsid w:val="003F69BA"/>
    <w:rsid w:val="00405EAF"/>
    <w:rsid w:val="004061ED"/>
    <w:rsid w:val="004062AE"/>
    <w:rsid w:val="00411575"/>
    <w:rsid w:val="00416CB4"/>
    <w:rsid w:val="004224A4"/>
    <w:rsid w:val="004235F3"/>
    <w:rsid w:val="00423E39"/>
    <w:rsid w:val="0042451D"/>
    <w:rsid w:val="00424778"/>
    <w:rsid w:val="00424DB8"/>
    <w:rsid w:val="00426955"/>
    <w:rsid w:val="004277DF"/>
    <w:rsid w:val="00430E07"/>
    <w:rsid w:val="00431233"/>
    <w:rsid w:val="00433AA2"/>
    <w:rsid w:val="00434AC4"/>
    <w:rsid w:val="0044061D"/>
    <w:rsid w:val="00440AB5"/>
    <w:rsid w:val="0044219F"/>
    <w:rsid w:val="004460FC"/>
    <w:rsid w:val="00447FB8"/>
    <w:rsid w:val="00453586"/>
    <w:rsid w:val="004601F6"/>
    <w:rsid w:val="00460460"/>
    <w:rsid w:val="00462250"/>
    <w:rsid w:val="0046360F"/>
    <w:rsid w:val="00466E0D"/>
    <w:rsid w:val="004720C7"/>
    <w:rsid w:val="004721D8"/>
    <w:rsid w:val="00472E54"/>
    <w:rsid w:val="00473AD9"/>
    <w:rsid w:val="0047409B"/>
    <w:rsid w:val="00477934"/>
    <w:rsid w:val="004814B1"/>
    <w:rsid w:val="00485230"/>
    <w:rsid w:val="00485DD0"/>
    <w:rsid w:val="00487C0A"/>
    <w:rsid w:val="004924D2"/>
    <w:rsid w:val="00492E55"/>
    <w:rsid w:val="00493ECB"/>
    <w:rsid w:val="004A0A30"/>
    <w:rsid w:val="004A1196"/>
    <w:rsid w:val="004A48D2"/>
    <w:rsid w:val="004A5507"/>
    <w:rsid w:val="004A5D25"/>
    <w:rsid w:val="004A7E72"/>
    <w:rsid w:val="004B2D82"/>
    <w:rsid w:val="004B36F1"/>
    <w:rsid w:val="004B5CC7"/>
    <w:rsid w:val="004B7194"/>
    <w:rsid w:val="004B72EC"/>
    <w:rsid w:val="004B7906"/>
    <w:rsid w:val="004C1782"/>
    <w:rsid w:val="004C3181"/>
    <w:rsid w:val="004C37B4"/>
    <w:rsid w:val="004C70BF"/>
    <w:rsid w:val="004C75D6"/>
    <w:rsid w:val="004D0BBE"/>
    <w:rsid w:val="004D1F7D"/>
    <w:rsid w:val="004D4F3E"/>
    <w:rsid w:val="004D5461"/>
    <w:rsid w:val="004D65DA"/>
    <w:rsid w:val="004D6BDB"/>
    <w:rsid w:val="004D6EE0"/>
    <w:rsid w:val="004E0EF9"/>
    <w:rsid w:val="004E2E5D"/>
    <w:rsid w:val="004E605E"/>
    <w:rsid w:val="004E623B"/>
    <w:rsid w:val="004E7043"/>
    <w:rsid w:val="004F0110"/>
    <w:rsid w:val="004F4DA9"/>
    <w:rsid w:val="004F73DC"/>
    <w:rsid w:val="004F7BEF"/>
    <w:rsid w:val="00501B75"/>
    <w:rsid w:val="005025BA"/>
    <w:rsid w:val="005032C0"/>
    <w:rsid w:val="00505BE3"/>
    <w:rsid w:val="005112B8"/>
    <w:rsid w:val="00511921"/>
    <w:rsid w:val="0051442E"/>
    <w:rsid w:val="00515A98"/>
    <w:rsid w:val="00515F79"/>
    <w:rsid w:val="00521042"/>
    <w:rsid w:val="005214A6"/>
    <w:rsid w:val="00522441"/>
    <w:rsid w:val="00522E51"/>
    <w:rsid w:val="005263D9"/>
    <w:rsid w:val="0052786D"/>
    <w:rsid w:val="00533145"/>
    <w:rsid w:val="005338C8"/>
    <w:rsid w:val="005348FC"/>
    <w:rsid w:val="00534E96"/>
    <w:rsid w:val="00535A56"/>
    <w:rsid w:val="005360B0"/>
    <w:rsid w:val="005367A6"/>
    <w:rsid w:val="00536D08"/>
    <w:rsid w:val="00537313"/>
    <w:rsid w:val="0053749A"/>
    <w:rsid w:val="00542891"/>
    <w:rsid w:val="00543D70"/>
    <w:rsid w:val="005470F7"/>
    <w:rsid w:val="005472AC"/>
    <w:rsid w:val="00547DF4"/>
    <w:rsid w:val="00547FC9"/>
    <w:rsid w:val="00550E21"/>
    <w:rsid w:val="0055179A"/>
    <w:rsid w:val="005541AD"/>
    <w:rsid w:val="005570C3"/>
    <w:rsid w:val="00557D61"/>
    <w:rsid w:val="0056033B"/>
    <w:rsid w:val="00560F5D"/>
    <w:rsid w:val="005633CA"/>
    <w:rsid w:val="00570DAC"/>
    <w:rsid w:val="0057114F"/>
    <w:rsid w:val="005719F6"/>
    <w:rsid w:val="00571F8A"/>
    <w:rsid w:val="0057339B"/>
    <w:rsid w:val="0057516E"/>
    <w:rsid w:val="005760B4"/>
    <w:rsid w:val="00577F02"/>
    <w:rsid w:val="005829C2"/>
    <w:rsid w:val="005854D9"/>
    <w:rsid w:val="00587439"/>
    <w:rsid w:val="00594DD1"/>
    <w:rsid w:val="00595A84"/>
    <w:rsid w:val="00596E79"/>
    <w:rsid w:val="005A243A"/>
    <w:rsid w:val="005A7648"/>
    <w:rsid w:val="005B0E2C"/>
    <w:rsid w:val="005B1358"/>
    <w:rsid w:val="005B2D0C"/>
    <w:rsid w:val="005B3121"/>
    <w:rsid w:val="005B3D72"/>
    <w:rsid w:val="005B43D5"/>
    <w:rsid w:val="005B48F8"/>
    <w:rsid w:val="005C2EC3"/>
    <w:rsid w:val="005C3E58"/>
    <w:rsid w:val="005C5285"/>
    <w:rsid w:val="005C627B"/>
    <w:rsid w:val="005D0F5F"/>
    <w:rsid w:val="005D255A"/>
    <w:rsid w:val="005D263F"/>
    <w:rsid w:val="005D2D36"/>
    <w:rsid w:val="005D33A9"/>
    <w:rsid w:val="005D359B"/>
    <w:rsid w:val="005D3666"/>
    <w:rsid w:val="005D3B55"/>
    <w:rsid w:val="005D3E61"/>
    <w:rsid w:val="005D6DCF"/>
    <w:rsid w:val="005D7A02"/>
    <w:rsid w:val="005D7F6B"/>
    <w:rsid w:val="005E2C7D"/>
    <w:rsid w:val="005E6E09"/>
    <w:rsid w:val="005F15D0"/>
    <w:rsid w:val="005F1D52"/>
    <w:rsid w:val="005F33F7"/>
    <w:rsid w:val="005F556D"/>
    <w:rsid w:val="005F631A"/>
    <w:rsid w:val="005F666B"/>
    <w:rsid w:val="005F6D4A"/>
    <w:rsid w:val="005F6E4A"/>
    <w:rsid w:val="005F76FB"/>
    <w:rsid w:val="00600211"/>
    <w:rsid w:val="00600AFF"/>
    <w:rsid w:val="006027E1"/>
    <w:rsid w:val="00602A65"/>
    <w:rsid w:val="00602EB6"/>
    <w:rsid w:val="00603A90"/>
    <w:rsid w:val="006053B1"/>
    <w:rsid w:val="00606B8F"/>
    <w:rsid w:val="00606C10"/>
    <w:rsid w:val="006123A9"/>
    <w:rsid w:val="006159D0"/>
    <w:rsid w:val="00616CC7"/>
    <w:rsid w:val="00616DCA"/>
    <w:rsid w:val="00617FC5"/>
    <w:rsid w:val="00622AA4"/>
    <w:rsid w:val="0062337D"/>
    <w:rsid w:val="00625184"/>
    <w:rsid w:val="00625FF8"/>
    <w:rsid w:val="00627482"/>
    <w:rsid w:val="00630CC8"/>
    <w:rsid w:val="00631238"/>
    <w:rsid w:val="0063132C"/>
    <w:rsid w:val="00632227"/>
    <w:rsid w:val="0063463C"/>
    <w:rsid w:val="00635D02"/>
    <w:rsid w:val="00636BBD"/>
    <w:rsid w:val="0064041C"/>
    <w:rsid w:val="00642A67"/>
    <w:rsid w:val="00643C2A"/>
    <w:rsid w:val="0064531E"/>
    <w:rsid w:val="0065094F"/>
    <w:rsid w:val="006511C0"/>
    <w:rsid w:val="0065138B"/>
    <w:rsid w:val="0065222D"/>
    <w:rsid w:val="00657BEE"/>
    <w:rsid w:val="006637FF"/>
    <w:rsid w:val="0066420F"/>
    <w:rsid w:val="006654CD"/>
    <w:rsid w:val="00665880"/>
    <w:rsid w:val="00665CD7"/>
    <w:rsid w:val="006674FE"/>
    <w:rsid w:val="00671756"/>
    <w:rsid w:val="00672998"/>
    <w:rsid w:val="006739E3"/>
    <w:rsid w:val="00674563"/>
    <w:rsid w:val="00676161"/>
    <w:rsid w:val="0067696D"/>
    <w:rsid w:val="00676E24"/>
    <w:rsid w:val="00680E56"/>
    <w:rsid w:val="00682AE1"/>
    <w:rsid w:val="0068363B"/>
    <w:rsid w:val="00685168"/>
    <w:rsid w:val="00685596"/>
    <w:rsid w:val="0068612E"/>
    <w:rsid w:val="00686690"/>
    <w:rsid w:val="00687C8C"/>
    <w:rsid w:val="00693A06"/>
    <w:rsid w:val="00693A0A"/>
    <w:rsid w:val="006957B1"/>
    <w:rsid w:val="00696620"/>
    <w:rsid w:val="006A41FA"/>
    <w:rsid w:val="006A6DD3"/>
    <w:rsid w:val="006B0147"/>
    <w:rsid w:val="006B07F4"/>
    <w:rsid w:val="006B3EE6"/>
    <w:rsid w:val="006B7A0C"/>
    <w:rsid w:val="006C4676"/>
    <w:rsid w:val="006C5993"/>
    <w:rsid w:val="006C7A5A"/>
    <w:rsid w:val="006D4ED9"/>
    <w:rsid w:val="006D5354"/>
    <w:rsid w:val="006E239D"/>
    <w:rsid w:val="006E3170"/>
    <w:rsid w:val="006E42E2"/>
    <w:rsid w:val="006E607B"/>
    <w:rsid w:val="006E6611"/>
    <w:rsid w:val="006E7012"/>
    <w:rsid w:val="006F1597"/>
    <w:rsid w:val="006F1901"/>
    <w:rsid w:val="006F2856"/>
    <w:rsid w:val="006F5DEA"/>
    <w:rsid w:val="00700F8A"/>
    <w:rsid w:val="00702026"/>
    <w:rsid w:val="00702963"/>
    <w:rsid w:val="00702FA1"/>
    <w:rsid w:val="0070594C"/>
    <w:rsid w:val="007065E2"/>
    <w:rsid w:val="0070766D"/>
    <w:rsid w:val="00710DD4"/>
    <w:rsid w:val="00710E5F"/>
    <w:rsid w:val="00712C78"/>
    <w:rsid w:val="00713DB0"/>
    <w:rsid w:val="007157CE"/>
    <w:rsid w:val="00720E14"/>
    <w:rsid w:val="007230FB"/>
    <w:rsid w:val="0072347A"/>
    <w:rsid w:val="00725317"/>
    <w:rsid w:val="00727A57"/>
    <w:rsid w:val="00731648"/>
    <w:rsid w:val="00731BB5"/>
    <w:rsid w:val="00731DE7"/>
    <w:rsid w:val="00732C01"/>
    <w:rsid w:val="00734026"/>
    <w:rsid w:val="00734CC6"/>
    <w:rsid w:val="00736172"/>
    <w:rsid w:val="00740AEF"/>
    <w:rsid w:val="00742727"/>
    <w:rsid w:val="00742BD3"/>
    <w:rsid w:val="00742CB8"/>
    <w:rsid w:val="0074391B"/>
    <w:rsid w:val="0074535F"/>
    <w:rsid w:val="007509A1"/>
    <w:rsid w:val="0075111E"/>
    <w:rsid w:val="0075267D"/>
    <w:rsid w:val="00754815"/>
    <w:rsid w:val="00754FF7"/>
    <w:rsid w:val="0075510A"/>
    <w:rsid w:val="007564D5"/>
    <w:rsid w:val="0075723C"/>
    <w:rsid w:val="00763D13"/>
    <w:rsid w:val="00767CD3"/>
    <w:rsid w:val="007728AB"/>
    <w:rsid w:val="00774E95"/>
    <w:rsid w:val="007765E8"/>
    <w:rsid w:val="00783C79"/>
    <w:rsid w:val="00783D4B"/>
    <w:rsid w:val="00786D44"/>
    <w:rsid w:val="00793551"/>
    <w:rsid w:val="00793860"/>
    <w:rsid w:val="007938BD"/>
    <w:rsid w:val="007956ED"/>
    <w:rsid w:val="007A234D"/>
    <w:rsid w:val="007A4385"/>
    <w:rsid w:val="007A588E"/>
    <w:rsid w:val="007A60E5"/>
    <w:rsid w:val="007A7B1F"/>
    <w:rsid w:val="007A7DC0"/>
    <w:rsid w:val="007A7FBB"/>
    <w:rsid w:val="007B0649"/>
    <w:rsid w:val="007B247E"/>
    <w:rsid w:val="007B456C"/>
    <w:rsid w:val="007B4CCD"/>
    <w:rsid w:val="007B668F"/>
    <w:rsid w:val="007B758E"/>
    <w:rsid w:val="007B79CD"/>
    <w:rsid w:val="007C2E24"/>
    <w:rsid w:val="007C34F0"/>
    <w:rsid w:val="007C4CA0"/>
    <w:rsid w:val="007C7087"/>
    <w:rsid w:val="007C73FE"/>
    <w:rsid w:val="007D5C95"/>
    <w:rsid w:val="007D5FE8"/>
    <w:rsid w:val="007D602F"/>
    <w:rsid w:val="007E0593"/>
    <w:rsid w:val="007E35DF"/>
    <w:rsid w:val="007E38D4"/>
    <w:rsid w:val="007E5FC9"/>
    <w:rsid w:val="007E71C7"/>
    <w:rsid w:val="007E741E"/>
    <w:rsid w:val="007E7CF5"/>
    <w:rsid w:val="007E7D9E"/>
    <w:rsid w:val="007F0003"/>
    <w:rsid w:val="007F070D"/>
    <w:rsid w:val="007F19C2"/>
    <w:rsid w:val="007F4BBE"/>
    <w:rsid w:val="007F7EC8"/>
    <w:rsid w:val="00800B82"/>
    <w:rsid w:val="00801ADA"/>
    <w:rsid w:val="00802661"/>
    <w:rsid w:val="00803D4E"/>
    <w:rsid w:val="0080433A"/>
    <w:rsid w:val="00805D1E"/>
    <w:rsid w:val="008079E1"/>
    <w:rsid w:val="00807B87"/>
    <w:rsid w:val="00807BEE"/>
    <w:rsid w:val="00807D86"/>
    <w:rsid w:val="00811A2F"/>
    <w:rsid w:val="0081355E"/>
    <w:rsid w:val="00815041"/>
    <w:rsid w:val="00815199"/>
    <w:rsid w:val="00815C32"/>
    <w:rsid w:val="00816581"/>
    <w:rsid w:val="00817470"/>
    <w:rsid w:val="00820BF6"/>
    <w:rsid w:val="00822E73"/>
    <w:rsid w:val="00823561"/>
    <w:rsid w:val="008256E9"/>
    <w:rsid w:val="00826BF8"/>
    <w:rsid w:val="00827B96"/>
    <w:rsid w:val="00834194"/>
    <w:rsid w:val="0083438D"/>
    <w:rsid w:val="008349D5"/>
    <w:rsid w:val="00836DCB"/>
    <w:rsid w:val="00836EEF"/>
    <w:rsid w:val="00837280"/>
    <w:rsid w:val="00840B15"/>
    <w:rsid w:val="00844E49"/>
    <w:rsid w:val="00844F06"/>
    <w:rsid w:val="00845467"/>
    <w:rsid w:val="008474CA"/>
    <w:rsid w:val="00850253"/>
    <w:rsid w:val="0085123C"/>
    <w:rsid w:val="008516C7"/>
    <w:rsid w:val="008535A0"/>
    <w:rsid w:val="0085435E"/>
    <w:rsid w:val="00855875"/>
    <w:rsid w:val="00855A43"/>
    <w:rsid w:val="00861AA0"/>
    <w:rsid w:val="00861B5E"/>
    <w:rsid w:val="008629E4"/>
    <w:rsid w:val="00862B85"/>
    <w:rsid w:val="00865C3A"/>
    <w:rsid w:val="00865F0D"/>
    <w:rsid w:val="008661C0"/>
    <w:rsid w:val="00866618"/>
    <w:rsid w:val="0086794D"/>
    <w:rsid w:val="008701E5"/>
    <w:rsid w:val="008705B1"/>
    <w:rsid w:val="008705E3"/>
    <w:rsid w:val="0087102E"/>
    <w:rsid w:val="0087143C"/>
    <w:rsid w:val="00872689"/>
    <w:rsid w:val="00873D3A"/>
    <w:rsid w:val="008740CF"/>
    <w:rsid w:val="0087758F"/>
    <w:rsid w:val="008815DE"/>
    <w:rsid w:val="00883BF3"/>
    <w:rsid w:val="008852A8"/>
    <w:rsid w:val="00886C6E"/>
    <w:rsid w:val="00890762"/>
    <w:rsid w:val="008934B1"/>
    <w:rsid w:val="0089456D"/>
    <w:rsid w:val="00894C88"/>
    <w:rsid w:val="00894F32"/>
    <w:rsid w:val="00895394"/>
    <w:rsid w:val="00896946"/>
    <w:rsid w:val="008979A9"/>
    <w:rsid w:val="008A2C6F"/>
    <w:rsid w:val="008A68CA"/>
    <w:rsid w:val="008A7FD8"/>
    <w:rsid w:val="008B298F"/>
    <w:rsid w:val="008B32FB"/>
    <w:rsid w:val="008B3740"/>
    <w:rsid w:val="008B6FB8"/>
    <w:rsid w:val="008B7A7B"/>
    <w:rsid w:val="008C431A"/>
    <w:rsid w:val="008C4A4C"/>
    <w:rsid w:val="008C6115"/>
    <w:rsid w:val="008D159E"/>
    <w:rsid w:val="008D49CA"/>
    <w:rsid w:val="008D618E"/>
    <w:rsid w:val="008D61B4"/>
    <w:rsid w:val="008E0362"/>
    <w:rsid w:val="008E26A3"/>
    <w:rsid w:val="008E3AC4"/>
    <w:rsid w:val="008E4527"/>
    <w:rsid w:val="008E6B01"/>
    <w:rsid w:val="008E6B32"/>
    <w:rsid w:val="008E799D"/>
    <w:rsid w:val="008F0B95"/>
    <w:rsid w:val="008F0F06"/>
    <w:rsid w:val="008F1605"/>
    <w:rsid w:val="008F2E1A"/>
    <w:rsid w:val="008F2E3E"/>
    <w:rsid w:val="008F3FDE"/>
    <w:rsid w:val="008F578B"/>
    <w:rsid w:val="008F63C2"/>
    <w:rsid w:val="008F70B3"/>
    <w:rsid w:val="00900205"/>
    <w:rsid w:val="00901E26"/>
    <w:rsid w:val="0090306E"/>
    <w:rsid w:val="00905FCA"/>
    <w:rsid w:val="0090787E"/>
    <w:rsid w:val="00910A39"/>
    <w:rsid w:val="00916DFD"/>
    <w:rsid w:val="00922FEF"/>
    <w:rsid w:val="0092305B"/>
    <w:rsid w:val="00924140"/>
    <w:rsid w:val="00933AFF"/>
    <w:rsid w:val="00934813"/>
    <w:rsid w:val="00934817"/>
    <w:rsid w:val="0093550C"/>
    <w:rsid w:val="00936695"/>
    <w:rsid w:val="00937228"/>
    <w:rsid w:val="009440B4"/>
    <w:rsid w:val="00944206"/>
    <w:rsid w:val="00944E03"/>
    <w:rsid w:val="009461AD"/>
    <w:rsid w:val="0094712F"/>
    <w:rsid w:val="009516EC"/>
    <w:rsid w:val="009525EF"/>
    <w:rsid w:val="00953CFD"/>
    <w:rsid w:val="009541B5"/>
    <w:rsid w:val="009624ED"/>
    <w:rsid w:val="009638CB"/>
    <w:rsid w:val="009652D2"/>
    <w:rsid w:val="00966830"/>
    <w:rsid w:val="009754B7"/>
    <w:rsid w:val="009757A4"/>
    <w:rsid w:val="0097641C"/>
    <w:rsid w:val="00976E44"/>
    <w:rsid w:val="0098073F"/>
    <w:rsid w:val="0098102E"/>
    <w:rsid w:val="00983116"/>
    <w:rsid w:val="00983F34"/>
    <w:rsid w:val="00983F8B"/>
    <w:rsid w:val="009861BE"/>
    <w:rsid w:val="00991E29"/>
    <w:rsid w:val="009963C2"/>
    <w:rsid w:val="00996735"/>
    <w:rsid w:val="00996E87"/>
    <w:rsid w:val="00997C8E"/>
    <w:rsid w:val="009A145C"/>
    <w:rsid w:val="009A318C"/>
    <w:rsid w:val="009A330F"/>
    <w:rsid w:val="009A6633"/>
    <w:rsid w:val="009A73EF"/>
    <w:rsid w:val="009B08C2"/>
    <w:rsid w:val="009B5A18"/>
    <w:rsid w:val="009B61B7"/>
    <w:rsid w:val="009B6820"/>
    <w:rsid w:val="009B763E"/>
    <w:rsid w:val="009C04DF"/>
    <w:rsid w:val="009C1788"/>
    <w:rsid w:val="009C3071"/>
    <w:rsid w:val="009C3408"/>
    <w:rsid w:val="009C7CD0"/>
    <w:rsid w:val="009D2A21"/>
    <w:rsid w:val="009D3233"/>
    <w:rsid w:val="009D343F"/>
    <w:rsid w:val="009D3CC9"/>
    <w:rsid w:val="009D4F82"/>
    <w:rsid w:val="009D503E"/>
    <w:rsid w:val="009D52DB"/>
    <w:rsid w:val="009D6ECB"/>
    <w:rsid w:val="009D6F77"/>
    <w:rsid w:val="009D7DEE"/>
    <w:rsid w:val="009E0275"/>
    <w:rsid w:val="009E291A"/>
    <w:rsid w:val="009E43BD"/>
    <w:rsid w:val="009E4C06"/>
    <w:rsid w:val="009E54B3"/>
    <w:rsid w:val="009E5B91"/>
    <w:rsid w:val="009E64DF"/>
    <w:rsid w:val="009E6609"/>
    <w:rsid w:val="009F02DC"/>
    <w:rsid w:val="009F13BC"/>
    <w:rsid w:val="009F36EA"/>
    <w:rsid w:val="009F5014"/>
    <w:rsid w:val="009F52A1"/>
    <w:rsid w:val="00A00D56"/>
    <w:rsid w:val="00A01DCA"/>
    <w:rsid w:val="00A028A2"/>
    <w:rsid w:val="00A02DAD"/>
    <w:rsid w:val="00A0368D"/>
    <w:rsid w:val="00A061E2"/>
    <w:rsid w:val="00A06C4D"/>
    <w:rsid w:val="00A07817"/>
    <w:rsid w:val="00A12657"/>
    <w:rsid w:val="00A12B28"/>
    <w:rsid w:val="00A13BF4"/>
    <w:rsid w:val="00A17B69"/>
    <w:rsid w:val="00A20FE4"/>
    <w:rsid w:val="00A21C61"/>
    <w:rsid w:val="00A21CEB"/>
    <w:rsid w:val="00A229EA"/>
    <w:rsid w:val="00A22CE9"/>
    <w:rsid w:val="00A22D27"/>
    <w:rsid w:val="00A2698B"/>
    <w:rsid w:val="00A305E0"/>
    <w:rsid w:val="00A342FA"/>
    <w:rsid w:val="00A357EE"/>
    <w:rsid w:val="00A4041A"/>
    <w:rsid w:val="00A41113"/>
    <w:rsid w:val="00A41B96"/>
    <w:rsid w:val="00A44867"/>
    <w:rsid w:val="00A467D1"/>
    <w:rsid w:val="00A501B6"/>
    <w:rsid w:val="00A5030E"/>
    <w:rsid w:val="00A51F5F"/>
    <w:rsid w:val="00A54EF2"/>
    <w:rsid w:val="00A569D7"/>
    <w:rsid w:val="00A6325A"/>
    <w:rsid w:val="00A658F1"/>
    <w:rsid w:val="00A6755E"/>
    <w:rsid w:val="00A67B15"/>
    <w:rsid w:val="00A70A83"/>
    <w:rsid w:val="00A719AB"/>
    <w:rsid w:val="00A73A3B"/>
    <w:rsid w:val="00A73D95"/>
    <w:rsid w:val="00A73EB8"/>
    <w:rsid w:val="00A7460A"/>
    <w:rsid w:val="00A7551B"/>
    <w:rsid w:val="00A75AE5"/>
    <w:rsid w:val="00A7693B"/>
    <w:rsid w:val="00A77483"/>
    <w:rsid w:val="00A77DDF"/>
    <w:rsid w:val="00A81171"/>
    <w:rsid w:val="00A83969"/>
    <w:rsid w:val="00A8527C"/>
    <w:rsid w:val="00A85D59"/>
    <w:rsid w:val="00A877B4"/>
    <w:rsid w:val="00A87BCE"/>
    <w:rsid w:val="00A94573"/>
    <w:rsid w:val="00AA117E"/>
    <w:rsid w:val="00AA295F"/>
    <w:rsid w:val="00AA3D55"/>
    <w:rsid w:val="00AA4EF8"/>
    <w:rsid w:val="00AA566E"/>
    <w:rsid w:val="00AA7014"/>
    <w:rsid w:val="00AA7B83"/>
    <w:rsid w:val="00AB19C7"/>
    <w:rsid w:val="00AB2326"/>
    <w:rsid w:val="00AB3AA8"/>
    <w:rsid w:val="00AB44BE"/>
    <w:rsid w:val="00AB64B5"/>
    <w:rsid w:val="00AB7CB2"/>
    <w:rsid w:val="00AC0A9D"/>
    <w:rsid w:val="00AC12A0"/>
    <w:rsid w:val="00AC172F"/>
    <w:rsid w:val="00AC3FC4"/>
    <w:rsid w:val="00AC5F95"/>
    <w:rsid w:val="00AC6ECD"/>
    <w:rsid w:val="00AD15D9"/>
    <w:rsid w:val="00AD17E9"/>
    <w:rsid w:val="00AD3AA2"/>
    <w:rsid w:val="00AD4BBB"/>
    <w:rsid w:val="00AD4D39"/>
    <w:rsid w:val="00AD5523"/>
    <w:rsid w:val="00AE157C"/>
    <w:rsid w:val="00AE3C4B"/>
    <w:rsid w:val="00AE6B91"/>
    <w:rsid w:val="00AE7C96"/>
    <w:rsid w:val="00AE7D13"/>
    <w:rsid w:val="00AF1E87"/>
    <w:rsid w:val="00AF41FB"/>
    <w:rsid w:val="00AF5F86"/>
    <w:rsid w:val="00AF655B"/>
    <w:rsid w:val="00AF67DD"/>
    <w:rsid w:val="00AF7CB7"/>
    <w:rsid w:val="00B00B97"/>
    <w:rsid w:val="00B00DCF"/>
    <w:rsid w:val="00B01EEB"/>
    <w:rsid w:val="00B02AEC"/>
    <w:rsid w:val="00B032A8"/>
    <w:rsid w:val="00B12CAE"/>
    <w:rsid w:val="00B136F6"/>
    <w:rsid w:val="00B14729"/>
    <w:rsid w:val="00B14DCD"/>
    <w:rsid w:val="00B15165"/>
    <w:rsid w:val="00B156BC"/>
    <w:rsid w:val="00B15C05"/>
    <w:rsid w:val="00B15DFF"/>
    <w:rsid w:val="00B210B0"/>
    <w:rsid w:val="00B23C60"/>
    <w:rsid w:val="00B25A87"/>
    <w:rsid w:val="00B27A11"/>
    <w:rsid w:val="00B35B68"/>
    <w:rsid w:val="00B36007"/>
    <w:rsid w:val="00B36FC5"/>
    <w:rsid w:val="00B37188"/>
    <w:rsid w:val="00B37509"/>
    <w:rsid w:val="00B37BF0"/>
    <w:rsid w:val="00B37F72"/>
    <w:rsid w:val="00B421FB"/>
    <w:rsid w:val="00B428E6"/>
    <w:rsid w:val="00B4560E"/>
    <w:rsid w:val="00B45F23"/>
    <w:rsid w:val="00B46A7D"/>
    <w:rsid w:val="00B51ACD"/>
    <w:rsid w:val="00B55E3A"/>
    <w:rsid w:val="00B566F6"/>
    <w:rsid w:val="00B60110"/>
    <w:rsid w:val="00B62AA9"/>
    <w:rsid w:val="00B63640"/>
    <w:rsid w:val="00B64345"/>
    <w:rsid w:val="00B64F24"/>
    <w:rsid w:val="00B65415"/>
    <w:rsid w:val="00B704B6"/>
    <w:rsid w:val="00B71255"/>
    <w:rsid w:val="00B714FA"/>
    <w:rsid w:val="00B72BD8"/>
    <w:rsid w:val="00B73EEC"/>
    <w:rsid w:val="00B743F0"/>
    <w:rsid w:val="00B746D9"/>
    <w:rsid w:val="00B76013"/>
    <w:rsid w:val="00B7631C"/>
    <w:rsid w:val="00B7634F"/>
    <w:rsid w:val="00B8123D"/>
    <w:rsid w:val="00B82FEB"/>
    <w:rsid w:val="00B83036"/>
    <w:rsid w:val="00B837D5"/>
    <w:rsid w:val="00B84202"/>
    <w:rsid w:val="00B91F32"/>
    <w:rsid w:val="00B9440F"/>
    <w:rsid w:val="00BA0391"/>
    <w:rsid w:val="00BA071E"/>
    <w:rsid w:val="00BA1929"/>
    <w:rsid w:val="00BA1ACA"/>
    <w:rsid w:val="00BA7417"/>
    <w:rsid w:val="00BA7500"/>
    <w:rsid w:val="00BB1128"/>
    <w:rsid w:val="00BB2D1D"/>
    <w:rsid w:val="00BB4A2B"/>
    <w:rsid w:val="00BB7A14"/>
    <w:rsid w:val="00BC0AC5"/>
    <w:rsid w:val="00BC478C"/>
    <w:rsid w:val="00BC50DB"/>
    <w:rsid w:val="00BD0CD8"/>
    <w:rsid w:val="00BD4535"/>
    <w:rsid w:val="00BD5F4C"/>
    <w:rsid w:val="00BE05A5"/>
    <w:rsid w:val="00BE33CD"/>
    <w:rsid w:val="00BE420E"/>
    <w:rsid w:val="00BE5320"/>
    <w:rsid w:val="00BE7E87"/>
    <w:rsid w:val="00BF66E7"/>
    <w:rsid w:val="00BF7212"/>
    <w:rsid w:val="00C048EE"/>
    <w:rsid w:val="00C109EC"/>
    <w:rsid w:val="00C1433D"/>
    <w:rsid w:val="00C17E17"/>
    <w:rsid w:val="00C2179F"/>
    <w:rsid w:val="00C23E25"/>
    <w:rsid w:val="00C2489A"/>
    <w:rsid w:val="00C2690E"/>
    <w:rsid w:val="00C3158F"/>
    <w:rsid w:val="00C32242"/>
    <w:rsid w:val="00C328D4"/>
    <w:rsid w:val="00C3387A"/>
    <w:rsid w:val="00C371C0"/>
    <w:rsid w:val="00C3750B"/>
    <w:rsid w:val="00C37E2A"/>
    <w:rsid w:val="00C402A8"/>
    <w:rsid w:val="00C40829"/>
    <w:rsid w:val="00C4207F"/>
    <w:rsid w:val="00C43881"/>
    <w:rsid w:val="00C44E02"/>
    <w:rsid w:val="00C514B6"/>
    <w:rsid w:val="00C51553"/>
    <w:rsid w:val="00C51C97"/>
    <w:rsid w:val="00C52D4B"/>
    <w:rsid w:val="00C53CCE"/>
    <w:rsid w:val="00C6144E"/>
    <w:rsid w:val="00C61BB4"/>
    <w:rsid w:val="00C63B2E"/>
    <w:rsid w:val="00C646D2"/>
    <w:rsid w:val="00C664D0"/>
    <w:rsid w:val="00C6789A"/>
    <w:rsid w:val="00C70FD6"/>
    <w:rsid w:val="00C80469"/>
    <w:rsid w:val="00C84C54"/>
    <w:rsid w:val="00C86818"/>
    <w:rsid w:val="00C87225"/>
    <w:rsid w:val="00C87349"/>
    <w:rsid w:val="00C905E6"/>
    <w:rsid w:val="00C90E60"/>
    <w:rsid w:val="00C92F8E"/>
    <w:rsid w:val="00C95FA1"/>
    <w:rsid w:val="00C9717E"/>
    <w:rsid w:val="00CA08F2"/>
    <w:rsid w:val="00CA1294"/>
    <w:rsid w:val="00CA2BB6"/>
    <w:rsid w:val="00CA4322"/>
    <w:rsid w:val="00CA4830"/>
    <w:rsid w:val="00CA5C77"/>
    <w:rsid w:val="00CB0C50"/>
    <w:rsid w:val="00CB0D3A"/>
    <w:rsid w:val="00CB2509"/>
    <w:rsid w:val="00CB265E"/>
    <w:rsid w:val="00CB35E9"/>
    <w:rsid w:val="00CB4405"/>
    <w:rsid w:val="00CB6B41"/>
    <w:rsid w:val="00CB7B50"/>
    <w:rsid w:val="00CC08D9"/>
    <w:rsid w:val="00CC18A2"/>
    <w:rsid w:val="00CC40C0"/>
    <w:rsid w:val="00CC4494"/>
    <w:rsid w:val="00CC4605"/>
    <w:rsid w:val="00CC52B7"/>
    <w:rsid w:val="00CC5966"/>
    <w:rsid w:val="00CD084C"/>
    <w:rsid w:val="00CD1F7D"/>
    <w:rsid w:val="00CD394D"/>
    <w:rsid w:val="00CD4B4E"/>
    <w:rsid w:val="00CD5D57"/>
    <w:rsid w:val="00CE06BD"/>
    <w:rsid w:val="00CE2362"/>
    <w:rsid w:val="00CE4083"/>
    <w:rsid w:val="00CE4A3A"/>
    <w:rsid w:val="00CE54AB"/>
    <w:rsid w:val="00CE5B65"/>
    <w:rsid w:val="00CF141C"/>
    <w:rsid w:val="00CF234D"/>
    <w:rsid w:val="00CF374B"/>
    <w:rsid w:val="00CF5A20"/>
    <w:rsid w:val="00CF5DEE"/>
    <w:rsid w:val="00CF6C87"/>
    <w:rsid w:val="00D00C5F"/>
    <w:rsid w:val="00D01173"/>
    <w:rsid w:val="00D01D90"/>
    <w:rsid w:val="00D02402"/>
    <w:rsid w:val="00D027B3"/>
    <w:rsid w:val="00D0374A"/>
    <w:rsid w:val="00D04A4D"/>
    <w:rsid w:val="00D04F50"/>
    <w:rsid w:val="00D04F7F"/>
    <w:rsid w:val="00D051D1"/>
    <w:rsid w:val="00D12033"/>
    <w:rsid w:val="00D14E34"/>
    <w:rsid w:val="00D2106D"/>
    <w:rsid w:val="00D21830"/>
    <w:rsid w:val="00D21870"/>
    <w:rsid w:val="00D21FE6"/>
    <w:rsid w:val="00D22215"/>
    <w:rsid w:val="00D247EB"/>
    <w:rsid w:val="00D2535A"/>
    <w:rsid w:val="00D25700"/>
    <w:rsid w:val="00D3007C"/>
    <w:rsid w:val="00D373E9"/>
    <w:rsid w:val="00D40A7F"/>
    <w:rsid w:val="00D40BFB"/>
    <w:rsid w:val="00D41071"/>
    <w:rsid w:val="00D42400"/>
    <w:rsid w:val="00D42F00"/>
    <w:rsid w:val="00D43551"/>
    <w:rsid w:val="00D43A1F"/>
    <w:rsid w:val="00D44FD5"/>
    <w:rsid w:val="00D45FFE"/>
    <w:rsid w:val="00D47FFE"/>
    <w:rsid w:val="00D55DE2"/>
    <w:rsid w:val="00D5698B"/>
    <w:rsid w:val="00D574BD"/>
    <w:rsid w:val="00D57723"/>
    <w:rsid w:val="00D57832"/>
    <w:rsid w:val="00D603BB"/>
    <w:rsid w:val="00D614B8"/>
    <w:rsid w:val="00D61AC8"/>
    <w:rsid w:val="00D6204F"/>
    <w:rsid w:val="00D65640"/>
    <w:rsid w:val="00D67E4F"/>
    <w:rsid w:val="00D67F3E"/>
    <w:rsid w:val="00D72D23"/>
    <w:rsid w:val="00D73BC3"/>
    <w:rsid w:val="00D82642"/>
    <w:rsid w:val="00D82940"/>
    <w:rsid w:val="00D84E28"/>
    <w:rsid w:val="00D90DDB"/>
    <w:rsid w:val="00D9238A"/>
    <w:rsid w:val="00D927D6"/>
    <w:rsid w:val="00D93770"/>
    <w:rsid w:val="00D93EE1"/>
    <w:rsid w:val="00D94B22"/>
    <w:rsid w:val="00D95BCF"/>
    <w:rsid w:val="00DA3EF9"/>
    <w:rsid w:val="00DA5C7D"/>
    <w:rsid w:val="00DB1491"/>
    <w:rsid w:val="00DB373B"/>
    <w:rsid w:val="00DB528E"/>
    <w:rsid w:val="00DB5BDC"/>
    <w:rsid w:val="00DB6420"/>
    <w:rsid w:val="00DC0365"/>
    <w:rsid w:val="00DC1392"/>
    <w:rsid w:val="00DC25F0"/>
    <w:rsid w:val="00DC4B3E"/>
    <w:rsid w:val="00DC7C72"/>
    <w:rsid w:val="00DC7C81"/>
    <w:rsid w:val="00DD056F"/>
    <w:rsid w:val="00DD25FA"/>
    <w:rsid w:val="00DD2E89"/>
    <w:rsid w:val="00DD437F"/>
    <w:rsid w:val="00DE1E53"/>
    <w:rsid w:val="00DE2DB7"/>
    <w:rsid w:val="00DE3761"/>
    <w:rsid w:val="00DE3DF2"/>
    <w:rsid w:val="00DE40E4"/>
    <w:rsid w:val="00DE78C4"/>
    <w:rsid w:val="00DF0262"/>
    <w:rsid w:val="00DF0893"/>
    <w:rsid w:val="00DF1CFF"/>
    <w:rsid w:val="00DF2D58"/>
    <w:rsid w:val="00DF32E0"/>
    <w:rsid w:val="00DF3CCF"/>
    <w:rsid w:val="00DF6BBB"/>
    <w:rsid w:val="00E01F98"/>
    <w:rsid w:val="00E0608B"/>
    <w:rsid w:val="00E06838"/>
    <w:rsid w:val="00E11C9F"/>
    <w:rsid w:val="00E15B6B"/>
    <w:rsid w:val="00E17B20"/>
    <w:rsid w:val="00E21F4D"/>
    <w:rsid w:val="00E21F68"/>
    <w:rsid w:val="00E23EB1"/>
    <w:rsid w:val="00E2493A"/>
    <w:rsid w:val="00E25080"/>
    <w:rsid w:val="00E25DBC"/>
    <w:rsid w:val="00E262A1"/>
    <w:rsid w:val="00E322B7"/>
    <w:rsid w:val="00E366A9"/>
    <w:rsid w:val="00E368DA"/>
    <w:rsid w:val="00E36FB3"/>
    <w:rsid w:val="00E4112B"/>
    <w:rsid w:val="00E478A4"/>
    <w:rsid w:val="00E507E2"/>
    <w:rsid w:val="00E51914"/>
    <w:rsid w:val="00E57BF8"/>
    <w:rsid w:val="00E62B36"/>
    <w:rsid w:val="00E635CE"/>
    <w:rsid w:val="00E63DDD"/>
    <w:rsid w:val="00E65379"/>
    <w:rsid w:val="00E658B8"/>
    <w:rsid w:val="00E71C90"/>
    <w:rsid w:val="00E73704"/>
    <w:rsid w:val="00E73DDC"/>
    <w:rsid w:val="00E73DF3"/>
    <w:rsid w:val="00E74877"/>
    <w:rsid w:val="00E766E3"/>
    <w:rsid w:val="00E778D7"/>
    <w:rsid w:val="00E8118C"/>
    <w:rsid w:val="00E82ED0"/>
    <w:rsid w:val="00E83D02"/>
    <w:rsid w:val="00E84D54"/>
    <w:rsid w:val="00E84E95"/>
    <w:rsid w:val="00E86079"/>
    <w:rsid w:val="00E875FA"/>
    <w:rsid w:val="00E90AF2"/>
    <w:rsid w:val="00E927E7"/>
    <w:rsid w:val="00E93454"/>
    <w:rsid w:val="00E93EBA"/>
    <w:rsid w:val="00E94AF4"/>
    <w:rsid w:val="00E96212"/>
    <w:rsid w:val="00E96427"/>
    <w:rsid w:val="00E97800"/>
    <w:rsid w:val="00EA03FD"/>
    <w:rsid w:val="00EA0B91"/>
    <w:rsid w:val="00EA1207"/>
    <w:rsid w:val="00EB0F1E"/>
    <w:rsid w:val="00EB41C5"/>
    <w:rsid w:val="00EB42FF"/>
    <w:rsid w:val="00EB45DA"/>
    <w:rsid w:val="00EC0A4F"/>
    <w:rsid w:val="00EC13B6"/>
    <w:rsid w:val="00EC49A8"/>
    <w:rsid w:val="00EC55F6"/>
    <w:rsid w:val="00EC6D03"/>
    <w:rsid w:val="00ED0293"/>
    <w:rsid w:val="00ED18BA"/>
    <w:rsid w:val="00ED1B9E"/>
    <w:rsid w:val="00ED5445"/>
    <w:rsid w:val="00ED61F9"/>
    <w:rsid w:val="00ED7411"/>
    <w:rsid w:val="00EE0FD9"/>
    <w:rsid w:val="00EE12AF"/>
    <w:rsid w:val="00EE1577"/>
    <w:rsid w:val="00EE192E"/>
    <w:rsid w:val="00EE1B3B"/>
    <w:rsid w:val="00EE49F7"/>
    <w:rsid w:val="00EE65D2"/>
    <w:rsid w:val="00EE7A36"/>
    <w:rsid w:val="00EF2188"/>
    <w:rsid w:val="00EF2801"/>
    <w:rsid w:val="00EF2F55"/>
    <w:rsid w:val="00EF3325"/>
    <w:rsid w:val="00F006BE"/>
    <w:rsid w:val="00F01F16"/>
    <w:rsid w:val="00F035D4"/>
    <w:rsid w:val="00F04696"/>
    <w:rsid w:val="00F04974"/>
    <w:rsid w:val="00F051DC"/>
    <w:rsid w:val="00F058D0"/>
    <w:rsid w:val="00F05BE1"/>
    <w:rsid w:val="00F067F1"/>
    <w:rsid w:val="00F06E14"/>
    <w:rsid w:val="00F06FFD"/>
    <w:rsid w:val="00F079D0"/>
    <w:rsid w:val="00F117DB"/>
    <w:rsid w:val="00F13258"/>
    <w:rsid w:val="00F13A81"/>
    <w:rsid w:val="00F14B79"/>
    <w:rsid w:val="00F15EF5"/>
    <w:rsid w:val="00F16104"/>
    <w:rsid w:val="00F16E2E"/>
    <w:rsid w:val="00F170E4"/>
    <w:rsid w:val="00F20EC2"/>
    <w:rsid w:val="00F21C4F"/>
    <w:rsid w:val="00F21E4C"/>
    <w:rsid w:val="00F22C02"/>
    <w:rsid w:val="00F2401D"/>
    <w:rsid w:val="00F25BEF"/>
    <w:rsid w:val="00F27976"/>
    <w:rsid w:val="00F317E6"/>
    <w:rsid w:val="00F32575"/>
    <w:rsid w:val="00F325D4"/>
    <w:rsid w:val="00F329DE"/>
    <w:rsid w:val="00F339D9"/>
    <w:rsid w:val="00F33A14"/>
    <w:rsid w:val="00F3448E"/>
    <w:rsid w:val="00F35683"/>
    <w:rsid w:val="00F36E24"/>
    <w:rsid w:val="00F414E1"/>
    <w:rsid w:val="00F416B9"/>
    <w:rsid w:val="00F41BF9"/>
    <w:rsid w:val="00F4274F"/>
    <w:rsid w:val="00F43219"/>
    <w:rsid w:val="00F43A14"/>
    <w:rsid w:val="00F456FC"/>
    <w:rsid w:val="00F52581"/>
    <w:rsid w:val="00F557EA"/>
    <w:rsid w:val="00F602AE"/>
    <w:rsid w:val="00F606D4"/>
    <w:rsid w:val="00F60DC6"/>
    <w:rsid w:val="00F616DD"/>
    <w:rsid w:val="00F63E2C"/>
    <w:rsid w:val="00F64DA4"/>
    <w:rsid w:val="00F650D4"/>
    <w:rsid w:val="00F65CA4"/>
    <w:rsid w:val="00F6668D"/>
    <w:rsid w:val="00F6745A"/>
    <w:rsid w:val="00F67666"/>
    <w:rsid w:val="00F71831"/>
    <w:rsid w:val="00F72EB9"/>
    <w:rsid w:val="00F73607"/>
    <w:rsid w:val="00F7558A"/>
    <w:rsid w:val="00F81A37"/>
    <w:rsid w:val="00F82CBA"/>
    <w:rsid w:val="00F84A05"/>
    <w:rsid w:val="00F84AF1"/>
    <w:rsid w:val="00F85150"/>
    <w:rsid w:val="00F861D9"/>
    <w:rsid w:val="00F8627F"/>
    <w:rsid w:val="00F91346"/>
    <w:rsid w:val="00F930E2"/>
    <w:rsid w:val="00F97209"/>
    <w:rsid w:val="00F97E5A"/>
    <w:rsid w:val="00FA2214"/>
    <w:rsid w:val="00FA312E"/>
    <w:rsid w:val="00FA5AE4"/>
    <w:rsid w:val="00FA7B17"/>
    <w:rsid w:val="00FA7E3C"/>
    <w:rsid w:val="00FB090C"/>
    <w:rsid w:val="00FB12D1"/>
    <w:rsid w:val="00FB264A"/>
    <w:rsid w:val="00FC1BF4"/>
    <w:rsid w:val="00FC26A7"/>
    <w:rsid w:val="00FC60C9"/>
    <w:rsid w:val="00FC61A9"/>
    <w:rsid w:val="00FD1523"/>
    <w:rsid w:val="00FD55A5"/>
    <w:rsid w:val="00FD57AD"/>
    <w:rsid w:val="00FD5E2D"/>
    <w:rsid w:val="00FD71E9"/>
    <w:rsid w:val="00FE1F99"/>
    <w:rsid w:val="00FE2A7B"/>
    <w:rsid w:val="00FE2F23"/>
    <w:rsid w:val="00FE613E"/>
    <w:rsid w:val="00FE76E8"/>
    <w:rsid w:val="00FE7C76"/>
    <w:rsid w:val="00FF19A3"/>
    <w:rsid w:val="00FF1F04"/>
    <w:rsid w:val="215638F9"/>
    <w:rsid w:val="2DFF3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jc w:val="left"/>
      <w:outlineLvl w:val="0"/>
    </w:pPr>
    <w:rPr>
      <w:rFonts w:ascii="Times New Roman" w:hAnsi="Times New Roman"/>
      <w:b/>
      <w:bCs/>
      <w:szCs w:val="24"/>
    </w:rPr>
  </w:style>
  <w:style w:type="paragraph" w:styleId="3">
    <w:name w:val="heading 2"/>
    <w:basedOn w:val="1"/>
    <w:next w:val="1"/>
    <w:link w:val="42"/>
    <w:qFormat/>
    <w:uiPriority w:val="0"/>
    <w:pPr>
      <w:keepNext/>
      <w:outlineLvl w:val="1"/>
    </w:pPr>
    <w:rPr>
      <w:rFonts w:ascii="Times New Roman" w:hAnsi="Times New Roman"/>
      <w:b/>
      <w:bCs/>
      <w:szCs w:val="24"/>
    </w:rPr>
  </w:style>
  <w:style w:type="paragraph" w:styleId="4">
    <w:name w:val="heading 3"/>
    <w:basedOn w:val="1"/>
    <w:next w:val="1"/>
    <w:link w:val="43"/>
    <w:qFormat/>
    <w:uiPriority w:val="0"/>
    <w:pPr>
      <w:keepNext/>
      <w:ind w:left="843" w:hanging="843" w:hangingChars="400"/>
      <w:outlineLvl w:val="2"/>
    </w:pPr>
    <w:rPr>
      <w:rFonts w:ascii="Times New Roman" w:hAnsi="Times New Roman"/>
      <w:b/>
      <w:bCs/>
      <w:szCs w:val="24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autoRedefine/>
    <w:qFormat/>
    <w:uiPriority w:val="0"/>
    <w:pPr>
      <w:numPr>
        <w:ilvl w:val="0"/>
        <w:numId w:val="0"/>
      </w:numPr>
      <w:adjustRightInd w:val="0"/>
      <w:spacing w:line="312" w:lineRule="atLeast"/>
      <w:ind w:left="425" w:hanging="425"/>
      <w:textAlignment w:val="baseline"/>
    </w:pPr>
    <w:rPr>
      <w:rFonts w:ascii="Times New Roman" w:hAnsi="Times New Roman"/>
      <w:kern w:val="0"/>
      <w:szCs w:val="20"/>
    </w:rPr>
  </w:style>
  <w:style w:type="paragraph" w:styleId="6">
    <w:name w:val="Body Text"/>
    <w:basedOn w:val="1"/>
    <w:link w:val="45"/>
    <w:autoRedefine/>
    <w:qFormat/>
    <w:uiPriority w:val="0"/>
    <w:pPr>
      <w:jc w:val="left"/>
    </w:pPr>
    <w:rPr>
      <w:rFonts w:ascii="Times New Roman" w:hAnsi="Times New Roman"/>
      <w:szCs w:val="24"/>
    </w:rPr>
  </w:style>
  <w:style w:type="paragraph" w:styleId="7">
    <w:name w:val="Body Text Indent"/>
    <w:basedOn w:val="1"/>
    <w:link w:val="25"/>
    <w:autoRedefine/>
    <w:qFormat/>
    <w:uiPriority w:val="0"/>
    <w:pPr>
      <w:spacing w:line="360" w:lineRule="auto"/>
      <w:ind w:firstLine="480"/>
    </w:pPr>
    <w:rPr>
      <w:rFonts w:ascii="Times New Roman" w:hAnsi="Times New Roman"/>
      <w:sz w:val="24"/>
      <w:szCs w:val="20"/>
    </w:rPr>
  </w:style>
  <w:style w:type="paragraph" w:styleId="8">
    <w:name w:val="Plain Text"/>
    <w:basedOn w:val="1"/>
    <w:link w:val="23"/>
    <w:autoRedefine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paragraph" w:styleId="9">
    <w:name w:val="Body Text Indent 2"/>
    <w:basedOn w:val="1"/>
    <w:link w:val="3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0">
    <w:name w:val="Balloon Text"/>
    <w:basedOn w:val="1"/>
    <w:link w:val="22"/>
    <w:autoRedefine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14">
    <w:name w:val="Normal (Web)"/>
    <w:basedOn w:val="1"/>
    <w:link w:val="24"/>
    <w:autoRedefine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character" w:styleId="17">
    <w:name w:val="Strong"/>
    <w:basedOn w:val="16"/>
    <w:autoRedefine/>
    <w:qFormat/>
    <w:uiPriority w:val="22"/>
    <w:rPr>
      <w:b/>
      <w:bCs/>
    </w:rPr>
  </w:style>
  <w:style w:type="character" w:styleId="18">
    <w:name w:val="page number"/>
    <w:basedOn w:val="16"/>
    <w:autoRedefine/>
    <w:qFormat/>
    <w:uiPriority w:val="0"/>
  </w:style>
  <w:style w:type="character" w:styleId="19">
    <w:name w:val="Hyperlink"/>
    <w:basedOn w:val="16"/>
    <w:autoRedefine/>
    <w:unhideWhenUsed/>
    <w:qFormat/>
    <w:uiPriority w:val="0"/>
    <w:rPr>
      <w:color w:val="0000FF"/>
      <w:u w:val="single"/>
    </w:rPr>
  </w:style>
  <w:style w:type="character" w:customStyle="1" w:styleId="20">
    <w:name w:val=" Char Char8"/>
    <w:basedOn w:val="16"/>
    <w:link w:val="12"/>
    <w:autoRedefine/>
    <w:qFormat/>
    <w:uiPriority w:val="99"/>
    <w:rPr>
      <w:sz w:val="18"/>
      <w:szCs w:val="18"/>
    </w:rPr>
  </w:style>
  <w:style w:type="character" w:customStyle="1" w:styleId="21">
    <w:name w:val=" Char Char7"/>
    <w:basedOn w:val="16"/>
    <w:link w:val="11"/>
    <w:autoRedefine/>
    <w:semiHidden/>
    <w:qFormat/>
    <w:uiPriority w:val="99"/>
    <w:rPr>
      <w:sz w:val="18"/>
      <w:szCs w:val="18"/>
    </w:rPr>
  </w:style>
  <w:style w:type="character" w:customStyle="1" w:styleId="22">
    <w:name w:val=" Char Char6"/>
    <w:basedOn w:val="16"/>
    <w:link w:val="10"/>
    <w:autoRedefine/>
    <w:semiHidden/>
    <w:qFormat/>
    <w:uiPriority w:val="99"/>
    <w:rPr>
      <w:sz w:val="18"/>
      <w:szCs w:val="18"/>
    </w:rPr>
  </w:style>
  <w:style w:type="character" w:customStyle="1" w:styleId="23">
    <w:name w:val=" Char Char5"/>
    <w:basedOn w:val="16"/>
    <w:link w:val="8"/>
    <w:autoRedefine/>
    <w:qFormat/>
    <w:uiPriority w:val="0"/>
    <w:rPr>
      <w:rFonts w:ascii="宋体" w:hAnsi="宋体"/>
      <w:sz w:val="24"/>
    </w:rPr>
  </w:style>
  <w:style w:type="character" w:customStyle="1" w:styleId="24">
    <w:name w:val="普通(网站)1 Char"/>
    <w:basedOn w:val="16"/>
    <w:link w:val="14"/>
    <w:autoRedefine/>
    <w:qFormat/>
    <w:uiPriority w:val="0"/>
    <w:rPr>
      <w:rFonts w:ascii="宋体" w:hAnsi="宋体"/>
      <w:sz w:val="24"/>
    </w:rPr>
  </w:style>
  <w:style w:type="character" w:customStyle="1" w:styleId="25">
    <w:name w:val=" Char Char4"/>
    <w:basedOn w:val="16"/>
    <w:link w:val="7"/>
    <w:autoRedefine/>
    <w:qFormat/>
    <w:uiPriority w:val="0"/>
    <w:rPr>
      <w:rFonts w:ascii="Times New Roman" w:hAnsi="Times New Roman"/>
      <w:kern w:val="2"/>
      <w:sz w:val="24"/>
    </w:rPr>
  </w:style>
  <w:style w:type="table" w:customStyle="1" w:styleId="26">
    <w:name w:val="浅色网格 - 强调文字颜色 51"/>
    <w:basedOn w:val="15"/>
    <w:autoRedefine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customStyle="1" w:styleId="27">
    <w:name w:val="中等深浅网格 2 - 强调文字颜色 51"/>
    <w:basedOn w:val="15"/>
    <w:qFormat/>
    <w:uiPriority w:val="68"/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8">
    <w:name w:val="中等深浅网格 1 - 强调文字颜色 51"/>
    <w:basedOn w:val="15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29">
    <w:name w:val=" Char Char3"/>
    <w:basedOn w:val="16"/>
    <w:link w:val="13"/>
    <w:autoRedefine/>
    <w:semiHidden/>
    <w:qFormat/>
    <w:uiPriority w:val="99"/>
    <w:rPr>
      <w:rFonts w:ascii="Arial" w:hAnsi="Arial" w:cs="Arial"/>
      <w:sz w:val="24"/>
      <w:szCs w:val="24"/>
    </w:rPr>
  </w:style>
  <w:style w:type="character" w:customStyle="1" w:styleId="30">
    <w:name w:val=" Char Char2"/>
    <w:basedOn w:val="16"/>
    <w:link w:val="9"/>
    <w:semiHidden/>
    <w:qFormat/>
    <w:uiPriority w:val="99"/>
    <w:rPr>
      <w:kern w:val="2"/>
      <w:sz w:val="21"/>
      <w:szCs w:val="22"/>
    </w:rPr>
  </w:style>
  <w:style w:type="character" w:customStyle="1" w:styleId="31">
    <w:name w:val="infomblog"/>
    <w:basedOn w:val="16"/>
    <w:autoRedefine/>
    <w:qFormat/>
    <w:uiPriority w:val="0"/>
  </w:style>
  <w:style w:type="paragraph" w:customStyle="1" w:styleId="32">
    <w:name w:val="列出段落"/>
    <w:basedOn w:val="1"/>
    <w:autoRedefine/>
    <w:qFormat/>
    <w:uiPriority w:val="34"/>
    <w:pPr>
      <w:ind w:firstLine="420" w:firstLineChars="200"/>
    </w:pPr>
  </w:style>
  <w:style w:type="character" w:customStyle="1" w:styleId="33">
    <w:name w:val="timer"/>
    <w:basedOn w:val="16"/>
    <w:autoRedefine/>
    <w:qFormat/>
    <w:uiPriority w:val="0"/>
  </w:style>
  <w:style w:type="character" w:customStyle="1" w:styleId="34">
    <w:name w:val="where"/>
    <w:basedOn w:val="16"/>
    <w:qFormat/>
    <w:uiPriority w:val="0"/>
  </w:style>
  <w:style w:type="character" w:customStyle="1" w:styleId="35">
    <w:name w:val="infombloglink"/>
    <w:basedOn w:val="16"/>
    <w:qFormat/>
    <w:uiPriority w:val="0"/>
  </w:style>
  <w:style w:type="character" w:customStyle="1" w:styleId="36">
    <w:name w:val="auth"/>
    <w:basedOn w:val="16"/>
    <w:qFormat/>
    <w:uiPriority w:val="0"/>
  </w:style>
  <w:style w:type="paragraph" w:customStyle="1" w:styleId="37">
    <w:name w:val="page_title"/>
    <w:basedOn w:val="1"/>
    <w:autoRedefine/>
    <w:qFormat/>
    <w:uiPriority w:val="0"/>
    <w:pPr>
      <w:widowControl/>
      <w:spacing w:before="75" w:line="420" w:lineRule="atLeast"/>
      <w:jc w:val="center"/>
    </w:pPr>
    <w:rPr>
      <w:rFonts w:ascii="宋体" w:hAnsi="宋体" w:cs="宋体"/>
      <w:b/>
      <w:bCs/>
      <w:color w:val="666666"/>
      <w:kern w:val="0"/>
      <w:szCs w:val="21"/>
    </w:rPr>
  </w:style>
  <w:style w:type="table" w:customStyle="1" w:styleId="38">
    <w:name w:val="浅色网格 - 强调文字颜色 6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character" w:customStyle="1" w:styleId="39">
    <w:name w:val="fl"/>
    <w:basedOn w:val="16"/>
    <w:autoRedefine/>
    <w:qFormat/>
    <w:uiPriority w:val="0"/>
  </w:style>
  <w:style w:type="character" w:customStyle="1" w:styleId="40">
    <w:name w:val="img_descr2"/>
    <w:basedOn w:val="16"/>
    <w:autoRedefine/>
    <w:qFormat/>
    <w:uiPriority w:val="0"/>
  </w:style>
  <w:style w:type="character" w:customStyle="1" w:styleId="41">
    <w:name w:val=" Char Char10"/>
    <w:basedOn w:val="16"/>
    <w:link w:val="2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2">
    <w:name w:val="标题 2 Char Char Char Char Char Char1"/>
    <w:basedOn w:val="16"/>
    <w:link w:val="3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 Char Char9"/>
    <w:basedOn w:val="16"/>
    <w:link w:val="4"/>
    <w:autoRedefine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paragraph" w:customStyle="1" w:styleId="44">
    <w:name w:val="小节标题"/>
    <w:basedOn w:val="1"/>
    <w:next w:val="1"/>
    <w:autoRedefine/>
    <w:qFormat/>
    <w:uiPriority w:val="0"/>
    <w:pPr>
      <w:widowControl/>
      <w:spacing w:before="175" w:after="102" w:line="351" w:lineRule="atLeast"/>
      <w:textAlignment w:val="baseline"/>
    </w:pPr>
    <w:rPr>
      <w:rFonts w:ascii="Times New Roman" w:hAnsi="Times New Roman" w:eastAsia="黑体"/>
      <w:color w:val="000000"/>
      <w:kern w:val="0"/>
      <w:szCs w:val="20"/>
      <w:u w:val="none" w:color="000000"/>
    </w:rPr>
  </w:style>
  <w:style w:type="character" w:customStyle="1" w:styleId="45">
    <w:name w:val=" Char Char1"/>
    <w:basedOn w:val="16"/>
    <w:link w:val="6"/>
    <w:qFormat/>
    <w:uiPriority w:val="0"/>
    <w:rPr>
      <w:rFonts w:ascii="Times New Roman" w:hAnsi="Times New Roman"/>
      <w:kern w:val="2"/>
      <w:sz w:val="21"/>
      <w:szCs w:val="24"/>
    </w:rPr>
  </w:style>
  <w:style w:type="paragraph" w:customStyle="1" w:styleId="46">
    <w:name w:val="xg1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customStyle="1" w:styleId="47">
    <w:name w:val="pipe5"/>
    <w:basedOn w:val="16"/>
    <w:qFormat/>
    <w:uiPriority w:val="0"/>
    <w:rPr>
      <w:color w:val="CCCCCC"/>
    </w:rPr>
  </w:style>
  <w:style w:type="paragraph" w:customStyle="1" w:styleId="48">
    <w:name w:val="样式 标题 2标题 2 Char Char Char Char + 四号1"/>
    <w:basedOn w:val="3"/>
    <w:autoRedefine/>
    <w:qFormat/>
    <w:uiPriority w:val="0"/>
    <w:pPr>
      <w:keepLines/>
    </w:pPr>
    <w:rPr>
      <w:sz w:val="24"/>
      <w:szCs w:val="28"/>
    </w:rPr>
  </w:style>
  <w:style w:type="paragraph" w:customStyle="1" w:styleId="49">
    <w:name w:val="样式 标题 2标题 2 Char Char Char Char + 四号"/>
    <w:basedOn w:val="3"/>
    <w:autoRedefine/>
    <w:qFormat/>
    <w:uiPriority w:val="0"/>
    <w:pPr>
      <w:keepLines/>
      <w:spacing w:before="240" w:after="240" w:line="360" w:lineRule="auto"/>
    </w:pPr>
    <w:rPr>
      <w:rFonts w:ascii="宋体" w:hAnsi="宋体"/>
      <w:sz w:val="24"/>
      <w:szCs w:val="32"/>
    </w:rPr>
  </w:style>
  <w:style w:type="character" w:customStyle="1" w:styleId="50">
    <w:name w:val=" Char Char"/>
    <w:basedOn w:val="16"/>
    <w:qFormat/>
    <w:uiPriority w:val="0"/>
    <w:rPr>
      <w:rFonts w:ascii="宋体" w:hAnsi="宋体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51">
    <w:name w:val="标题 2 Char Char Char Char Char Char"/>
    <w:basedOn w:val="16"/>
    <w:qFormat/>
    <w:uiPriority w:val="0"/>
    <w:rPr>
      <w:rFonts w:ascii="Arial" w:hAnsi="Arial" w:eastAsia="黑体" w:cs="Arial"/>
      <w:b/>
      <w:bCs/>
      <w:kern w:val="2"/>
      <w:sz w:val="32"/>
      <w:szCs w:val="32"/>
      <w:lang w:val="en-US" w:eastAsia="zh-CN" w:bidi="ar-SA"/>
    </w:rPr>
  </w:style>
  <w:style w:type="character" w:customStyle="1" w:styleId="52">
    <w:name w:val="样式 标题 2标题 2 Char Char Char Char + 四号1 Char"/>
    <w:basedOn w:val="51"/>
    <w:autoRedefine/>
    <w:qFormat/>
    <w:uiPriority w:val="0"/>
    <w:rPr>
      <w:sz w:val="28"/>
    </w:rPr>
  </w:style>
  <w:style w:type="character" w:customStyle="1" w:styleId="53">
    <w:name w:val="样式 样式 标题 2标题 2 Char Char Char Char + 四号 + Char"/>
    <w:basedOn w:val="54"/>
    <w:autoRedefine/>
    <w:qFormat/>
    <w:uiPriority w:val="0"/>
    <w:rPr>
      <w:rFonts w:ascii="_x000B__x000C_" w:hAnsi="_x000B__x000C_"/>
      <w:color w:val="000000"/>
    </w:rPr>
  </w:style>
  <w:style w:type="character" w:customStyle="1" w:styleId="54">
    <w:name w:val="样式 标题 2标题 2 Char Char Char Char + 四号 Char"/>
    <w:basedOn w:val="51"/>
    <w:autoRedefine/>
    <w:qFormat/>
    <w:uiPriority w:val="0"/>
    <w:rPr>
      <w:sz w:val="28"/>
    </w:rPr>
  </w:style>
  <w:style w:type="paragraph" w:customStyle="1" w:styleId="55">
    <w:name w:val="样式 黑体 加粗 行距: 1.5 倍行距"/>
    <w:basedOn w:val="1"/>
    <w:autoRedefine/>
    <w:qFormat/>
    <w:uiPriority w:val="0"/>
    <w:pPr>
      <w:spacing w:line="360" w:lineRule="auto"/>
      <w:ind w:firstLine="422" w:firstLineChars="200"/>
    </w:pPr>
    <w:rPr>
      <w:rFonts w:ascii="黑体" w:hAnsi="Times New Roman" w:eastAsia="黑体" w:cs="宋体"/>
      <w:b/>
      <w:bCs/>
      <w:szCs w:val="20"/>
    </w:rPr>
  </w:style>
  <w:style w:type="paragraph" w:customStyle="1" w:styleId="56">
    <w:name w:val="laiyuan1"/>
    <w:basedOn w:val="1"/>
    <w:qFormat/>
    <w:uiPriority w:val="0"/>
    <w:pPr>
      <w:widowControl/>
      <w:spacing w:before="100" w:beforeAutospacing="1" w:after="225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57">
    <w:name w:val="newnr1"/>
    <w:basedOn w:val="1"/>
    <w:autoRedefine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7</Pages>
  <Words>1625</Words>
  <Characters>9268</Characters>
  <Lines>77</Lines>
  <Paragraphs>21</Paragraphs>
  <TotalTime>0</TotalTime>
  <ScaleCrop>false</ScaleCrop>
  <LinksUpToDate>false</LinksUpToDate>
  <CharactersWithSpaces>10872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2012-08-23T03:09:00Z</dcterms:created>
  <dc:creator>zhu_dongxia</dc:creator>
  <cp:lastModifiedBy>功夫熊猫</cp:lastModifiedBy>
  <dcterms:modified xsi:type="dcterms:W3CDTF">2024-04-17T09:02:22Z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64747459F9654DD2B83B6CE558086902_13</vt:lpwstr>
  </property>
</Properties>
</file>