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hint="eastAsia" w:ascii="宋体" w:hAnsi="宋体"/>
          <w:b/>
          <w:color w:val="000000"/>
          <w:sz w:val="32"/>
          <w:szCs w:val="32"/>
        </w:rPr>
      </w:pPr>
    </w:p>
    <w:p>
      <w:pPr>
        <w:spacing w:after="156" w:afterLines="50"/>
        <w:jc w:val="center"/>
        <w:rPr>
          <w:rFonts w:ascii="宋体" w:hAnsi="宋体"/>
          <w:b/>
          <w:color w:val="000000"/>
          <w:sz w:val="32"/>
          <w:szCs w:val="32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/>
          <w:b/>
          <w:color w:val="000000"/>
          <w:sz w:val="32"/>
          <w:szCs w:val="32"/>
        </w:rPr>
        <w:t>高中英语必备词组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good as 和...几乎一样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if 好像,防腐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regards 关于,至于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to 至于,关于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 big headache令人头痛的事情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 fraction of 一部分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 matter of concern 焦点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 series of 一系列,一连串above all 首先,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absent from不在,缺席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abundant in富于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account for 解释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accuse sb. of sth.控告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add to增加（add up to）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after all 毕竟,究竟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agree with同意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ahead of time / schedule提前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ahead of 在...之前（ahead of time 提前）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alien to与...相反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all at once 突然,同时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all but 几乎;除了...都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all of a sudden 突然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all over again 再一次,重新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all over 遍及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all right 令人满意的;可以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all the same 仍然,照样的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all the time 一直,始终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angry with sb. at/about sth.生气,愤怒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anxious about/for忧虑,担心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anything but 根本不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apart from 除...外(有/无)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appeal to 吸引，申诉，请求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applicable to适用于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apply to适用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appropriate for/to适当,合适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approximate to近似,接近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apt at聪明,善于 </w:t>
      </w: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apt to易于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around the clock夜以继日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a matter of fact 实际上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a result(of) 因此,由于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a rule 通常,照例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far as ...be concerned 就...而言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far as 远至,到...程度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follows 如下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for 至于,关于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usual 像平常一样,照例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well as 除...外(也),即...又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well 同样,也,还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ashamed of羞愧,害臊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aside from 除...外(还有)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ask for the moon异想天开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a loss 茫然,不知所措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a time 一次,每次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all costs 不惜一切代价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all events 不管怎样,无论如何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all times 随时,总是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all 丝毫(不),一点也不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any rate 无论如何,至少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best 充其量,至多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first sight 乍一看,初看起来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first 最初,起先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hand 在手边,在附近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heart 内心里,本质上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home 在家,在国内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intervals 不时,每隔...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large 大多数,未被捕获的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last 终于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least 至少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length 最终,终于 </w:t>
      </w:r>
    </w:p>
    <w:tbl>
      <w:tblPr>
        <w:tblStyle w:val="1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p>
            <w:pPr>
              <w:pStyle w:val="2"/>
              <w:rPr>
                <w:sz w:val="30"/>
                <w:szCs w:val="30"/>
              </w:rPr>
            </w:pPr>
          </w:p>
        </w:tc>
      </w:tr>
    </w:tbl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most 至多,不超过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no time 从不,决不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one time 曾经,一度;同时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present 目前,现在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someone's disposal 任...处理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the cost of 以...为代价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the mercy of 任凭...摆布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the moment 此刻,目前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this rate 照此速度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times 有时,间或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aware of意识到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back and forth 来回地,反复地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back of 在...后面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back up后备,支援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bare of几乎没有,缺乏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able to do能够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around差不多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available to sb.可用,可供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bound to一定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capable of doing能够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concerned with 关心…，涉足…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dying to渴望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fed up with受够了be tired of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in hospital 住院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in season 上市的/in peak season旺季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in the mood to do sth. 想做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pressed for time时间不够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tied up with忙于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under the weather 身体不好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beat around the bush 拐弯没角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beat the crowd 避开人群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before long 不久以后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behind schedule 误点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bent on sth. 下定决心做…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beside point 离题的,不相干的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beyond one's ability超越某人的能力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beyond question 毫无疑问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book on reserve 须留的图书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come in contact with 与…取得联系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come out of sth. alive大难不死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come up (with)提出,拿出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comparable to/with比作/比较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conscious of察觉到,意识到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consequent on随之而来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considerate towards体谅,体贴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contemporary with与...同时代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content with满足于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contrary to违反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cost someone an arm and a leg代价很大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count down倒计时 booked up 订完了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bound for开往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break down抛锚  break though突破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break up with和某人分手be through with / be finished with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bring about 使…发生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bring someone up to date帮某人赶上help someone catch up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accident 偶然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air 通过航空途径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all means 尽一切办法,务必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and by 不久,迟早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chance 偶然,碰巧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far 最,...得多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hand 用手,用体力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itself 自动地,独自地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means of 用,依靠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mistake 错误地,无意地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no means 决不,并没有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oneself 单独地,独自地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reason of 由于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the way 顺便说说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virtue of 借助,由于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way of 经由,通过...方法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call off取消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call on号召,邀请,点某人的名,拜访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capable of能够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careful of/about/with小心,注意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certain of /about确信,肯定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chair a meeting 主持会议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charge sb. with sth.控告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clear of没有,不接触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clever at善于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close to接近,亲近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count one's chickens before they are hatched过于乐观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count on依靠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count on依靠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count the day期待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count the day期待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counter to与...相反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crazy about热衷,着迷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critical of挑剔,批评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cry in one's beer借酒消愁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cry on one's shoulder依靠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curious about好奇,想知道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cut down on 减少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cut down削减   cut in插入 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cut off切断  cut out切除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cut someone short打断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cut through抄近路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cut up切碎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die out 灭绝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distinct from种类(风格)不同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do the laundry洗衣服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doubtful of /about怀疑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drop by / in 顺路拜访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due to 由于,因为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each other 互相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easier said than done说起来容易做起来难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east of在...东面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equal to相等,胜任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equivalent to等于,相当于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essential to/for必不可少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even if/though 即使,虽然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ever so 非常,极其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every now and then 时而,偶尔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every other 每隔一个的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except for 除了...外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expert at/in/on善于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face to face 面对面地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faculty members 教职员工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faithful to忠实于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fall flat 平躺在地上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familiar to sb为...所熟悉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familiar with sth熟悉,通晓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far from 远非,远离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fatal to致命的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favorable to支持,赞成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fearful of惧怕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feel at home熟悉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feel blue心情不好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feel free to随便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figure out sth. 解决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fit for适于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flat tire轮胎没气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flat tire轮胎没气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fond of喜欢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for ever 永远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for good 永久地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for the better 好转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for the moment 暂时,目前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for the present 暂时,目前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for the sake of 为了,为了...的利益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for the time being 暂时,眼下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foreign to非...所原有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free of /from未受...;免费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free with康慨,大方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from time to time 有时,不时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full up客满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a bargain 买到便宜货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nowhere with 毫无进展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over恢复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used to习惯于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give off发出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give someone a big hand为某人鼓掌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give someone a hand帮忙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about sth. 开始做…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after追求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ahead同意做某事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by遵守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down下降，往下传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for竭尽全力做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into进入，开始从事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off出发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out熄灭，外出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over复习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over复习，从头到尾检查一遍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round/around足够分配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sightseeing 去观光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steady with和某人确定关系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through从头到尾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without单独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guilty of有...罪的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had better最好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hand in hand 手拉手 ,密切关联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hang up 挂断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have one's hands full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have the final say 有决定权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head on 迎面地,正面的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heart and soul 全心全意地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hold out for sth. 坚持要求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hold up坚持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hold water站得住脚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how about ...怎么样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how come怎么会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hungry for渴望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ignorant of不知道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impatient at sth.不耐烦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impatient for急切,渴望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impatient of无法容忍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(the)light of 鉴于,由于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 hurry 匆忙,急于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 moment 立刻,一会儿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 sense 从某种意义上说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 way 在某种程度上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 word 简言之,总之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accordance with 与...一致,按照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addition to 除...之外(还)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addition 另外,加之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advance 预先,事先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all 总共,合计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any case 无论如何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any event 无论如何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brief 简单地说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case of 假如,防备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charge of 负责,总管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common 共用的,共有的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consequence(of) 因此;由于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debt 欠债,欠情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detail 详细地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difficulty 处境困难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effect 实际上,事实上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favor of 支持,赞成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front of 面对,在...前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general 一般来说,大体上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half 成两半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hand 在进行中,待办理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honor of 为庆祝,为纪念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itself 本质上,就其本身而言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line with 与...一致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memory of 纪念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no case 决不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no time 立即,马上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no way 决不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order 按顺序,按次序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other words 换句话说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part 部分地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particular 特别,尤其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person 亲自,本人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place of 代替,取代,交换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place 在合适的位置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practice 在实践中,实际上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proportion to 与...成比例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public 公开地,当众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quantity 大量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question 正在谈论的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regard to 关于,至于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relation to 关于,涉及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return for 作为对...报答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return 作为报答/回报/交换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short 简言之,总之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sight 被见到;在望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spite of 尽管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step with 与...一致/协调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tears 流着泪,在哭着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company / wake of随着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course of 在...期间/过程中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distance 在远处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end 最后,终于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event of 如果...发生,万一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face of 即使;在...面前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first place 首先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future 在未来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heat of the day 一天中最热的时候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least 丝毫,一点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long run 长期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way 挡道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world 究竟,到底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time 及时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touch 联系,接触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turn 依次,轮流;转而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vain 徒劳,白费力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indifferent to无兴趣,不关心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indignant with sb.愤慨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inferior to级别低于,不如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innocent of无...罪,无辜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instead of 代替,而不是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intent on专心于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invisible to不可见的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jealous of嫉妒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just now 眼下;刚才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keep one's eyes on关注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keep on爱好,很喜欢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keep track of 留心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kind of / sort of有点somewhat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lay off 下岗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leave alone别说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let the cat out of the bag泄露秘密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liable for对...有责任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liable to易于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little by little 逐渐地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look for / hunt for 找工作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lost the point弄错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lots of 许多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loyal to忠于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mad about/on狂热迷恋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mad at/with sb.生气,愤怒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mad with因...发狂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(both) ends meet收支平衡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a living谋生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it成功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the best / most of充分利用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many a 许多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mark the papers 批改考卷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mayor / minor in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meet one's needs满足要求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might as well不妨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mistake a for b 认错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more or less 或多或少,有点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my treat我请客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narrow escape九死一生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necessary to /for必要的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next door 隔壁的,在隔壁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next to下一个,其次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no doubt 无疑地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no less than 不少于...;不亚于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no longer 不再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no more than 至多,同...一样不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no more 不再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none other than 不是别的,正是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nothing but 只有,只不过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now and then 时而,偶尔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off and on 断断续续,间歇地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off duty 下班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(the) one hand 一方面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a large/small scale 大/小规模地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account of 由于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behalf of 代表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board 在船(车/飞机)上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business 因公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condition that 如果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duty 上班,值班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earth 究竟,到底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fire 起火着火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foot 步行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guard 站岗,值班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hand 在场,在手边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loan to借给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occasion(s) 有时,间或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one's guard 警惕,提防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one's own 独立,独自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purpose 故意地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sale 出售,廉价出售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schedule 按时间表,准时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second thoughts 经重新考虑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the contrary 正相反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the grounds of 根据,以...为由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the other hand 另一方面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the point of 即将...的时刻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the road 在旅途中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the side 作为兼职/副 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the spot 在场;马上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the whole 总的来说,大体上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time 准时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on(an/the) average 平均,通常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once (and) for all 一劳永逸地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once again 再一次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once in a while 偶尔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once more 再一次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once upon a time 从前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one another 相互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one's cup of tea喜欢的人/物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open to不限制,开放的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opposite to在对面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or else 否则,要不然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or so 大约,左右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other than 非;除了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breath 喘不过气来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control 失去控制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date 过时的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doors 在户外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order 出故障的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place 不适当的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practice 久不练习,荒疏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sight 看不见,在视野外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the question 毫无可能的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touch 不联系,不接触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从...中;由于;缺乏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over and over (again) 一再地,再三地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parallel to与...平等,类似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particular about挑剔,讲究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patient with有耐心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peculiar to独特的,独有的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pick up捡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play by ear见机行事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popular with受...喜爱,爱戴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prior to 在...之前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pull one's leg拿某人开玩笑put someone on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put someone up给某人提供住宿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put up with忍受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quite a few 相当多,不少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rain cats and dogs瓢泼大雨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rather than 不是...(而是)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reach agreement 达成协议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reach an agreement达成一致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regardless of 不顾,不惜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relative to与...有关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remove from 从…除去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representative of代表...的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resign one's post 辞职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responsible for负责,是...原因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result from 由于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rich in富于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right away 立即,马上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ring sb. up 打电话给…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rule out 排除…的可能性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run out of用完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rush hours上下班高峰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see: see to it that - make sure that确保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sensible of觉查到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sensitive to对...敏感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set another date改期 make on saturday / lock it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set one's mind on doing 决定be determined to / have one's mind set on / bent on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short of缺少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show off卖弄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sick of厌恶,厌倦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side by side 肩并肩,一起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similar to相似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skilled at /in善于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slip one's mind 忘记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so far 迄今为止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somewhere around 大约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sooner or later 迟早,早晚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sore throat / foot 嗓子哑/腿酸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stay up late 熬夜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step by step 逐步地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subject to受制于,易于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such as 例如,诸如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sufficient for足够的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suitable for/to适合于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superior to优于,级别高于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sure of /about对...有信心,确信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suspicious of怀疑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a leave请假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take a seat / be seated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one's place 取代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one's time慢慢来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sth. seriously 认真对待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up占据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thanks to 由于,多亏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that is (to say) 就是说,即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the reverse is also true 反之亦然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tired of对...不在感兴趣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to the point 切中要害,切题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turn over 倾覆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typical of是典型的,特有的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uncertain of /about不确知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under control 处于控制之下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under the circumstances 这种情况下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up in the air没有确定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up to date 在进行中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up to 多达;直到;胜任;取决于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vital to对...关系重大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void of没有,缺乏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what about 怎么样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what if 切合目前情况的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what's up / new?发生了什么事？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with regard to 关于,至于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with respect to 如果...将怎么样 </w:t>
      </w:r>
      <w:bookmarkStart w:id="0" w:name="_GoBack"/>
      <w:bookmarkEnd w:id="0"/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with the exception of 除...之外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without any trace没有踪迹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without fail 一向如此 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without question 毫无疑问</w:t>
      </w:r>
    </w:p>
    <w:sectPr>
      <w:type w:val="continuous"/>
      <w:pgSz w:w="11906" w:h="16838"/>
      <w:pgMar w:top="1440" w:right="1800" w:bottom="1440" w:left="1800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BatangChe">
    <w:altName w:val="Microsoft NeoGothic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</w:rPr>
      <w:t>免费获取价值万元英语学习软件、图书和CD超值大礼包</w:t>
    </w:r>
  </w:p>
  <w:p>
    <w:pPr>
      <w:pStyle w:val="12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11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5C3E58"/>
    <w:rsid w:val="00001795"/>
    <w:rsid w:val="00005197"/>
    <w:rsid w:val="00005F9B"/>
    <w:rsid w:val="00007D4E"/>
    <w:rsid w:val="0001304A"/>
    <w:rsid w:val="00013543"/>
    <w:rsid w:val="00016ECA"/>
    <w:rsid w:val="00020266"/>
    <w:rsid w:val="000205D3"/>
    <w:rsid w:val="00021647"/>
    <w:rsid w:val="000219FE"/>
    <w:rsid w:val="00022AC5"/>
    <w:rsid w:val="000248E3"/>
    <w:rsid w:val="00026DD1"/>
    <w:rsid w:val="00033ED7"/>
    <w:rsid w:val="00033F5D"/>
    <w:rsid w:val="00036D28"/>
    <w:rsid w:val="00041FED"/>
    <w:rsid w:val="000448AF"/>
    <w:rsid w:val="00045798"/>
    <w:rsid w:val="000460B2"/>
    <w:rsid w:val="000501B0"/>
    <w:rsid w:val="00050267"/>
    <w:rsid w:val="00053122"/>
    <w:rsid w:val="0005367E"/>
    <w:rsid w:val="0005397E"/>
    <w:rsid w:val="00053C98"/>
    <w:rsid w:val="000557B6"/>
    <w:rsid w:val="000560AC"/>
    <w:rsid w:val="00056E6E"/>
    <w:rsid w:val="00057630"/>
    <w:rsid w:val="00060043"/>
    <w:rsid w:val="000603CC"/>
    <w:rsid w:val="00061EF7"/>
    <w:rsid w:val="0006245F"/>
    <w:rsid w:val="0006439D"/>
    <w:rsid w:val="0006565E"/>
    <w:rsid w:val="00070B00"/>
    <w:rsid w:val="00076A3B"/>
    <w:rsid w:val="00077DC4"/>
    <w:rsid w:val="00080617"/>
    <w:rsid w:val="00081D64"/>
    <w:rsid w:val="0008373B"/>
    <w:rsid w:val="00083D2F"/>
    <w:rsid w:val="00084B75"/>
    <w:rsid w:val="00086951"/>
    <w:rsid w:val="00087F8F"/>
    <w:rsid w:val="00087FBD"/>
    <w:rsid w:val="000A07C3"/>
    <w:rsid w:val="000A2957"/>
    <w:rsid w:val="000A32B9"/>
    <w:rsid w:val="000A32E3"/>
    <w:rsid w:val="000A3604"/>
    <w:rsid w:val="000A4DE2"/>
    <w:rsid w:val="000B1C82"/>
    <w:rsid w:val="000B2356"/>
    <w:rsid w:val="000B39FD"/>
    <w:rsid w:val="000B7019"/>
    <w:rsid w:val="000B7024"/>
    <w:rsid w:val="000B7EAD"/>
    <w:rsid w:val="000C264D"/>
    <w:rsid w:val="000C3C5C"/>
    <w:rsid w:val="000C4B8E"/>
    <w:rsid w:val="000C5EF1"/>
    <w:rsid w:val="000D4168"/>
    <w:rsid w:val="000D4681"/>
    <w:rsid w:val="000D4AC1"/>
    <w:rsid w:val="000D5994"/>
    <w:rsid w:val="000D5AB7"/>
    <w:rsid w:val="000D5FE6"/>
    <w:rsid w:val="000E0F45"/>
    <w:rsid w:val="000E2D31"/>
    <w:rsid w:val="000E504B"/>
    <w:rsid w:val="000E7773"/>
    <w:rsid w:val="000F17A6"/>
    <w:rsid w:val="000F20CC"/>
    <w:rsid w:val="000F2728"/>
    <w:rsid w:val="000F307C"/>
    <w:rsid w:val="000F329F"/>
    <w:rsid w:val="000F4455"/>
    <w:rsid w:val="000F7D0A"/>
    <w:rsid w:val="00104835"/>
    <w:rsid w:val="00105C0F"/>
    <w:rsid w:val="00111816"/>
    <w:rsid w:val="001118A3"/>
    <w:rsid w:val="00111CD1"/>
    <w:rsid w:val="00111FB0"/>
    <w:rsid w:val="001127FA"/>
    <w:rsid w:val="001145C0"/>
    <w:rsid w:val="00114A92"/>
    <w:rsid w:val="0011622C"/>
    <w:rsid w:val="00116616"/>
    <w:rsid w:val="00116B23"/>
    <w:rsid w:val="00120F86"/>
    <w:rsid w:val="0012198F"/>
    <w:rsid w:val="001232E5"/>
    <w:rsid w:val="00123DAF"/>
    <w:rsid w:val="00124435"/>
    <w:rsid w:val="001254C5"/>
    <w:rsid w:val="00125AC0"/>
    <w:rsid w:val="00127ED1"/>
    <w:rsid w:val="001309BD"/>
    <w:rsid w:val="0013167C"/>
    <w:rsid w:val="00131D84"/>
    <w:rsid w:val="001374BE"/>
    <w:rsid w:val="00140B6A"/>
    <w:rsid w:val="001421AD"/>
    <w:rsid w:val="00146664"/>
    <w:rsid w:val="00146A01"/>
    <w:rsid w:val="00147133"/>
    <w:rsid w:val="00150D44"/>
    <w:rsid w:val="001518BB"/>
    <w:rsid w:val="001555D2"/>
    <w:rsid w:val="001562A9"/>
    <w:rsid w:val="0015696E"/>
    <w:rsid w:val="0016083D"/>
    <w:rsid w:val="00163240"/>
    <w:rsid w:val="00163C37"/>
    <w:rsid w:val="001663E9"/>
    <w:rsid w:val="001674E7"/>
    <w:rsid w:val="0016791C"/>
    <w:rsid w:val="001713A7"/>
    <w:rsid w:val="00172163"/>
    <w:rsid w:val="001733C8"/>
    <w:rsid w:val="001734A3"/>
    <w:rsid w:val="00173BC4"/>
    <w:rsid w:val="001744C7"/>
    <w:rsid w:val="00175B74"/>
    <w:rsid w:val="00175BAA"/>
    <w:rsid w:val="0017668D"/>
    <w:rsid w:val="0018034B"/>
    <w:rsid w:val="00180C36"/>
    <w:rsid w:val="001810FA"/>
    <w:rsid w:val="00181ECB"/>
    <w:rsid w:val="00181F76"/>
    <w:rsid w:val="0018289E"/>
    <w:rsid w:val="0018340C"/>
    <w:rsid w:val="00190887"/>
    <w:rsid w:val="00191437"/>
    <w:rsid w:val="00192094"/>
    <w:rsid w:val="00192A01"/>
    <w:rsid w:val="00194917"/>
    <w:rsid w:val="001A42B2"/>
    <w:rsid w:val="001A472A"/>
    <w:rsid w:val="001A580C"/>
    <w:rsid w:val="001B01B1"/>
    <w:rsid w:val="001B06A6"/>
    <w:rsid w:val="001B5824"/>
    <w:rsid w:val="001B6638"/>
    <w:rsid w:val="001B7066"/>
    <w:rsid w:val="001B72D6"/>
    <w:rsid w:val="001C5870"/>
    <w:rsid w:val="001C7C74"/>
    <w:rsid w:val="001D094F"/>
    <w:rsid w:val="001D16CF"/>
    <w:rsid w:val="001D205A"/>
    <w:rsid w:val="001D4D54"/>
    <w:rsid w:val="001D6B20"/>
    <w:rsid w:val="001D6E43"/>
    <w:rsid w:val="001E04A0"/>
    <w:rsid w:val="001E07A0"/>
    <w:rsid w:val="001E2D42"/>
    <w:rsid w:val="001E2FA4"/>
    <w:rsid w:val="001E30BE"/>
    <w:rsid w:val="001E403A"/>
    <w:rsid w:val="001E6CCE"/>
    <w:rsid w:val="001F05E2"/>
    <w:rsid w:val="001F2B40"/>
    <w:rsid w:val="001F5AEB"/>
    <w:rsid w:val="00200F12"/>
    <w:rsid w:val="002012C6"/>
    <w:rsid w:val="002017A0"/>
    <w:rsid w:val="00203525"/>
    <w:rsid w:val="00207F36"/>
    <w:rsid w:val="00211060"/>
    <w:rsid w:val="002110DD"/>
    <w:rsid w:val="00211D45"/>
    <w:rsid w:val="002137BD"/>
    <w:rsid w:val="00213C76"/>
    <w:rsid w:val="002144F6"/>
    <w:rsid w:val="00214560"/>
    <w:rsid w:val="00214ACF"/>
    <w:rsid w:val="00215F8B"/>
    <w:rsid w:val="00216153"/>
    <w:rsid w:val="002172F6"/>
    <w:rsid w:val="00217AEF"/>
    <w:rsid w:val="0022349E"/>
    <w:rsid w:val="0022352F"/>
    <w:rsid w:val="002250B9"/>
    <w:rsid w:val="00226106"/>
    <w:rsid w:val="0022747D"/>
    <w:rsid w:val="002313FA"/>
    <w:rsid w:val="00237057"/>
    <w:rsid w:val="00237828"/>
    <w:rsid w:val="00240083"/>
    <w:rsid w:val="00241748"/>
    <w:rsid w:val="00241D18"/>
    <w:rsid w:val="0024265D"/>
    <w:rsid w:val="002446D2"/>
    <w:rsid w:val="00246E22"/>
    <w:rsid w:val="0025026E"/>
    <w:rsid w:val="00250E00"/>
    <w:rsid w:val="00252847"/>
    <w:rsid w:val="00253065"/>
    <w:rsid w:val="002531B3"/>
    <w:rsid w:val="00253C95"/>
    <w:rsid w:val="00254A0C"/>
    <w:rsid w:val="00254D90"/>
    <w:rsid w:val="00254FC5"/>
    <w:rsid w:val="00257AE7"/>
    <w:rsid w:val="00257F32"/>
    <w:rsid w:val="00260419"/>
    <w:rsid w:val="00260C4C"/>
    <w:rsid w:val="00261FE2"/>
    <w:rsid w:val="002656B6"/>
    <w:rsid w:val="00267F13"/>
    <w:rsid w:val="00271BEE"/>
    <w:rsid w:val="0027201B"/>
    <w:rsid w:val="0027297B"/>
    <w:rsid w:val="0027362F"/>
    <w:rsid w:val="00273D83"/>
    <w:rsid w:val="002769C4"/>
    <w:rsid w:val="00281978"/>
    <w:rsid w:val="0028510D"/>
    <w:rsid w:val="002874DB"/>
    <w:rsid w:val="00291339"/>
    <w:rsid w:val="002915AA"/>
    <w:rsid w:val="00297D75"/>
    <w:rsid w:val="002A04B9"/>
    <w:rsid w:val="002A085E"/>
    <w:rsid w:val="002A4B9C"/>
    <w:rsid w:val="002A60E2"/>
    <w:rsid w:val="002A651E"/>
    <w:rsid w:val="002B0086"/>
    <w:rsid w:val="002B1B26"/>
    <w:rsid w:val="002B1F9B"/>
    <w:rsid w:val="002B3CD2"/>
    <w:rsid w:val="002B5624"/>
    <w:rsid w:val="002B71A3"/>
    <w:rsid w:val="002C04BE"/>
    <w:rsid w:val="002C267A"/>
    <w:rsid w:val="002C2926"/>
    <w:rsid w:val="002C36D6"/>
    <w:rsid w:val="002C3756"/>
    <w:rsid w:val="002C570C"/>
    <w:rsid w:val="002C609C"/>
    <w:rsid w:val="002C6F15"/>
    <w:rsid w:val="002C7C5A"/>
    <w:rsid w:val="002D044B"/>
    <w:rsid w:val="002D2D05"/>
    <w:rsid w:val="002D3AA7"/>
    <w:rsid w:val="002D3F41"/>
    <w:rsid w:val="002D462C"/>
    <w:rsid w:val="002D4AF1"/>
    <w:rsid w:val="002D6717"/>
    <w:rsid w:val="002D6BE2"/>
    <w:rsid w:val="002D76EA"/>
    <w:rsid w:val="002E2904"/>
    <w:rsid w:val="002E3DB3"/>
    <w:rsid w:val="002E3DEF"/>
    <w:rsid w:val="002E5C78"/>
    <w:rsid w:val="002E6705"/>
    <w:rsid w:val="002E7EF2"/>
    <w:rsid w:val="002F1E31"/>
    <w:rsid w:val="002F4202"/>
    <w:rsid w:val="00300EA8"/>
    <w:rsid w:val="00302F26"/>
    <w:rsid w:val="00307A7A"/>
    <w:rsid w:val="00315D48"/>
    <w:rsid w:val="0032063D"/>
    <w:rsid w:val="00323E77"/>
    <w:rsid w:val="0032718B"/>
    <w:rsid w:val="00330053"/>
    <w:rsid w:val="00333949"/>
    <w:rsid w:val="0034046A"/>
    <w:rsid w:val="00341579"/>
    <w:rsid w:val="00342DB5"/>
    <w:rsid w:val="00342ED6"/>
    <w:rsid w:val="00343E3D"/>
    <w:rsid w:val="00346B16"/>
    <w:rsid w:val="00351534"/>
    <w:rsid w:val="00351E00"/>
    <w:rsid w:val="00353D71"/>
    <w:rsid w:val="00354AFB"/>
    <w:rsid w:val="00357EBB"/>
    <w:rsid w:val="003631F4"/>
    <w:rsid w:val="00363F74"/>
    <w:rsid w:val="00365F24"/>
    <w:rsid w:val="003664FC"/>
    <w:rsid w:val="003671FC"/>
    <w:rsid w:val="00367617"/>
    <w:rsid w:val="0037011C"/>
    <w:rsid w:val="00374753"/>
    <w:rsid w:val="00376510"/>
    <w:rsid w:val="00380583"/>
    <w:rsid w:val="003805C9"/>
    <w:rsid w:val="00380F98"/>
    <w:rsid w:val="0038209B"/>
    <w:rsid w:val="00384F71"/>
    <w:rsid w:val="00386D68"/>
    <w:rsid w:val="003909AD"/>
    <w:rsid w:val="003934ED"/>
    <w:rsid w:val="00394887"/>
    <w:rsid w:val="00396612"/>
    <w:rsid w:val="003A1866"/>
    <w:rsid w:val="003A2ED9"/>
    <w:rsid w:val="003A4437"/>
    <w:rsid w:val="003A4C8A"/>
    <w:rsid w:val="003A4CD1"/>
    <w:rsid w:val="003A6172"/>
    <w:rsid w:val="003A7E62"/>
    <w:rsid w:val="003B0815"/>
    <w:rsid w:val="003B0ACC"/>
    <w:rsid w:val="003B5E54"/>
    <w:rsid w:val="003B68DA"/>
    <w:rsid w:val="003B6D55"/>
    <w:rsid w:val="003B73EB"/>
    <w:rsid w:val="003B75C5"/>
    <w:rsid w:val="003C188D"/>
    <w:rsid w:val="003C4441"/>
    <w:rsid w:val="003C4B71"/>
    <w:rsid w:val="003D1D75"/>
    <w:rsid w:val="003D2E48"/>
    <w:rsid w:val="003D3C20"/>
    <w:rsid w:val="003D75CB"/>
    <w:rsid w:val="003E00AB"/>
    <w:rsid w:val="003E0B1B"/>
    <w:rsid w:val="003E1495"/>
    <w:rsid w:val="003E1BBB"/>
    <w:rsid w:val="003E4BF5"/>
    <w:rsid w:val="003E5458"/>
    <w:rsid w:val="003E57E2"/>
    <w:rsid w:val="003E73C0"/>
    <w:rsid w:val="003E76E3"/>
    <w:rsid w:val="003F01F9"/>
    <w:rsid w:val="003F0D77"/>
    <w:rsid w:val="003F69BA"/>
    <w:rsid w:val="00401534"/>
    <w:rsid w:val="00405EAF"/>
    <w:rsid w:val="004061ED"/>
    <w:rsid w:val="004062AE"/>
    <w:rsid w:val="00411575"/>
    <w:rsid w:val="00416CB4"/>
    <w:rsid w:val="004224A4"/>
    <w:rsid w:val="004235F3"/>
    <w:rsid w:val="00423E39"/>
    <w:rsid w:val="0042451D"/>
    <w:rsid w:val="00424778"/>
    <w:rsid w:val="00424DB8"/>
    <w:rsid w:val="00426955"/>
    <w:rsid w:val="004277DF"/>
    <w:rsid w:val="00430E07"/>
    <w:rsid w:val="00431233"/>
    <w:rsid w:val="00433AA2"/>
    <w:rsid w:val="00434AC4"/>
    <w:rsid w:val="0044061D"/>
    <w:rsid w:val="00440AB5"/>
    <w:rsid w:val="0044219F"/>
    <w:rsid w:val="004460FC"/>
    <w:rsid w:val="00447FB8"/>
    <w:rsid w:val="00453586"/>
    <w:rsid w:val="004601F6"/>
    <w:rsid w:val="00460460"/>
    <w:rsid w:val="00462250"/>
    <w:rsid w:val="0046360F"/>
    <w:rsid w:val="00466E0D"/>
    <w:rsid w:val="004720C7"/>
    <w:rsid w:val="004721D8"/>
    <w:rsid w:val="00472E54"/>
    <w:rsid w:val="00473AD9"/>
    <w:rsid w:val="0047409B"/>
    <w:rsid w:val="00477934"/>
    <w:rsid w:val="004814B1"/>
    <w:rsid w:val="00485230"/>
    <w:rsid w:val="00485DD0"/>
    <w:rsid w:val="00487C0A"/>
    <w:rsid w:val="004924D2"/>
    <w:rsid w:val="00492E55"/>
    <w:rsid w:val="00493ECB"/>
    <w:rsid w:val="004A0A30"/>
    <w:rsid w:val="004A1196"/>
    <w:rsid w:val="004A48D2"/>
    <w:rsid w:val="004A5507"/>
    <w:rsid w:val="004A5D25"/>
    <w:rsid w:val="004A7E72"/>
    <w:rsid w:val="004B2D82"/>
    <w:rsid w:val="004B36F1"/>
    <w:rsid w:val="004B5CC7"/>
    <w:rsid w:val="004B7194"/>
    <w:rsid w:val="004B72EC"/>
    <w:rsid w:val="004B7906"/>
    <w:rsid w:val="004C1782"/>
    <w:rsid w:val="004C3181"/>
    <w:rsid w:val="004C37B4"/>
    <w:rsid w:val="004C70BF"/>
    <w:rsid w:val="004C75D6"/>
    <w:rsid w:val="004D0BBE"/>
    <w:rsid w:val="004D1F7D"/>
    <w:rsid w:val="004D4F3E"/>
    <w:rsid w:val="004D5461"/>
    <w:rsid w:val="004D65DA"/>
    <w:rsid w:val="004D6BDB"/>
    <w:rsid w:val="004D6EE0"/>
    <w:rsid w:val="004E0EF9"/>
    <w:rsid w:val="004E2E5D"/>
    <w:rsid w:val="004E605E"/>
    <w:rsid w:val="004E623B"/>
    <w:rsid w:val="004E7043"/>
    <w:rsid w:val="004F0110"/>
    <w:rsid w:val="004F4DA9"/>
    <w:rsid w:val="004F73DC"/>
    <w:rsid w:val="004F7BEF"/>
    <w:rsid w:val="00501B75"/>
    <w:rsid w:val="005025BA"/>
    <w:rsid w:val="005032C0"/>
    <w:rsid w:val="00505BE3"/>
    <w:rsid w:val="005112B8"/>
    <w:rsid w:val="00511921"/>
    <w:rsid w:val="0051442E"/>
    <w:rsid w:val="00515A98"/>
    <w:rsid w:val="00515F79"/>
    <w:rsid w:val="00521042"/>
    <w:rsid w:val="005214A6"/>
    <w:rsid w:val="00522441"/>
    <w:rsid w:val="00522E51"/>
    <w:rsid w:val="005263D9"/>
    <w:rsid w:val="0052786D"/>
    <w:rsid w:val="00533145"/>
    <w:rsid w:val="005338C8"/>
    <w:rsid w:val="005348FC"/>
    <w:rsid w:val="00534E96"/>
    <w:rsid w:val="00535A56"/>
    <w:rsid w:val="005360B0"/>
    <w:rsid w:val="005367A6"/>
    <w:rsid w:val="00536D08"/>
    <w:rsid w:val="00537313"/>
    <w:rsid w:val="0053749A"/>
    <w:rsid w:val="00542891"/>
    <w:rsid w:val="00543D70"/>
    <w:rsid w:val="005470F7"/>
    <w:rsid w:val="005472AC"/>
    <w:rsid w:val="00547DF4"/>
    <w:rsid w:val="00547FC9"/>
    <w:rsid w:val="00550E21"/>
    <w:rsid w:val="0055179A"/>
    <w:rsid w:val="005541AD"/>
    <w:rsid w:val="005570C3"/>
    <w:rsid w:val="00557D61"/>
    <w:rsid w:val="0056033B"/>
    <w:rsid w:val="00560F5D"/>
    <w:rsid w:val="005633CA"/>
    <w:rsid w:val="00570DAC"/>
    <w:rsid w:val="0057114F"/>
    <w:rsid w:val="005719F6"/>
    <w:rsid w:val="00571F8A"/>
    <w:rsid w:val="0057339B"/>
    <w:rsid w:val="0057516E"/>
    <w:rsid w:val="005760B4"/>
    <w:rsid w:val="00577F02"/>
    <w:rsid w:val="005829C2"/>
    <w:rsid w:val="005854D9"/>
    <w:rsid w:val="00587439"/>
    <w:rsid w:val="00594DD1"/>
    <w:rsid w:val="00595A84"/>
    <w:rsid w:val="00596E79"/>
    <w:rsid w:val="005A243A"/>
    <w:rsid w:val="005A7648"/>
    <w:rsid w:val="005B0E2C"/>
    <w:rsid w:val="005B1358"/>
    <w:rsid w:val="005B2D0C"/>
    <w:rsid w:val="005B3121"/>
    <w:rsid w:val="005B3D72"/>
    <w:rsid w:val="005B43D5"/>
    <w:rsid w:val="005B48F8"/>
    <w:rsid w:val="005C2EC3"/>
    <w:rsid w:val="005C3E58"/>
    <w:rsid w:val="005C5285"/>
    <w:rsid w:val="005C627B"/>
    <w:rsid w:val="005D0F5F"/>
    <w:rsid w:val="005D255A"/>
    <w:rsid w:val="005D263F"/>
    <w:rsid w:val="005D2D36"/>
    <w:rsid w:val="005D33A9"/>
    <w:rsid w:val="005D359B"/>
    <w:rsid w:val="005D3666"/>
    <w:rsid w:val="005D3B55"/>
    <w:rsid w:val="005D3E61"/>
    <w:rsid w:val="005D6DCF"/>
    <w:rsid w:val="005D7A02"/>
    <w:rsid w:val="005D7F6B"/>
    <w:rsid w:val="005E2C7D"/>
    <w:rsid w:val="005E6E09"/>
    <w:rsid w:val="005F15D0"/>
    <w:rsid w:val="005F1D52"/>
    <w:rsid w:val="005F33F7"/>
    <w:rsid w:val="005F556D"/>
    <w:rsid w:val="005F631A"/>
    <w:rsid w:val="005F666B"/>
    <w:rsid w:val="005F6D4A"/>
    <w:rsid w:val="005F6E4A"/>
    <w:rsid w:val="005F76FB"/>
    <w:rsid w:val="00600211"/>
    <w:rsid w:val="00600AFF"/>
    <w:rsid w:val="006027E1"/>
    <w:rsid w:val="00602A65"/>
    <w:rsid w:val="00602EB6"/>
    <w:rsid w:val="00603A90"/>
    <w:rsid w:val="006053B1"/>
    <w:rsid w:val="00606B8F"/>
    <w:rsid w:val="00606C10"/>
    <w:rsid w:val="006123A9"/>
    <w:rsid w:val="006159D0"/>
    <w:rsid w:val="00616CC7"/>
    <w:rsid w:val="00616DCA"/>
    <w:rsid w:val="00617FC5"/>
    <w:rsid w:val="00622AA4"/>
    <w:rsid w:val="0062337D"/>
    <w:rsid w:val="00625184"/>
    <w:rsid w:val="00625FF8"/>
    <w:rsid w:val="00627482"/>
    <w:rsid w:val="00630CC8"/>
    <w:rsid w:val="00631238"/>
    <w:rsid w:val="0063132C"/>
    <w:rsid w:val="00632227"/>
    <w:rsid w:val="0063463C"/>
    <w:rsid w:val="00635D02"/>
    <w:rsid w:val="00636BBD"/>
    <w:rsid w:val="0064041C"/>
    <w:rsid w:val="00642A67"/>
    <w:rsid w:val="00643C2A"/>
    <w:rsid w:val="0064531E"/>
    <w:rsid w:val="0065094F"/>
    <w:rsid w:val="006511C0"/>
    <w:rsid w:val="0065138B"/>
    <w:rsid w:val="0065222D"/>
    <w:rsid w:val="00657BEE"/>
    <w:rsid w:val="006637FF"/>
    <w:rsid w:val="0066420F"/>
    <w:rsid w:val="006654CD"/>
    <w:rsid w:val="00665880"/>
    <w:rsid w:val="00665CD7"/>
    <w:rsid w:val="006674FE"/>
    <w:rsid w:val="00671756"/>
    <w:rsid w:val="00672998"/>
    <w:rsid w:val="006739E3"/>
    <w:rsid w:val="00674563"/>
    <w:rsid w:val="00676161"/>
    <w:rsid w:val="0067696D"/>
    <w:rsid w:val="00676E24"/>
    <w:rsid w:val="00680E56"/>
    <w:rsid w:val="00682AE1"/>
    <w:rsid w:val="0068363B"/>
    <w:rsid w:val="00685168"/>
    <w:rsid w:val="00685596"/>
    <w:rsid w:val="0068612E"/>
    <w:rsid w:val="00686690"/>
    <w:rsid w:val="00687C8C"/>
    <w:rsid w:val="00693A06"/>
    <w:rsid w:val="00693A0A"/>
    <w:rsid w:val="006957B1"/>
    <w:rsid w:val="00696620"/>
    <w:rsid w:val="006A41FA"/>
    <w:rsid w:val="006A6DD3"/>
    <w:rsid w:val="006B0147"/>
    <w:rsid w:val="006B07F4"/>
    <w:rsid w:val="006B3EE6"/>
    <w:rsid w:val="006B7A0C"/>
    <w:rsid w:val="006C4676"/>
    <w:rsid w:val="006C5993"/>
    <w:rsid w:val="006C7A5A"/>
    <w:rsid w:val="006D4ED9"/>
    <w:rsid w:val="006D5354"/>
    <w:rsid w:val="006E239D"/>
    <w:rsid w:val="006E3170"/>
    <w:rsid w:val="006E42E2"/>
    <w:rsid w:val="006E607B"/>
    <w:rsid w:val="006E6611"/>
    <w:rsid w:val="006E7012"/>
    <w:rsid w:val="006F1597"/>
    <w:rsid w:val="006F1901"/>
    <w:rsid w:val="006F2856"/>
    <w:rsid w:val="006F5DEA"/>
    <w:rsid w:val="00700F8A"/>
    <w:rsid w:val="00702026"/>
    <w:rsid w:val="00702963"/>
    <w:rsid w:val="00702FA1"/>
    <w:rsid w:val="0070594C"/>
    <w:rsid w:val="007065E2"/>
    <w:rsid w:val="0070766D"/>
    <w:rsid w:val="00710DD4"/>
    <w:rsid w:val="00710E5F"/>
    <w:rsid w:val="00712C78"/>
    <w:rsid w:val="00713DB0"/>
    <w:rsid w:val="007157CE"/>
    <w:rsid w:val="00720E14"/>
    <w:rsid w:val="007230FB"/>
    <w:rsid w:val="0072347A"/>
    <w:rsid w:val="00725317"/>
    <w:rsid w:val="00727A57"/>
    <w:rsid w:val="00731648"/>
    <w:rsid w:val="00731BB5"/>
    <w:rsid w:val="00731DE7"/>
    <w:rsid w:val="00732C01"/>
    <w:rsid w:val="00734026"/>
    <w:rsid w:val="00734CC6"/>
    <w:rsid w:val="00736172"/>
    <w:rsid w:val="00740AEF"/>
    <w:rsid w:val="00742727"/>
    <w:rsid w:val="00742BD3"/>
    <w:rsid w:val="00742CB8"/>
    <w:rsid w:val="0074391B"/>
    <w:rsid w:val="0074535F"/>
    <w:rsid w:val="007509A1"/>
    <w:rsid w:val="0075111E"/>
    <w:rsid w:val="0075267D"/>
    <w:rsid w:val="00754815"/>
    <w:rsid w:val="00754FF7"/>
    <w:rsid w:val="0075510A"/>
    <w:rsid w:val="007564D5"/>
    <w:rsid w:val="0075723C"/>
    <w:rsid w:val="00763D13"/>
    <w:rsid w:val="00767CD3"/>
    <w:rsid w:val="007728AB"/>
    <w:rsid w:val="00774E95"/>
    <w:rsid w:val="007765E8"/>
    <w:rsid w:val="00783C79"/>
    <w:rsid w:val="00783D4B"/>
    <w:rsid w:val="00786D44"/>
    <w:rsid w:val="00793551"/>
    <w:rsid w:val="00793860"/>
    <w:rsid w:val="007938BD"/>
    <w:rsid w:val="007956ED"/>
    <w:rsid w:val="007A234D"/>
    <w:rsid w:val="007A4385"/>
    <w:rsid w:val="007A588E"/>
    <w:rsid w:val="007A60E5"/>
    <w:rsid w:val="007A7B1F"/>
    <w:rsid w:val="007A7DC0"/>
    <w:rsid w:val="007A7FBB"/>
    <w:rsid w:val="007B0649"/>
    <w:rsid w:val="007B247E"/>
    <w:rsid w:val="007B456C"/>
    <w:rsid w:val="007B4CCD"/>
    <w:rsid w:val="007B668F"/>
    <w:rsid w:val="007B758E"/>
    <w:rsid w:val="007B79CD"/>
    <w:rsid w:val="007C2E24"/>
    <w:rsid w:val="007C34F0"/>
    <w:rsid w:val="007C4CA0"/>
    <w:rsid w:val="007C7087"/>
    <w:rsid w:val="007C73FE"/>
    <w:rsid w:val="007D5C95"/>
    <w:rsid w:val="007D5FE8"/>
    <w:rsid w:val="007D602F"/>
    <w:rsid w:val="007E0593"/>
    <w:rsid w:val="007E35DF"/>
    <w:rsid w:val="007E38D4"/>
    <w:rsid w:val="007E5FC9"/>
    <w:rsid w:val="007E71C7"/>
    <w:rsid w:val="007E741E"/>
    <w:rsid w:val="007E7CF5"/>
    <w:rsid w:val="007E7D9E"/>
    <w:rsid w:val="007F0003"/>
    <w:rsid w:val="007F070D"/>
    <w:rsid w:val="007F19C2"/>
    <w:rsid w:val="007F4BBE"/>
    <w:rsid w:val="007F7EC8"/>
    <w:rsid w:val="00800B82"/>
    <w:rsid w:val="00801ADA"/>
    <w:rsid w:val="00802661"/>
    <w:rsid w:val="00803D4E"/>
    <w:rsid w:val="0080433A"/>
    <w:rsid w:val="00805D1E"/>
    <w:rsid w:val="008079E1"/>
    <w:rsid w:val="00807B87"/>
    <w:rsid w:val="00807BEE"/>
    <w:rsid w:val="00807D86"/>
    <w:rsid w:val="00811A2F"/>
    <w:rsid w:val="0081355E"/>
    <w:rsid w:val="00815041"/>
    <w:rsid w:val="00815199"/>
    <w:rsid w:val="00815C32"/>
    <w:rsid w:val="00816581"/>
    <w:rsid w:val="00817470"/>
    <w:rsid w:val="00820BF6"/>
    <w:rsid w:val="00822E73"/>
    <w:rsid w:val="00823561"/>
    <w:rsid w:val="008256E9"/>
    <w:rsid w:val="00826BF8"/>
    <w:rsid w:val="00827B96"/>
    <w:rsid w:val="00834194"/>
    <w:rsid w:val="0083438D"/>
    <w:rsid w:val="008349D5"/>
    <w:rsid w:val="00836DCB"/>
    <w:rsid w:val="00836EEF"/>
    <w:rsid w:val="00837280"/>
    <w:rsid w:val="00840B15"/>
    <w:rsid w:val="00844E49"/>
    <w:rsid w:val="00844F06"/>
    <w:rsid w:val="00845467"/>
    <w:rsid w:val="008474CA"/>
    <w:rsid w:val="00847A37"/>
    <w:rsid w:val="00850253"/>
    <w:rsid w:val="0085123C"/>
    <w:rsid w:val="008516C7"/>
    <w:rsid w:val="008535A0"/>
    <w:rsid w:val="0085435E"/>
    <w:rsid w:val="00855875"/>
    <w:rsid w:val="00855A43"/>
    <w:rsid w:val="00861AA0"/>
    <w:rsid w:val="00861B5E"/>
    <w:rsid w:val="008629E4"/>
    <w:rsid w:val="00862B85"/>
    <w:rsid w:val="00865C3A"/>
    <w:rsid w:val="00865F0D"/>
    <w:rsid w:val="008661C0"/>
    <w:rsid w:val="00866618"/>
    <w:rsid w:val="0086794D"/>
    <w:rsid w:val="008701E5"/>
    <w:rsid w:val="008705B1"/>
    <w:rsid w:val="008705E3"/>
    <w:rsid w:val="0087102E"/>
    <w:rsid w:val="0087143C"/>
    <w:rsid w:val="00872689"/>
    <w:rsid w:val="00873D3A"/>
    <w:rsid w:val="008740CF"/>
    <w:rsid w:val="0087758F"/>
    <w:rsid w:val="008815DE"/>
    <w:rsid w:val="00883BF3"/>
    <w:rsid w:val="008852A8"/>
    <w:rsid w:val="00886C6E"/>
    <w:rsid w:val="00890762"/>
    <w:rsid w:val="008934B1"/>
    <w:rsid w:val="0089456D"/>
    <w:rsid w:val="00894C88"/>
    <w:rsid w:val="00894F32"/>
    <w:rsid w:val="00895394"/>
    <w:rsid w:val="00896946"/>
    <w:rsid w:val="008979A9"/>
    <w:rsid w:val="008A2C6F"/>
    <w:rsid w:val="008A68CA"/>
    <w:rsid w:val="008A7FD8"/>
    <w:rsid w:val="008B298F"/>
    <w:rsid w:val="008B32FB"/>
    <w:rsid w:val="008B3740"/>
    <w:rsid w:val="008B6FB8"/>
    <w:rsid w:val="008B7A7B"/>
    <w:rsid w:val="008C431A"/>
    <w:rsid w:val="008C4A4C"/>
    <w:rsid w:val="008C6115"/>
    <w:rsid w:val="008D159E"/>
    <w:rsid w:val="008D49CA"/>
    <w:rsid w:val="008D618E"/>
    <w:rsid w:val="008D61B4"/>
    <w:rsid w:val="008E0362"/>
    <w:rsid w:val="008E26A3"/>
    <w:rsid w:val="008E3AC4"/>
    <w:rsid w:val="008E4527"/>
    <w:rsid w:val="008E6B01"/>
    <w:rsid w:val="008E6B32"/>
    <w:rsid w:val="008E799D"/>
    <w:rsid w:val="008F0B95"/>
    <w:rsid w:val="008F0F06"/>
    <w:rsid w:val="008F1605"/>
    <w:rsid w:val="008F2E1A"/>
    <w:rsid w:val="008F2E3E"/>
    <w:rsid w:val="008F3FDE"/>
    <w:rsid w:val="008F578B"/>
    <w:rsid w:val="008F63C2"/>
    <w:rsid w:val="008F70B3"/>
    <w:rsid w:val="00900205"/>
    <w:rsid w:val="00901E26"/>
    <w:rsid w:val="0090306E"/>
    <w:rsid w:val="00905FCA"/>
    <w:rsid w:val="0090787E"/>
    <w:rsid w:val="00910A39"/>
    <w:rsid w:val="00916DFD"/>
    <w:rsid w:val="00922FEF"/>
    <w:rsid w:val="0092305B"/>
    <w:rsid w:val="00924140"/>
    <w:rsid w:val="00933AFF"/>
    <w:rsid w:val="00934813"/>
    <w:rsid w:val="00934817"/>
    <w:rsid w:val="0093550C"/>
    <w:rsid w:val="00936695"/>
    <w:rsid w:val="00937228"/>
    <w:rsid w:val="009440B4"/>
    <w:rsid w:val="00944206"/>
    <w:rsid w:val="00944E03"/>
    <w:rsid w:val="009461AD"/>
    <w:rsid w:val="0094712F"/>
    <w:rsid w:val="009516EC"/>
    <w:rsid w:val="009525EF"/>
    <w:rsid w:val="00953CFD"/>
    <w:rsid w:val="009541B5"/>
    <w:rsid w:val="009624ED"/>
    <w:rsid w:val="009638CB"/>
    <w:rsid w:val="009652D2"/>
    <w:rsid w:val="00966830"/>
    <w:rsid w:val="009754B7"/>
    <w:rsid w:val="009757A4"/>
    <w:rsid w:val="0097641C"/>
    <w:rsid w:val="00976E44"/>
    <w:rsid w:val="0098073F"/>
    <w:rsid w:val="0098102E"/>
    <w:rsid w:val="00983116"/>
    <w:rsid w:val="00983F34"/>
    <w:rsid w:val="00983F8B"/>
    <w:rsid w:val="009861BE"/>
    <w:rsid w:val="00991E29"/>
    <w:rsid w:val="009963C2"/>
    <w:rsid w:val="00996735"/>
    <w:rsid w:val="00996E87"/>
    <w:rsid w:val="00997C8E"/>
    <w:rsid w:val="009A145C"/>
    <w:rsid w:val="009A318C"/>
    <w:rsid w:val="009A330F"/>
    <w:rsid w:val="009A6633"/>
    <w:rsid w:val="009A73EF"/>
    <w:rsid w:val="009B08C2"/>
    <w:rsid w:val="009B5A18"/>
    <w:rsid w:val="009B61B7"/>
    <w:rsid w:val="009B6820"/>
    <w:rsid w:val="009B763E"/>
    <w:rsid w:val="009C04DF"/>
    <w:rsid w:val="009C1788"/>
    <w:rsid w:val="009C3071"/>
    <w:rsid w:val="009C3408"/>
    <w:rsid w:val="009C7CD0"/>
    <w:rsid w:val="009D2A21"/>
    <w:rsid w:val="009D3233"/>
    <w:rsid w:val="009D343F"/>
    <w:rsid w:val="009D3CC9"/>
    <w:rsid w:val="009D4F82"/>
    <w:rsid w:val="009D503E"/>
    <w:rsid w:val="009D52DB"/>
    <w:rsid w:val="009D6ECB"/>
    <w:rsid w:val="009D6F77"/>
    <w:rsid w:val="009D7DEE"/>
    <w:rsid w:val="009E0275"/>
    <w:rsid w:val="009E291A"/>
    <w:rsid w:val="009E43BD"/>
    <w:rsid w:val="009E4C06"/>
    <w:rsid w:val="009E54B3"/>
    <w:rsid w:val="009E5B91"/>
    <w:rsid w:val="009E64DF"/>
    <w:rsid w:val="009E6609"/>
    <w:rsid w:val="009F02DC"/>
    <w:rsid w:val="009F13BC"/>
    <w:rsid w:val="009F36EA"/>
    <w:rsid w:val="009F5014"/>
    <w:rsid w:val="009F52A1"/>
    <w:rsid w:val="00A00D56"/>
    <w:rsid w:val="00A01DCA"/>
    <w:rsid w:val="00A028A2"/>
    <w:rsid w:val="00A02DAD"/>
    <w:rsid w:val="00A0368D"/>
    <w:rsid w:val="00A061E2"/>
    <w:rsid w:val="00A06C4D"/>
    <w:rsid w:val="00A07817"/>
    <w:rsid w:val="00A12657"/>
    <w:rsid w:val="00A12B28"/>
    <w:rsid w:val="00A13BF4"/>
    <w:rsid w:val="00A17B69"/>
    <w:rsid w:val="00A20FE4"/>
    <w:rsid w:val="00A21C61"/>
    <w:rsid w:val="00A21CEB"/>
    <w:rsid w:val="00A229EA"/>
    <w:rsid w:val="00A22CE9"/>
    <w:rsid w:val="00A22D27"/>
    <w:rsid w:val="00A2698B"/>
    <w:rsid w:val="00A305E0"/>
    <w:rsid w:val="00A342FA"/>
    <w:rsid w:val="00A357EE"/>
    <w:rsid w:val="00A4041A"/>
    <w:rsid w:val="00A41113"/>
    <w:rsid w:val="00A41B96"/>
    <w:rsid w:val="00A44867"/>
    <w:rsid w:val="00A467D1"/>
    <w:rsid w:val="00A501B6"/>
    <w:rsid w:val="00A5030E"/>
    <w:rsid w:val="00A51F5F"/>
    <w:rsid w:val="00A54EF2"/>
    <w:rsid w:val="00A569D7"/>
    <w:rsid w:val="00A6325A"/>
    <w:rsid w:val="00A658F1"/>
    <w:rsid w:val="00A6755E"/>
    <w:rsid w:val="00A67B15"/>
    <w:rsid w:val="00A70A83"/>
    <w:rsid w:val="00A719AB"/>
    <w:rsid w:val="00A73A3B"/>
    <w:rsid w:val="00A73D95"/>
    <w:rsid w:val="00A73EB8"/>
    <w:rsid w:val="00A7460A"/>
    <w:rsid w:val="00A7551B"/>
    <w:rsid w:val="00A75AE5"/>
    <w:rsid w:val="00A7693B"/>
    <w:rsid w:val="00A77483"/>
    <w:rsid w:val="00A77DDF"/>
    <w:rsid w:val="00A81171"/>
    <w:rsid w:val="00A83969"/>
    <w:rsid w:val="00A8527C"/>
    <w:rsid w:val="00A85D59"/>
    <w:rsid w:val="00A877B4"/>
    <w:rsid w:val="00A87BCE"/>
    <w:rsid w:val="00A94573"/>
    <w:rsid w:val="00AA117E"/>
    <w:rsid w:val="00AA295F"/>
    <w:rsid w:val="00AA3D55"/>
    <w:rsid w:val="00AA4EF8"/>
    <w:rsid w:val="00AA566E"/>
    <w:rsid w:val="00AA7014"/>
    <w:rsid w:val="00AA7B83"/>
    <w:rsid w:val="00AB19C7"/>
    <w:rsid w:val="00AB2326"/>
    <w:rsid w:val="00AB3AA8"/>
    <w:rsid w:val="00AB44BE"/>
    <w:rsid w:val="00AB64B5"/>
    <w:rsid w:val="00AB7CB2"/>
    <w:rsid w:val="00AC0A9D"/>
    <w:rsid w:val="00AC12A0"/>
    <w:rsid w:val="00AC172F"/>
    <w:rsid w:val="00AC3FC4"/>
    <w:rsid w:val="00AC5F95"/>
    <w:rsid w:val="00AC6ECD"/>
    <w:rsid w:val="00AD15D9"/>
    <w:rsid w:val="00AD17E9"/>
    <w:rsid w:val="00AD3AA2"/>
    <w:rsid w:val="00AD4BBB"/>
    <w:rsid w:val="00AD4D39"/>
    <w:rsid w:val="00AD5523"/>
    <w:rsid w:val="00AE157C"/>
    <w:rsid w:val="00AE3C4B"/>
    <w:rsid w:val="00AE6B91"/>
    <w:rsid w:val="00AE7C96"/>
    <w:rsid w:val="00AE7D13"/>
    <w:rsid w:val="00AF1E87"/>
    <w:rsid w:val="00AF41FB"/>
    <w:rsid w:val="00AF5F86"/>
    <w:rsid w:val="00AF655B"/>
    <w:rsid w:val="00AF67DD"/>
    <w:rsid w:val="00AF7CB7"/>
    <w:rsid w:val="00B00B97"/>
    <w:rsid w:val="00B00DCF"/>
    <w:rsid w:val="00B01EEB"/>
    <w:rsid w:val="00B02AEC"/>
    <w:rsid w:val="00B032A8"/>
    <w:rsid w:val="00B12CAE"/>
    <w:rsid w:val="00B136F6"/>
    <w:rsid w:val="00B14729"/>
    <w:rsid w:val="00B14DCD"/>
    <w:rsid w:val="00B15165"/>
    <w:rsid w:val="00B156BC"/>
    <w:rsid w:val="00B15C05"/>
    <w:rsid w:val="00B15DFF"/>
    <w:rsid w:val="00B210B0"/>
    <w:rsid w:val="00B23C60"/>
    <w:rsid w:val="00B25A87"/>
    <w:rsid w:val="00B27A11"/>
    <w:rsid w:val="00B35B68"/>
    <w:rsid w:val="00B36007"/>
    <w:rsid w:val="00B36FC5"/>
    <w:rsid w:val="00B37188"/>
    <w:rsid w:val="00B37509"/>
    <w:rsid w:val="00B37BF0"/>
    <w:rsid w:val="00B37F72"/>
    <w:rsid w:val="00B421FB"/>
    <w:rsid w:val="00B428E6"/>
    <w:rsid w:val="00B4560E"/>
    <w:rsid w:val="00B45F23"/>
    <w:rsid w:val="00B46A7D"/>
    <w:rsid w:val="00B51ACD"/>
    <w:rsid w:val="00B55E3A"/>
    <w:rsid w:val="00B566F6"/>
    <w:rsid w:val="00B60110"/>
    <w:rsid w:val="00B62AA9"/>
    <w:rsid w:val="00B63640"/>
    <w:rsid w:val="00B64345"/>
    <w:rsid w:val="00B64F24"/>
    <w:rsid w:val="00B65415"/>
    <w:rsid w:val="00B704B6"/>
    <w:rsid w:val="00B71255"/>
    <w:rsid w:val="00B714FA"/>
    <w:rsid w:val="00B72BD8"/>
    <w:rsid w:val="00B73EEC"/>
    <w:rsid w:val="00B743F0"/>
    <w:rsid w:val="00B746D9"/>
    <w:rsid w:val="00B76013"/>
    <w:rsid w:val="00B7631C"/>
    <w:rsid w:val="00B7634F"/>
    <w:rsid w:val="00B8123D"/>
    <w:rsid w:val="00B82FEB"/>
    <w:rsid w:val="00B83036"/>
    <w:rsid w:val="00B837D5"/>
    <w:rsid w:val="00B84202"/>
    <w:rsid w:val="00B91F32"/>
    <w:rsid w:val="00B9440F"/>
    <w:rsid w:val="00BA0391"/>
    <w:rsid w:val="00BA071E"/>
    <w:rsid w:val="00BA1929"/>
    <w:rsid w:val="00BA1ACA"/>
    <w:rsid w:val="00BA7417"/>
    <w:rsid w:val="00BA7500"/>
    <w:rsid w:val="00BB1128"/>
    <w:rsid w:val="00BB2D1D"/>
    <w:rsid w:val="00BB4A2B"/>
    <w:rsid w:val="00BB7A14"/>
    <w:rsid w:val="00BC0AC5"/>
    <w:rsid w:val="00BC478C"/>
    <w:rsid w:val="00BC50DB"/>
    <w:rsid w:val="00BD0CD8"/>
    <w:rsid w:val="00BD4535"/>
    <w:rsid w:val="00BD5F4C"/>
    <w:rsid w:val="00BE05A5"/>
    <w:rsid w:val="00BE33CD"/>
    <w:rsid w:val="00BE420E"/>
    <w:rsid w:val="00BE5320"/>
    <w:rsid w:val="00BE7E87"/>
    <w:rsid w:val="00BF66E7"/>
    <w:rsid w:val="00BF7212"/>
    <w:rsid w:val="00C048EE"/>
    <w:rsid w:val="00C109EC"/>
    <w:rsid w:val="00C1433D"/>
    <w:rsid w:val="00C17E17"/>
    <w:rsid w:val="00C2179F"/>
    <w:rsid w:val="00C23E25"/>
    <w:rsid w:val="00C2489A"/>
    <w:rsid w:val="00C2690E"/>
    <w:rsid w:val="00C3158F"/>
    <w:rsid w:val="00C32242"/>
    <w:rsid w:val="00C328D4"/>
    <w:rsid w:val="00C3387A"/>
    <w:rsid w:val="00C371C0"/>
    <w:rsid w:val="00C3750B"/>
    <w:rsid w:val="00C37E2A"/>
    <w:rsid w:val="00C402A8"/>
    <w:rsid w:val="00C40829"/>
    <w:rsid w:val="00C4207F"/>
    <w:rsid w:val="00C43881"/>
    <w:rsid w:val="00C44E02"/>
    <w:rsid w:val="00C514B6"/>
    <w:rsid w:val="00C51553"/>
    <w:rsid w:val="00C51C97"/>
    <w:rsid w:val="00C52D4B"/>
    <w:rsid w:val="00C53CCE"/>
    <w:rsid w:val="00C6144E"/>
    <w:rsid w:val="00C61BB4"/>
    <w:rsid w:val="00C63B2E"/>
    <w:rsid w:val="00C646D2"/>
    <w:rsid w:val="00C664D0"/>
    <w:rsid w:val="00C6789A"/>
    <w:rsid w:val="00C70FD6"/>
    <w:rsid w:val="00C80469"/>
    <w:rsid w:val="00C84C54"/>
    <w:rsid w:val="00C86818"/>
    <w:rsid w:val="00C87225"/>
    <w:rsid w:val="00C87349"/>
    <w:rsid w:val="00C905E6"/>
    <w:rsid w:val="00C90E60"/>
    <w:rsid w:val="00C92F8E"/>
    <w:rsid w:val="00C95FA1"/>
    <w:rsid w:val="00C9717E"/>
    <w:rsid w:val="00CA08F2"/>
    <w:rsid w:val="00CA1294"/>
    <w:rsid w:val="00CA2BB6"/>
    <w:rsid w:val="00CA4322"/>
    <w:rsid w:val="00CA4830"/>
    <w:rsid w:val="00CA5C77"/>
    <w:rsid w:val="00CB0C50"/>
    <w:rsid w:val="00CB0D3A"/>
    <w:rsid w:val="00CB2509"/>
    <w:rsid w:val="00CB265E"/>
    <w:rsid w:val="00CB35E9"/>
    <w:rsid w:val="00CB4405"/>
    <w:rsid w:val="00CB6B41"/>
    <w:rsid w:val="00CB7B50"/>
    <w:rsid w:val="00CC08D9"/>
    <w:rsid w:val="00CC18A2"/>
    <w:rsid w:val="00CC40C0"/>
    <w:rsid w:val="00CC4494"/>
    <w:rsid w:val="00CC4605"/>
    <w:rsid w:val="00CC52B7"/>
    <w:rsid w:val="00CC5966"/>
    <w:rsid w:val="00CD084C"/>
    <w:rsid w:val="00CD1F7D"/>
    <w:rsid w:val="00CD394D"/>
    <w:rsid w:val="00CD4B4E"/>
    <w:rsid w:val="00CD5D57"/>
    <w:rsid w:val="00CE06BD"/>
    <w:rsid w:val="00CE2362"/>
    <w:rsid w:val="00CE4083"/>
    <w:rsid w:val="00CE4A3A"/>
    <w:rsid w:val="00CE54AB"/>
    <w:rsid w:val="00CE5B65"/>
    <w:rsid w:val="00CF141C"/>
    <w:rsid w:val="00CF234D"/>
    <w:rsid w:val="00CF374B"/>
    <w:rsid w:val="00CF5A20"/>
    <w:rsid w:val="00CF5DEE"/>
    <w:rsid w:val="00CF6C87"/>
    <w:rsid w:val="00D00C5F"/>
    <w:rsid w:val="00D01173"/>
    <w:rsid w:val="00D01D90"/>
    <w:rsid w:val="00D02402"/>
    <w:rsid w:val="00D027B3"/>
    <w:rsid w:val="00D0374A"/>
    <w:rsid w:val="00D04A4D"/>
    <w:rsid w:val="00D04F50"/>
    <w:rsid w:val="00D04F7F"/>
    <w:rsid w:val="00D051D1"/>
    <w:rsid w:val="00D12033"/>
    <w:rsid w:val="00D14E34"/>
    <w:rsid w:val="00D2106D"/>
    <w:rsid w:val="00D21830"/>
    <w:rsid w:val="00D21870"/>
    <w:rsid w:val="00D21FE6"/>
    <w:rsid w:val="00D22215"/>
    <w:rsid w:val="00D247EB"/>
    <w:rsid w:val="00D2535A"/>
    <w:rsid w:val="00D25700"/>
    <w:rsid w:val="00D3007C"/>
    <w:rsid w:val="00D373E9"/>
    <w:rsid w:val="00D40A7F"/>
    <w:rsid w:val="00D40BFB"/>
    <w:rsid w:val="00D41071"/>
    <w:rsid w:val="00D42400"/>
    <w:rsid w:val="00D42F00"/>
    <w:rsid w:val="00D43551"/>
    <w:rsid w:val="00D43A1F"/>
    <w:rsid w:val="00D44FD5"/>
    <w:rsid w:val="00D45FFE"/>
    <w:rsid w:val="00D47FFE"/>
    <w:rsid w:val="00D55DE2"/>
    <w:rsid w:val="00D5698B"/>
    <w:rsid w:val="00D574BD"/>
    <w:rsid w:val="00D57723"/>
    <w:rsid w:val="00D57832"/>
    <w:rsid w:val="00D603BB"/>
    <w:rsid w:val="00D614B8"/>
    <w:rsid w:val="00D61AC8"/>
    <w:rsid w:val="00D6204F"/>
    <w:rsid w:val="00D65640"/>
    <w:rsid w:val="00D67E4F"/>
    <w:rsid w:val="00D67F3E"/>
    <w:rsid w:val="00D72D23"/>
    <w:rsid w:val="00D73BC3"/>
    <w:rsid w:val="00D82642"/>
    <w:rsid w:val="00D82940"/>
    <w:rsid w:val="00D84E28"/>
    <w:rsid w:val="00D90DDB"/>
    <w:rsid w:val="00D9238A"/>
    <w:rsid w:val="00D927D6"/>
    <w:rsid w:val="00D93770"/>
    <w:rsid w:val="00D93EE1"/>
    <w:rsid w:val="00D94B22"/>
    <w:rsid w:val="00D95BCF"/>
    <w:rsid w:val="00DA3EF9"/>
    <w:rsid w:val="00DA5C7D"/>
    <w:rsid w:val="00DB1491"/>
    <w:rsid w:val="00DB373B"/>
    <w:rsid w:val="00DB528E"/>
    <w:rsid w:val="00DB5BDC"/>
    <w:rsid w:val="00DB6420"/>
    <w:rsid w:val="00DC0365"/>
    <w:rsid w:val="00DC1392"/>
    <w:rsid w:val="00DC25F0"/>
    <w:rsid w:val="00DC4B3E"/>
    <w:rsid w:val="00DC7C72"/>
    <w:rsid w:val="00DC7C81"/>
    <w:rsid w:val="00DD056F"/>
    <w:rsid w:val="00DD25FA"/>
    <w:rsid w:val="00DD2E89"/>
    <w:rsid w:val="00DD437F"/>
    <w:rsid w:val="00DE1E53"/>
    <w:rsid w:val="00DE2DB7"/>
    <w:rsid w:val="00DE3761"/>
    <w:rsid w:val="00DE3DF2"/>
    <w:rsid w:val="00DE40E4"/>
    <w:rsid w:val="00DE78C4"/>
    <w:rsid w:val="00DF0262"/>
    <w:rsid w:val="00DF0893"/>
    <w:rsid w:val="00DF1CFF"/>
    <w:rsid w:val="00DF2D58"/>
    <w:rsid w:val="00DF32E0"/>
    <w:rsid w:val="00DF3CCF"/>
    <w:rsid w:val="00DF6BBB"/>
    <w:rsid w:val="00E01F98"/>
    <w:rsid w:val="00E0608B"/>
    <w:rsid w:val="00E06838"/>
    <w:rsid w:val="00E11C9F"/>
    <w:rsid w:val="00E15B6B"/>
    <w:rsid w:val="00E17B20"/>
    <w:rsid w:val="00E21F4D"/>
    <w:rsid w:val="00E21F68"/>
    <w:rsid w:val="00E23EB1"/>
    <w:rsid w:val="00E2493A"/>
    <w:rsid w:val="00E25080"/>
    <w:rsid w:val="00E25DBC"/>
    <w:rsid w:val="00E262A1"/>
    <w:rsid w:val="00E322B7"/>
    <w:rsid w:val="00E366A9"/>
    <w:rsid w:val="00E368DA"/>
    <w:rsid w:val="00E36FB3"/>
    <w:rsid w:val="00E4112B"/>
    <w:rsid w:val="00E478A4"/>
    <w:rsid w:val="00E507E2"/>
    <w:rsid w:val="00E51914"/>
    <w:rsid w:val="00E57BF8"/>
    <w:rsid w:val="00E62B36"/>
    <w:rsid w:val="00E635CE"/>
    <w:rsid w:val="00E63DDD"/>
    <w:rsid w:val="00E65379"/>
    <w:rsid w:val="00E658B8"/>
    <w:rsid w:val="00E71C90"/>
    <w:rsid w:val="00E73704"/>
    <w:rsid w:val="00E73DDC"/>
    <w:rsid w:val="00E73DF3"/>
    <w:rsid w:val="00E74877"/>
    <w:rsid w:val="00E766E3"/>
    <w:rsid w:val="00E778D7"/>
    <w:rsid w:val="00E8118C"/>
    <w:rsid w:val="00E82ED0"/>
    <w:rsid w:val="00E83D02"/>
    <w:rsid w:val="00E84D54"/>
    <w:rsid w:val="00E84E95"/>
    <w:rsid w:val="00E86079"/>
    <w:rsid w:val="00E875FA"/>
    <w:rsid w:val="00E90AF2"/>
    <w:rsid w:val="00E927E7"/>
    <w:rsid w:val="00E93454"/>
    <w:rsid w:val="00E93EBA"/>
    <w:rsid w:val="00E94AF4"/>
    <w:rsid w:val="00E96212"/>
    <w:rsid w:val="00E96427"/>
    <w:rsid w:val="00E97800"/>
    <w:rsid w:val="00EA03FD"/>
    <w:rsid w:val="00EA0B91"/>
    <w:rsid w:val="00EA1207"/>
    <w:rsid w:val="00EB0F1E"/>
    <w:rsid w:val="00EB41C5"/>
    <w:rsid w:val="00EB42FF"/>
    <w:rsid w:val="00EB45DA"/>
    <w:rsid w:val="00EC0A4F"/>
    <w:rsid w:val="00EC13B6"/>
    <w:rsid w:val="00EC49A8"/>
    <w:rsid w:val="00EC55F6"/>
    <w:rsid w:val="00EC6D03"/>
    <w:rsid w:val="00ED0293"/>
    <w:rsid w:val="00ED18BA"/>
    <w:rsid w:val="00ED1B9E"/>
    <w:rsid w:val="00ED5445"/>
    <w:rsid w:val="00ED61F9"/>
    <w:rsid w:val="00ED7411"/>
    <w:rsid w:val="00EE0FD9"/>
    <w:rsid w:val="00EE12AF"/>
    <w:rsid w:val="00EE1577"/>
    <w:rsid w:val="00EE192E"/>
    <w:rsid w:val="00EE1B3B"/>
    <w:rsid w:val="00EE49F7"/>
    <w:rsid w:val="00EE65D2"/>
    <w:rsid w:val="00EE7A36"/>
    <w:rsid w:val="00EF2188"/>
    <w:rsid w:val="00EF2801"/>
    <w:rsid w:val="00EF2F55"/>
    <w:rsid w:val="00EF3325"/>
    <w:rsid w:val="00F006BE"/>
    <w:rsid w:val="00F01F16"/>
    <w:rsid w:val="00F035D4"/>
    <w:rsid w:val="00F04696"/>
    <w:rsid w:val="00F04974"/>
    <w:rsid w:val="00F051DC"/>
    <w:rsid w:val="00F058D0"/>
    <w:rsid w:val="00F05BE1"/>
    <w:rsid w:val="00F067F1"/>
    <w:rsid w:val="00F06E14"/>
    <w:rsid w:val="00F06FFD"/>
    <w:rsid w:val="00F079D0"/>
    <w:rsid w:val="00F117DB"/>
    <w:rsid w:val="00F13258"/>
    <w:rsid w:val="00F13A81"/>
    <w:rsid w:val="00F14B79"/>
    <w:rsid w:val="00F15EF5"/>
    <w:rsid w:val="00F16104"/>
    <w:rsid w:val="00F16E2E"/>
    <w:rsid w:val="00F170E4"/>
    <w:rsid w:val="00F20EC2"/>
    <w:rsid w:val="00F21C4F"/>
    <w:rsid w:val="00F21E4C"/>
    <w:rsid w:val="00F22C02"/>
    <w:rsid w:val="00F2401D"/>
    <w:rsid w:val="00F25BEF"/>
    <w:rsid w:val="00F27976"/>
    <w:rsid w:val="00F317E6"/>
    <w:rsid w:val="00F32575"/>
    <w:rsid w:val="00F325D4"/>
    <w:rsid w:val="00F329DE"/>
    <w:rsid w:val="00F339D9"/>
    <w:rsid w:val="00F33A14"/>
    <w:rsid w:val="00F3448E"/>
    <w:rsid w:val="00F35683"/>
    <w:rsid w:val="00F36E24"/>
    <w:rsid w:val="00F414E1"/>
    <w:rsid w:val="00F416B9"/>
    <w:rsid w:val="00F41BF9"/>
    <w:rsid w:val="00F4274F"/>
    <w:rsid w:val="00F43219"/>
    <w:rsid w:val="00F43A14"/>
    <w:rsid w:val="00F456FC"/>
    <w:rsid w:val="00F52581"/>
    <w:rsid w:val="00F557EA"/>
    <w:rsid w:val="00F602AE"/>
    <w:rsid w:val="00F606D4"/>
    <w:rsid w:val="00F60DC6"/>
    <w:rsid w:val="00F616DD"/>
    <w:rsid w:val="00F63E2C"/>
    <w:rsid w:val="00F64DA4"/>
    <w:rsid w:val="00F650D4"/>
    <w:rsid w:val="00F65CA4"/>
    <w:rsid w:val="00F6668D"/>
    <w:rsid w:val="00F6745A"/>
    <w:rsid w:val="00F67666"/>
    <w:rsid w:val="00F71831"/>
    <w:rsid w:val="00F72EB9"/>
    <w:rsid w:val="00F73607"/>
    <w:rsid w:val="00F7558A"/>
    <w:rsid w:val="00F81A37"/>
    <w:rsid w:val="00F82CBA"/>
    <w:rsid w:val="00F84A05"/>
    <w:rsid w:val="00F84AF1"/>
    <w:rsid w:val="00F85150"/>
    <w:rsid w:val="00F861D9"/>
    <w:rsid w:val="00F8627F"/>
    <w:rsid w:val="00F91346"/>
    <w:rsid w:val="00F930E2"/>
    <w:rsid w:val="00F97209"/>
    <w:rsid w:val="00F97E5A"/>
    <w:rsid w:val="00FA2214"/>
    <w:rsid w:val="00FA312E"/>
    <w:rsid w:val="00FA5AE4"/>
    <w:rsid w:val="00FA7B17"/>
    <w:rsid w:val="00FA7E3C"/>
    <w:rsid w:val="00FB090C"/>
    <w:rsid w:val="00FB12D1"/>
    <w:rsid w:val="00FB264A"/>
    <w:rsid w:val="00FC1BF4"/>
    <w:rsid w:val="00FC26A7"/>
    <w:rsid w:val="00FC60C9"/>
    <w:rsid w:val="00FC61A9"/>
    <w:rsid w:val="00FD1523"/>
    <w:rsid w:val="00FD55A5"/>
    <w:rsid w:val="00FD57AD"/>
    <w:rsid w:val="00FD5E2D"/>
    <w:rsid w:val="00FD71E9"/>
    <w:rsid w:val="00FE1F99"/>
    <w:rsid w:val="00FE2A7B"/>
    <w:rsid w:val="00FE2F23"/>
    <w:rsid w:val="00FE613E"/>
    <w:rsid w:val="00FE76E8"/>
    <w:rsid w:val="00FE7C76"/>
    <w:rsid w:val="00FF19A3"/>
    <w:rsid w:val="00FF1F04"/>
    <w:rsid w:val="3F067BE5"/>
    <w:rsid w:val="497409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0" w:semiHidden="0" w:name="Body Text Indent 2"/>
    <w:lsdException w:uiPriority="99" w:name="Body Text Indent 3"/>
    <w:lsdException w:uiPriority="99" w:name="Block Text"/>
    <w:lsdException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0"/>
    <w:pPr>
      <w:keepNext/>
      <w:jc w:val="left"/>
      <w:outlineLvl w:val="0"/>
    </w:pPr>
    <w:rPr>
      <w:rFonts w:ascii="Times New Roman" w:hAnsi="Times New Roman"/>
      <w:b/>
      <w:bCs/>
      <w:szCs w:val="24"/>
    </w:rPr>
  </w:style>
  <w:style w:type="paragraph" w:styleId="3">
    <w:name w:val="heading 2"/>
    <w:basedOn w:val="1"/>
    <w:next w:val="1"/>
    <w:link w:val="42"/>
    <w:autoRedefine/>
    <w:qFormat/>
    <w:uiPriority w:val="0"/>
    <w:pPr>
      <w:keepNext/>
      <w:outlineLvl w:val="1"/>
    </w:pPr>
    <w:rPr>
      <w:rFonts w:ascii="Times New Roman" w:hAnsi="Times New Roman"/>
      <w:b/>
      <w:bCs/>
      <w:szCs w:val="24"/>
    </w:rPr>
  </w:style>
  <w:style w:type="paragraph" w:styleId="4">
    <w:name w:val="heading 3"/>
    <w:basedOn w:val="1"/>
    <w:next w:val="1"/>
    <w:link w:val="43"/>
    <w:autoRedefine/>
    <w:qFormat/>
    <w:uiPriority w:val="0"/>
    <w:pPr>
      <w:keepNext/>
      <w:ind w:left="843" w:hanging="843" w:hangingChars="400"/>
      <w:outlineLvl w:val="2"/>
    </w:pPr>
    <w:rPr>
      <w:rFonts w:ascii="Times New Roman" w:hAnsi="Times New Roman"/>
      <w:b/>
      <w:bCs/>
      <w:szCs w:val="24"/>
    </w:rPr>
  </w:style>
  <w:style w:type="character" w:default="1" w:styleId="16">
    <w:name w:val="Default Paragraph Font"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Bullet"/>
    <w:basedOn w:val="1"/>
    <w:uiPriority w:val="0"/>
    <w:pPr>
      <w:numPr>
        <w:ilvl w:val="0"/>
        <w:numId w:val="0"/>
      </w:numPr>
      <w:adjustRightInd w:val="0"/>
      <w:spacing w:line="312" w:lineRule="atLeast"/>
      <w:ind w:left="425" w:hanging="425"/>
      <w:textAlignment w:val="baseline"/>
    </w:pPr>
    <w:rPr>
      <w:rFonts w:ascii="Times New Roman" w:hAnsi="Times New Roman"/>
      <w:kern w:val="0"/>
      <w:szCs w:val="20"/>
    </w:rPr>
  </w:style>
  <w:style w:type="paragraph" w:styleId="6">
    <w:name w:val="Body Text"/>
    <w:basedOn w:val="1"/>
    <w:link w:val="45"/>
    <w:uiPriority w:val="0"/>
    <w:pPr>
      <w:jc w:val="left"/>
    </w:pPr>
    <w:rPr>
      <w:rFonts w:ascii="Times New Roman" w:hAnsi="Times New Roman"/>
      <w:szCs w:val="24"/>
    </w:rPr>
  </w:style>
  <w:style w:type="paragraph" w:styleId="7">
    <w:name w:val="Body Text Indent"/>
    <w:basedOn w:val="1"/>
    <w:link w:val="25"/>
    <w:qFormat/>
    <w:uiPriority w:val="0"/>
    <w:pPr>
      <w:spacing w:line="360" w:lineRule="auto"/>
      <w:ind w:firstLine="480"/>
    </w:pPr>
    <w:rPr>
      <w:rFonts w:ascii="Times New Roman" w:hAnsi="Times New Roman"/>
      <w:sz w:val="24"/>
      <w:szCs w:val="20"/>
    </w:rPr>
  </w:style>
  <w:style w:type="paragraph" w:styleId="8">
    <w:name w:val="Plain Text"/>
    <w:basedOn w:val="1"/>
    <w:link w:val="23"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4"/>
      <w:szCs w:val="20"/>
    </w:rPr>
  </w:style>
  <w:style w:type="paragraph" w:styleId="9">
    <w:name w:val="Body Text Indent 2"/>
    <w:basedOn w:val="1"/>
    <w:link w:val="30"/>
    <w:unhideWhenUsed/>
    <w:qFormat/>
    <w:uiPriority w:val="0"/>
    <w:pPr>
      <w:spacing w:after="120" w:line="480" w:lineRule="auto"/>
      <w:ind w:left="420" w:leftChars="200"/>
    </w:pPr>
  </w:style>
  <w:style w:type="paragraph" w:styleId="10">
    <w:name w:val="Balloon Text"/>
    <w:basedOn w:val="1"/>
    <w:link w:val="22"/>
    <w:autoRedefine/>
    <w:semiHidden/>
    <w:unhideWhenUsed/>
    <w:uiPriority w:val="99"/>
    <w:rPr>
      <w:sz w:val="18"/>
      <w:szCs w:val="18"/>
    </w:rPr>
  </w:style>
  <w:style w:type="paragraph" w:styleId="11">
    <w:name w:val="footer"/>
    <w:basedOn w:val="1"/>
    <w:link w:val="2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9"/>
    <w:autoRedefine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4"/>
    </w:rPr>
  </w:style>
  <w:style w:type="paragraph" w:styleId="14">
    <w:name w:val="Normal (Web)"/>
    <w:basedOn w:val="1"/>
    <w:link w:val="24"/>
    <w:qFormat/>
    <w:uiPriority w:val="99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4"/>
      <w:szCs w:val="20"/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page number"/>
    <w:basedOn w:val="16"/>
    <w:uiPriority w:val="0"/>
  </w:style>
  <w:style w:type="character" w:styleId="19">
    <w:name w:val="Hyperlink"/>
    <w:basedOn w:val="16"/>
    <w:unhideWhenUsed/>
    <w:uiPriority w:val="0"/>
    <w:rPr>
      <w:color w:val="0000FF"/>
      <w:u w:val="single"/>
    </w:rPr>
  </w:style>
  <w:style w:type="character" w:customStyle="1" w:styleId="20">
    <w:name w:val=" Char Char8"/>
    <w:basedOn w:val="16"/>
    <w:link w:val="12"/>
    <w:uiPriority w:val="99"/>
    <w:rPr>
      <w:sz w:val="18"/>
      <w:szCs w:val="18"/>
    </w:rPr>
  </w:style>
  <w:style w:type="character" w:customStyle="1" w:styleId="21">
    <w:name w:val=" Char Char7"/>
    <w:basedOn w:val="16"/>
    <w:link w:val="11"/>
    <w:autoRedefine/>
    <w:semiHidden/>
    <w:uiPriority w:val="99"/>
    <w:rPr>
      <w:sz w:val="18"/>
      <w:szCs w:val="18"/>
    </w:rPr>
  </w:style>
  <w:style w:type="character" w:customStyle="1" w:styleId="22">
    <w:name w:val=" Char Char6"/>
    <w:basedOn w:val="16"/>
    <w:link w:val="10"/>
    <w:semiHidden/>
    <w:uiPriority w:val="99"/>
    <w:rPr>
      <w:sz w:val="18"/>
      <w:szCs w:val="18"/>
    </w:rPr>
  </w:style>
  <w:style w:type="character" w:customStyle="1" w:styleId="23">
    <w:name w:val=" Char Char5"/>
    <w:basedOn w:val="16"/>
    <w:link w:val="8"/>
    <w:uiPriority w:val="0"/>
    <w:rPr>
      <w:rFonts w:ascii="宋体" w:hAnsi="宋体"/>
      <w:sz w:val="24"/>
    </w:rPr>
  </w:style>
  <w:style w:type="character" w:customStyle="1" w:styleId="24">
    <w:name w:val="普通(网站)1 Char"/>
    <w:basedOn w:val="16"/>
    <w:link w:val="14"/>
    <w:autoRedefine/>
    <w:uiPriority w:val="0"/>
    <w:rPr>
      <w:rFonts w:ascii="宋体" w:hAnsi="宋体"/>
      <w:sz w:val="24"/>
    </w:rPr>
  </w:style>
  <w:style w:type="character" w:customStyle="1" w:styleId="25">
    <w:name w:val=" Char Char4"/>
    <w:basedOn w:val="16"/>
    <w:link w:val="7"/>
    <w:uiPriority w:val="0"/>
    <w:rPr>
      <w:rFonts w:ascii="Times New Roman" w:hAnsi="Times New Roman"/>
      <w:kern w:val="2"/>
      <w:sz w:val="24"/>
    </w:rPr>
  </w:style>
  <w:style w:type="table" w:customStyle="1" w:styleId="26">
    <w:name w:val="浅色网格 - 强调文字颜色 51"/>
    <w:basedOn w:val="15"/>
    <w:qFormat/>
    <w:uiPriority w:val="62"/>
    <w:rPr>
      <w:rFonts w:ascii="Calibri" w:hAnsi="Calibri" w:eastAsia="宋体" w:cs="Times New Roman"/>
      <w:kern w:val="2"/>
      <w:sz w:val="21"/>
      <w:szCs w:val="22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customStyle="1" w:styleId="27">
    <w:name w:val="中等深浅网格 2 - 强调文字颜色 51"/>
    <w:basedOn w:val="15"/>
    <w:qFormat/>
    <w:uiPriority w:val="68"/>
    <w:rPr>
      <w:rFonts w:ascii="Cambria" w:hAnsi="Cambria" w:eastAsia="宋体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28">
    <w:name w:val="中等深浅网格 1 - 强调文字颜色 51"/>
    <w:basedOn w:val="15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customStyle="1" w:styleId="29">
    <w:name w:val=" Char Char3"/>
    <w:basedOn w:val="16"/>
    <w:link w:val="13"/>
    <w:semiHidden/>
    <w:uiPriority w:val="99"/>
    <w:rPr>
      <w:rFonts w:ascii="Arial" w:hAnsi="Arial" w:cs="Arial"/>
      <w:sz w:val="24"/>
      <w:szCs w:val="24"/>
    </w:rPr>
  </w:style>
  <w:style w:type="character" w:customStyle="1" w:styleId="30">
    <w:name w:val=" Char Char2"/>
    <w:basedOn w:val="16"/>
    <w:link w:val="9"/>
    <w:autoRedefine/>
    <w:semiHidden/>
    <w:qFormat/>
    <w:uiPriority w:val="99"/>
    <w:rPr>
      <w:kern w:val="2"/>
      <w:sz w:val="21"/>
      <w:szCs w:val="22"/>
    </w:rPr>
  </w:style>
  <w:style w:type="character" w:customStyle="1" w:styleId="31">
    <w:name w:val="infomblog"/>
    <w:basedOn w:val="16"/>
    <w:uiPriority w:val="0"/>
  </w:style>
  <w:style w:type="paragraph" w:customStyle="1" w:styleId="32">
    <w:name w:val="列出段落"/>
    <w:basedOn w:val="1"/>
    <w:qFormat/>
    <w:uiPriority w:val="34"/>
    <w:pPr>
      <w:ind w:firstLine="420" w:firstLineChars="200"/>
    </w:pPr>
  </w:style>
  <w:style w:type="character" w:customStyle="1" w:styleId="33">
    <w:name w:val="timer"/>
    <w:basedOn w:val="16"/>
    <w:uiPriority w:val="0"/>
  </w:style>
  <w:style w:type="character" w:customStyle="1" w:styleId="34">
    <w:name w:val="where"/>
    <w:basedOn w:val="16"/>
    <w:uiPriority w:val="0"/>
  </w:style>
  <w:style w:type="character" w:customStyle="1" w:styleId="35">
    <w:name w:val="infombloglink"/>
    <w:basedOn w:val="16"/>
    <w:autoRedefine/>
    <w:qFormat/>
    <w:uiPriority w:val="0"/>
  </w:style>
  <w:style w:type="character" w:customStyle="1" w:styleId="36">
    <w:name w:val="auth"/>
    <w:basedOn w:val="16"/>
    <w:autoRedefine/>
    <w:qFormat/>
    <w:uiPriority w:val="0"/>
  </w:style>
  <w:style w:type="paragraph" w:customStyle="1" w:styleId="37">
    <w:name w:val="page_title"/>
    <w:basedOn w:val="1"/>
    <w:uiPriority w:val="0"/>
    <w:pPr>
      <w:widowControl/>
      <w:spacing w:before="75" w:line="420" w:lineRule="atLeast"/>
      <w:jc w:val="center"/>
    </w:pPr>
    <w:rPr>
      <w:rFonts w:ascii="宋体" w:hAnsi="宋体" w:cs="宋体"/>
      <w:b/>
      <w:bCs/>
      <w:color w:val="666666"/>
      <w:kern w:val="0"/>
      <w:szCs w:val="21"/>
    </w:rPr>
  </w:style>
  <w:style w:type="table" w:customStyle="1" w:styleId="38">
    <w:name w:val="浅色网格 - 强调文字颜色 61"/>
    <w:basedOn w:val="15"/>
    <w:uiPriority w:val="62"/>
    <w:rPr>
      <w:rFonts w:ascii="Calibri" w:hAnsi="Calibri" w:eastAsia="宋体" w:cs="Times New Roman"/>
      <w:kern w:val="2"/>
      <w:sz w:val="21"/>
      <w:szCs w:val="22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character" w:customStyle="1" w:styleId="39">
    <w:name w:val="fl"/>
    <w:basedOn w:val="16"/>
    <w:qFormat/>
    <w:uiPriority w:val="0"/>
  </w:style>
  <w:style w:type="character" w:customStyle="1" w:styleId="40">
    <w:name w:val="img_descr2"/>
    <w:basedOn w:val="16"/>
    <w:uiPriority w:val="0"/>
  </w:style>
  <w:style w:type="character" w:customStyle="1" w:styleId="41">
    <w:name w:val=" Char Char10"/>
    <w:basedOn w:val="16"/>
    <w:link w:val="2"/>
    <w:autoRedefine/>
    <w:qFormat/>
    <w:uiPriority w:val="0"/>
    <w:rPr>
      <w:rFonts w:ascii="Times New Roman" w:hAnsi="Times New Roman"/>
      <w:b/>
      <w:bCs/>
      <w:kern w:val="2"/>
      <w:sz w:val="21"/>
      <w:szCs w:val="24"/>
    </w:rPr>
  </w:style>
  <w:style w:type="character" w:customStyle="1" w:styleId="42">
    <w:name w:val="标题 2 Char Char Char Char Char Char1"/>
    <w:basedOn w:val="16"/>
    <w:link w:val="3"/>
    <w:uiPriority w:val="0"/>
    <w:rPr>
      <w:rFonts w:ascii="Times New Roman" w:hAnsi="Times New Roman"/>
      <w:b/>
      <w:bCs/>
      <w:kern w:val="2"/>
      <w:sz w:val="21"/>
      <w:szCs w:val="24"/>
    </w:rPr>
  </w:style>
  <w:style w:type="character" w:customStyle="1" w:styleId="43">
    <w:name w:val=" Char Char9"/>
    <w:basedOn w:val="16"/>
    <w:link w:val="4"/>
    <w:autoRedefine/>
    <w:qFormat/>
    <w:uiPriority w:val="0"/>
    <w:rPr>
      <w:rFonts w:ascii="Times New Roman" w:hAnsi="Times New Roman"/>
      <w:b/>
      <w:bCs/>
      <w:kern w:val="2"/>
      <w:sz w:val="21"/>
      <w:szCs w:val="24"/>
    </w:rPr>
  </w:style>
  <w:style w:type="paragraph" w:customStyle="1" w:styleId="44">
    <w:name w:val="小节标题"/>
    <w:basedOn w:val="1"/>
    <w:next w:val="1"/>
    <w:qFormat/>
    <w:uiPriority w:val="0"/>
    <w:pPr>
      <w:widowControl/>
      <w:spacing w:before="175" w:after="102" w:line="351" w:lineRule="atLeast"/>
      <w:textAlignment w:val="baseline"/>
    </w:pPr>
    <w:rPr>
      <w:rFonts w:ascii="Times New Roman" w:hAnsi="Times New Roman" w:eastAsia="黑体"/>
      <w:color w:val="000000"/>
      <w:kern w:val="0"/>
      <w:szCs w:val="20"/>
      <w:u w:val="none" w:color="000000"/>
    </w:rPr>
  </w:style>
  <w:style w:type="character" w:customStyle="1" w:styleId="45">
    <w:name w:val=" Char Char1"/>
    <w:basedOn w:val="16"/>
    <w:link w:val="6"/>
    <w:uiPriority w:val="0"/>
    <w:rPr>
      <w:rFonts w:ascii="Times New Roman" w:hAnsi="Times New Roman"/>
      <w:kern w:val="2"/>
      <w:sz w:val="21"/>
      <w:szCs w:val="24"/>
    </w:rPr>
  </w:style>
  <w:style w:type="paragraph" w:customStyle="1" w:styleId="46">
    <w:name w:val="xg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999999"/>
      <w:kern w:val="0"/>
      <w:sz w:val="24"/>
      <w:szCs w:val="24"/>
    </w:rPr>
  </w:style>
  <w:style w:type="character" w:customStyle="1" w:styleId="47">
    <w:name w:val="pipe5"/>
    <w:basedOn w:val="16"/>
    <w:uiPriority w:val="0"/>
    <w:rPr>
      <w:color w:val="CCCCCC"/>
    </w:rPr>
  </w:style>
  <w:style w:type="paragraph" w:customStyle="1" w:styleId="48">
    <w:name w:val="样式 标题 2标题 2 Char Char Char Char + 四号1"/>
    <w:basedOn w:val="3"/>
    <w:autoRedefine/>
    <w:uiPriority w:val="0"/>
    <w:pPr>
      <w:keepLines/>
    </w:pPr>
    <w:rPr>
      <w:sz w:val="24"/>
      <w:szCs w:val="28"/>
    </w:rPr>
  </w:style>
  <w:style w:type="paragraph" w:customStyle="1" w:styleId="49">
    <w:name w:val="样式 标题 2标题 2 Char Char Char Char + 四号"/>
    <w:basedOn w:val="3"/>
    <w:qFormat/>
    <w:uiPriority w:val="0"/>
    <w:pPr>
      <w:keepLines/>
      <w:spacing w:before="240" w:after="240" w:line="360" w:lineRule="auto"/>
    </w:pPr>
    <w:rPr>
      <w:rFonts w:ascii="宋体" w:hAnsi="宋体"/>
      <w:sz w:val="24"/>
      <w:szCs w:val="32"/>
    </w:rPr>
  </w:style>
  <w:style w:type="character" w:customStyle="1" w:styleId="50">
    <w:name w:val=" Char Char"/>
    <w:basedOn w:val="16"/>
    <w:uiPriority w:val="0"/>
    <w:rPr>
      <w:rFonts w:ascii="宋体" w:hAnsi="宋体" w:eastAsia="宋体"/>
      <w:b/>
      <w:bCs/>
      <w:kern w:val="44"/>
      <w:sz w:val="44"/>
      <w:szCs w:val="44"/>
      <w:lang w:val="en-US" w:eastAsia="zh-CN" w:bidi="ar-SA"/>
    </w:rPr>
  </w:style>
  <w:style w:type="character" w:customStyle="1" w:styleId="51">
    <w:name w:val="标题 2 Char Char Char Char Char Char"/>
    <w:basedOn w:val="16"/>
    <w:uiPriority w:val="0"/>
    <w:rPr>
      <w:rFonts w:ascii="Arial" w:hAnsi="Arial" w:eastAsia="黑体" w:cs="Arial"/>
      <w:b/>
      <w:bCs/>
      <w:kern w:val="2"/>
      <w:sz w:val="32"/>
      <w:szCs w:val="32"/>
      <w:lang w:val="en-US" w:eastAsia="zh-CN" w:bidi="ar-SA"/>
    </w:rPr>
  </w:style>
  <w:style w:type="character" w:customStyle="1" w:styleId="52">
    <w:name w:val="样式 标题 2标题 2 Char Char Char Char + 四号1 Char"/>
    <w:basedOn w:val="51"/>
    <w:uiPriority w:val="0"/>
    <w:rPr>
      <w:sz w:val="28"/>
    </w:rPr>
  </w:style>
  <w:style w:type="character" w:customStyle="1" w:styleId="53">
    <w:name w:val="样式 样式 标题 2标题 2 Char Char Char Char + 四号 + Char"/>
    <w:basedOn w:val="54"/>
    <w:qFormat/>
    <w:uiPriority w:val="0"/>
    <w:rPr>
      <w:rFonts w:ascii="_x000B__x000C_" w:hAnsi="_x000B__x000C_"/>
      <w:color w:val="000000"/>
    </w:rPr>
  </w:style>
  <w:style w:type="character" w:customStyle="1" w:styleId="54">
    <w:name w:val="样式 标题 2标题 2 Char Char Char Char + 四号 Char"/>
    <w:basedOn w:val="51"/>
    <w:qFormat/>
    <w:uiPriority w:val="0"/>
    <w:rPr>
      <w:sz w:val="28"/>
    </w:rPr>
  </w:style>
  <w:style w:type="paragraph" w:customStyle="1" w:styleId="55">
    <w:name w:val="样式 黑体 加粗 行距: 1.5 倍行距"/>
    <w:basedOn w:val="1"/>
    <w:autoRedefine/>
    <w:uiPriority w:val="0"/>
    <w:pPr>
      <w:spacing w:line="360" w:lineRule="auto"/>
      <w:ind w:firstLine="422" w:firstLineChars="200"/>
    </w:pPr>
    <w:rPr>
      <w:rFonts w:ascii="黑体" w:hAnsi="Times New Roman" w:eastAsia="黑体" w:cs="宋体"/>
      <w:b/>
      <w:bCs/>
      <w:szCs w:val="20"/>
    </w:rPr>
  </w:style>
  <w:style w:type="paragraph" w:customStyle="1" w:styleId="56">
    <w:name w:val="laiyuan1"/>
    <w:basedOn w:val="1"/>
    <w:uiPriority w:val="0"/>
    <w:pPr>
      <w:widowControl/>
      <w:spacing w:before="100" w:beforeAutospacing="1" w:after="225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57">
    <w:name w:val="newnr1"/>
    <w:basedOn w:val="1"/>
    <w:autoRedefine/>
    <w:qFormat/>
    <w:uiPriority w:val="0"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7</Pages>
  <Words>1626</Words>
  <Characters>9269</Characters>
  <Lines>77</Lines>
  <Paragraphs>21</Paragraphs>
  <TotalTime>0</TotalTime>
  <ScaleCrop>false</ScaleCrop>
  <LinksUpToDate>false</LinksUpToDate>
  <CharactersWithSpaces>10874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2012-08-23T03:09:00Z</dcterms:created>
  <dc:creator>zhu_dongxia</dc:creator>
  <cp:lastModifiedBy>功夫熊猫</cp:lastModifiedBy>
  <dcterms:modified xsi:type="dcterms:W3CDTF">2024-04-17T09:03:37Z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765145F86A144222AB355189FFD75969_13</vt:lpwstr>
  </property>
</Properties>
</file>