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prevail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prevent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priority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proceed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proficiency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profitable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promote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promotion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propose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radioactive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react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reactor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recession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recommendation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referee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reference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referendum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refine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refresh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reinforce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reinforcement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remote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removal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retain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revenge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revenue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reverse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revolt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revolve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script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shift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significant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sponsor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streamline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subscribe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subscription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succeed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succession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suffer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suffering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sufficient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suppose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suspend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suspension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sustain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technician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timeline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tolerate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transaction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transcribe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transcript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transfer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tumble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twist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ultimate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undergraduate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underline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unfold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unprecedented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upgrade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vacant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valid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valuable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vanish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vendor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venture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verge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versatile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versus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weird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wield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workforce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worthless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worthy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wrinkle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YWQyYzVkMWI3OWJkMjIyZDE5YmM2Zjc1YTVhZDEifQ=="/>
  </w:docVars>
  <w:rsids>
    <w:rsidRoot w:val="2F6632D7"/>
    <w:rsid w:val="2F6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2024-04-09T13:42:00Z</dcterms:created>
  <dc:creator>功夫熊猫</dc:creator>
  <cp:lastModifiedBy>功夫熊猫</cp:lastModifiedBy>
  <dcterms:modified xsi:type="dcterms:W3CDTF">2024-04-09T13:43:15Z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9D84D0939AA44986863B311E175A9554_11</vt:lpwstr>
  </property>
</Properties>
</file>