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0t2jmywvy8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Coal Mine Integration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1kzimwuvv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Guide – Coal Mine Integration Layer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10yelqc8o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Scope: Coal Mine → API → System Data Sync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oedznsfdw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Architecture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does </w:t>
      </w:r>
      <w:r w:rsidDel="00000000" w:rsidR="00000000" w:rsidRPr="00000000">
        <w:rPr>
          <w:b w:val="1"/>
          <w:bCs w:val="1"/>
          <w:rtl w:val="0"/>
        </w:rPr>
        <w:t xml:space="preserve">not manage coal mine operations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Coal mine activities are performed in: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Application: SHAReTrack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consumes data via API and prepares it for railway-side operations.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control begins only after vehicle arrival.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generation at mine</w:t>
        <w:br w:type="textWrapping"/>
        <w:t xml:space="preserve"> API integration</w:t>
        <w:br w:type="textWrapping"/>
        <w:t xml:space="preserve"> Data validation</w:t>
        <w:br w:type="textWrapping"/>
        <w:t xml:space="preserve"> Local persistence</w:t>
        <w:br w:type="textWrapping"/>
        <w:t xml:space="preserve"> Data immutability rules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3p128hmys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Coal Mine Login &amp; Operational Context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Coal mine users log into: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SHAReTrack Application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perform: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entry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 loading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 weighment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JIMMS challan generation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confirmation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approval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dispatch authorization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these actions are external to our system.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xidf9t4ws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9tad1ysyr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API Integration Design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wp17rlpvs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Integration Type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(Client Provided)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Authentication: Token-based (Provided by Client)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Mode: Push or Pull (to be finalized)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Latency: Near real-time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tzb3crrrm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Data Received from API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dispatched vehicle, we expect: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lgyt4g3lw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Master Data</w:t>
      </w:r>
    </w:p>
    <w:p w:rsidR="00000000" w:rsidDel="00000000" w:rsidP="00000000" w:rsidRDefault="00000000" w:rsidRPr="00000000" w14:paraId="0000002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vehicle_id (external reference)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vehicle_number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permitted_capacity_mt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tare_weight_mt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r4kcuod3j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Coal Loading Data</w:t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vehicle_coal_site_id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loading_start_time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loading_end_time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final_net_weight_mt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overload_flag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underload_flag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r757gz6ge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Dispatch Data</w:t>
      </w:r>
    </w:p>
    <w:p w:rsidR="00000000" w:rsidDel="00000000" w:rsidP="00000000" w:rsidRDefault="00000000" w:rsidRPr="00000000" w14:paraId="0000003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vehicle_trip_id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challan_number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approved_route_id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dispatch_time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mine_net_weight_mt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weighment_slip_number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m4r57h6j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Tables Populated via API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tables are updated through API only:</w:t>
      </w:r>
    </w:p>
    <w:p w:rsidR="00000000" w:rsidDel="00000000" w:rsidP="00000000" w:rsidRDefault="00000000" w:rsidRPr="00000000" w14:paraId="0000003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vehicle_coal_site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vehicle_trips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considered: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External Data Tables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oijixhvza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iwdt8fn05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Status Lifecycle (Mine Side Only)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Mine-side status is controlled externally.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mine-side lifecycle: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Vehicle Entered</w:t>
        <w:br w:type="textWrapping"/>
        <w:t xml:space="preserve"> ↓</w:t>
        <w:br w:type="textWrapping"/>
        <w:t xml:space="preserve"> Loaded</w:t>
        <w:br w:type="textWrapping"/>
        <w:t xml:space="preserve"> ↓</w:t>
        <w:br w:type="textWrapping"/>
        <w:t xml:space="preserve"> Weighed</w:t>
        <w:br w:type="textWrapping"/>
        <w:t xml:space="preserve"> ↓</w:t>
        <w:br w:type="textWrapping"/>
        <w:t xml:space="preserve"> Challan Generated</w:t>
        <w:br w:type="textWrapping"/>
        <w:t xml:space="preserve"> ↓</w:t>
        <w:br w:type="textWrapping"/>
        <w:t xml:space="preserve"> Dispatched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only cares about: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DISPATCHED vehicles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Only dispatched vehicles should be imported as active trips.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bej971zho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Transition Point to Railway System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event handled internally is: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Arrival at Siding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vehicle_unloads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before that is integration-only.</w:t>
      </w:r>
    </w:p>
    <w:p w:rsidR="00000000" w:rsidDel="00000000" w:rsidP="00000000" w:rsidRDefault="00000000" w:rsidRPr="00000000" w14:paraId="000000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Coal Mine Integration Section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section (when you allow) will begin from:</w:t>
        <w:br w:type="textWrapping"/>
        <w:br w:type="textWrapping"/>
        <w:t xml:space="preserve">Vehicle Arrival → Unload → Stock Ledger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1lbjrybbq4p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Rake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f6i32z4c6a0e" w:id="17"/>
      <w:bookmarkEnd w:id="1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Rake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ind w:firstLine="720"/>
        <w:rPr>
          <w:b w:val="1"/>
          <w:bCs w:val="1"/>
          <w:sz w:val="32"/>
          <w:szCs w:val="32"/>
        </w:rPr>
      </w:pPr>
      <w:bookmarkStart w:colFirst="0" w:colLast="0" w:name="_gngkxjciz65i" w:id="18"/>
      <w:bookmarkEnd w:id="1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PHASE:MULTI-SITE USER &amp; CONTEXT MANAGEMENT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2rou1jy6r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Concept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must operate in: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Site Context Mode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 session must be bound to: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siding_id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operational data (indent, rake, loading, penalties, RR) must always be tied to a specific siding.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cross-site ambiguity allowed.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a97odjugn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Site Structure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 already have: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sidings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table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Each siding represents:</w:t>
      </w:r>
    </w:p>
    <w:p w:rsidR="00000000" w:rsidDel="00000000" w:rsidP="00000000" w:rsidRDefault="00000000" w:rsidRPr="00000000" w14:paraId="00000068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physical railway location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Independent stock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Independent rakes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Independent demurrage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Independent penalties</w:t>
        <w:br w:type="textWrapping"/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bhjlgmrq1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User-Site Mapping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 must not automatically access all sidings.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 need: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logical mapping:</w:t>
      </w:r>
    </w:p>
    <w:p w:rsidR="00000000" w:rsidDel="00000000" w:rsidP="00000000" w:rsidRDefault="00000000" w:rsidRPr="00000000" w14:paraId="00000072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siding_id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can be implemented via: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User-site mapping table (if not already present).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Each user can:</w:t>
      </w:r>
    </w:p>
    <w:p w:rsidR="00000000" w:rsidDel="00000000" w:rsidP="00000000" w:rsidRDefault="00000000" w:rsidRPr="00000000" w14:paraId="00000078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Belong to one site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 assigned to multiple sites</w:t>
        <w:br w:type="textWrapping"/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dtaqrraiv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Login Flow (Multi-Site Aware)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 authentication: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must check: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many sidings assigned to this user?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t19e6zk5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1 – Single Site User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auto-sets: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active_siding_id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Redirect directly to dashboard.</w:t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tto62tffc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2 – Multi-Site User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must show: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Site Selection Screen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selects siding.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stores: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active_siding_id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queries must filter by this ID.</w:t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9nyl7gf8n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UI Context Enforcement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 operational screen must show: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Current Active Site Name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</w:t>
        <w:br w:type="textWrapping"/>
        <w:t xml:space="preserve"> "Active Site: Siding A"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must be able to switch site (if permitted).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Switching site must:</w:t>
      </w:r>
    </w:p>
    <w:p w:rsidR="00000000" w:rsidDel="00000000" w:rsidP="00000000" w:rsidRDefault="00000000" w:rsidRPr="00000000" w14:paraId="00000093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Clear active filters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Reload dashboard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Change session context</w:t>
        <w:br w:type="textWrapping"/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812tqja1b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Isolation Rule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 module must enforce: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WHERE siding_id = active_siding_id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applies to: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Indents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Rakes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Loading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Demurrage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Reconciliation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Penalty reports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cross-site joins allowed unless user is admin-level.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9siqf2bdv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Site-Level Dashboard Requirements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 must show per site: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Available stock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Active rakes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Pending weighments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Demurrage risk alerts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Pending RR uploads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Penalty summary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calculated using: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active_siding_id</w:t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8w9udsxpj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Site-Level Alerts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 should generate alerts like: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"Rake exceeding free time"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"Weighment pending"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"RR not uploaded"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"Reconciliation mismatch"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These alerts must be site-scoped.</w:t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gy2eh7x3q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Role Structure (High-Level)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Roles may include: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Operator</w:t>
        <w:br w:type="textWrapping"/>
        <w:t xml:space="preserve"> Site Admin</w:t>
        <w:br w:type="textWrapping"/>
        <w:t xml:space="preserve"> Finance</w:t>
        <w:br w:type="textWrapping"/>
        <w:t xml:space="preserve"> Management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Access differences: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Operator: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Loading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Weighment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Guard updates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Rake Management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Finance:</w:t>
      </w:r>
    </w:p>
    <w:p w:rsidR="00000000" w:rsidDel="00000000" w:rsidP="00000000" w:rsidRDefault="00000000" w:rsidRPr="00000000" w14:paraId="000000C1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RR upload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Reconciliation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Penalty review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Management: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Multi-site dashboard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reports</w:t>
        <w:br w:type="textWrapping"/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32hvm4wji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Multi-Site Reporting Logic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Reports must support: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Single site view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Multi-site aggregated view (admin only)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Aggregation must group by: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siding_id</w:t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b w:val="1"/>
          <w:bCs w:val="1"/>
        </w:rPr>
      </w:pPr>
      <w:bookmarkStart w:colFirst="0" w:colLast="0" w:name="_aqxikwckthy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b w:val="1"/>
          <w:bCs w:val="1"/>
        </w:rPr>
      </w:pPr>
      <w:bookmarkStart w:colFirst="0" w:colLast="0" w:name="_um0792aklph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b w:val="1"/>
          <w:bCs w:val="1"/>
        </w:rPr>
      </w:pPr>
      <w:bookmarkStart w:colFirst="0" w:colLast="0" w:name="_3emzu1o65wkx" w:id="33"/>
      <w:bookmarkEnd w:id="33"/>
      <w:r w:rsidDel="00000000" w:rsidR="00000000" w:rsidRPr="00000000">
        <w:rPr>
          <w:b w:val="1"/>
          <w:bCs w:val="1"/>
          <w:rtl w:val="0"/>
        </w:rPr>
        <w:t xml:space="preserve">Phase : Vehicle Unloading to Stock Update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rqkgf28g1z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Overview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module begins when a dispatched vehicle reaches the railway siding.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purpose of this module is to:</w:t>
      </w:r>
    </w:p>
    <w:p w:rsidR="00000000" w:rsidDel="00000000" w:rsidP="00000000" w:rsidRDefault="00000000" w:rsidRPr="00000000" w14:paraId="000000D6">
      <w:pPr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Validate arrival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 weighment checks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 unloading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Validate tare weight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siding stock ledger</w:t>
        <w:br w:type="textWrapping"/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6"/>
          <w:szCs w:val="26"/>
          <w:rtl w:val="0"/>
        </w:rPr>
        <w:t xml:space="preserve">The module ends when stock is successfully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l1nbitmeij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Operational Flow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 Arrival =&gt; Arrival Validation =&gt; Arrival Weighment Check=&gt; Unload Start=&gt;Unload Complete=&gt; Tare Validation=&gt; Unload Status Completed=&gt; Stock Ledger Update</w:t>
      </w:r>
    </w:p>
    <w:p w:rsidR="00000000" w:rsidDel="00000000" w:rsidP="00000000" w:rsidRDefault="00000000" w:rsidRPr="00000000" w14:paraId="000000D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40ya94yvgqd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8yt3jeaiwg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Flow-Wise User Interaction</w:t>
      </w:r>
    </w:p>
    <w:p w:rsidR="00000000" w:rsidDel="00000000" w:rsidP="00000000" w:rsidRDefault="00000000" w:rsidRPr="00000000" w14:paraId="000000E1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s8gp1vn3fj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Vehicle Arrival Entry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egta7w18v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Role: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Operator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dx01zx93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Action: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vehicle by:</w:t>
      </w:r>
    </w:p>
    <w:p w:rsidR="00000000" w:rsidDel="00000000" w:rsidP="00000000" w:rsidRDefault="00000000" w:rsidRPr="00000000" w14:paraId="000000E7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vehicle_number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challan_number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vehicle_trip_id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fnqzbd5e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Before Allowing Arrival:</w:t>
      </w:r>
    </w:p>
    <w:p w:rsidR="00000000" w:rsidDel="00000000" w:rsidP="00000000" w:rsidRDefault="00000000" w:rsidRPr="00000000" w14:paraId="000000EB">
      <w:pPr>
        <w:numPr>
          <w:ilvl w:val="0"/>
          <w:numId w:val="7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vehicle_trip exists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trip_status = DISPATCHED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existing COMPLETED unload record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 not blacklisted</w:t>
        <w:br w:type="textWrapping"/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all pass → Enable “Mark Arrival”</w:t>
      </w:r>
    </w:p>
    <w:p w:rsidR="00000000" w:rsidDel="00000000" w:rsidP="00000000" w:rsidRDefault="00000000" w:rsidRPr="00000000" w14:paraId="000000F0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5k799lati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Table Update: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into: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vehicle_unloads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vehicle_id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vehicle_trip_id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siding_id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arrival_time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4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unload_status = IN_PROGRESS</w:t>
        <w:br w:type="textWrapping"/>
      </w:r>
    </w:p>
    <w:p w:rsidR="00000000" w:rsidDel="00000000" w:rsidP="00000000" w:rsidRDefault="00000000" w:rsidRPr="00000000" w14:paraId="000000FA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5rh2vvgo3u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Arrival Weighment &amp; Validation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Immediately after arrival entry: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navigates to “Weighment” section.</w:t>
      </w:r>
    </w:p>
    <w:p w:rsidR="00000000" w:rsidDel="00000000" w:rsidP="00000000" w:rsidRDefault="00000000" w:rsidRPr="00000000" w14:paraId="000000FE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iuenap28yw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Record Arrival Weighment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egkce1ge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Actor: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Operator</w:t>
        <w:br w:type="textWrapping"/>
        <w:t xml:space="preserve"> (Weighment can be recorded either via UI entry or system API integration from weighbridge.)</w:t>
      </w:r>
    </w:p>
    <w:p w:rsidR="00000000" w:rsidDel="00000000" w:rsidP="00000000" w:rsidRDefault="00000000" w:rsidRPr="00000000" w14:paraId="00000102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o1c2mddu0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Input Sources:</w:t>
      </w:r>
    </w:p>
    <w:p w:rsidR="00000000" w:rsidDel="00000000" w:rsidP="00000000" w:rsidRDefault="00000000" w:rsidRPr="00000000" w14:paraId="00000104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Automatic weighbridge integration (API push)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 entry by operator</w:t>
        <w:br w:type="textWrapping"/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must support both modes.</w:t>
      </w:r>
    </w:p>
    <w:p w:rsidR="00000000" w:rsidDel="00000000" w:rsidP="00000000" w:rsidRDefault="00000000" w:rsidRPr="00000000" w14:paraId="00000107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vffdt0dbd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qov5e5ud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Captured:</w:t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gross_weight_mt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tare_weight_mt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weighment_slip_number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mine weighment receipt reference</w:t>
        <w:br w:type="textWrapping"/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auto-calculates: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net_weight_mt = gross - tare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into: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vehicle_unload_weighments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weighment_type = ARRIVAL_CHECK</w:t>
      </w:r>
    </w:p>
    <w:p w:rsidR="00000000" w:rsidDel="00000000" w:rsidP="00000000" w:rsidRDefault="00000000" w:rsidRPr="00000000" w14:paraId="00000113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tl9lkcdhy4n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Validation Logic (Updated)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must validate using: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mine_net_weight_mt (from API data)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Mine weighment receipt carried by driver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manual validation by authorized operator</w:t>
        <w:br w:type="textWrapping"/>
      </w:r>
    </w:p>
    <w:p w:rsidR="00000000" w:rsidDel="00000000" w:rsidP="00000000" w:rsidRDefault="00000000" w:rsidRPr="00000000" w14:paraId="00000119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wfcjp5swh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Rule: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Calculate: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weight_difference_mt =</w:t>
        <w:br w:type="textWrapping"/>
        <w:t xml:space="preserve"> ABS(mine_net_weight_mt - net_weight_mt)</w:t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configurable tolerance rule.</w:t>
      </w:r>
    </w:p>
    <w:p w:rsidR="00000000" w:rsidDel="00000000" w:rsidP="00000000" w:rsidRDefault="00000000" w:rsidRPr="00000000" w14:paraId="0000011E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ias4kboew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Within Tolerance:</w:t>
      </w:r>
    </w:p>
    <w:p w:rsidR="00000000" w:rsidDel="00000000" w:rsidP="00000000" w:rsidRDefault="00000000" w:rsidRPr="00000000" w14:paraId="00000120">
      <w:pPr>
        <w:numPr>
          <w:ilvl w:val="0"/>
          <w:numId w:val="65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is_matched = TRUE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is_passed = TRUE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65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Allow unload start</w:t>
        <w:br w:type="textWrapping"/>
      </w:r>
    </w:p>
    <w:p w:rsidR="00000000" w:rsidDel="00000000" w:rsidP="00000000" w:rsidRDefault="00000000" w:rsidRPr="00000000" w14:paraId="00000123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799lyor7n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Outside Tolerance: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is_matched = FALSE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is_passed = FALSE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vehicle_unloads.unload_status = REWEIGH_REQUIRED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Disable unload start</w:t>
        <w:br w:type="textWrapping"/>
      </w:r>
    </w:p>
    <w:p w:rsidR="00000000" w:rsidDel="00000000" w:rsidP="00000000" w:rsidRDefault="00000000" w:rsidRPr="00000000" w14:paraId="00000129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uzmqm4pn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Validation Override (If Required)</w:t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operator performs manual verification (e.g., document verification or supervisor confirmation):</w:t>
      </w:r>
    </w:p>
    <w:p w:rsidR="00000000" w:rsidDel="00000000" w:rsidP="00000000" w:rsidRDefault="00000000" w:rsidRPr="00000000" w14:paraId="0000012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may allow: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 approval flag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is_passed = TRUE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Override reason must be recorded</w:t>
        <w:br w:type="textWrapping"/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must require proper role authorization.</w:t>
      </w:r>
    </w:p>
    <w:p w:rsidR="00000000" w:rsidDel="00000000" w:rsidP="00000000" w:rsidRDefault="00000000" w:rsidRPr="00000000" w14:paraId="00000131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cgjz56r66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Re-Weigh Flow (If Required)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initial weighment fails:</w:t>
      </w:r>
    </w:p>
    <w:p w:rsidR="00000000" w:rsidDel="00000000" w:rsidP="00000000" w:rsidRDefault="00000000" w:rsidRPr="00000000" w14:paraId="00000134">
      <w:pPr>
        <w:numPr>
          <w:ilvl w:val="0"/>
          <w:numId w:val="87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 second weighment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new record</w:t>
        <w:br w:type="textWrapping"/>
        <w:t xml:space="preserve"> weighment_type = RECHECK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87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Re-apply validation logic</w:t>
        <w:br w:type="textWrapping"/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Only when is_passed = TRUE:</w:t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Unload can begin.</w:t>
      </w:r>
    </w:p>
    <w:p w:rsidR="00000000" w:rsidDel="00000000" w:rsidP="00000000" w:rsidRDefault="00000000" w:rsidRPr="00000000" w14:paraId="00000139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eq9upnqi3d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Unloading Process</w:t>
      </w:r>
    </w:p>
    <w:p w:rsidR="00000000" w:rsidDel="00000000" w:rsidP="00000000" w:rsidRDefault="00000000" w:rsidRPr="00000000" w14:paraId="0000013B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a7cgvdkzmf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Start Unload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clicks “Start Unloading”</w:t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Update: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vehicle_unloads.unload_start_time = current_timestamp</w:t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Condition:</w:t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Arrival weighment must be passed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unload_status not COMPLETED</w:t>
        <w:br w:type="textWrapping"/>
      </w:r>
    </w:p>
    <w:p w:rsidR="00000000" w:rsidDel="00000000" w:rsidP="00000000" w:rsidRDefault="00000000" w:rsidRPr="00000000" w14:paraId="00000143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antrrvqxjmh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nz9sxlbw1oy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cmm1wwka2z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End Unload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unloading complete:</w:t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enters: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24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final_tare_weight_mt</w:t>
        <w:br w:type="textWrapping"/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Update:</w:t>
      </w:r>
    </w:p>
    <w:p w:rsidR="00000000" w:rsidDel="00000000" w:rsidP="00000000" w:rsidRDefault="00000000" w:rsidRPr="00000000" w14:paraId="0000014B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unload_end_time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final_tare_weight_mt</w:t>
        <w:br w:type="textWrapping"/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calculates: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tare_difference =</w:t>
        <w:br w:type="textWrapping"/>
        <w:t xml:space="preserve"> ABS(final_tare_weight_mt - vehicle.tare_weight_mt)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tare tolerance rule.</w:t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mismatch beyond allowed range: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Flag for supervisor review.</w:t>
      </w:r>
    </w:p>
    <w:p w:rsidR="00000000" w:rsidDel="00000000" w:rsidP="00000000" w:rsidRDefault="00000000" w:rsidRPr="00000000" w14:paraId="00000152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889yx7882w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Completing the Unload</w:t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unloading and tare validation complete:</w:t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Update:</w:t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vehicle_unloads.unload_status = COMPLETED</w:t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triggers stock update.</w:t>
      </w:r>
    </w:p>
    <w:p w:rsidR="00000000" w:rsidDel="00000000" w:rsidP="00000000" w:rsidRDefault="00000000" w:rsidRPr="00000000" w14:paraId="00000158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yuq31cqiko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5hq5mztk6bk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Real-Time Stock Update Logic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unload_status becomes COMPLETED:</w:t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must automatically insert into:</w:t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coal_stock</w:t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Values:</w:t>
      </w:r>
    </w:p>
    <w:p w:rsidR="00000000" w:rsidDel="00000000" w:rsidP="00000000" w:rsidRDefault="00000000" w:rsidRPr="00000000" w14:paraId="0000015F">
      <w:pPr>
        <w:numPr>
          <w:ilvl w:val="0"/>
          <w:numId w:val="88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siding_id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vehicle_id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trip_id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unload_coal_id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quantity_mt = net_weight_mt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88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transaction_type = RECEIPT</w:t>
        <w:br w:type="textWrapping"/>
      </w:r>
    </w:p>
    <w:p w:rsidR="00000000" w:rsidDel="00000000" w:rsidP="00000000" w:rsidRDefault="00000000" w:rsidRPr="00000000" w14:paraId="00000165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4a7i7tnea8e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Stock Calculation Rule</w:t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running_balance_mt = previous_balance + quantity_mt</w:t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must be atomic (transaction-based).</w:t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manual stock insertion allowed.</w:t>
      </w:r>
    </w:p>
    <w:p w:rsidR="00000000" w:rsidDel="00000000" w:rsidP="00000000" w:rsidRDefault="00000000" w:rsidRPr="00000000" w14:paraId="0000016A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z0gn2dsuzqmq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lwt28xddhxf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2w5v9l5bd4s6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Conditions for Stock Update</w:t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Stock entry must occur only if:</w:t>
      </w:r>
    </w:p>
    <w:p w:rsidR="00000000" w:rsidDel="00000000" w:rsidP="00000000" w:rsidRDefault="00000000" w:rsidRPr="00000000" w14:paraId="0000016F">
      <w:pPr>
        <w:numPr>
          <w:ilvl w:val="0"/>
          <w:numId w:val="67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unload_status = COMPLETED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 least one weighment record where is_passed = TRUE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existing stock entry for same unload_coal_id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67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quantity_mt &gt; 0</w:t>
        <w:br w:type="textWrapping"/>
      </w:r>
    </w:p>
    <w:p w:rsidR="00000000" w:rsidDel="00000000" w:rsidP="00000000" w:rsidRDefault="00000000" w:rsidRPr="00000000" w14:paraId="00000173">
      <w:pPr>
        <w:spacing w:lin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vusx1ptocvb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Table Update Sequence (Technical View)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Arrival → INSERT vehicle_unloads</w:t>
        <w:br w:type="textWrapping"/>
        <w:t xml:space="preserve"> Arrival Weighment → INSERT vehicle_unload_weighments</w:t>
        <w:br w:type="textWrapping"/>
        <w:t xml:space="preserve"> Unload Start → UPDATE vehicle_unloads</w:t>
        <w:br w:type="textWrapping"/>
        <w:t xml:space="preserve"> Unload End → UPDATE vehicle_unloads</w:t>
        <w:br w:type="textWrapping"/>
        <w:t xml:space="preserve"> Completion → UPDATE vehicle_unloads</w:t>
        <w:br w:type="textWrapping"/>
        <w:t xml:space="preserve"> Stock Entry → INSERT coal_stock</w:t>
      </w:r>
    </w:p>
    <w:p w:rsidR="00000000" w:rsidDel="00000000" w:rsidP="00000000" w:rsidRDefault="00000000" w:rsidRPr="00000000" w14:paraId="00000176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>
          <w:b w:val="1"/>
          <w:bCs w:val="1"/>
        </w:rPr>
      </w:pPr>
      <w:bookmarkStart w:colFirst="0" w:colLast="0" w:name="_bg1q6ygwpq0n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>
          <w:b w:val="1"/>
          <w:bCs w:val="1"/>
        </w:rPr>
      </w:pPr>
      <w:bookmarkStart w:colFirst="0" w:colLast="0" w:name="_fum0v8duwwgt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>
          <w:b w:val="1"/>
          <w:bCs w:val="1"/>
        </w:rPr>
      </w:pPr>
      <w:bookmarkStart w:colFirst="0" w:colLast="0" w:name="_6h47656vqtxi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>
          <w:b w:val="1"/>
          <w:bCs w:val="1"/>
        </w:rPr>
      </w:pPr>
      <w:bookmarkStart w:colFirst="0" w:colLast="0" w:name="_wc9ci03g0xhh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>
          <w:b w:val="1"/>
          <w:bCs w:val="1"/>
        </w:rPr>
      </w:pPr>
      <w:bookmarkStart w:colFirst="0" w:colLast="0" w:name="_6ypiwji7c6q4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jc w:val="center"/>
        <w:rPr>
          <w:b w:val="1"/>
          <w:bCs w:val="1"/>
        </w:rPr>
      </w:pPr>
      <w:bookmarkStart w:colFirst="0" w:colLast="0" w:name="_8acp8kd4tloa" w:id="73"/>
      <w:bookmarkEnd w:id="73"/>
      <w:r w:rsidDel="00000000" w:rsidR="00000000" w:rsidRPr="00000000">
        <w:rPr>
          <w:b w:val="1"/>
          <w:bCs w:val="1"/>
          <w:rtl w:val="0"/>
        </w:rPr>
        <w:t xml:space="preserve">Phase: Stock to Indent Lifecycle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b9cw3q55td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Module Purpose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Indent Module is responsible for:</w:t>
      </w:r>
    </w:p>
    <w:p w:rsidR="00000000" w:rsidDel="00000000" w:rsidP="00000000" w:rsidRDefault="00000000" w:rsidRPr="00000000" w14:paraId="0000017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Requesting rake allocation from Railways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Reserving stock against planned dispatch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approval status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Transitioning into rake creation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indent represents:</w:t>
      </w:r>
    </w:p>
    <w:p w:rsidR="00000000" w:rsidDel="00000000" w:rsidP="00000000" w:rsidRDefault="00000000" w:rsidRPr="00000000" w14:paraId="000001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formal request to Railways for rake placement against available siding stock.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7ujtn0iv9e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e92zxaexhh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Preconditions for Indent Creation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allowing indent creation, the system must validate: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Siding stock available &gt; 0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conflicting active indent exceeding stock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has permission to create indent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ledger is up to date</w:t>
        <w:br w:type="textWrapping"/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ev3yfp6ajr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Stock Validation Rule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available_stock = latest running_balance_mt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target_quantity_mt &gt; available_stock</w:t>
        <w:br w:type="textWrapping"/>
        <w:t xml:space="preserve"> → Block indent creation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Indent cannot exceed available stock.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2o9gdv7uad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Flow-Wise User Interaction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9nccvg7nm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New Indent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jm4jmiu69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xxcqs910f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Inputs:</w:t>
      </w:r>
    </w:p>
    <w:p w:rsidR="00000000" w:rsidDel="00000000" w:rsidP="00000000" w:rsidRDefault="00000000" w:rsidRPr="00000000" w14:paraId="0000019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target_quantity_mt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indent_datetime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remarks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auto-generates:</w:t>
      </w:r>
    </w:p>
    <w:p w:rsidR="00000000" w:rsidDel="00000000" w:rsidP="00000000" w:rsidRDefault="00000000" w:rsidRPr="00000000" w14:paraId="0000019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indent_number (unique)</w:t>
        <w:br w:type="textWrapping"/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itdni9r4ko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Table Insert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A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siding_id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indent_number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indent_datetime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target_quantity_mt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available_quantity_mt (snapshot at time of creation)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indent_status = RAISED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</w:t>
        <w:br w:type="textWrapping"/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ezfs9kd63b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e0i3r9ke1z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Indent Status Lifecycle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Indent status must follow strict state transitions.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8d3wsuf13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Status Flow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RAISED</w:t>
        <w:br w:type="textWrapping"/>
        <w:t xml:space="preserve"> ↓</w:t>
        <w:br w:type="textWrapping"/>
        <w:t xml:space="preserve"> APPROVED</w:t>
        <w:br w:type="textWrapping"/>
        <w:t xml:space="preserve"> ↓</w:t>
        <w:br w:type="textWrapping"/>
        <w:t xml:space="preserve"> CLOSED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RAISED</w:t>
        <w:br w:type="textWrapping"/>
        <w:t xml:space="preserve"> ↓</w:t>
        <w:br w:type="textWrapping"/>
        <w:t xml:space="preserve"> REJECTED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RAISED</w:t>
        <w:br w:type="textWrapping"/>
        <w:t xml:space="preserve"> ↓</w:t>
        <w:br w:type="textWrapping"/>
        <w:t xml:space="preserve"> CANCELLED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anbgc5yoy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State Conditions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8p5sblr30z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RAISED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 operator.</w:t>
        <w:br w:type="textWrapping"/>
        <w:t xml:space="preserve"> Awaiting railway approval.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x1vnvaz4p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when railway confirms rake allocation.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1C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Railway reference number entered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timestamp recorded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Update: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indents.indent_status = APPROVED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26d7p5wihf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when railway declines request.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must be recorded.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6rjud175x7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CANCELLED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only if: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rake created against indent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stock reserved</w:t>
        <w:br w:type="textWrapping"/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eododyy4u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CLOSED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when:</w:t>
      </w:r>
    </w:p>
    <w:p w:rsidR="00000000" w:rsidDel="00000000" w:rsidP="00000000" w:rsidRDefault="00000000" w:rsidRPr="00000000" w14:paraId="000001D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rakes under indent completed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fully consumed or accounted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su6voegbvq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bdf0ltc28k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tkbpgpjs0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Stock Reservation Logic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indent is APPROVED: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logically reserve stock.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1al994tzmi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Rule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stock should be calculated as: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sum(target_quantity_mt of APPROVED indents not yet completed)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stock = total_stock - reserved_stock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over-commitment.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Do NOT physically deduct stock at indent stage.</w:t>
        <w:br w:type="textWrapping"/>
        <w:t xml:space="preserve"> Stock deduction happens at rake loading stage.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p50a5687hq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Conditions for Each Action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y2aidexrwr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Indent</w:t>
      </w:r>
    </w:p>
    <w:p w:rsidR="00000000" w:rsidDel="00000000" w:rsidP="00000000" w:rsidRDefault="00000000" w:rsidRPr="00000000" w14:paraId="000001E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target_quantity_mt ≤ available_stock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indent_number unique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dlyxyqg1s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 Indent</w:t>
      </w:r>
    </w:p>
    <w:p w:rsidR="00000000" w:rsidDel="00000000" w:rsidP="00000000" w:rsidRDefault="00000000" w:rsidRPr="00000000" w14:paraId="000001E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indent_status = RAISED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reference entered</w:t>
        <w:br w:type="textWrapping"/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i72jebgm18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 Indent</w:t>
      </w:r>
    </w:p>
    <w:p w:rsidR="00000000" w:rsidDel="00000000" w:rsidP="00000000" w:rsidRDefault="00000000" w:rsidRPr="00000000" w14:paraId="000001EB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indent_status = RAISED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34qjo1nrj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 Indent</w:t>
      </w:r>
    </w:p>
    <w:p w:rsidR="00000000" w:rsidDel="00000000" w:rsidP="00000000" w:rsidRDefault="00000000" w:rsidRPr="00000000" w14:paraId="000001E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indent_status = RAISED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rake linked</w:t>
        <w:br w:type="textWrapping"/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ufyb2o8i4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 Indent</w:t>
      </w:r>
    </w:p>
    <w:p w:rsidR="00000000" w:rsidDel="00000000" w:rsidP="00000000" w:rsidRDefault="00000000" w:rsidRPr="00000000" w14:paraId="000001F2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linked rakes COMPLETED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7i2eerp5sl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Transition to Rake Creation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Rake can be created only if: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indent_status = APPROVED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rake is created: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indent_id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siding_id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rake_number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loading_date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number_of_wagons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rake_status = PLACED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z8bpgn8tsa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Indent to Rake Relationship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indent have: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rake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u380q6xymo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Developer Enforcement Rules</w:t>
      </w:r>
    </w:p>
    <w:p w:rsidR="00000000" w:rsidDel="00000000" w:rsidP="00000000" w:rsidRDefault="00000000" w:rsidRPr="00000000" w14:paraId="0000020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 cannot exceed available stock.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indent must lock stock logically.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 cannot be created without approved indent.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not allowed after rake creation.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 number must be unique.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 must be logged.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spacing w:after="240" w:before="240" w:lineRule="auto"/>
        <w:ind w:left="720" w:firstLine="720"/>
        <w:rPr/>
      </w:pPr>
      <w:bookmarkStart w:colFirst="0" w:colLast="0" w:name="_l7zdsmgnk6n" w:id="105"/>
      <w:bookmarkEnd w:id="105"/>
      <w:r w:rsidDel="00000000" w:rsidR="00000000" w:rsidRPr="00000000">
        <w:rPr>
          <w:b w:val="1"/>
          <w:bCs w:val="1"/>
          <w:rtl w:val="0"/>
        </w:rPr>
        <w:t xml:space="preserve">Phase: TXR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ppze2jeml3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TXR Flow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TXR validates wagon fitness before the rake is officially placed.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1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 is NOT placed yet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Demurrage timer has NOT started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loading allowed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wagon inspection allowed</w:t>
        <w:br w:type="textWrapping"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vfc5thc4ov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Preconditions for TXR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TXR:</w:t>
      </w:r>
    </w:p>
    <w:p w:rsidR="00000000" w:rsidDel="00000000" w:rsidP="00000000" w:rsidRDefault="00000000" w:rsidRPr="00000000" w14:paraId="0000021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indent_status = APPROVED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 record created with status = CREATED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Wagons registered</w:t>
        <w:br w:type="textWrapping"/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09flblprvz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4kqlbyynqk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sx40vtyi13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Step 1 – Create Rake (Pre-Placement State)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2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indent_id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siding_id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rake_number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number_of_wagons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rake_status = CREATED</w:t>
        <w:br w:type="textWrapping"/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This does NOT start demurrage.</w:t>
        <w:br w:type="textWrapping"/>
        <w:t xml:space="preserve"> This does NOT mean rake is placed physically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46uymbv67p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6pojem5akw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epju39plz6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ydshy07rxy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5h4xx41pm8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1xco13z7zg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 2 – Wagon Registration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wagon:</w:t>
      </w:r>
    </w:p>
    <w:p w:rsidR="00000000" w:rsidDel="00000000" w:rsidP="00000000" w:rsidRDefault="00000000" w:rsidRPr="00000000" w14:paraId="0000023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rake_id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wagon_number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tare_wagon_weight_mt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max_capacity_mt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is_fit = TRUE (default)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wagon count must equal number_of_wagons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wagon_number unique within rake</w:t>
        <w:br w:type="textWrapping"/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xcbb80xcoh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 3 – TXR Inspection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performs inspection.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wagon: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is_fit = TRUE / FALSE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txr_memo_reference (mandatory if unfit)</w:t>
        <w:br w:type="textWrapping"/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gof1rbhil8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TXR Completion Conditions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TXR can be marked complete only if: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wagons evaluated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Unfit wagons documented</w:t>
        <w:br w:type="textWrapping"/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rakes.rake_status = TXR_PASSED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 Wagon list finalized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Fitness validated</w:t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Still NOT placed</w:t>
      </w:r>
    </w:p>
    <w:p w:rsidR="00000000" w:rsidDel="00000000" w:rsidP="00000000" w:rsidRDefault="00000000" w:rsidRPr="00000000" w14:paraId="000002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No timer running</w:t>
        <w:br w:type="textWrapping"/>
        <w:t xml:space="preserve"> 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24F">
      <w:pPr>
        <w:pStyle w:val="Heading1"/>
        <w:rPr>
          <w:b w:val="1"/>
          <w:bCs w:val="1"/>
        </w:rPr>
      </w:pPr>
      <w:bookmarkStart w:colFirst="0" w:colLast="0" w:name="_7h8a4ugxzjle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>
          <w:b w:val="1"/>
          <w:bCs w:val="1"/>
        </w:rPr>
      </w:pPr>
      <w:bookmarkStart w:colFirst="0" w:colLast="0" w:name="_cc53u96euxce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>
          <w:b w:val="1"/>
          <w:bCs w:val="1"/>
        </w:rPr>
      </w:pPr>
      <w:bookmarkStart w:colFirst="0" w:colLast="0" w:name="_cd2w25od75hb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rPr>
          <w:b w:val="1"/>
          <w:bCs w:val="1"/>
        </w:rPr>
      </w:pPr>
      <w:bookmarkStart w:colFirst="0" w:colLast="0" w:name="_93f3a0zgd51k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rPr>
          <w:b w:val="1"/>
          <w:bCs w:val="1"/>
        </w:rPr>
      </w:pPr>
      <w:bookmarkStart w:colFirst="0" w:colLast="0" w:name="_pz95l6znwt6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>
          <w:b w:val="1"/>
          <w:bCs w:val="1"/>
        </w:rPr>
      </w:pPr>
      <w:bookmarkStart w:colFirst="0" w:colLast="0" w:name="_bd6qyjkdwqvy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rPr>
          <w:b w:val="1"/>
          <w:bCs w:val="1"/>
        </w:rPr>
      </w:pPr>
      <w:bookmarkStart w:colFirst="0" w:colLast="0" w:name="_vtgvjt1nweys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Phase: Rake Placement → Ready for Dispatch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lbk8aks2m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Demurrage Policy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demurrage timer starts strictly at: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rake placement time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recorded in: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rakes.placement_time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time allowed:</w:t>
        <w:br w:type="textWrapping"/>
        <w:t xml:space="preserve"> 3 hours (180 minutes)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timer never pauses. It continues through:</w:t>
      </w:r>
    </w:p>
    <w:p w:rsidR="00000000" w:rsidDel="00000000" w:rsidP="00000000" w:rsidRDefault="00000000" w:rsidRPr="00000000" w14:paraId="0000025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 inspection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Weighment attempts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corrections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Re-weigh loops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total operational time exceeds 180 minutes: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charges penalty in blocks of 1 hour.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 logic: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extra_minutes = total_time − 180</w:t>
        <w:br w:type="textWrapping"/>
        <w:t xml:space="preserve"> penalty_hours = CEIL(extra_minutes / 60)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penalty is stored in: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rake_extra_penalties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is updated only after final successful weighment (or final closure).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mlwe8hmqda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Rake Placement Scenario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operator marks rake as placed: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updates: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</w:t>
      </w:r>
    </w:p>
    <w:p w:rsidR="00000000" w:rsidDel="00000000" w:rsidP="00000000" w:rsidRDefault="00000000" w:rsidRPr="00000000" w14:paraId="0000027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rake_status = PLACED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placement_time = current time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tables are affected.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Demurrage timer starts at this exact moment.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lt7tmpqqfa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Loading Scenario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operator clicks “Start Loading”: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inserts into: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rake_loads</w:t>
      </w:r>
    </w:p>
    <w:p w:rsidR="00000000" w:rsidDel="00000000" w:rsidP="00000000" w:rsidRDefault="00000000" w:rsidRPr="00000000" w14:paraId="0000027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rake_id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start_time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load_status = IN_PROGRESS</w:t>
        <w:br w:type="textWrapping"/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updates: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rake_status = LOADING</w:t>
        <w:br w:type="textWrapping"/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slpybuu8gn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Wagon Loading (Per Wagon)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wagon loaded: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insert into: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rake_wagon_loading</w:t>
      </w:r>
    </w:p>
    <w:p w:rsidR="00000000" w:rsidDel="00000000" w:rsidP="00000000" w:rsidRDefault="00000000" w:rsidRPr="00000000" w14:paraId="0000028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rake_load_id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rake_wagon_id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loaded_quantity_mt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loading_time</w:t>
        <w:br w:type="textWrapping"/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loading history.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update: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</w:t>
      </w:r>
    </w:p>
    <w:p w:rsidR="00000000" w:rsidDel="00000000" w:rsidP="00000000" w:rsidRDefault="00000000" w:rsidRPr="00000000" w14:paraId="0000028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loaded_amount_mt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net_wagon_weight_mt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gross_wagon_weight_mt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is_overloaded = FALSE (initially)</w:t>
        <w:br w:type="textWrapping"/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always reflects the current physical state of the wagon.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weighment data is stored yet.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bzrnukqj8q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Guard Inspection Scenario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loading completes: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rake_load_steps</w:t>
      </w:r>
    </w:p>
    <w:p w:rsidR="00000000" w:rsidDel="00000000" w:rsidP="00000000" w:rsidRDefault="00000000" w:rsidRPr="00000000" w14:paraId="0000029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step_type = GUARD_INSPECTION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step_status = COMPLETED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step_time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insert: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rake_load_steps</w:t>
      </w:r>
    </w:p>
    <w:p w:rsidR="00000000" w:rsidDel="00000000" w:rsidP="00000000" w:rsidRDefault="00000000" w:rsidRPr="00000000" w14:paraId="0000029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step_type = MOVEMENT_PERMISSION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step_status = COMPLETED</w:t>
        <w:br w:type="textWrapping"/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demurrage update yet.</w:t>
        <w:br w:type="textWrapping"/>
        <w:t xml:space="preserve"> Timer continues running.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s5uylkcek6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First In-Motion Weighment Attempt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rake moves to weighment track: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rake_weighments</w:t>
      </w:r>
    </w:p>
    <w:p w:rsidR="00000000" w:rsidDel="00000000" w:rsidP="00000000" w:rsidRDefault="00000000" w:rsidRPr="00000000" w14:paraId="000002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rake_load_id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weighment_time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train_speed_kmph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is_speed_valid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is_passed = FALSE</w:t>
        <w:br w:type="textWrapping"/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for each wagon: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rake_wagon_weighments</w:t>
      </w:r>
    </w:p>
    <w:p w:rsidR="00000000" w:rsidDel="00000000" w:rsidP="00000000" w:rsidRDefault="00000000" w:rsidRPr="00000000" w14:paraId="000002A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rake_weighment_id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rake_wagon_id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in_motion_weight_mt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overload_amount_mt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is_overloaded</w:t>
        <w:br w:type="textWrapping"/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after this: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</w:t>
      </w:r>
    </w:p>
    <w:p w:rsidR="00000000" w:rsidDel="00000000" w:rsidP="00000000" w:rsidRDefault="00000000" w:rsidRPr="00000000" w14:paraId="000002B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net_wagon_weight_mt = in_motion_weight_mt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gross_wagon_weight_mt = in_motion_weight_mt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is_overloaded based on measured overload</w:t>
        <w:br w:type="textWrapping"/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2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 preserved in weighment tables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 reflected in rake_wagons</w:t>
        <w:br w:type="textWrapping"/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9casg9of98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Weighment PASS Scenario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is between 5–7 kmph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wagon overloaded</w:t>
        <w:br w:type="textWrapping"/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rake_weighments.is_passed = TRUE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rakes.rake_status = READY_FOR_DISPATCH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calculate demurrage: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total_minutes = current_time − placement_time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total_minutes &gt; 180: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rake_extra_penalties</w:t>
      </w:r>
    </w:p>
    <w:p w:rsidR="00000000" w:rsidDel="00000000" w:rsidP="00000000" w:rsidRDefault="00000000" w:rsidRPr="00000000" w14:paraId="000002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rake_id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rake_load_id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total_loading_minutes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free_time_minutes = 180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extra_minutes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penalty_hours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total_penalty_amount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penalty_status = PREDICTED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total_minutes ≤ 180: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penalty record inserted.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Weighment fee may also be calculated here if: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than one weighment attempt occurred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3-hour limit exceeded</w:t>
        <w:br w:type="textWrapping"/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fee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rake_extra_penalties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8nqhvyd3m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Weighment FAIL – Speed Invalid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speed &lt; 5 kmph or &gt; 7 kmph: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 new row into: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rake_weighments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2D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is_speed_valid = FALSE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is_passed = FALSE</w:t>
        <w:br w:type="textWrapping"/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modify: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rake_wagon_loading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Operationally:</w:t>
      </w:r>
    </w:p>
    <w:p w:rsidR="00000000" w:rsidDel="00000000" w:rsidP="00000000" w:rsidRDefault="00000000" w:rsidRPr="00000000" w14:paraId="000002E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 must be moved again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Weighment repeated</w:t>
        <w:br w:type="textWrapping"/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continues running.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penalty record inserted yet.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l7koc57ov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Weighment FAIL – Overloaded Wagon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wagon overloaded: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rake_weighments</w:t>
      </w:r>
      <w:r w:rsidDel="00000000" w:rsidR="00000000" w:rsidRPr="00000000">
        <w:rPr>
          <w:rtl w:val="0"/>
        </w:rPr>
        <w:t xml:space="preserve"> (new attempt)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rake_wagon_weighments</w:t>
      </w:r>
      <w:r w:rsidDel="00000000" w:rsidR="00000000" w:rsidRPr="00000000">
        <w:rPr>
          <w:rtl w:val="0"/>
        </w:rPr>
        <w:t xml:space="preserve"> (new measurements)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rake_wagons.is_overloaded = TRUE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Operationally:</w:t>
      </w:r>
    </w:p>
    <w:p w:rsidR="00000000" w:rsidDel="00000000" w:rsidP="00000000" w:rsidRDefault="00000000" w:rsidRPr="00000000" w14:paraId="000002E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 brought back to loading track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coal removed</w:t>
        <w:br w:type="textWrapping"/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correction loading occurs.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rake_wagon_loading</w:t>
        <w:br w:type="textWrapping"/>
      </w:r>
      <w:r w:rsidDel="00000000" w:rsidR="00000000" w:rsidRPr="00000000">
        <w:rPr>
          <w:rtl w:val="0"/>
        </w:rPr>
        <w:t xml:space="preserve"> (new reduced load quantity)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update: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</w:t>
      </w:r>
    </w:p>
    <w:p w:rsidR="00000000" w:rsidDel="00000000" w:rsidP="00000000" w:rsidRDefault="00000000" w:rsidRPr="00000000" w14:paraId="000002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loaded_amount_mt = reduced value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is_overloaded = FALSE (temporary until next weighment)</w:t>
        <w:br w:type="textWrapping"/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Timer continues running.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hrs0uqyd0t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Re-Weigh Loop Behavior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 weighment attempt: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Inserts new row into: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rake_weighments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Inserts new rows into: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rake_wagon_weighments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previous record is deleted.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correction: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Inserts new row into: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rake_wagon_loading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previous record is overwritten.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</w:t>
      </w:r>
      <w:r w:rsidDel="00000000" w:rsidR="00000000" w:rsidRPr="00000000">
        <w:rPr>
          <w:rtl w:val="0"/>
        </w:rPr>
        <w:t xml:space="preserve"> table always reflects the latest corrected state.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b3my7esy7o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Time Exceeds 3 Hours During Failures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time exceeds 180 minutes during correction loop: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inserted yet.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Demurrage continues accumulating.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Penalty record is created only after final successful weighment.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calculation must consider full elapsed time.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m7c8gctpel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Successful Weighment After Failures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final weighment passes: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rake_weighments.is_passed = TRUE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rakes.rake_status = READY_FOR_DISPATCH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calculate: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total_minutes = current_time − placement_time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total_minutes &gt; 180: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rake_extra_penalties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1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penalty_hours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demurrage amount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weighment_fee (if multiple attempts occurred)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penalty record per rake should exist.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qf027kxg0p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Summary of Table Behavior by Scenario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During placement:</w:t>
      </w:r>
      <w:r w:rsidDel="00000000" w:rsidR="00000000" w:rsidRPr="00000000">
        <w:rPr>
          <w:rtl w:val="0"/>
        </w:rPr>
        <w:br w:type="textWrapping"/>
        <w:t xml:space="preserve"> Only rakes table updated.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During loading:</w:t>
      </w:r>
      <w:r w:rsidDel="00000000" w:rsidR="00000000" w:rsidRPr="00000000">
        <w:rPr>
          <w:rtl w:val="0"/>
        </w:rPr>
        <w:br w:type="textWrapping"/>
        <w:t xml:space="preserve"> rake_loads inserted.</w:t>
        <w:br w:type="textWrapping"/>
        <w:t xml:space="preserve"> rake_wagon_loading inserted.</w:t>
        <w:br w:type="textWrapping"/>
        <w:t xml:space="preserve"> rake_wagons updated.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During guard:</w:t>
      </w:r>
      <w:r w:rsidDel="00000000" w:rsidR="00000000" w:rsidRPr="00000000">
        <w:rPr>
          <w:rtl w:val="0"/>
        </w:rPr>
        <w:br w:type="textWrapping"/>
        <w:t xml:space="preserve"> rake_load_steps inserted.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During each weighment:</w:t>
      </w:r>
      <w:r w:rsidDel="00000000" w:rsidR="00000000" w:rsidRPr="00000000">
        <w:rPr>
          <w:rtl w:val="0"/>
        </w:rPr>
        <w:br w:type="textWrapping"/>
        <w:t xml:space="preserve"> rake_weighments inserted.</w:t>
        <w:br w:type="textWrapping"/>
        <w:t xml:space="preserve"> rake_wagon_weighments inserted.</w:t>
        <w:br w:type="textWrapping"/>
        <w:t xml:space="preserve"> rake_wagons updated.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During overload correction:</w:t>
      </w:r>
      <w:r w:rsidDel="00000000" w:rsidR="00000000" w:rsidRPr="00000000">
        <w:rPr>
          <w:rtl w:val="0"/>
        </w:rPr>
        <w:br w:type="textWrapping"/>
        <w:t xml:space="preserve"> rake_wagon_loading inserted.</w:t>
        <w:br w:type="textWrapping"/>
        <w:t xml:space="preserve"> rake_wagons updated.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During final success:</w:t>
      </w:r>
      <w:r w:rsidDel="00000000" w:rsidR="00000000" w:rsidRPr="00000000">
        <w:rPr>
          <w:rtl w:val="0"/>
        </w:rPr>
        <w:br w:type="textWrapping"/>
        <w:t xml:space="preserve"> rake_weighments updated.</w:t>
        <w:br w:type="textWrapping"/>
        <w:t xml:space="preserve"> rakes updated.</w:t>
        <w:br w:type="textWrapping"/>
        <w:t xml:space="preserve"> rake_extra_penalties inserted (if required).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 table is ever deleted.</w:t>
        <w:br w:type="textWrapping"/>
        <w:t xml:space="preserve"> No historical row is overwritten.</w:t>
        <w:br w:type="textWrapping"/>
        <w:t xml:space="preserve"> Timer never resets.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zzg73rkobf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Phase:RAILWAY RECEIPT (RR) MODULE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suo4fd2mi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compare official Railway Receipt data with system-calculated data and detect financial or quantity deviation.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ioi2ukqo0x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RR Upload Flow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qyf0snq663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Upload RR PDF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rr_documents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rake_id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rr_number (optional at upload stage)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rr_date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raw_text (if OCR extracted)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file_path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ai_processed = FALSE</w:t>
        <w:br w:type="textWrapping"/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00oxohpr1c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Automatic Data Extraction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parses RR PDF using OCR or AI extraction.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3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chargeable_weight_mt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actual_weight_mt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rate_per_mt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distance_km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freight_amount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other_charges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gst_amount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penalty_amount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</w:t>
        <w:br w:type="textWrapping"/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rr_extracted_data</w:t>
      </w:r>
    </w:p>
    <w:p w:rsidR="00000000" w:rsidDel="00000000" w:rsidP="00000000" w:rsidRDefault="00000000" w:rsidRPr="00000000" w14:paraId="0000034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rr_document_id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values</w:t>
        <w:br w:type="textWrapping"/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rr_documents.ai_processed = TRUE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giv5t551k3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Manual RR Entry Scenario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scanned copy unclear: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manually enters RR details.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rr_actuals</w:t>
      </w:r>
    </w:p>
    <w:p w:rsidR="00000000" w:rsidDel="00000000" w:rsidP="00000000" w:rsidRDefault="00000000" w:rsidRPr="00000000" w14:paraId="0000034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rake_id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rr_number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rr_date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chargeable_weight_mt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freight_amount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demurrage_amount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overload_penalty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gst_amount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</w:t>
        <w:br w:type="textWrapping"/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wagon-level breakdown: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rr_wagon_details</w:t>
      </w:r>
    </w:p>
    <w:p w:rsidR="00000000" w:rsidDel="00000000" w:rsidP="00000000" w:rsidRDefault="00000000" w:rsidRPr="00000000" w14:paraId="0000035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rr_actual_id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wagon_number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actual_weight_mt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permissible_weight_mt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overload_weight_mt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punitive_charge</w:t>
        <w:br w:type="textWrapping"/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seiikddukz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RR Comparison Logic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compare: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Data vs RR Data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Sources: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weight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rake_wagon_weighments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freight prediction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rr_predictions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demurrage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rake_extra_penalties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against: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rr_actuals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rr_wagon_details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deviation detected: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mismatch.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mismatch:</w:t>
      </w:r>
    </w:p>
    <w:p w:rsidR="00000000" w:rsidDel="00000000" w:rsidP="00000000" w:rsidRDefault="00000000" w:rsidRPr="00000000" w14:paraId="0000036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mismatch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 mismatch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mismatch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penalty mismatch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Demurrage mismatch</w:t>
        <w:br w:type="textWrapping"/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automatic overwrite allowed.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4gwfwakqqk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RR Prediction vs RR Actual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RR upload: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generates predicted RR: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into: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rr_predictions</w:t>
      </w:r>
    </w:p>
    <w:p w:rsidR="00000000" w:rsidDel="00000000" w:rsidP="00000000" w:rsidRDefault="00000000" w:rsidRPr="00000000" w14:paraId="0000037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rake_id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chargeable_weight_mt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freight_amount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demurrage_amount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gst_amount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</w:t>
        <w:br w:type="textWrapping"/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RR actual uploaded: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rr_predictions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rr_actuals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must be recorded in reconciliation stage.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4ws382bgd2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Phase:RECONCILIATION MODULE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j7q4r2fc70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quantity and penalty validation across supply chain.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logical comparison module — no new transactional tables required.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6700d61o6z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Mine vs Siding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Mine Dispatch Weight</w:t>
        <w:br w:type="textWrapping"/>
        <w:t xml:space="preserve"> (from API / vehicle_unloads.mine_net_weight_mt)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Unload Weight</w:t>
        <w:br w:type="textWrapping"/>
        <w:t xml:space="preserve"> (from vehicle_unload_weighments.net_weight_mt)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indicates:</w:t>
      </w:r>
    </w:p>
    <w:p w:rsidR="00000000" w:rsidDel="00000000" w:rsidP="00000000" w:rsidRDefault="00000000" w:rsidRPr="00000000" w14:paraId="0000038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 loss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Pilferage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difference</w:t>
        <w:br w:type="textWrapping"/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ni0q4gnfdb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Siding vs Rake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siding stock used</w:t>
        <w:br w:type="textWrapping"/>
        <w:t xml:space="preserve"> (from coal_stock transaction_type = RAKE_LOADING)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rake loaded quantity</w:t>
        <w:br w:type="textWrapping"/>
        <w:t xml:space="preserve"> (from rake_wagon_loading latest values)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Mismatch indicates stock accounting error.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0cwyuwwy0k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Rake vs In-Motion Weighment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rake_wagons.loaded_amount_mt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rake_wagon_weighments.in_motion_weight_mt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 indicates:</w:t>
      </w:r>
    </w:p>
    <w:p w:rsidR="00000000" w:rsidDel="00000000" w:rsidP="00000000" w:rsidRDefault="00000000" w:rsidRPr="00000000" w14:paraId="000003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Spillage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miscalculation</w:t>
        <w:br w:type="textWrapping"/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8v8rqivlms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Weighment vs RR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in-motion weight</w:t>
        <w:br w:type="textWrapping"/>
        <w:t xml:space="preserve"> Vs</w:t>
        <w:br w:type="textWrapping"/>
        <w:t xml:space="preserve"> RR chargeable_weight_mt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RR weight higher: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may have applied rounding rule.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RR weight lower: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clerical difference.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sj84vzg5ig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RR vs Power Plant Receipt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RR weight</w:t>
        <w:br w:type="textWrapping"/>
        <w:t xml:space="preserve"> Vs</w:t>
        <w:br w:type="textWrapping"/>
        <w:t xml:space="preserve"> Power plant receipt weight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indicates:</w:t>
      </w:r>
    </w:p>
    <w:p w:rsidR="00000000" w:rsidDel="00000000" w:rsidP="00000000" w:rsidRDefault="00000000" w:rsidRPr="00000000" w14:paraId="000003A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 loss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loss</w:t>
        <w:br w:type="textWrapping"/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h88d6yutfs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nkcqvd8vlb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Reconciliation Output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generate:</w:t>
      </w:r>
    </w:p>
    <w:p w:rsidR="00000000" w:rsidDel="00000000" w:rsidP="00000000" w:rsidRDefault="00000000" w:rsidRPr="00000000" w14:paraId="000003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 variance %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variance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variance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status: MATCH / MINOR_DIFF / MAJOR_DIFF</w:t>
        <w:br w:type="textWrapping"/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automatic correction allowed.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tuw3p0zt3b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PENALTY MANAGEMENT MODULE</w:t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rrllv97jaq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Centralized visibility of all penalties.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czscnw1zde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Penalty Classification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Penalty types include:</w:t>
      </w:r>
    </w:p>
    <w:p w:rsidR="00000000" w:rsidDel="00000000" w:rsidP="00000000" w:rsidRDefault="00000000" w:rsidRPr="00000000" w14:paraId="000003C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Demurrage (from rake_extra_penalties)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Penalty (from rr_wagon_details)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 Additional Charges (from rr_additional_charges)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Weighment Fee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Loss (if defined as penalty)</w:t>
        <w:br w:type="textWrapping"/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Penalty type should be classified logically, not structurally.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wk8thlq05z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Pre-RR Predicted Penalty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rake_extra_penalties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rr_predictions.demurrage_amount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estimated penalty before official RR.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lypl91o3ty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Post-RR Actual Penalty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rr_actuals.demurrage_amount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rr_actuals.overload_penalty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rr_additional_charges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compare predicted vs actual.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must be highlighted.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lkcgfnfq6d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Penalty Register Views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allow:</w:t>
      </w:r>
    </w:p>
    <w:p w:rsidR="00000000" w:rsidDel="00000000" w:rsidP="00000000" w:rsidRDefault="00000000" w:rsidRPr="00000000" w14:paraId="000003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Siding-wise penalty summary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Rake-wise penalty summary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Date-wise penalty report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vs Actual comparison</w:t>
        <w:br w:type="textWrapping"/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already exists in: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rake_extra_penalties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rr_actuals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rr_additional_charges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schema required.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yytnohg1g6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Financial Closure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reconciliation complete: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rake as: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FINANCIALLY_CLOSED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should only occur if:</w:t>
      </w:r>
    </w:p>
    <w:p w:rsidR="00000000" w:rsidDel="00000000" w:rsidP="00000000" w:rsidRDefault="00000000" w:rsidRPr="00000000" w14:paraId="000003E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RR uploaded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completed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variance reviewed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