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756559" w14:paraId="259A0868" wp14:textId="686C9CCC">
      <w:pPr>
        <w:rPr>
          <w:b w:val="1"/>
          <w:bCs w:val="1"/>
        </w:rPr>
      </w:pPr>
      <w:bookmarkStart w:name="_GoBack" w:id="0"/>
      <w:bookmarkEnd w:id="0"/>
      <w:r w:rsidRPr="65756559" w:rsidR="65756559">
        <w:rPr>
          <w:b w:val="1"/>
          <w:bCs w:val="1"/>
        </w:rPr>
        <w:t>POWER BI</w:t>
      </w:r>
    </w:p>
    <w:p xmlns:wp14="http://schemas.microsoft.com/office/word/2010/wordml" w:rsidP="65756559" w14:paraId="7C851D87" wp14:textId="22C04851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4D4CBD27" wp14:textId="323D7B93">
      <w:pPr>
        <w:pStyle w:val="Normal"/>
      </w:pPr>
      <w:r w:rsidR="65756559">
        <w:rPr/>
        <w:t>Power Bi is a business intelligence and data visualization tool that converts data from varous data sources into interactive dashboards and analysis reports.</w:t>
      </w:r>
    </w:p>
    <w:p xmlns:wp14="http://schemas.microsoft.com/office/word/2010/wordml" w:rsidP="65756559" w14:paraId="679170EC" wp14:textId="1B9E703A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5C3F0E2C" wp14:textId="5C3D3DDA">
      <w:pPr>
        <w:pStyle w:val="Normal"/>
        <w:rPr>
          <w:b w:val="1"/>
          <w:bCs w:val="1"/>
        </w:rPr>
      </w:pPr>
      <w:r w:rsidRPr="65756559" w:rsidR="65756559">
        <w:rPr>
          <w:b w:val="1"/>
          <w:bCs w:val="1"/>
        </w:rPr>
        <w:t>POWER BI INTERFACE</w:t>
      </w:r>
    </w:p>
    <w:p xmlns:wp14="http://schemas.microsoft.com/office/word/2010/wordml" w:rsidP="65756559" w14:paraId="10464766" wp14:textId="468E971E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04159CC9" wp14:textId="4F12FEAE">
      <w:pPr>
        <w:pStyle w:val="Normal"/>
      </w:pPr>
      <w:r w:rsidR="65756559">
        <w:rPr/>
        <w:t xml:space="preserve">ON left side </w:t>
      </w:r>
      <w:r w:rsidRPr="65756559" w:rsidR="65756559">
        <w:rPr>
          <w:b w:val="1"/>
          <w:bCs w:val="1"/>
        </w:rPr>
        <w:t>report view</w:t>
      </w:r>
      <w:r w:rsidR="65756559">
        <w:rPr/>
        <w:t xml:space="preserve"> is used to make reports, charts, graphs.</w:t>
      </w:r>
    </w:p>
    <w:p xmlns:wp14="http://schemas.microsoft.com/office/word/2010/wordml" w:rsidP="65756559" w14:paraId="06ED74DA" wp14:textId="7660F64E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50115F38" wp14:textId="291BE377">
      <w:pPr>
        <w:pStyle w:val="Normal"/>
      </w:pPr>
      <w:r w:rsidRPr="65756559" w:rsidR="65756559">
        <w:rPr>
          <w:b w:val="1"/>
          <w:bCs w:val="1"/>
        </w:rPr>
        <w:t>Data view</w:t>
      </w:r>
      <w:r w:rsidR="65756559">
        <w:rPr/>
        <w:t xml:space="preserve"> </w:t>
      </w:r>
      <w:r w:rsidR="65756559">
        <w:rPr/>
        <w:t>contains</w:t>
      </w:r>
      <w:r w:rsidR="65756559">
        <w:rPr/>
        <w:t xml:space="preserve"> all the tables and here we write the </w:t>
      </w:r>
      <w:r w:rsidR="65756559">
        <w:rPr/>
        <w:t>Dax</w:t>
      </w:r>
      <w:r w:rsidR="65756559">
        <w:rPr/>
        <w:t xml:space="preserve"> queries</w:t>
      </w:r>
    </w:p>
    <w:p xmlns:wp14="http://schemas.microsoft.com/office/word/2010/wordml" w:rsidP="65756559" w14:paraId="4685CD00" wp14:textId="0719379D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41A46E2D" wp14:textId="52340493">
      <w:pPr>
        <w:pStyle w:val="Normal"/>
      </w:pPr>
      <w:r w:rsidRPr="65756559" w:rsidR="65756559">
        <w:rPr>
          <w:b w:val="1"/>
          <w:bCs w:val="1"/>
        </w:rPr>
        <w:t>Model view</w:t>
      </w:r>
      <w:r w:rsidR="65756559">
        <w:rPr/>
        <w:t xml:space="preserve"> is used to connect data, tables and to make relationship between them</w:t>
      </w:r>
    </w:p>
    <w:p xmlns:wp14="http://schemas.microsoft.com/office/word/2010/wordml" w:rsidP="65756559" w14:paraId="09C5DBC4" wp14:textId="7C0AEC4B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4A6AC8CD" wp14:textId="2E3EA13C">
      <w:pPr>
        <w:pStyle w:val="Normal"/>
      </w:pPr>
      <w:r w:rsidRPr="65756559" w:rsidR="65756559">
        <w:rPr>
          <w:b w:val="1"/>
          <w:bCs w:val="1"/>
        </w:rPr>
        <w:t xml:space="preserve">GET DATA </w:t>
      </w:r>
      <w:r w:rsidR="65756559">
        <w:rPr/>
        <w:t xml:space="preserve">option in HOME tab is used to get data from </w:t>
      </w:r>
      <w:r w:rsidR="65756559">
        <w:rPr/>
        <w:t>different sources</w:t>
      </w:r>
    </w:p>
    <w:p xmlns:wp14="http://schemas.microsoft.com/office/word/2010/wordml" w:rsidP="65756559" w14:paraId="55D885B7" wp14:textId="2F2B6724">
      <w:pPr>
        <w:pStyle w:val="Normal"/>
      </w:pPr>
      <w:r w:rsidR="65756559">
        <w:rPr/>
        <w:t xml:space="preserve">In </w:t>
      </w:r>
      <w:r w:rsidRPr="65756559" w:rsidR="65756559">
        <w:rPr>
          <w:b w:val="1"/>
          <w:bCs w:val="1"/>
        </w:rPr>
        <w:t>QUERIES</w:t>
      </w:r>
      <w:r w:rsidR="65756559">
        <w:rPr/>
        <w:t xml:space="preserve"> group </w:t>
      </w:r>
      <w:r w:rsidRPr="65756559" w:rsidR="65756559">
        <w:rPr>
          <w:b w:val="1"/>
          <w:bCs w:val="1"/>
        </w:rPr>
        <w:t>TRANSFORM DATA</w:t>
      </w:r>
      <w:r w:rsidR="65756559">
        <w:rPr/>
        <w:t xml:space="preserve"> option is used for data cleaning and data processing after loading data</w:t>
      </w:r>
    </w:p>
    <w:p xmlns:wp14="http://schemas.microsoft.com/office/word/2010/wordml" w:rsidP="65756559" w14:paraId="534EA425" wp14:textId="5A72944A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590D8DF5" wp14:textId="0EC2C3BE">
      <w:pPr>
        <w:pStyle w:val="Normal"/>
      </w:pPr>
      <w:r w:rsidR="65756559">
        <w:rPr/>
        <w:t xml:space="preserve">The changes we make using </w:t>
      </w:r>
      <w:r w:rsidR="65756559">
        <w:rPr/>
        <w:t>transform</w:t>
      </w:r>
      <w:r w:rsidR="65756559">
        <w:rPr/>
        <w:t xml:space="preserve"> data </w:t>
      </w:r>
      <w:r w:rsidR="65756559">
        <w:rPr/>
        <w:t>option</w:t>
      </w:r>
      <w:r w:rsidR="65756559">
        <w:rPr/>
        <w:t xml:space="preserve"> can be seen on </w:t>
      </w:r>
      <w:r w:rsidR="65756559">
        <w:rPr/>
        <w:t>right</w:t>
      </w:r>
      <w:r w:rsidR="65756559">
        <w:rPr/>
        <w:t xml:space="preserve"> side with </w:t>
      </w:r>
      <w:r w:rsidR="65756559">
        <w:rPr/>
        <w:t>name</w:t>
      </w:r>
      <w:r w:rsidR="65756559">
        <w:rPr/>
        <w:t xml:space="preserve"> applied steps.</w:t>
      </w:r>
    </w:p>
    <w:p xmlns:wp14="http://schemas.microsoft.com/office/word/2010/wordml" w:rsidP="65756559" w14:paraId="06633871" wp14:textId="5E7CE2F3">
      <w:pPr>
        <w:pStyle w:val="Normal"/>
      </w:pPr>
    </w:p>
    <w:p xmlns:wp14="http://schemas.microsoft.com/office/word/2010/wordml" w:rsidP="65756559" w14:paraId="36E180FC" wp14:textId="0603A0F8">
      <w:pPr>
        <w:pStyle w:val="Normal"/>
        <w:rPr>
          <w:b w:val="1"/>
          <w:bCs w:val="1"/>
        </w:rPr>
      </w:pPr>
      <w:r w:rsidRPr="65756559" w:rsidR="65756559">
        <w:rPr>
          <w:b w:val="1"/>
          <w:bCs w:val="1"/>
        </w:rPr>
        <w:t xml:space="preserve">OBJECTIVE </w:t>
      </w:r>
    </w:p>
    <w:p xmlns:wp14="http://schemas.microsoft.com/office/word/2010/wordml" w:rsidP="65756559" w14:paraId="01E728B1" wp14:textId="265AB716">
      <w:pPr>
        <w:pStyle w:val="Normal"/>
        <w:rPr>
          <w:i w:val="1"/>
          <w:iCs w:val="1"/>
        </w:rPr>
      </w:pPr>
      <w:r w:rsidRPr="65756559" w:rsidR="65756559">
        <w:rPr>
          <w:i w:val="1"/>
          <w:iCs w:val="1"/>
        </w:rPr>
        <w:t xml:space="preserve">Owner of </w:t>
      </w:r>
      <w:r w:rsidRPr="65756559" w:rsidR="65756559">
        <w:rPr>
          <w:i w:val="1"/>
          <w:iCs w:val="1"/>
        </w:rPr>
        <w:t>Madhav</w:t>
      </w:r>
      <w:r w:rsidRPr="65756559" w:rsidR="65756559">
        <w:rPr>
          <w:i w:val="1"/>
          <w:iCs w:val="1"/>
        </w:rPr>
        <w:t xml:space="preserve"> store wants us to help them create a dashboard to track and analyze their online sales across India</w:t>
      </w:r>
    </w:p>
    <w:p xmlns:wp14="http://schemas.microsoft.com/office/word/2010/wordml" w:rsidP="65756559" w14:paraId="637FBEC6" wp14:textId="5BAB2DBC">
      <w:pPr>
        <w:pStyle w:val="Normal"/>
      </w:pPr>
    </w:p>
    <w:p xmlns:wp14="http://schemas.microsoft.com/office/word/2010/wordml" w:rsidP="65756559" w14:paraId="76218A9C" wp14:textId="08601C3C">
      <w:pPr>
        <w:pStyle w:val="Normal"/>
        <w:rPr>
          <w:b w:val="1"/>
          <w:bCs w:val="1"/>
        </w:rPr>
      </w:pPr>
      <w:r w:rsidRPr="65756559" w:rsidR="65756559">
        <w:rPr>
          <w:b w:val="1"/>
          <w:bCs w:val="1"/>
        </w:rPr>
        <w:t>GROUPBY IN POWER BI</w:t>
      </w:r>
    </w:p>
    <w:p xmlns:wp14="http://schemas.microsoft.com/office/word/2010/wordml" w:rsidP="65756559" w14:paraId="206CB3AA" wp14:textId="77623CC4">
      <w:pPr>
        <w:pStyle w:val="Normal"/>
      </w:pPr>
      <w:r w:rsidR="65756559">
        <w:rPr/>
        <w:t xml:space="preserve">In </w:t>
      </w:r>
      <w:r w:rsidR="65756559">
        <w:rPr/>
        <w:t>the home</w:t>
      </w:r>
      <w:r w:rsidR="65756559">
        <w:rPr/>
        <w:t xml:space="preserve"> tab we can find </w:t>
      </w:r>
      <w:r w:rsidR="65756559">
        <w:rPr/>
        <w:t>group</w:t>
      </w:r>
      <w:r w:rsidR="65756559">
        <w:rPr/>
        <w:t xml:space="preserve"> by in transform group.</w:t>
      </w:r>
    </w:p>
    <w:p xmlns:wp14="http://schemas.microsoft.com/office/word/2010/wordml" w:rsidP="65756559" w14:paraId="336E19D1" wp14:textId="5D4387C0">
      <w:pPr>
        <w:pStyle w:val="Normal"/>
      </w:pPr>
      <w:r w:rsidR="65756559">
        <w:rPr/>
        <w:t xml:space="preserve">We can perform operations on multiple columns in advanced </w:t>
      </w:r>
      <w:r w:rsidR="65756559">
        <w:rPr/>
        <w:t>group by</w:t>
      </w:r>
      <w:r w:rsidR="65756559">
        <w:rPr/>
        <w:t xml:space="preserve"> </w:t>
      </w:r>
      <w:r w:rsidR="65756559">
        <w:rPr/>
        <w:t>option</w:t>
      </w:r>
      <w:r w:rsidR="65756559">
        <w:rPr/>
        <w:t>.</w:t>
      </w:r>
    </w:p>
    <w:p xmlns:wp14="http://schemas.microsoft.com/office/word/2010/wordml" w:rsidP="65756559" w14:paraId="43E83F34" wp14:textId="4EF254EA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14AC9E93" wp14:textId="1954EEEC">
      <w:pPr>
        <w:pStyle w:val="Normal"/>
        <w:rPr>
          <w:highlight w:val="yellow"/>
          <w:u w:val="single"/>
        </w:rPr>
      </w:pPr>
      <w:r w:rsidRPr="65756559" w:rsidR="65756559">
        <w:rPr>
          <w:highlight w:val="yellow"/>
          <w:u w:val="single"/>
        </w:rPr>
        <w:t xml:space="preserve">After completing editing and formatting before closing it </w:t>
      </w:r>
      <w:r w:rsidRPr="65756559" w:rsidR="65756559">
        <w:rPr>
          <w:highlight w:val="yellow"/>
          <w:u w:val="single"/>
        </w:rPr>
        <w:t>go to</w:t>
      </w:r>
      <w:r w:rsidRPr="65756559" w:rsidR="65756559">
        <w:rPr>
          <w:highlight w:val="yellow"/>
          <w:u w:val="single"/>
        </w:rPr>
        <w:t xml:space="preserve"> home and select close and apply</w:t>
      </w:r>
    </w:p>
    <w:p xmlns:wp14="http://schemas.microsoft.com/office/word/2010/wordml" w:rsidP="65756559" w14:paraId="4891528D" wp14:textId="2AB1B797">
      <w:pPr>
        <w:pStyle w:val="Normal"/>
      </w:pPr>
      <w:r w:rsidR="65756559">
        <w:rPr/>
        <w:t xml:space="preserve"> </w:t>
      </w:r>
    </w:p>
    <w:p xmlns:wp14="http://schemas.microsoft.com/office/word/2010/wordml" w:rsidP="65756559" w14:paraId="22C8B826" wp14:textId="3334BF9A">
      <w:pPr>
        <w:pStyle w:val="Normal"/>
      </w:pPr>
      <w:r w:rsidR="65756559">
        <w:rPr/>
        <w:t xml:space="preserve"> </w:t>
      </w:r>
      <w:r w:rsidRPr="65756559" w:rsidR="65756559">
        <w:rPr>
          <w:u w:val="single"/>
        </w:rPr>
        <w:t>To edit relationship</w:t>
      </w:r>
      <w:r w:rsidR="65756559">
        <w:rPr/>
        <w:t xml:space="preserve"> in Model view hover over the joint and right click to select properties </w:t>
      </w:r>
    </w:p>
    <w:p xmlns:wp14="http://schemas.microsoft.com/office/word/2010/wordml" w:rsidP="65756559" w14:paraId="7B50EAB6" wp14:textId="071F235F">
      <w:pPr>
        <w:pStyle w:val="Normal"/>
      </w:pPr>
      <w:r w:rsidR="65756559">
        <w:rPr/>
        <w:t xml:space="preserve"> duration: 17:00--------------------------------------------------------------------------------------------------</w:t>
      </w:r>
    </w:p>
    <w:p xmlns:wp14="http://schemas.microsoft.com/office/word/2010/wordml" w:rsidP="65756559" w14:paraId="2C078E63" wp14:textId="7751B7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7F3EC"/>
    <w:rsid w:val="188AC5B9"/>
    <w:rsid w:val="3227F3EC"/>
    <w:rsid w:val="657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C5B9"/>
  <w15:chartTrackingRefBased/>
  <w15:docId w15:val="{D2D93E50-143D-432F-8642-A4FF7856D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2023-05-18T09:13:11.4680413Z</dcterms:created>
  <dcterms:modified xsi:type="dcterms:W3CDTF">2023-05-18T09:19:54.5827284Z</dcterms:modified>
  <dc:creator>Anirudh B</dc:creator>
  <lastModifiedBy>Anirudh B</lastModifiedBy>
</coreProperties>
</file>